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28 июля 1999 г. N 58</w:t>
        <w:br/>
        <w:t>"Об утверждении Общей типовой программы переподготовки и повышения квалификации руководителей и специалистов предприятий химической, нефтехимической и нефтеперерабатывающей промышленности, поднадзорных Госгортехнадзору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повышения эффективности подготовки работников предприятий и организаций, эксплуатирующих опасные производственные объекты химических отраслей промышленности, подконтрольные Госгортехнадзору России, а также научно-исследовательских, проектно-конструкторских, строительных, монтажных, пусконаладочных, ремонтных и других организаций, выполняющих работы для указанных предприятий и организаций, 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и ввести в действие с 01.09.99 г.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Общую типовую программу</w:t>
        </w:r>
      </w:hyperlink>
      <w:r>
        <w:rPr>
          <w:rFonts w:cs="Arial" w:ascii="Arial" w:hAnsi="Arial"/>
          <w:sz w:val="20"/>
          <w:szCs w:val="20"/>
        </w:rPr>
        <w:t xml:space="preserve"> переподготовки и повышения квалификации руководителей и специалистов предприятий химической, нефтехимической и нефтеперерабатывающей промышленности, поднадзорных Госгортехнадзору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Руководителям территориальных органов Госгортехнадзора России организовать изучение Общей типовой программы членами территориальных комиссий по химической отрасли надзора, а также инспекторским составом химических отделов.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9"/>
        <w:gridCol w:w="5123"/>
      </w:tblGrid>
      <w:tr>
        <w:trPr/>
        <w:tc>
          <w:tcPr>
            <w:tcW w:w="52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 xml:space="preserve">Общая типовая программа переподготовки и повышения квалификации руководителей и специалистов предприятий химической, нефтехимической и нефтеперерабатывающей промышленности, поднадзорных Госгортехнадзору России 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28 июля 1999 г. N 58)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"/>
      <w:bookmarkStart w:id="7" w:name="sub_1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Основные положения по содержанию и применению программы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Принципы построения типовой программы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Использование программы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Общая  типовая программа для руководителей и специалистов  предприятия,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эксплуатирующего опасные производственные объекты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Общая  типовая программа для руководителей и специалистов  предприятия,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проектирующего опасные производственные объекты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Общая типовая программа для руководителей и специалистов предприятия 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изготовителя  оборудования  (ИП)  и предприятия  строительно-монтажного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профиля (СМ)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Перечень нормативной документации по разделам программы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" w:name="sub_101"/>
      <w:bookmarkEnd w:id="8"/>
      <w:r>
        <w:rPr>
          <w:rFonts w:cs="Arial" w:ascii="Arial" w:hAnsi="Arial"/>
          <w:b/>
          <w:bCs/>
          <w:sz w:val="20"/>
          <w:szCs w:val="20"/>
        </w:rPr>
        <w:t>Основные положения по содержанию и применению программы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" w:name="sub_101"/>
      <w:bookmarkStart w:id="10" w:name="sub_101"/>
      <w:bookmarkEnd w:id="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Программа устанавливает объем знаний, необходимых для выполнения лицензируемых видов деятельности на предприятиях и в организациях, поднадзорных Госгортехнадзору России, или для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Типовая программа охватывает весь спектр вопросов, необходимых для обеспечения промышленной безопасности предприятия, эксплуатирующего опасные производственные объекты.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2"/>
      <w:bookmarkEnd w:id="11"/>
      <w:r>
        <w:rPr>
          <w:rFonts w:cs="Arial" w:ascii="Arial" w:hAnsi="Arial"/>
          <w:b/>
          <w:bCs/>
          <w:sz w:val="20"/>
          <w:szCs w:val="20"/>
        </w:rPr>
        <w:t>Принципы построения типовой программы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2"/>
      <w:bookmarkStart w:id="13" w:name="sub_102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01"/>
      <w:bookmarkEnd w:id="14"/>
      <w:r>
        <w:rPr>
          <w:rFonts w:cs="Arial" w:ascii="Arial" w:hAnsi="Arial"/>
          <w:sz w:val="20"/>
          <w:szCs w:val="20"/>
        </w:rPr>
        <w:t>1. В основу программы положены вопросы обеспечения безопасности действующего предприятия (производителя и потребителя продукции), на котором имеется опасность возникновения аварии с тяжелыми последствиями для производственного персонала и жителей близлежащих территорий.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001"/>
      <w:bookmarkStart w:id="16" w:name="sub_1002"/>
      <w:bookmarkEnd w:id="15"/>
      <w:bookmarkEnd w:id="16"/>
      <w:r>
        <w:rPr>
          <w:rFonts w:cs="Arial" w:ascii="Arial" w:hAnsi="Arial"/>
          <w:sz w:val="20"/>
          <w:szCs w:val="20"/>
        </w:rPr>
        <w:t>2. Безопасность производства определяется техническими решениями, принятыми и заложенными в проект проектными организациями, предприятиями, выпустившими для него технические средства (оборудование, приборы и т.п.), предприятиями, проводившими строительные и монтажные работы, а также предприятиями, привлеченными для проведения технического диагностирования и ремонта оборудования. Поэтому в состав привлеченных предприятий, руководители и специалисты которых должны пройти соответствующую подготовку и аттестацию, включены: проектные организации, конструкторские бюро, предприятия по изготовлению оборудования, проведению строительных, строительно-монтажных и ремонтных работ, выполняющие их для опасного объекта. На этом основании выполнение этих работ лицензируется. Для привлеченных предприятий программа включает требования к выполняемым ими работам на опасном производственном объекте. Ряд вопросов для специалистов привлекаемых предприятий входит в перечень вопросов и для специалистов, эксплуатирующих опасные объекты. Это сделано потому, что после приемки работ от привлекаемого предприятия ответственность за безопасную эксплуатацию в значительной мере переходит к эксплуатирующему предприятию.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002"/>
      <w:bookmarkStart w:id="18" w:name="sub_1003"/>
      <w:bookmarkEnd w:id="17"/>
      <w:bookmarkEnd w:id="18"/>
      <w:r>
        <w:rPr>
          <w:rFonts w:cs="Arial" w:ascii="Arial" w:hAnsi="Arial"/>
          <w:sz w:val="20"/>
          <w:szCs w:val="20"/>
        </w:rPr>
        <w:t>3. Разделы программы (даны курсивом) в отличие от рабочих программ по подготовке и проверке знаний развернуты (в программе они приведены подразделами). Это, конечно, увеличило объем типовой программы, но позволило детализировать и более ясно представить существо вопросов по обеспечению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003"/>
      <w:bookmarkStart w:id="20" w:name="sub_1004"/>
      <w:bookmarkEnd w:id="19"/>
      <w:bookmarkEnd w:id="20"/>
      <w:r>
        <w:rPr>
          <w:rFonts w:cs="Arial" w:ascii="Arial" w:hAnsi="Arial"/>
          <w:sz w:val="20"/>
          <w:szCs w:val="20"/>
        </w:rPr>
        <w:t>4. Разделы программы изложены в порядке реализации "жизненного цикла предприятия" (задание на проектирование, проектирование, строительство, эксплуатация), а их формулировка дана в максимально возможной причинно-следственной связи с потенциальной опасностью и логикой выполнения действий или операций, что улучшает восприятие и запоминание требуемого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004"/>
      <w:bookmarkStart w:id="22" w:name="sub_1005"/>
      <w:bookmarkEnd w:id="21"/>
      <w:bookmarkEnd w:id="22"/>
      <w:r>
        <w:rPr>
          <w:rFonts w:cs="Arial" w:ascii="Arial" w:hAnsi="Arial"/>
          <w:sz w:val="20"/>
          <w:szCs w:val="20"/>
        </w:rPr>
        <w:t>5. Объем разделов программы и их расположение связаны не только с действующими нормами и правилами, но и с необходимостью системного охвата вопросов обеспечения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005"/>
      <w:bookmarkStart w:id="24" w:name="sub_1006"/>
      <w:bookmarkEnd w:id="23"/>
      <w:bookmarkEnd w:id="24"/>
      <w:r>
        <w:rPr>
          <w:rFonts w:cs="Arial" w:ascii="Arial" w:hAnsi="Arial"/>
          <w:sz w:val="20"/>
          <w:szCs w:val="20"/>
        </w:rPr>
        <w:t>6. Учитывая различные функциональные обязанности, самостоятельность в принятии управленческих решений и ответственность специалиста или руководителя работ и при этом необходимость понимания им принципов обеспечения безопасности, касающихся смежных вопросов (хотя иногда прямо и не входящих в компетенцию специалиста, но поддерживающих эффективную работу ответственного за эти вопросы лица), объем указанных знаний в программе разделен на части "З" - знать и "П" - иметь представление.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006"/>
      <w:bookmarkEnd w:id="25"/>
      <w:r>
        <w:rPr>
          <w:rFonts w:cs="Arial" w:ascii="Arial" w:hAnsi="Arial"/>
          <w:sz w:val="20"/>
          <w:szCs w:val="20"/>
        </w:rPr>
        <w:t>Уровень знаний "знать" ("З"). Лицо, проходящее повышение квалификации или переподготовку в целях аттестации или при аттестации, обязано знать содержание соответствующего раздела программы, наименование нормативного документа, устанавливающего соответствующее требование, основные его положения, порядок нормальных и критических значений числовых требований так, чтобы обращение к нормативному документу было вызвано только необходимостью проверки своих знаний и уточнения изложенных в нем требований.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Уровень знаний "иметь представление" ("П"). Лицо, проходящее повышение квалификации или переподготовку в целях аттестации или при аттестации, обязано иметь четкое представление по существу соответствующего раздела программы, наименование нормативного документа, в котором изложены требования по этому разделу, быть в состоянии правильно его интерпретировать и применять в работе, в том числе и при подготовке и проверке знаний по этому разделу персонала своего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программе: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знак "З" или "П" означает необходимость выполнения именно этого уровня знаний (не ниже). В случае отсутствия знаков в графе знание пункта программы является желательным, но необязательным при оценке результатов аттестации.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007"/>
      <w:bookmarkEnd w:id="26"/>
      <w:r>
        <w:rPr>
          <w:rFonts w:cs="Arial" w:ascii="Arial" w:hAnsi="Arial"/>
          <w:sz w:val="20"/>
          <w:szCs w:val="20"/>
        </w:rPr>
        <w:t>7. Программа представлена в виде блоков, ориентированных на руководителей предприятий, руководителей и специалистов технических служб, специалистов производств, при этом перечень вопросов программы одинаков, но знание или представление о них для различных категорий руководителей и специалистов различно и учитывает особенности характера деятельности предприятия (проектное, конструкторское, строительно-монтажное или ремонтное, по изготовлению технических средств, эксплуатирующее опасные производственные объекты), особенности технологии и обращающихся в технологическом процессе веществ с учетом степени их опасности, служебных обязанностей и ответственности исполнителей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007"/>
      <w:bookmarkEnd w:id="27"/>
      <w:r>
        <w:rPr>
          <w:rFonts w:cs="Arial" w:ascii="Arial" w:hAnsi="Arial"/>
          <w:sz w:val="20"/>
          <w:szCs w:val="20"/>
        </w:rPr>
        <w:t>Это позволяет обеспечить концептуальное единство подхода при организации обучения, повышения квалификации и переподготовки руководителей и персонала, эксплуатирующих опасные производственные объекты, и привлеченных предприятий, создающих и комплектующих такие объекты.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008"/>
      <w:bookmarkEnd w:id="28"/>
      <w:r>
        <w:rPr>
          <w:rFonts w:cs="Arial" w:ascii="Arial" w:hAnsi="Arial"/>
          <w:sz w:val="20"/>
          <w:szCs w:val="20"/>
        </w:rPr>
        <w:t>8. Построение типовой программы позволяет произвести разделение процесса подготовки и аттестации разными организациями, причем с помощью вспомогательной программы для ЭВМ контрольные вопросы могут быть назначены случайным образом (генерацией случайных чисел), что полностью исключает субъективность оценки знаний и повышает уверенность положительной аттестации.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008"/>
      <w:bookmarkStart w:id="30" w:name="sub_1008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" w:name="sub_103"/>
      <w:bookmarkEnd w:id="31"/>
      <w:r>
        <w:rPr>
          <w:rFonts w:cs="Arial" w:ascii="Arial" w:hAnsi="Arial"/>
          <w:b/>
          <w:bCs/>
          <w:sz w:val="20"/>
          <w:szCs w:val="20"/>
        </w:rPr>
        <w:t>Использование программы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" w:name="sub_103"/>
      <w:bookmarkStart w:id="33" w:name="sub_103"/>
      <w:bookmarkEnd w:id="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Типовая программа может быть использована для краткосрочного повышения квалификации по отдельным вопросам, повышения квалификации по группе вопросов или для переподготовки руководителей и специалистов предприятий, имеющих в своем составе опасные производственные объекты, и предприятий, выполняющих работы для них.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Типовая программа используется для аттестации руководителей и специалистов. Аттестация здесь - это проверка знании в соответствии с Положением о порядке подготовки и аттестации работников организаций, эксплуатирующих опасные производственные объекты, подконтрольные Госгортехнадзору России, утвержденным постановлением Госгортехнадзора России от 11.01.99 N 2</w:t>
      </w:r>
      <w:hyperlink w:anchor="sub_90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Типовая программа может быть использована полностью или частично.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основании типовой программы предприятием, образовательным учреждением или территориальным органом Госгортехнадзора России могут быть разработаны частные программы для подготовки и (или) аттестации руководителей и специалистов предприятия, а также программы для подготовки и (или) проверки знаний специалистов всех звеньев и персонала предприятия. В случае частичного использования программы контрольные вопросы к разделам программы в соответствии с установленным порядком согласовывает территориальный орган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Комплектование вопросов частных программ производится с учетом контингента слушателей, степени их подготовленности, опыта работы и, если необходимо, этапов проведения подготовки, особенностей организации и специфики работы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использования общей типовой программы поблочно включение в частные программы разделов "Общие положения", "Опасные свойства веществ", "Оценка опасности химических технологий, пути снижения уровня опасности", "Принципы управления промышленной безопасностью", "Надежность в технике" обязательно.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Главной задачей подготовки является безусловное освоение обучающимися (слушателями) всего спектра вопросов по обеспечению безопасной эксплуатации производства. В случае необходимости частные программы могут быть дополнены вопросами, учитывающими особую специфику работы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если на предприятии предусмотрена структура, не соответствующая перечисленным в программе специалистам, то указанные в программе вопросы должны быть распространены на лиц, исполняющих функциональные обязанности указанных специалистов.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подготовке программы использованы опыт работы Госгортехнадзора России по подготовке руководителей и специалистов предприятий химических отраслей промышленности, а также программы подготовки и аттестации специалистов предприятий при подтверждении ими организационно-технической готовности для выполнения лицензируемых видов деятельности и предложения специалистов научно-исследовательских и проектных организаций, промышленных предприятий и организаций, высших учебных заведений, центрального аппарата и территориальных органов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Программа изложена для разных предприятий по видам деятельности и специалистам по характеру работ в табличной форме, при этом использованы следующие обозначения: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Предприятия: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ЭП - предприятие, эксплуатирующее опасные производственные объекты, поднадзорные Госгортехнадзору России (в том числе потребляющее опасную продукцию);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ПП - предприятие, проектирующее опасные производственные объекты, поднадзорные Госгортехнадзору России и имеющее лицензию Госгортехнадзора России на проектирование таких объектов или желающее получить такую лицензию;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КБ - предприятие (КБ), проектирующее технические средства (технологическое оборудование, приборы и средства управления и т.п.), имеющее лицензию Госгортехнадзора России на проектирование таких технических средств для поднадзорных Госгортехнадзору России объектов или желающее получить такую лицензию;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ИП - предприятие, занимающееся изготовлением технических средств (технологическое оборудование, приборы и средства управления и т.п.) для оснащения ими опасных объектов, поднадзорных Госгортехнадзору России, имеющее лицензию Госгортехнадзора России на изготовление технических средств или желающее получить такую лицензию;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CM - предприятие, выполняющее строительные, строительно-монтажные, монтажные или ремонтные работы на опасных объектах, поднадзорных Госгортехнадзору России, имеющее лицензии Госгортехнадзора России на производство таких работ или желающее получить такие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Руководители и специалисты: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ЭРП - руководитель предприятия, эксплуатирующего опасные производственные объекты;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ПРП - руководитель привлеченного предприятия;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ЭТР - технический руководитель предприятия, эксплуатирующего опасные производственные объекты;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ПТР - технический руководитель привлеченного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Предприятие, эксплуатирующее опасные производственные объекты (ЭП):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ЭГМ - главный механик;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ЭГТ - главный технолог;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ЭГЭ - главный энергетик;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ЭГК - служба КИП и главный метролог;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ЭГА - отдел капитального строительства и главный архитектор.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Проектное предприятие (ПП):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ГИП - главный инженер проекта;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ОГП - руководители отдела генплана, отдела общезаводского хозяйства и архитектурно-строительного отдела, отдела водопровода и канализации; ОКП - руководитель отдела КИПиА;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ОЭТ - руководитель электротехнического отдела;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ОТП - руководители отделов технологического и механо-монтажного профиля.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Предприятие - изготовитель оборудования (ИП):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ИГС - главный сварщик;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ИГГ - главный метролог;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ИГТ - главный технолог.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Предприятие, проектирующее технические устройства (оборудование) (КБ):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КПО - руководитель отдела проектирования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КПП - руководитель отдела проектирования приборов и средств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Строительно-монтажное предприятие (СМ):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 - производитель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Требуемый уровень знаний: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 - уровень знаний "знать".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 - уровень знаний "иметь представление".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901"/>
      <w:bookmarkEnd w:id="34"/>
      <w:r>
        <w:rPr>
          <w:rFonts w:cs="Arial" w:ascii="Arial" w:hAnsi="Arial"/>
          <w:sz w:val="20"/>
          <w:szCs w:val="20"/>
        </w:rPr>
        <w:t>* В настоящее время действует новое Положение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 (РД 03-444-02).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901"/>
      <w:bookmarkStart w:id="36" w:name="sub_901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7" w:name="sub_1100"/>
      <w:bookmarkEnd w:id="37"/>
      <w:r>
        <w:rPr>
          <w:rFonts w:cs="Arial" w:ascii="Arial" w:hAnsi="Arial"/>
          <w:b/>
          <w:bCs/>
          <w:sz w:val="20"/>
          <w:szCs w:val="20"/>
        </w:rPr>
        <w:t>Общая типовая программа для руководителей и специалистов предприятия, эксплуатирующего опасные производственные объекты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8" w:name="sub_1100"/>
      <w:bookmarkStart w:id="39" w:name="sub_1100"/>
      <w:bookmarkEnd w:id="3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   Функциональные  обязанности  и  ответственность руководителя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предприятия, руководителей и специалистов технических служб,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специалистов   производств   по   обеспечению   промышленной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   Надзорные органы федеральной исполнительной власти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1.3.   Лицензирование видов деятельности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1.4.   Применение основных правил надзорных органов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1.5.   Правовое обеспечение промышленной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Опасные свойства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2.1.   Классификация опасных и вредных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2.2.   Основные параметры, характеризующие опасные свойства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Оценка опасности химических  технологий,   пути   снижения   уровня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3.1.   Характеристика опасных явлений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3.2.   Оценка уровня   возможных   разрушений и тяжести последствий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аварий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Принципы управления промышленной безопасностью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   Основные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   Стадии обеспечения безопасности и меры защиты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4.3.   Категорирование  и  классификация  объектов как мера  оценки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Надежность в технике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5.1.   Основные понятия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   Определение показателей надежности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Технологические решении, используемые для безопасности производства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6.1.   Снижение опасного потенциала производства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6.2.   Общие технические   решения    по    снижению      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технологических процессов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Учет специфики свойств обращающихся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7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7.1.   Производство,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Общие требования по обеспечению безопасности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8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8.1.   Общие требования к выбору и конструированию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8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8.2.   Требования   обеспечения   безопасности    оборудования  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характерными свойствами веществ и режимами работы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8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8.3.   Технические   решения по видам технологического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характерного функционального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Складирование, хранение, транспортирование опасной продукции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9.1.   Устройство складов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9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9.2.   Классификация резервуаров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9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9.3.   Методы и устройства слива-налива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9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9.4.   Организация работ на складах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9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9.5.   Транспортирование опасной продукции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9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9.6.   Потребление (приемка) опасной продукции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Проектирование производств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10.1.  Исходные данные для проектирования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10.2.  Основные проектные решения. Генеральный план и транспорт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10.3.  Основные проектные решения. Охрана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10.4.  Основные проектные решения. Производственные здания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10.5.  Основные проектные решения. Выбор и  применение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отечественного и зарубежного производства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10.6.  Основные     проектные  решения. Приборы и системы контроля,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управления и противоаварийной автоматической защиты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10.7.  Основные   проектные    решения.     Рациональная компоновка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оборудования и коммуникаций взрывопожароопасных производств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0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10.8.  Основные   проектные   решения.   Размещение   и  устройство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помещений управления и анализаторных помещений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0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10.9.  Основные проектные решения. Антикоррозионная защита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Общие требования к инженерному обеспечению производства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11.1.  Электрообеспечение и электрооборудование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11.2.  Рабочее и аварийное освещение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11.3.  Электроснабжение ремонтных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11.4.  Энергетическое обеспечение систем контроля, управления и ПАЗ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11.5.  Обеспечение производства инертным газом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11.6.  Обеспечение паром и горячей водой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11.7.  Обеспечение      высокотемпературными          органическими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теплоносителями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11.8.  Обеспечение холодом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11.9.  Системы связи и оповещения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11.10. Вентиляция (по требованиям СНиП 2.04.05-86)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11.11. Отопление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11.12. Водоснабжение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11.13. Канализация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11.14. Факельные системы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11.15. Системы аварийного слива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11.16. Системы аварийного поглощения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11.17. Пожарозащита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11.18. Устройство и эксплуатация молниезащитных устройств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 Изготовление и испытания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12.1.  Изготовление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12.2.  Испытания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12.3.  Сертификация    машиностроительной   и   приборостроительной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продукции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13. Сварка при изготовлении, монтаже и ремонте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14. Строительство и монтаж опасных промышленных объектов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14.1.  Производство строительных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14.2.  Производство монтажных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 Эксплуатация производств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15.1.  Прием объекта в эксплуатацию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15.2.  Эксплуатационная документация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5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15.3.  Эксплуатация производств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5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15.4.  Техническое обслуживание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5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15.5.  Оценка технического состояния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5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15.6.  Ремонт технологического оборудования и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 Основные задачи и организация производственного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16.1.  Организационная   работа     системы     и       отчетность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производственного контроля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16.2.  Обследование  организационно-технического   состояния силами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предприятия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6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16.3.  План локализации аварийных ситуации (ПЛАС)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6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16.4.  Декларация безопасности (для предприятий, категорируемых как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особо опасные)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6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16.5.  Профилактическая   работа,    расследование   неполадок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несчастных случаев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17. Аттестация рабочих мест и сертификация  производств  по  параметрам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7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17.1.  Сертификация производств по параметрам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7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17.2.  Аттестация рабочих мест по условиям труда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17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17.3.  Средства индивидуальной защиты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Предприятие, эксплуатирующее опасное производство (ЭП):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ЭРП - руководитель предприятия, эксплуатирующего опасные объекты;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ЭТР - технический руководитель предприятия, эксплуатирующего опасные объекты;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ЭГМ - главный механик;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ЭГТ - главный технолог;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ЭГЭ - главный энергетик;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ЭГК - служба КИП и главный метролог;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ЭГА - отдел капитального строительства и главный архитектор.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пункта    │       Уровень знаний пункта программы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программы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ЭРП  │ ЭТР │ ЭГМ  │ ЭГТ │ ЭГЭ  │ ЭГК │ ЭГА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│  2   │  3  │  4   │  5  │  6   │  7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101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 Общие положения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101"/>
      <w:bookmarkStart w:id="42" w:name="sub_1111"/>
      <w:bookmarkEnd w:id="41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1.1. Функциональные обязанности и ответственность руководителя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111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предприятия, руководителей и специалистов технических служб,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специалистов производств по обеспечению промышленной безопасности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         Должностные│  З   │  З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обязанности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руководителя   предприятия│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    обеспечению│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1.1.2.         Должностные│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обязанности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руководителя│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(главного        инженера)│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по обеспечению│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          Должностные│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обязанности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руководителей  технических│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    и    специалистов│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по обеспечению│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производств│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         привлеченных│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предприятий:    проектных,│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конструкторских,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строительно-монтажных,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ремонтных, по изготовлению│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средств: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обеспечения  работ,│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выполняемых 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потенциально      опасного│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и     влияющих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    при   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эксплуатации)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112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1.2. Надзорные органы федеральной исполнительной власти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112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  Функции  и  задачи│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  Другие   надзорные│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органы         федеральной│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власти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1.2.3.            Принципы│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взаимодействия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разделения     компетенции│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надзорных органов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1.2.4.          Разделение│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полномочий    центрального│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и территориальных│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Госгортехнадзора│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113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1.3. Лицензирование видов деятельности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113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 Лицензируемые  виды│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1.3.2.             Порядок│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лицензирования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1.3.3.  Порядок  продления│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лицензий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114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1.4. Применение основных правил надзорных органов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114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1.4.1.  Перечень   общих и│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отраслевых       правил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 безопасности│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специфичных  для  объектов│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1.4.2.             Области│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распространения правил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1.4.3.   Общие   положения│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1.4.4. Ответственность  за│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выполнение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1.4.5. Разделы  правил  по│  П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принадлежности специалиста│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115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1.5. Правовое обеспечение промышленной безопасности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115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1.5.1. Законодательство по│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1.5.2.  Федеральный  закон│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            промышленной│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объектов"│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(21.07.97 N 116-ФЗ)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1.5.3.  Федеральный  закон│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          лицензировании│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         видов│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деятельности" (25.09.98  N│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158-ФЗ)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1.5.4.  Федеральный  закон│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 пожарной  безопасности"│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(21.12.94 N 69-ФЗ)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1.5.5.  Федеральный  закон│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  защите     населения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территорий от чрезвычайных│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ситуаций"      (21.12.94 N│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68-ФЗ)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1.5.6. Законодательство по│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охране окружающей среды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1.5.7.            Трудовое│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законодательство.   Кодекс│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законов о труде (КЗОТ)</w:t>
      </w:r>
      <w:hyperlink w:anchor="sub_9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1.5.8.              Основы│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административного права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1.5.9.  Уголовный   кодекс│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102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2. Опасные свойства веществ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102"/>
      <w:bookmarkStart w:id="54" w:name="sub_1121"/>
      <w:bookmarkEnd w:id="53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2.1. Классификация опасных и вредных веществ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121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2.1.1.  Вредные  вещества.│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Классификация   и    общие│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безопасности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2.1.2.       Классификация│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смесей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2.1.3.           Пожаро- и│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взрывоопасность    горючих│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пылей,           веществ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материалов.          Общие│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требования,   номенклатура│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2.1.4.   Грузы    опасные.│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Классификация и маркировка│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122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2.2. Основные параметры, характеризующие опасные свойства веществ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122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2.2.1.      Характеристика│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материальных сред:│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физико-химические,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взрывопожароопасные,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токсические,  коррозионные│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свойства,       агрегатное│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состояние,      плотность,│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    кипения,│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замерзания,    критическая│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(температура│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воспламенения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самовоспламенения),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концентрационные   пределы│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воспламенения,        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диапазон,      минимальная│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энергия         зажигания,│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удельное     электрическое│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сопротивление,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максимальное      давление│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взрыва,           скорости│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распространения пламени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нарастания        давления│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взрыва; группа  вредности,│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остронаправленного│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2.2.2.           Вещества,│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способствующие  протеканию│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экзотермических   реакций,│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полимеризации, способные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саморазложению,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самовоспламенению    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воздухе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2.2.3 Вещества,  способные│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накоплению    зарядов│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статического электричества│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2.2.4.  Опасные   свойства│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применительно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видам        производств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обращающихся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процессах│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эксплуатируемого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(проектируемого)  опасного│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     предприятия,│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        которого│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аттестуется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103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3. Оценка опасности химических технологий, пути снижения уровня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103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опасности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131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3.1. Характеристика опасных явлений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131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3.1.1. Взрывы  парогазовых│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в оборудовании 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объеме помещений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3.1.2.  Физические  взрывы│      │  З  │  З   │  З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аппаратов, работающих  под│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сжатых газов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3.1.3.              Взрывы│   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неорганизованных   облаков│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углеводородных     газов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 в пространстве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3.1.4. Взрывы  резервуаров│      │  З  │  З   │  З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перегретыми  жидкостями,│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образование огненных шаров│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3.1.5.  Залповые   выбросы│      │  П  │  П   │  З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      химических│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    и     методы│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количественной  их  оценки│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(моментальное испарение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диспергирование  сжиженных│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газов, испарение│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пролитой         жидкости,│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оседание   и    растекание│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облаков тяжелых газов)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132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3.2. Оценка уровня возможных разрушений и тяжести последствий аварий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132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3.2.1. Основные показатели│   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масштабов разрушений (доля│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участия        вещества 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взрыве,     энергетический│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 взрывоопасности,│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баланс       распределения│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энергии взрыва, тротиловый│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эквивалент,  радиусы   зон│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интенсивности  воздействия│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ударной волны) и методы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расчета.             Общие│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закономерности зависимости│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масштабов     разрушения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тяжести последствий аварий│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количества,  свойств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горючих веществ│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3.2.2.          Показатели│      │  П  │  П   │  П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токсического      сражения│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местности         (глубина│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заражения,            зоны│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концентрационных полей)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методы их определения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3.2.3.            Основные│   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направления предупреждения│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воспламенения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смесей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производив.     Требования│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к     проведению│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процессов│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     участием│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       веществ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материалов.      Источники│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инициирования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(воспламенения)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парогазовых сред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3.2.4.  Показатели  уровня│      │  П  │  П   │  П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разрушений  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     авариях.│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тяжести последствий│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воздействия на  окружающую│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среду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104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4. Принципы управления промышленной безопасностью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104"/>
      <w:bookmarkStart w:id="66" w:name="sub_1141"/>
      <w:bookmarkEnd w:id="65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4.1. Основные положения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141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     Законодательная│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база.       Взаимодействие│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субъектов     управления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целях          обеспечения│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безопасного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функционирования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            Основные│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составляющие    управления│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безопасностью: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планирование,  нормативное│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регулирование, организация│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безопасного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функционирования объектов,│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разрешительная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деятельность,     надзор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142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4.2. Стадии обеспечения безопасности и меры защиты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142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4.2.1.        Безопасность│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на   стадиях│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создания  и   эксплуатации│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(разработка│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процесса,│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   документации,│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 условий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     выбор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    надежных│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видов       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персонала)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4.2.2.    Меры     защиты:│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предотвращение  взрывов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пожаров             внутри│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оборудования;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ограничение до│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допустимых       количеств│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выбросов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в  рабочую  зону,│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или  атмосферу;│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возможности│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взрывов и пожаров в объеме│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зданий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      установок;│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снижение           тяжести│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последствий гипотетических│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взрывов и пожаров в объеме│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и      наружных│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143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4.3. Категорирование и классификация объектов как мера оценки 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143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4.3.1.  Виды  производств,│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проектировании которых│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разрабатывают  специальные│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меры   по   предупреждению│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возможных      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ситуаций и  ликвидации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воздействия на  окружающую│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среду.  Условия  отнесения│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к     особо│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опасным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4.3.2.     Категорирование│      │  З  │  З   │  З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  и     зданий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взрывопожарной и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  с 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особенностей     веществ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операций│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НПБ  105-95.  Категории│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А, Б, В1-В4, Г, Д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4.3.3.     Категорирование│      │  З  │  З   │  З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блоков│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(категории I, II и III)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 09-170-97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2" w:name="sub_174639868"/>
      <w:bookmarkEnd w:id="72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Общие правила взрывобезопасности для взрывопожароопасных химических, нефтехимических и нефтеперерабатывающих производств (ПБ 09-170-97)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3" w:name="sub_174639868"/>
      <w:bookmarkStart w:id="74" w:name="sub_174639868"/>
      <w:bookmarkEnd w:id="7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Общие правила взрывобезопасности для взрывопожароопасных химических, нефтехимических и нефтеперерабатывающих производств (ПБ 09-549-03), утвержденные постановлением Госгортехнадзора РФ от 5 мая 2003 г. N 29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4.3.4.       Классификация│      │  З  │  З   │  З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  (классов│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B-I,  B-Ia,  B-Iб,   B-Iг,│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B-II,             В-IIа)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пожароопасных     (классов│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П-I, П-II,  П-IIа,  П-III)│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 по ПУЭ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4.3.5.       Классификация│      │  З  │  З   │  З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по ПБ│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03-108-96.  Категории   I,│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II,  III,  IV,  V.  Группы│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А(а),  А(б),  Б(а),  Б(б),│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Б(в), В, отражающие  общую│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группу   среды   и   класс│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транспортируемого вещества│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4.3.6. Молниезащита зданий│      │  П  │  П   │  П  │  З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сооружений.   Категории│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молниезащиты           (РД│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34.21.122-88).  Защита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вторичных       проявлений│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молнии.        Статическое│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электричество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4.3.7.           Категории│      │  З  │  П   │  П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энергоснабжения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(электроэнергия, пар, вода│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т.п.)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105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5. Надежность в технике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105"/>
      <w:bookmarkStart w:id="77" w:name="sub_1151"/>
      <w:bookmarkEnd w:id="76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5.1. Основные понятия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151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5.1.1. Общие требования  и│  П   │  З  │  З   │  З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 надежности.│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   надежности.│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             правила│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 отказов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предельных состояний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152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5.2. Определение показателей надежности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152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5.2.1. Методы  определения│      │  П  │  З   │  З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контроля   показателей│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надежности,          планы│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контрольных  испытаний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надежность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5.2.2.          Надежность│      │  П  │  З   │  П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блока.│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уровня надежности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динамике эксплуатации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106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6. Технологические решении, используемые для безопасности производства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106"/>
      <w:bookmarkStart w:id="83" w:name="sub_1161"/>
      <w:bookmarkEnd w:id="82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6.1. Снижение опасного потенциала производства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161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6.1.1.          Исключение│      │  З  │  З   │  З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и создание  условий│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       горючих│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 при   которых│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возникновение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распространение    пламени│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невозможно.     Сокращение│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величины    единовременной│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загрузки      оборудования│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продуктами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6.1.2. Разделение схемы на│      │  З  │  П   │  З  │  П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технологические блоки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уменьшения          уровня│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6.1.3.    Учет     свойств│      │  П  │      │  П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относящихся  к  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II классу опасности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12.1.007-76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обладающих      механизмом│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остронаправленного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по ГОСТ│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12.1.005-88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162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6.2. Общие технические решения по снижению опасности технологических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162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процессов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6.2.1.          Исключение│      │  П  │      │  З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      взрыва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     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регламентированных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значениях      параметров.│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Регламентированные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       параметров,│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определяющих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взрывоопасность  процесса.│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Допустимый        диапазон│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    параметров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    характеристик│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процесса,│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соответствие   технических│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    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противоаварийной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автоматической      защиты│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(ПАЗ)  скорости  изменения│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       параметров│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    в    требуемом│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диапазоне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6.2.2. Условия обеспечения│      │  П  │      │  З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взрывопожаробезопасности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процесса│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его  стадий:  снижение│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исключение образования│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смесей│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продуктов   подбором│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компонентов,      режимами│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дозирования,      введение│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инертных          веществ;│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         фазовых│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состояний,    затрудняющих│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исключающих│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образование  взрывоопасной│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смеси;               выбор│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гидродинамических,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теплообменных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    процесса,│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геометрических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   аппаратов,│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режимов и порядка пуска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остановки,        продувки│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инертными  газами,   выбор│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   и   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      состояния│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    среды│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(состава,        давления,│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температуры),    снижающих│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взрывопожароопасность;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энергетическая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устойчивость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системы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6.2.3. Методы и  средства,│      │  П  │  П   │  З  │  П   │  П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исключающие  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предотвращающие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возникновение   источников│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инициирования       взрыва│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      оборудования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энергией или температурой,│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превышающей    минимальную│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энергию  или   температуру│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зажигания           (искры│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механического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происхождения,    нагретых│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    и    поверхностей).│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Взрывопредупреждение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     оборудования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разрушений  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невозможности    исключить│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опасные          источники│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зажигания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6.2.4.        Герметизация│      │  П  │  З   │  З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исключения     образования│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 концентраций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среде  во  всех│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режимах  работы.  Снижение│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попадания горючей  пыли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помещение,  накопления  ее│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оборудовании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конструкциях,│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и  периодичность│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пылеуборки,     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запыленности воздуха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6.2.5. Системы  аварийного│      │  П  │  П   │  З  │  П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освобождения.   Безопасный│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сброс  горючих     газов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мелкодисперсных материалов│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закрытые  системы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утилизации   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организованного сжигания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107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7. Учет специфики свойств обращающихся веществ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107"/>
      <w:bookmarkStart w:id="89" w:name="sub_1171"/>
      <w:bookmarkEnd w:id="88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7.1. Производство, хранение и транспортирование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171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7.1.1.  Учет  особенностей│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       обращающихся│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 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категорировании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блоков,│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  и   технических│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7.1.2.  Учет  особенностей│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   при   разработке│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технологий,         выборе│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 средств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108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8. Общие требования по обеспечению безопасности оборудования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108"/>
      <w:bookmarkStart w:id="93" w:name="sub_1181"/>
      <w:bookmarkEnd w:id="92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8.1. Общие требования к выбору и конструированию оборудования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181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8.1.1.                Учет│      │  П  │  З   │  П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эксплуатационных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параметров,│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особенностей  конструкции,│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используемых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конструкционных   (в   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       уплотняющих,│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прокладочных) и  смазочных│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герметичности,│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наличия         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взрывопредупреждения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взрывозащиты,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приспособленности     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диагностированию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состояния,│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помехоустойчивости,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коррозионной  стойкости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характерных│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особенностей применительно│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конкретным    условиям│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эксплуатации,  учитывающим│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физико-химические свойства│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обращающихся  веществ   (в│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числе моющих средств),│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технологического│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процесса,       влажность,│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запыленность,  температуру│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помещения,  режим   работы│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(сменность,   длительность│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             между│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регламентными  остановками│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др.) и принятую  систему│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и   ремонта.│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Паспорта на  оборудование,│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указание допустимого срока│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 (ресурса) с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     эксплуатации│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конкретного производства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8.1.2.  Прочность  (в  том│      │  П  │  З   │  П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усталостная  и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малоцикловых нагрузках)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       деформации│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  собственных│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          колебаний,│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динамического  нагружения,│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режимов работы (пуск,│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режим, остановка),│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влияния    устанавливаемых│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автоматических     систем.│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Обеспечение:         общей│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 и  коррозионной│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стойкости       материала,│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механической  прочности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эксплуатации,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          длительной│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 в зимнее  время.│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Работоспособность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в   условиях│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(давление,│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температура,       наличие│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абразивных частиц и т.п.),│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нейтральность по отношению│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технологической   среде│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прокладочных и  набивочных│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    затворных,│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уплотняющих   и    рабочих│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     уплотнений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гидросистем,       смазки,│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нейтральность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негорючесть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теплоизолирующих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8.1.3.          Исключение│      │  П  │  З   │  П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 возникновения│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       энергии,│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превышающих        энергию│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зажигания     обращающихся│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         (искры│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механического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происхождения,    тепловой│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разогрев,     приводящий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самовоспламенению и т.п.),│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генерации,│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накопления    и    разряда│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потенциалов   статического│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электричества.    Защитное│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(тепло-, пыле-,│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взрывозащищенное). Способы│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подтверждения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взрывозащищенности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8.1.4.       Герметичность│      │  П  │  З   │  П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содержащего│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вредные    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пожаровзрывоопасные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вещества:   газы,    пары,│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жидкости.   Предупреждение│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выделения вредных газов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паров.        Встроенные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конструкцию  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индивидуальные     местные│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отсосы.      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устройствами      проверки│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герметичности        перед│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проведением     операций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вредными       веществами.│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Уменьшение частоты  сброса│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и  токсичных│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                 через│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предохранительные клапаны,│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регламентация    возможных│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утечек горючих  веществ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рабочем   и   остановочном│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режимах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8.1.5.          Доступ для│      │  П  │  З   │  З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    осмотра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очистки.    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скопления  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коркообразования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8.1.6.        Освобождение│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обращающихся         в нем│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вредных,     агрессивных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веществ.    Конструктивное│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возможности│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"мертвых  зон"│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(мешков),           полное│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опорожнение      самотеком│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обеспечение│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устройствами        для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промывки,        продувки,│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пропарки  инертным  газом,│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паром, сжатым воздухом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вакуумированием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8.1.7. Диагностирование  и│      │  П  │  З   │   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мониторинг.       Критерии│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(в  том   числе│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предельно     допустимого)│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      и      деталей,│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вызывающие   необходимость│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регулировки,       смены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 или   прекращения│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оборудования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8.1.8.           Монтажная│      │     │  З   │     │   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технологичность (с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транспортирования)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8.1.9.          Требования│      │  П  │  З   │     │   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действующих  стандартов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нормативных документов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эргономике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8.1.10. Защита  работающих│      │     │  З   │   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травмирования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оборудования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подвижными   частями,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падения,    от    падающих│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предметов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182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8.2. Требования обеспечения безопасности оборудования с характерными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182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свойствами веществ и режимами работы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821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8.2.1.  Безопасность   при│      │  П  │  З   │   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821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   нейтральных│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твердых и жидких  веществ:│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санитарные и гигиенические│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нормы   в   рабочей   зоне│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по  температуре,│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запыленности,   содержанию│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паров;           защита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термических  ожогов   (при│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положительных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отрицательных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температурах);  защита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поражения    электрическим│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током; от шума,  вибрации,│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полей     электромагнитных│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излучений;       защита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разрушения  под  давлением│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сжатых  нейтральных  паров│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газов (воздуха,  азота│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т.п.) или при  внезапном│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нерегламентированном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повышении давления в  ходе│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операций│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   счет     перегрева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вскипания  жидкости),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нерегламентированном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повышении   давления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внешних         источников│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(сжатого  воздуха,  азота,│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водяного пара и т.п.)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8.2.2.  Дополнительные  (к│      │  П  │  З   │  З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п.8.2.1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меры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 безопасности│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использовании  горючих│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            (ГЖ),│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легковоспламеняющихся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  (ЛВЖ),  горючих│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(ГГ),  в  том  числе│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сжиженных (СГ)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8.2.3.  Дополнительные  (к│      │  П  │  З   │  З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п.8.2.1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меры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 безопасности│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использовании  вредных│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I  и  II   класса│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опасности,         веществ│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остронаправленного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III    класса:│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химических│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ожогов   и    токсического│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поражения   (респираторно,│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попадании  на  кожный│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покров)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8.2.4.  Оборудование   для│      │  П  │  З   │  З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 в    результате│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       которых│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происходит экзотермическая│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реакция. Полезная  емкость│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   с  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соотношения поверхности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     теплообмена,│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обеспечивающих       отвод│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образующегося тепла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8.2.5.  Оборудование   для│      │  П  │  З   │  З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пенообразующих    веществ.│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Соотношение объемов полной│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полезной     емкости,│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учитывающее          объем│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пенообразования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 в    результате│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реакции   которых    может│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произойти      вспенивание│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реакционной         массы.│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Пеногашение и пеногасители│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8.2.6.  Оборудование   для│      │  П  │  З   │  З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невзрывопожароопасных,  но│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вредных    веществ    (или│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образующихся в  результате│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реакции вредных  веществ).│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Полезная           емкость│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исходя  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        вероятной│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разгерметизации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образования│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выброса  не  выше    ПДК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создания       вентиляции,│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обеспечивающей   доведение│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     веществ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воздухе  рабочей  зоны  до│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ПДК  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8.2.7.  Оборудование   для│      │  П  │  З   │  З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пожаровзрывоопасных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веществ.      Установление│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полезной емкости исходя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    допустимого│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избыточного       давления│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гипотетического    взрыва,│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разлета         осколков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мер по  защите│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8.2.8.  Оборудование   для│      │  П  │  З   │  З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с гидрореагирующими│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веществами.  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ловушками,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предупреждающими попадание│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влаги,  устройствами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осушки        (подогревом,│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продувкой, вакуумированием│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т.п.). 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обогрева      (охлаждения)│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 рубашки,   змеевики│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8.2.9.      Оборудование с│      │  П  │  З   │  П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использованием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электротехнологий  (в  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 с   использованием│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электродвигателей). Защита│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 при   работе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электротехнологий,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встроенных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электродвигателей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электроприборов.  Изоляция│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площадок│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обслуживания, коллекторов,│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и   т.п.   Защитное│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заземление,     зануление,│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защитное        отключение│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приборов,│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сигнализации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блокировки.   Соответствие│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электроприводов,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сигнализации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блокировок  по  исполнению│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условиям  среды  и  класса│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помещений.      Исполнение│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пультов      и      щитов.│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электроизолирующих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устройств.  Первая  помощь│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    поражении│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электрическим током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8.2.10.      Классификация│      │  П  │  З   │  П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взрывозащищенного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электрооборудования.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 уровней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видов взрывозащиты,  групп│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температурных  классов.│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Маркировка. Условия выбора│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      зон.│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Главгосэнергонадзора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случае          применения│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электрооборудования,    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соответствующего категории│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группе 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8.2.11.      Оборудование,│      │  П  │  З   │  З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характеризующееся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выделением          тепла.│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 устройствами,│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приспособлениями,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экранированием,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теплоизоляцией,    отводом│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тепла              и т.п.,│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предотвращающими или резко│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ограничивающими  выделение│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тепла в рабочее помещение.│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     нагрева│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при  работе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пожаро-  и  взрывоопасными│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веществами  в  зависимости│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категории   помещения.│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    нагретой│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аппарата,│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теплоизоляции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кожуха там,  где│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возможен           контакт│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работающего с поверхностью│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8.2.12.  Оборудование  для│      │  П  │  З   │  П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порошкообразных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материалов. 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сводообразования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порошкообразного материала│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пылевыделения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8.2.13.      Оборудование,│      │  П  │  З   │   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характеризующееся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вибрацией.  Разработка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в комплекте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виброизоляторами,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рассчитанными  на  типовые│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установки. Учет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паспорте или инструкции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значения│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вибрационных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характеристик,  измеренных│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ходе      испытаний.│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Динамические     нагрузки,│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передаваемые   вибрирующим│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 основанию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8.2.14.      Оборудование,│      │  П  │  З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связанное с возникновением│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шума. Предельно допустимые│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           шумовых│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характеристик. Нормируемая│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шумовая характеристика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8.2.15.      Оборудование,│      │  П  │  З   │     │  П   │  П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характеризующееся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излучением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электромагнитных     полей│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высоких,  ультравысоких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сверхвысоких       частот.│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Интенсивность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электромагнитных     полей│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радиочастот   на   рабочем│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месте. Указание в паспорте│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    излучения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проектного режима работы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8.2.16.     Оборудование с│      │  П  │      │     │  З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электровакуумными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приборами    с     рабочим│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  выше  10  кВ.│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  от    воздействия│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мягкого     рентгеновского│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излучения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183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8.3. Технические решения по видам технологического оборудования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183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характерного функционального назначения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8.3.1.           Емкостное│      │  З  │  З   │  П  │   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Сосуды, баллоны,  цистерны│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бочки,  работающие  под│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давлением.     Конструкция│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сосудов,      расположение│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сварных  швов.  Материалы,│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изготовление,   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и    испытания.│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Арматура,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контрольно-измерительные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приборы, предохранительные│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устройства.     Установка,│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регистрация,   техническое│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освидетельствование,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разрешение           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эксплуатацию.      Надзор,│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содержание, обслуживание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ремонт.       Требования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цистернам  и  бочкам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перевозки сжиженных газов.│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Сосуды,   работающие   без│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избыточного  давления,  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содержащие   взрывоопасные│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продукты.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Сосуды,   работающие   под│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избыточным давлением  ниже│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кгс/см2, но содержащие│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летучие    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легковоспламеняющиеся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продукты в чистом виде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смеси с водой.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измерителями       уровня,│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переливными  трубами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отвода         избыточного│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количества       жидкости,│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воздушками,       "азотным│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дыханием";     дыхательным│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клапаном   для    удаления│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избыточных          паров,│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огнепреградителем, сливным│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сифоном,      коллекторами│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принудительного│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отсоса    и    улавливания│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паров,        расположение│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питания│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 емкости.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необходимости   открывания│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люков для измерения уровня│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8.3.2.            Колонное│      │  З  │  З   │  П  │   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           внутреннего│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избыточного или  наружного│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давления,     температуры,│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совместного       действия│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осевой   нагрузки    (силы│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тяжести   аппарата,   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среды  и  опирающихся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него внешних  устройств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виде        трубопроводов,│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площадок,         лестниц,│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и      т.п.),│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изгибающих   моментов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ветровых и эксцентрических│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нагрузок,       возможного│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сейсмического воздействия.│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     колонн│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автоматического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8.3.3.      Смесительное и│      │  П  │  З   │  З  │   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измельчительное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Уплотнения оборудования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перемешивающими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устройствами.  Устройства,│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исключающие поступление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коммуникации    подаваемых│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горючих  веществ,   смесей│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окислителей.│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Эффективность       отвода│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тепла.      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застойных зон,│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локальных  зон   перегрева│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смеси.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 средствами│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и  регулирования,│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противоаварийной защиты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8.3.4.         Реакционное│      │  П  │  З   │  З  │  П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 средствами│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автоматического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и  защитными│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блокировками  одного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параметров│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(количество и  соотношение│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поступающих       веществ,│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компонентов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потоках,      концентрация│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  в    реакционной│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аппаратуре может достигать│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критических      значений,│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 и   температура│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среды, количество,  расход│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   параметры│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теплоносителя). Количество│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датчиков на каждый опасный│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 аппаратуры блоков│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категории,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дублирующими     системами│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и    защиты.│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автоматического│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регулирования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сигнализации     состояния│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хладагента в теплообменных│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элементах при отводе тепла│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стенку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8.3.5.       Теплообменное│      │  П  │  З   │  З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 взаимного│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проникновения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теплоносителей.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Предохранительные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8.3.6. Печи и сушилки     │      │  П  │  З   │  З  │      │  П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печей.   Защита│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змеевиков   при    прогаре│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труб. Оборудование сушилок│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 отключения│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подачи             сырья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теплоносителя,  средствами│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пожаротушения,     очистки│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сушильного агента от  пыли│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исключения  поступления│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взрывоопасной      смеси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нагревательное устройство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8.3.7. Нагнетатели        │      │  П  │  З   │  З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Вентиляторы 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процессов│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вентсистем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Применимость  насосов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ЛВЖ   и   ПК.   Уплотнения│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насосов   для   нагнетания│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легковоспламеняющихся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    насосов│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системами       контроля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сигнализации       утечек,│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блокировками.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Блокировки       погружных│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насосов.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Применимость  компрессоров│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перемещения   горючих│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газов.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компрессоров.│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за   содержанием│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кислорода в горючем газе.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  компрессорных│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   состояния│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подшипников    и    уровня│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вибрации  компрессоров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насосов.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повторного│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автоматического      пуска│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компрессоров и насосов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падении   напряжения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кратковременном отключении│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электроэнергии.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  запорной│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и    обратного│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клапана.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Резервирование  насосов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компрессоров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8.3.8.            Гидро- и│      │  П  │  З   │     │  П   │  П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пневмосистемы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 мощность  источника│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давления. Герметичность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утечка           жидкости.│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гидроудара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перекрытии   гидросистемы,│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пульсаций.│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    на    аварийные│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системы. Очистка  жидкости│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газа  от   механических│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примесей и пыли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8.3.9. Трубопроводы       │      │  П  │  З   │  З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к  материалам,│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изготовлению. Максимальное│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давление,  рабочая│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температура,  прибавка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коррозию.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Материал, трубы бесшовные,│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электросварные,         со│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спиральным  швом.   Радиус│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изгиба               труб.│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Термообработка.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Разъемные       соединения│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(расположение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   уплотнения).│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Фланцы. Крепежные  детали,│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прокладочные    материалы.│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           детали│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    сварные│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детали,           гнутые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штампованные       детали,│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заглушки.  Технологические│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     высокого│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(свыше 10 МПа).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трубопроводов.     Входной│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контроль. Допуски.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трубопроводов.│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Уклоны.       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  тротуаров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пешеходных      дорожек,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 пересечения дорог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переходов;  надземная,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непроходных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полупроходных     каналах,│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тоннелях или земле, внутри│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помещений,   по   наружной│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стен.│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         через│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конструкции│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и       другие│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препятствия.    Расстояние│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 осями     смежных│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     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земли.│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Совместная       прокладка│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электрокабелей,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агрессивных   и    горючих│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с    источниками│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нагрева.  Условия   двух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ярусной  прокладки.│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для  дренажа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продувки.     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арматуры.          Опоры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подвески,      компенсация│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температурных  деформаций,│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вибрации,         тепловая│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и обогрев, защита│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         коррозии,│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опознавательная    окраска│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(ГОСТ 14202).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Подключение  к  коллектору│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блоков  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взрывоопасности.│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    от     падающих│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предметов,  от  возможного│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удара         транспортным│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средством.     Возможность│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       других│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трубопроводов.   Запирание│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жидкости            внутри│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между│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перекрытыми вентилями.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Теплоизоляция        (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СНиП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2.04.14-88). Теплоспутники│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теплоизоляция,│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обогрева  вне│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на  прочность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плотность,   проверка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герметичность.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Объемы и сроки  проведения│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ревизии.     Периодическая│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выборочная        ревизия,│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генеральная     выборочная│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ревизия.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Паспорта на трубопроводы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8.3.10.           Арматура│      │  П  │  З   │  З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трубопроводная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арматуры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с  блоками  разных│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категорий взрывоопасности.│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применения│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из     чугуна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неметаллических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конструкционных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     герметичности│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 применяемой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на трубопроводах│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Случаи соединения арматуры│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приварку.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        срабатывания│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автоматических запорных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(или) отсекающих устройств│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блоков  I,  II  и  III│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взрывоопасности,│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блоков с относительным│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значением  энергетического│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потенциала Q_в &lt; 10.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применения 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быстродействию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производительности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  используемой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системах          подачи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технологическую аппаратуру│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ингибирующих  и   инертных│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флегматизирующих│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добавок     или     других│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продуктов,    локализующих│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предотвращающих│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образование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концентраций.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применения│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систем.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        арматуры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коррозии        разрывными│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мембранами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8.3.11. Фазоразделители  и│      │  П  │  З   │  З  │      │  П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пылеотделители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8.3.12.  Грузоподъемные  и│      │  П  │  З   │   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транспортирующие машины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      специальные│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подъемно-транспортных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  и   вспомогательных│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применяемых  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  и    наружных│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установках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8.3.13. Резервуары складов│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хранилищ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Проектная         нагрузка│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(температура,  ветровая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снеговая         нагрузка,│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сейсмичность, коррозионные│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нагрузки:          внешние│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нагрузки,        плотность│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продукта,   нагрузка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теплоизоляции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трубопроводов).  Расчетные│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и      вакуум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межстенном  и   внутреннем│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пространствах.   Расчетные│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и  устойчивость.│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Допустимые  напряжения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днищах, поясах,  усилениях│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патрубков.  Минимальная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      толщина│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листов.        Конструкция│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резервуара.│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швы: перекрытие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расположение,  минимальные│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угловых швов.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Резервуары  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Ветровые   фермы,    пояса│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жесткости,  опоры,  крыши.│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Плавающие  крыши.   Сливы.│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  для     подмостей│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площадки, мостики,│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лестницы.         Патрубки│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приемораздаточные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труб.  Лазы,  люки│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световые,        замерные,│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зачистные,         зумпфы.│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Перепускные  устройства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пеносливная камера. Затвор│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понтона.         Водослив.│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Пробоотбор.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резервуаров.│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Дыхательные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предохранительные клапаны;│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огневые    предохранители;│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хлопушки;   вентиляционные│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патрубки.     Оборудование│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удаления подтоварной  воды│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опорожнения.   Система│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размыва            осадка.│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подогрева.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Обнаружение       утечки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подземной части  и  защита│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основания. Барьер. Дренаж.│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        контроля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сигнализации  (уровнемеры,│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сниженные   пробоотборники│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ПСР, сигнализаторы уровня,│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манометры   для  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в газовой среде).│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Противопожарное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Резервуары   для   жидкого│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аммиака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8.3.14   Резервуары    для│  П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сжиженных   углеводородных│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быстродействующей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отключающей  арматурой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дистанционным  управлением│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мест,  доступных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в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условиях.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Танки,         резервуары,│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контейнеры и  баллоны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хлора.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резервуаров.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 конструкции,│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изготовлению и  испытанию.│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Сертификаты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8.3.15.          Хранилища│  П   │  П  │  З   │  З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отходов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стоков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Идентификация   и   классы│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      отходов.│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Водоподпорные, дренажные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противофильтрационные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сооружения.      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гидротранспорта,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гидравлической  укладки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оборотного  водоснабжения.│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 состояния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воздействие на  окружающую│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природную  среду.   Оценка│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загрязнения,  расчет   зон│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затопления,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гидрохимический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мониторинг.    Особенности│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расчета       сооружений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мероприятия по обеспечению│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хранилища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109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 Складирование, хранение, транспортирование опасной продукции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109"/>
      <w:bookmarkStart w:id="103" w:name="sub_1191"/>
      <w:bookmarkEnd w:id="102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9.1. Устройство складов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1191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9.1.1.      Расположение и│  П   │  П  │  П   │  П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компоновка         склада.│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 дорог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транспортные   потоки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территории         склада.│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сливоналивного     пункта.│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Ограждение   и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склада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9.1.2.      Расположение и│      │  П  │      │   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ограждение    резервуаров.│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емкость и расстояния│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резервуарами в одном│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ограждении.         Высота│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ограждения.   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в   пределах│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9.1.3 Склады  закрытого  и│      │  П  │  П   │  П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типа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192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9.2. Классификация резервуаров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192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9.2.1. Типажные ряды      │      │  П  │  П   │   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9.2.2. Избыточное давление│      │  П  │  П   │  З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резервуарах  без  отвода│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испаряющейся под действием│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притоков тепла жидкости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горизонтальных  и  шаровых│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резервуарах.   Поддержание│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заданного         рабочего│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отводом паров,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конденсацией и возвратом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резервуар,      Хранение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резервуарах при избыточном│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давлении,        близком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атмосферному.     Объемные│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коэффициенты заполнения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9.2.3.          Хранение в│      │  П  │  П   │  З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низкотемпературных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изотермических   условиях.│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Промежуточные     буферные│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емкости  и  ресиверы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слива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9.2.4. Способы хранения  в│      │  П  │  П   │  З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танках. Условия  выбора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хранения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9.2.5.          Исключение│      │  П  │      │  З  │      │  П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или уменьшение│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        накопления│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примесей,      способных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 хранения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образованию       побочных│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нестабильных   соединений.│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 контроля  за 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содержанием и  способы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удаления.       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параметров,   определяющих│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опасность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193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9.3. Методы и устройства слива-налива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193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9.3.1.         Специальные│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сливоналивные  пункты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каждого  вида  наливаемого│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продукта.     Требования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линиям впуска и выпуска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емкость,             танк,│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вагон-цистерну.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Стыковочные соединения.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9.3.2.  Оснащение  эстакад│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противоаварийной   защиты.│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дистанционного│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отключения   насосов   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легкодоступных      мест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    требований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безопасности.│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Быстродействующие запорные│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или задвижки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дистанционным  управлением│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(местным  и  дистанционным│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безопасного места)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отключения   трубопроводов│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возникновении  аварии│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эстакаде.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парообразования     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трубопроводах,  кавитации,│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гидравлических  ударов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явлений,  способных│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привести  к  механическому│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разрушению       элементов│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системы.  Меры  защиты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атмосферного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статического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электричества. Подключение│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слива-налива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эстакадах   к   установкам│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организованного  сбора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утилизации     парогазовой│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фазы   при   необходимости│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освобождения  системы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этих   продуктов.   Подвод│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инертного  газа  и   пара.│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Удаление     из    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слива-налива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транспортируемых  веществ.│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переполнения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эвакуация  продукции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переполнении.    Аварийное│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освобождение   неисправных│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цистерн.     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наполнительных      рамп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9.3.3. Оснащение  цистерны│      │  П  │  З   │  П  │   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налива  и   перевозки│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арматурой,      средствами│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сливоналивными,│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защитными    и     другими│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устройствами   с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физико-химических  свойств│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перевозимых     продуктов,│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нормативных│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    и  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с  Правилами│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при перевозке│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         грузов│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транспортом.      Замена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ревизия        неисправной│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194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9.4. Организация работ на складах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1194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9.4.1. Порядок  выполнения│      │  П  │  П   │  З  │  П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операций│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хранению и  перемещению│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горючих жидких и токсичных│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    заполнению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опорожнению передвижных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стационарных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резервуаров-хранилищ,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 параметров процесса,│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           которых│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определяют    безопасность│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этих  операций:│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        скорость│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перемещения,     предельно│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допустимые максимальные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минимальные        уровни,│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способы снятия  вакуума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    Последовательность│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операций     слива-налива.│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возможности│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случайного      смешивания│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   на    стадиях│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       операций│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слива-налива.   Допустимые│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случаи заполнения емкостей│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другими        продуктами.│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Индикация      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выбросов   и   локализация│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аварийных утечек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9.4.2. Порядок  подготовки│      │  П  │  З   │  З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цистерн,      контейнеров,│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баллонов   к   заполнению.│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Обязанности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         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исправность        цистерн│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пункта налива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        цеха.│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цистерн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 путях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качестве      стационарных│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расходных емкостей. Учет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регистрация      оборотной│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тары. Окраска,  маркировка│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клеймение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9.4.3.           Установка│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   цистерн│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     слив-налив.│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Предотвращение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самопроизвольного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перемещения       цистерн,│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разгерметизации   наливных│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и     выброса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атмосферу        горючих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      продуктов,│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источников│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зажигания  (механического,│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 и  другого│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происхождения)   в    зоне│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возможной  загазованности.│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           допуска│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транспорта, его оснащение.│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Несанкционированный  заезд│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доступ посторонних лиц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1195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9.5. Транспортирование опасной продукции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1195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9.5.1.      Разрешительная│      │  П  │      │  З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 перевозок.  Схемы│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погрузки    и    крепления│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баллонов   и   контейнеров│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(ярусность,     рядность).│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  информации    об│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        (СИО),│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информационные таблицы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9.5.2. Допуск персонала  и│      │  П  │      │  З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обязанности сопровождающих│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лиц. Порядок  их  действия│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инцидентах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маршруте.          Маршрут│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перевозок            и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1196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9.6. Потребление (приемка) опасной продукции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196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9.6.1 Кустовые и  базисные│      │  П  │  П   │  П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склады.       Устройство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  расходных│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складов     и      пунктов│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перевалки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9.6.2.          Размещение│      │  П  │  З   │  З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контейнеров,  баллонов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порожней тары на  складах.│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Приемка   и       меры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обнаружении      сосудов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признаками  неисправности.│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Остаточное      давление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опорожненном сосуде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1110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 Проектирование производств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1110"/>
      <w:bookmarkStart w:id="117" w:name="sub_11101"/>
      <w:bookmarkEnd w:id="116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10.1. Исходные данные для проектирования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11101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10.1.1.           Состав и│   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регламента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проектирование. Требования│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10.1.2.         Задание на│   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проектирование:  состав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11102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10.2. Основные проектные решения. Генеральный план и транспорт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1102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10.2.1.        Зонирование│      │  П  │      │  П  │  П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территории, разделение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кварталы,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внутриплощадочный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внешний  транспорт,   виды│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транспорта,  планировочные│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решения,   благоустройство│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территории  и  озеленение;│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инженерных│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сетей и коммуникаций.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 скопления│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паров│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газов.  Прокладка  трасс│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с ЛВЖ, ПК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сжиженными        горючими│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газами.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  зданий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помещениями     управления│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(операторные),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устойчивость к воздействию│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ударной волны.  Автономные│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обеспечения│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нормального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функционирования систем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жизнеобеспечения    людей.│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административно-бытовых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зданий с постоянным│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пребыванием людей вне  зон│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разрушения.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Устойчивость к воздействию│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ударной волны.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Устойчивость        зданий│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       пультов│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технологическими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процессами.   Расположение│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складов,           зданий,│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сооружений,      тепловых,│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газовых, энергетических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транспортных         трасс│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шламонакопителей с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категорий      помещений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зданий.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     месторасположения│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по    отношению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          опасным│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объектам, гидротехническим│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сооружениям,       трассам│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энерго-  и  газоснабжения,│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огнеопасным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взрывоопасным    объектам;│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           возможности│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возникновения    вторичных│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факторов        поражения;│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поражающих концентраций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случае          разрушения│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и  хранилищ;│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 оперативного│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отключения электроэнергии,│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газа,  пара  и     воды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установках,    допускающих│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временную остановку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10.2.2.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Инженерно-геологические,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гидрогеологические условия│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   строительства.│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Планировка      территории│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производства.  Определение│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для обслуживающего│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зон и безопасных│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расстояний.    Ограничение│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пребывания         людей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     транспорта,│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звуковая    и     световая│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сигнализация.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 кратковременного│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 демонтированного│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площадки│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          отходов│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производства,         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нейтрализации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утилизации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10.2.3.         Размещение│      │  П  │      │   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и     сетей│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газового        хозяйства.│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     подземных│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инженерных       сетей, 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имеющих колодцев и камер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10.2.4.         Размещение│      │  П  │      │   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в санитарной зоне│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11103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10.3. Основные проектные решения. Охрана окружающей среды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11103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10.3.1.        Нормативные│      │  П  │      │  З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документы,    регулирующие│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природоохранную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деятельность.       Раздел│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"Оценка   воздействия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окружающую среду  (ОВОС)",│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  и    прогноз│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масштабов,       характера│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для   здоровья│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населения   и    состояния│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компонентов         среды,│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ближайших  и  долгосрочных│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экологических, и других,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 числе    социальных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экономических, последствий│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видов  потенциального│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техногенного       влияния│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проектируемого объекта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11104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10.4. Основные проектные решения. Производственные здания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1104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10.4.1.         Покрытия и│      │  П  │      │   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ограждающие    конструкции│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взрывопожароопасных│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с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воздействия       взрывной│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волны.   Предохранительные│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Возгораемость,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огнестойкость и огнезащита│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конструкций.│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Противопожарные  преграды.│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Объемно-планировочные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   решения│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зданий,            оконных│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переплетов,     устройство│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тамбуров,        перильных│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ограждений,       лестниц,│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  проемов,│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проходов,      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выходов. Устройство полов,│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 и     лестниц 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помещениях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10.4.2.         Безопасная│      │  П  │  П   │  П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эвакуация людей на  случай│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возникновения     аварии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вспомогательных   зданиях.│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и  расположение│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     и       шлюзов│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(тамбуров), направление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открытия,         выходов,│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проходов  и  лестниц, 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и  расстояние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наиболее        удаленного│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       места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эвакуации       персонала.│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препятствий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движения    людей.│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Эвакуационные      выходы.│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Выходы   с     кабельных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комбинированных галерей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эстакад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10.4.3.         Сокращение│      │  П  │      │  З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накопления        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отложений         горючих,│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и  пожароопасных│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на    элементах│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зданий. Очертания  несущих│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ограждающих  конструкций│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зданий,     в      которых│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размещены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пожаровзрывоопасные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объекты   и      объекты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     агрессивными│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выделениями.  Воздухообмен│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исключение  образования│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   концентраций│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газов,  паров,   токсичных│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с   относительной│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плотностью газов или паров│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и  более     0,8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отношению    к    воздуху.│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Междуэтажные       проемы.│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   для   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вредных     и     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отложений.     Возможность│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подвалов,│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чердаков,       приямков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основных  производственных│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помещениях,      складах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горючими       веществами.│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Приямки наружных установок│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10.4.4. Устройство оконных│      │     │  П   │   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           зданий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сооружений,       жалюзи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  для   исключения│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прямого          попадания│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солнечных лучей и нагрева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10.4.5.       Требования к│      │     │  П   │   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стальным       этажеркам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              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категорированными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помещениями.        Защита│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конструкций,│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сетей  и     сооружений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коррозии. Гидроизоляция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 с  агрессивной│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средой.  Покрытия   зданий│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производств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гидрореагирующими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веществами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11105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10.5. Основные проектные решения. Выбор и применение оборудования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11105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отечественного и зарубежного производства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10.5.1.         Применение│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отечественного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оборудования.   Разрешение│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    и     применение│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трубопроводной   арматуры,│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противоаварийной│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защиты,         измерения,│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    управления,│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и    автоматизации│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технических│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изготавливаемых│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территории  России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производственных│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10.5.2.     Проектирование│      │  П  │  З   │  З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производств,   сооружаемых│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базе    комплектного│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импортного    оборудования│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изготавливаемого     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иностранным     лицензиям.│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Разрешение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      импортного│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в России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11106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10.6. Основные проектные решения. Приборы и системы контроля,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11106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управления и противоаварийной автоматической защиты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10.6.1. Выбор,  размещение│      │  П  │  П   │  П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маркировка.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   систем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и ПАЗ, связи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оповещения по  надежности,│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быстродействию, допустимой│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погрешности  измерительных│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и       другим│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характеристикам.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  электрических│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и элементов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   управления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ПАЗ, связи и оповещения 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     зонах│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помещений│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на наружных установках.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Выделение,     обозначение│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размещения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автоматики, используемых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 с    планом│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локализации    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ситуаций           (ПЛАС).│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Маркировка  и  обозначение│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и ПАЗ, связи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оповещения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10.6.2. Системы управления│      │  П  │  П   │  З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технологическими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процессами.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  процессов│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автоматическими  системами│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управления.        Функции│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автоматизированной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технологическими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процессами  (АСУ     ТП)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ней.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Световая    и     звуковая│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предупредительных значений│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процесса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10.6.3.       Оснащенность│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управления с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специфики производства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10.6.4.            Системы│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противоаварийной защиты.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Функции     автоматических│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противоаварийной│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защиты:     предупреждение│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 взрывоопасной│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среды  при  отклонении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предельно       допустимых│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       параметров│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процесса, перевод процесса│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безопасное состояние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безопасной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Функции   ПАЗ   в   случае│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отключения  электроэнергии│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прекращения   подачи│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сжатого    воздуха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питания систем контроля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управления. 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  произвольных│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переключений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восстановлении питания.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Связь надежности и времени│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срабатывания систем ПАЗ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временем          развития│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возможной          аварии,│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регламентированными,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предельно  допустимыми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опасными        значениями│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параметров,   межремонтным│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пробегом       защищаемого│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объекта.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 работы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работоспособность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защиты.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Допустимость  срабатывания│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       случайных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кратковременных   сигналов│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нарушения нормального хода│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процесса,│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переключений на  резервный│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аварийный   источник│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электропитания.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  для   возврата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 состояние   после│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срабатывания ПАЗ.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Границы        критических│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(аварийных)       значений│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параметров.    Определение│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 уставок  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защиты.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Предаварийная сигнализация│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значениям  параметров,│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определяющих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взрывоопасность объектов.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Сигнализация       крайних│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положений   исполнительных│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 систем   ПАЗ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помещении управления.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 исправности│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       ПАЗ,│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резервирование.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Случаи        дублирования│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 параметров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точек отбора.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Разграничение      уровней│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сигналов    и     питания,│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сигналов       останова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сигналов       управления,│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сигналов   противопожарной│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и обнаружения газа.│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Первичная       сортировка│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сигналов    (распределение│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сигналов     по      связи│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различного типа).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Регистрация    управляемых│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переключателями изменений.│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аварийного  останова.│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деблокирующих│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ключей в схемах ПАЗ.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Отображение       сигналов│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тревоги  и  отключения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оператора.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   оборудования│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     аварийного│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останова.     Автономность│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ПАЗ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10.6.5.       Оснащенность│      │  П  │  П   │  П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контрольно-измерительными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приборами, блокирующими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сигнализирующими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устройствами   с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специфики  производства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обращающихся веществ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10.6.6.   Противоаварийные│      │  П  │  П   │  З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устройства: общие понятия,│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виды, типы,  требования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быстродействию.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Предохранительные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устройства:     требования│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предохранительным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клапанам,       мембранным│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предохранительным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  сброса   продуктов│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    при    давлениях│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срабатывания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с 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        нарастания│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 при     взрыве│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(dP/dt).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Меры,          исключающие│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      выброса│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вредных  и 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    в     помещения,│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искрообразования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травмирования   работающих│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их    срабатывании.│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Выхлоп после  срабатывания│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11107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10.7. Основные проектные решения. Рациональная компоновка оборудования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11107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и коммуникаций взрывопожароопасных производств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10.7.1.         Размещение│      │  П  │  П   │  П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объектов│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открытых    площадках│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(наружных установках) 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помещениях.        Условия│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запрещения      размещения│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коммуникаций            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производствах.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 установок    со│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   глухой    стены│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здания,    у       стены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проемами, у  торцевой 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части,     между     двумя│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зданиями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10.7.2.         Размещение│      │  П  │  П   │  П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крупногабаритного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малогабаритного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в   здании.│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Меры    при     размещении│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коммуникаций        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непосредственной  близости│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   от       друга, над│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проходами.      Сооружения│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 зданий  (фундаменты│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оборудование, площадки│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обслуживания│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транспортные│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и     т.п.).│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осмотра  всех│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      ремонтных│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           уборки,│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проветривания   помещения.│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 разлива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помещениях, на площадках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этажерках.    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аварийных емкостей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10.7.3. Учет климатических│      │  П  │  П   │  П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(попадание  влаги│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изоляцию),  устройства│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  охлаждения│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(дренчерование,    жалюзи,│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рассольное     охлаждение,│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подогреватели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спутники)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11108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10.8. Основные проектные решения. Размещение и устройство помещений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1108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управления и анализаторных помещений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10.8.1.       Размещение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объемно-планировочные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решения,       конструкция│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зданий,        помещений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вспомогательных сооружений│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систем 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управления, ПАЗ и газового│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анализа   на    территории│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объектов. Устройство окон,│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полов,          отопления,│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кондиционирования воздуха.│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от газов, паров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пыли, световая и  звуковая│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сигнализация             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загазованности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помещений│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территории   установки,│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от воспламенения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 по газовым линиям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11109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10.9. Основные проектные решения. Антикоррозионная защита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1109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10.9.1. Защита от коррозии│      │  П  │  П   │  П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порядок     контроля 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степенью     коррозионного│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износа      оборудования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1011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 Общие требования к инженерному обеспечению производства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11011"/>
      <w:bookmarkStart w:id="137" w:name="sub_11111"/>
      <w:bookmarkEnd w:id="136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11.1. Электрообеспечение и электрооборудование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11111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11.1.1. Требования  Правил│      │  П  │  П   │     │  З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электроустановок,   Правил│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технической эксплуатации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         техники│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электроустановок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потребителей,       СНиП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стандартов по  устройству,│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монтажу,  обслуживанию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ремонту электроустановок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11.1.2. Прокладка  кабелей│      │  П  │      │     │  З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территории  предприятий│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установок. 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на технологических│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эстакадах. Выбор  изоляции│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оболочек кабелей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11.1.3.         Надежность│      │  П  │      │  П  │  З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электроснабжения объектов,│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имеющих  в  своем  составе│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технологические  блоки   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взрывоопасности.│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безаварийного│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перевода  технологического│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   в    безопасное│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 во всех  режимах│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функционирования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производства, в том  числе│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при     одновременном│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прекращении         подачи│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электроэнергии. Надежность│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электроснабжения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электроприемников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систем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блоками II и III категории│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взрывоопасности. Отнесение│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       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бесперебойному   снабжению│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энергоносителями,        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потребителям        первой│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    надежности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        специфики│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11112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11.2. Рабочее и аварийное освещение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11112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11.2.1.          Рабочее и│      │  П  │      │  П  │  З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аварийное       освещение.│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устройства│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аварийного освещения.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 взрывозащиты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            защиты│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электрических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светильников,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заградительных      огней.│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 и   напряжение│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питания  светильников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местного   освещения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ремонтах    и    осмотрах.│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электроснабжения│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аварийного       освещения│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мест,  с  которых│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осуществляется   аварийная│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остановка    производства,│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относящегося   к    особой│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группе  первой   категории│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надежности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11.2.2.       Расположение│      │  П  │      │     │  З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невзрывозащищенных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        питания│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(трансформаторов,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аккумуляторов).      Места│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    (отключения)│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электроосвещения  наружных│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11113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11.3. Электроснабжение ремонтных работ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1113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11.3.1.             Сеть с│      │  П  │  З   │     │  З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коммутационными    ящиками│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(шкафами) для  подключения│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сварочного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установках. Условия подачи│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напряжения.   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для  подключения│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передвижного и переносного│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11114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11.4. Энергетическое обеспечение систем контроля, управления и ПАЗ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1114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11.4.1.          Категория│      │  П  │      │  П  │  З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электроснабжения   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управления и ПАЗ│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обеспечению  надежности│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соответствии   с   ПУЭ.│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Электропитание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безаварийной     остановки│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объекта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расчетное время для  таких│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технологических│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с     блоками 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взрывоопасности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11.4.2.  Устройство   сети│      │  П  │  П   │  П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сжатого    воздуха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пневматических     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   управления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ПАЗ. Качество воздуха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КИПиА.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 сжатого воздуха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   и  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автоматизации  и  ПАЗ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безаварийной     остановки│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 при    остановке│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компрессоров.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буферных        емкостей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  управления│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сигнализацией      падения│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давления.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в  сети  сжатого│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 для    приборов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автоматизации.│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      сжатого│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для  КИПиА  не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назначению.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Уплотнения    компрессоров│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 для    приборов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автоматизации.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компрессоров│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помещений   управления│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объектами        приборами│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и  сигнализацией│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падения  давления  сжатого│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11115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11.5. Обеспечение производства инертным газом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11115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11.5.1. Определение общего│      │  П  │  П   │  П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объема   инертного   газа.│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  сжатого   инертного│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газа.  Хранение  инертного│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      при      наличии│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резервного    компрессора.│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к    чистоте,│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влажности,      содержанию│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кислорода в инертном газе.│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  инертного   газа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случае        применения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целях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1116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11.6. Обеспечение паром и горячей водой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11116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11.6.1. Требования  Правил│      │  П  │  П   │  П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и   безопасной│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трубопроводов│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   и   горячей   воды,│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    устройства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эксплуатации│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паровых   и    водогрейных│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котлов, меры по исключению│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      перегрева│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обращающихся        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   веществ,│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возможной   кристаллизации│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недопустимого снижения│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вязкости этих веществ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11117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11.7. Обеспечение высокотемпературными органическими теплоносителями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11117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11.7.1.         Размещение│      │  П  │  П   │  П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высокотемпературного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органического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теплоносителя       (ВОТ).│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Опорожнение        котлов,│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коммуникаций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теплоносителя.   Фланцевые│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соединения,       запорная│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1118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11.8. Обеспечение холодом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11118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11.8.1. Устройство  систем│      │  П  │  П   │  П  │  П   │  П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аммиачных│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холодильных установок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11.8.2.         Размещение│      │  П  │      │  З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холодильных  установок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машинном        отделении,│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установок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ресиверов    с     горючим│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хладагентом.  Соответствие│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тепловым нагрузкам.  Выбор│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     рассола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температуры  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замерзания   и    кипения.│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 температуры│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паров.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Удаление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неконденсирующихся  газов,│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сброс от предохранительных│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клапанов.         Проверка│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хладоносителя и хладагента│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содержание      в них│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технологического│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производства, выпуск масла│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маслоотделителей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1119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11.9. Системы связи и оповещения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11119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11.9.1.          Оснащение│      │  П  │      │   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системами       оповещения│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  об  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ситуации             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технологическом объекте,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производственного,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административно-хозяйстве-│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нного, бытового назначения│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 местах постоянного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временного      пребывания│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людей    на    территории,│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находящихся при  аварии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пределах опасной зоны.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Двусторонняя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громкоговорящая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телефонная          связь.│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Оповещение об обнаружении,│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локализации  и  ликвидации│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залповых и  других│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химических       выбросов.│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постов│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и  сирен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извещения    об   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выбросах        химических│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11.9.2.  Различие  средств│      │  П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оповещения   по   внешнему│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оформлению  и  аналогичных│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промышленного│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использования,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доступа посторонних лиц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    случайного│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111110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11.10. Вентиляция (по требованиям СНиП 2.04.05-86)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11110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11.10.1.        Вентиляция│      │  П  │  П   │  П  │  П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(приточная,│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вытяжная,      аварийная).│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воздухозаборных│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вытяжных шахт│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вентсистем,  обслуживающих│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взрывоопасные зоны.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вентустановок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венткамер.  Требования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прокладке  воздуховодов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заземлению     вентсистем,│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обслуживающих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взрывоопасные        зоны.│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Вентиляция       помещений│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складов.          Выброс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атмосферу        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аварийной вентиляции.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 кратности│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воздухообмена (в том числе│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аварийных,   залповых│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      возможных│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выбросах         горючих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  продуктов  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в помещение)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11.10.2.     Эксплуатация,│      │  П  │  З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обслуживание,      ремонт,│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наладка    и    проведение│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инструментальной  проверки│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эффективности       работы│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вентиляции.│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Блокировки систем  местных│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отсосов,         удаляющих│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взрывопожароопасные пыль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газы.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Включение систем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вентиляции  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срабатывании установленных│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помещении сигнализаторов│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довзрывных    концентраций│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газоанализаторов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превышении       предельно│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допустимых    концентраций│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   паров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газов.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поступления│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паров│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газов по воздуховодам.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вентиляционного│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воздуховодов,    элементов│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вытяжных    вентиляционных│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(шибера,  заслонки,│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клапаны), заземление.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Герметизация  воздуховодов│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вентиляции,  места│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участков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исключения     поступления│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воздуха,       содержащего│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взрывоопасные пары и газы,│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систему     приточной│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вентиляции.   Сигнализация│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    исправной     работе│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систем.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         вытяжных│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систем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111111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11.11. Отопление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111111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11.11.1.           Условия│      │  П  │      │  П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     воздушного│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отопления, совмещенного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приточной     вентиляцией,│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водяного   или    парового│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отопления.    Максимальная│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поверхностей│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 систем  отопления.│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узлов  ввода│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теплоносителя  и 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отопления при прокладке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  электропомещениями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помещениями КИПиА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111112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11.12. Водоснабжение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111112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11.12.1.     Водоснабжение│      │  П  │      │  П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объектов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     особенностей│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процесса│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исключения     аварий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выбросами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  в   окружающую│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среду. Резервные источники│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  с  системой│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        автоматического│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для  объектов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технологическими блоками 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 взрывоопасности│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зависимости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конкретных         условий│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процесса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11.12.2. Замкнутая система│      │  П  │      │  П  │  П   │  П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водооборота.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Электроснабжение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водооборотной  системы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той      же      категории│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надежности, как и наиболее│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 потребитель│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оборотной  воды.   Система│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водоподготовки,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исключающая       снижение│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эффективности  теплообмена│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забивку   теплообменной│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аппаратуры  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объектов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блоками   всех   категорий│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взрывоопасности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объектов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повышенными   требованиями│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теплосъему (аппараты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экзотермическими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процессами     и     др.).│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контроля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сигнализации содержания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выходе из  технологических│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(на  коллекторе)│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меры,     исключающие│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попадание        опасных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вредных          веществ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водооборотную систему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 оборотного│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объектов│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возможности  попадания│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воду взрывопожароопасных│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токсичных веществ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11113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11.13. Канализация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111113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11.13.1.     Регламентация│      │     │  П   │  З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      сбрасываемых│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стоков   с   общезаводских│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очистных       сооружений.│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отвода  стоков│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различных объектов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регламентированных режимах│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производства   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случаях        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выбросов. Сброс  стоков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магистральную         сеть│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канализации.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образования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        канализации│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взрывоопасной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концентрации.    Локальные│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очистные   сооружения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входе  и  выходе   потоков│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сбросов.     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  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содержания 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 и  сигнализации│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превышения      допустимых│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значений:             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технологическими   блоками│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            категорий│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взрывоопасности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      залповых│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сбросов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в канализацию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11.13.2.      Расположение│      │  П  │  П   │  З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и  вентиляционных│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стояков      на      сетях│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канализации,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гидравлических   затворов,│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выпусков      загрязненных│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стоков, кранов для  отбора│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проб,       предупреждения│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попадания    в     систему│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распространения   по   ней│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   газов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паров. Спуск  жидкости 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поддонов              (под│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оборудованием)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отсутствии     специальной│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канализации.        Выпуск│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атмосферных          вод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отбортованных     площадок│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установок.           Отвод│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атмосферных         вод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обвалованной    территории│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складов ЛВЖ, СГ, СДЯВ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111114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11.14. Факельные системы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111114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11.14.1.   Виды   сбросов.│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Сбросы              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клапанов.        Факельная│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установка.     Коллекторы,│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  и   насосы.│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11.14.2.            Пуск и│      │  П  │  З   │  З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111115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11.15. Системы аварийного слива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111115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11.15.1.      Комплектация│      │  П  │  З   │  З  │  З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емкостью  с   возможностью│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прекращения          в ней│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       реакции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случае       необходимости│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отвода              тепла,│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перемешивания,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нейтрализации  содержимого│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аварийного    слива│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легковоспламеняющихся,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горючих     и      вредных│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жидкостей. Осушка в случае│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аварийного           слива│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реакционной        массы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гидрореагирующими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веществами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111116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11.16. Системы аварийного поглощения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111116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11.16.1.  Объем  и   время│      │  П  │      │  З  │  П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оборудования│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поглотительной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нейтрализующей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улавливающей  системы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поглощения выделяющихся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процессе реакции  паров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 с  учетом   времени│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нейтрализации  и   очистки│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самой       поглотительной│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системы.   Режим    работы│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поглотительной   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(время,       разрежение).│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Реагенты            (вода,│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аммиак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т.п.),        подаваемые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поглотительную  систему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с   химизмом│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процесса.  Ловушки   перед│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вакуум-насосом.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 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работоспособности (наличие│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нейтрализующих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сорбирующих сред  и  т.п.)│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поглотительных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нейтрализующих систем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11117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11.17. Пожарозащита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11117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11.17.1. Правила  пожарной│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безопасности:        общие│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 и требования.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 средствами│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пожарозащиты, сигнализации│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пожаротушения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со    СНиП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Правилами       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производственных,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складских     и     других│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помещений. Перечни  зданий│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помещений    объектов,│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подлежащих       оснащению│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автоматическими средствами│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автоматической  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сигнализацией.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к   установкам│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    сигнализации.│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Номенклатура   показателей│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охранной,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охранно-пожарной│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сигнализации.     Основные│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виды,         размещение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    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техники     для     защиты│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объектов.        Первичные│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пожаротушения.│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к    способам│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   и   другим│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видам защиты по исключению│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пылеобразования,   выброса│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горючих        продуктов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окружающую         среду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в оборудовании 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рабочей зоне установки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срабатывании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11.17.2.   Противопожарные│      │  П  │      │   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разрывы   для     зданий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складов       промышленных│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111118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11.18. Устройство и эксплуатация молниезащитных устройств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111118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11.18.1.          Основные│      │  П  │  П   │  З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к   выполнению│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молниезащиты I, II  и  III│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категории.       Защита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вторичных       проявлений│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молнии.   Занос    высоких│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потенциалов          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коммуникациям.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Заземлители.   Статическое│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электричество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11012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12. Изготовление и испытания оборудования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11012"/>
      <w:bookmarkStart w:id="175" w:name="sub_11121"/>
      <w:bookmarkEnd w:id="174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12.1. Изготовление оборудования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1121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12.1.1.         Постановка│      │  П  │  П   │     │  П   │  П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обеспечивающая последующую│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            безопасную│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Нормативно-техническая,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конструкторская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технологическая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 технических│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 в  том   числе│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   автоматики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противоаварийной   защиты.│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изготовления│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по     ТУ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чертежам,    разработанным│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другим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предприятием-разработчиком│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12.1.2.       Требования к│      │     │  П   │     │  П   │  П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 процессам,│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оборудованию  и  средствам│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    качества.│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Метрологическое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обеспечение. Классификация│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для  определения│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объема контроля качества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12.1.3. Контроль качества,│      │  П  │  П   │     │  П   │  П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операционный и  приемочный│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контроль. Входной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основных    и    сварочных│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полуфабрикатов│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комплектующих  изделий.│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Сертификаты на них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12.1.4.       Сертификация│      │  П  │  П   │     │  П   │  П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  качества.│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Российские  стандарты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сертификации       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12.1.5.       Квалификация│      │  З  │  З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сварщиков  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дефектоскопистов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12.1.6.        Испытания и│      │  П  │  З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консервация 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поставляемого в  собранном│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виде    и    по    частям.│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околошовных зон│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монтажа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12.1.7.       Маркировка и│      │  П  │  З   │   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укупорка    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единицы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12.1.8.          Паспорт и│      │  П  │  З   │   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инструкции  по   монтажу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эксплуатации.  Указание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   допустимого    срока│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службы,        показателей│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надежности,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государственными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стандартами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1122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12.2. Испытания оборудования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11122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12.2.1.  Объем  испытаний,│      │  П  │  З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 параметры  и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в зависимости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 и класса оборудования│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трубопровода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12.2.2.        Испытания и│      │     │  П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испытательные      стенды.│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Метрологическая поверка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11123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12.3. Сертификация машиностроительной и приборостроительной продукции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11123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12.3.1.       Аккредитация│      │     │  П   │     │  П   │  П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испытательных  лабораторий│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целях    сертификации│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12.3.2.       Аккредитация│      │  П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по   сертификации│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12.3.3.          Процедура│      │  П  │  П   │     │  П   │  П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сертификации оборудования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12.3.4         Нормативная│      │  П  │  П   │     │  П   │  П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сертификации оборудования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11013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13. Сварка при изготовлении, монтаже и ремонте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11013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13.1.1. Последовательность│      │  П  │  З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сборочно-сварочных  работ,│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способы  сварки,   порядок│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наложения   швов,   режимы│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сварки, диаметры  и  марки│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электродов  и  электродной│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проволоки,  требования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другим           сварочным│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          должны│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соответствовать       ППР.│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Применяемые методы сварки.│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Аттестация      технологии│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сварки.        Руководство│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сварочными       работами.│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Квалификация    сварщиков.│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         сварщиков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        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       Правил│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аттестации     сварщиков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специалистов    сварочного│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Входной     и     выходной│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  основных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сварочных      материалов.│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сварных   швов.│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Регистрация      сварочных│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работ.        Требования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оборудованию,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изготовленному        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термообработки│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13.1.2.             Сварка│      │  П  │  З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резервуаров при монтаже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11014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14. Строительство и монтаж опасных промышленных объектов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11014"/>
      <w:bookmarkStart w:id="185" w:name="sub_11141"/>
      <w:bookmarkEnd w:id="184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14.1. Производство строительных работ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1141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14.1.1.  Строительство  на│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действующем       объекте.│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Необходимые   согласования│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службами  действующего│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14.1.2. Технический надзор│      │  П  │  П   │   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работниками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предприятия-заказчика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14.1.3.  Авторский  надзор│      │  П  │      │   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организацией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14.1.4.    Ответственность│      │  П  │  П   │   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строительно-монтажных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организаций,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осуществляющих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строительство, и заказчика│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              качество│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строительно-монтажных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11142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14.2. Производство монтажных работ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11142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14.2.1.          Проектная│      │  П  │  П   │  П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документация,   требования│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     норм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правил,       стандартов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нормативных│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при   монтаже│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приборной│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техники, средств защиты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14.2.2.         Документы,│      │  П  │  З   │   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подтверждающие    качество│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соответствия   требованиям│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нормативно-технических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 материалов│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комплектующих.  Наличие│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разрешения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применение,   сертификатов│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отечественной организации,│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аккредитованной в качестве│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  по   сертификации,│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если             требуется│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обязательная сертификация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14.2.3.  Требования  СНиП,│      │  З  │  З   │   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    устройства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эксплуатации│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    кранов,│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      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сварочных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огневых  работ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       народного│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хозяйства,    утвержденных│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ГУПО МВД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14.2.4.   Организация   на│      │  П  │  П   │   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        площадке│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въездов,  площадок  вокруг│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(фундамента)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механизмов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        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  ППР,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размещения       временных│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   складирования,│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пандуса  для   накатывания│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на фундамент,│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подвода технической  воды,│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электроэнергии для  работы│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механизмов,     сварочного│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осветительной     энергии,│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 ливневых вод из зоны│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площадки,      ограждение,│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 зоны  монтажа│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предупредительными знаками│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14.2.5.            Условия│      │  З  │  З   │   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привлечения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специализированных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организаций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11015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 Эксплуатация производств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11015"/>
      <w:bookmarkStart w:id="191" w:name="sub_11151"/>
      <w:bookmarkEnd w:id="190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15.1. Прием объекта в эксплуатацию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1151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15.1.1. Извещение  органов│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намечаемом           новом│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строительстве,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реконструкции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изменении  технологической│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схемы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15.1.2.  Прием   объекта в│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в  целом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пусковым   комплексам.│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Рабочие          комиссии.│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Прокрутка  оборудования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запуск   систем.    Состав│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    для    приемки│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в   эксплуатацию,│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участие  в   ней   органов│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надзора.  Акт  о   приемке│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в эксплуатацию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15.1.3.             Состав│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представляемой генеральным│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подрядчиком   в    рабочую│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комиссию.       Документы,│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представляемые    рабочими│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комиссиями и дополнительно│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заказчиком.  Документы   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разрешении на эксплуатацию│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и 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соответствующим    органам│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надзора.│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Прекращение     полномочий│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приемочной│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11152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15.2. Эксплуатационная документация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11152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15.2.1.           Комплект│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эксплуатационной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(на здания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сооружения; на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и   рабочих│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с  нанесением  путей│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эвакуации;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нормативно-технической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определяющей│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организации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ведению    технологических│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процессов;    документация│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(сертификат),   содержащая│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к    исходным│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   и    качеству│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получаемой      продукции;│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конструкторская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технологическая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документация; программы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методики   на   проведение│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испытаний;  инструкции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охране  труда  и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безопасности;      журналы│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      нарушений│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режима,│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         техники│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безопасности;      журналы│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учета продукции, ремонта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  автоматических│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пожарной   защиты;│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журналы        регистрации│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инструктажа;       типовая│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инструкция  по  ликвидации│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последствий аварий;  ПЛАС,│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декларация    безопасности│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производства; лицензия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         производства│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продукции).        Порядок│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внесения       изменений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технологическую  схему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аппаратурное оформление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15.2.2.    Технологический│  П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разработке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утверждению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регламентов,  внесению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            изменений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дополнений.           Типы│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 в  зависимости│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степени     освоения│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 и     цели│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осуществляемых работ.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    регламента.│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Отражение  в  нем   правил│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эксплуатации│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и    охраны│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 среды.   Сроки│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технологических│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Обязательность  соблюдения│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регламента.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       лиц,│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виновных    в    нарушении│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действующего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регламента.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Метрологическая экспертиза│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регламента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15.2.3.   Инструкции    по│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охране труда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Отражение: правил  допуска│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работе,     обучения,│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инструктажа;  опасности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вредности  работ;  способа│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      операций;│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приема   и   сдачи   смен;│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рабочих мест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СИЗ; обращения с сырьем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продукцией;     подготовки│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проведения│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и      обращения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оборудованием,  приборами,│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инструментом; проверки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исправности; периодичность│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способы    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 процесса, 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регистрации;       порядка│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ведения          журналов;│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транспортных│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грузоподъемных│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механизмов;      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исправности и готовности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средств 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  и    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вентиляции;  использования│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защитных        устройств,│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ограждений;     содержания│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          места,│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способов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очистки; хранения  веществ│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рабочих местах;  сбора,│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хранения,       удаления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уничтожения   загрязненных│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          брака;│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периодичности  и  способов│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отбора   проб;   поведения│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при  нормальном│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течении   процесса,   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отклонениях,  в 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ситуации,  при  несчастном│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случае; методов устранения│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предотвращения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ситуации,   действий 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оказанию            помощи│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пострадавшим;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ответственности         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     инструкции;│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порядка          извещения│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руководства о  недостатках│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работе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15.2.4. Инструкции о мерах│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безопасности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Отражение  в   инструкции:│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производства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пожаро- и взрывоопасности,│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зон по  ПУЭ;│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противопожарный  режим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каждом здании,  помещении;│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и количество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пожаротушения;  предельные│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   приборов,│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превышение  которых  может│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вызвать пожар  или  взрыв;│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работоспособности│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пожаротушения;│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способы ликвидации горения│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и    материалов;│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осмотра  помещений│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окончании    рабочего│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времени  перед  закрытием;│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работающих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охраны  в  случае│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пожара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11153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15.3. Эксплуатация производств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11153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15.3.1.     Эксплуатация и│  П   │  З  │  П   │  П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   территории,│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15.3.2.     Эксплуатация и│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помещений│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15.3.3.       Эксплуатация│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при  ведении│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процесса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Периодичность  и   способы│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проверки  качества  сырья.│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Хранение  и  складирование│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        сырья,│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полуфабрикатов,    готовой│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и тары у рабочих│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мест.        Периодическая│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передача  и  прием  сырья,│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полупродуктов и  продукции│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участками. Работы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сбору,          удалению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нейтрализации     пролитых│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горючих, едких,  токсичных│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          масел,│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просыпанных      сыпучих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твердых        материалов.│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Обращение             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пылеобразующими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дисперсными    веществами.│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пылеуборка,     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запыленности, влажности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    воздуха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производственном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помещении.        Порядок,│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способы и средства  отбора│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транспортирования сырья,│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полуфабрикатов,     проб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реактивов.     Инструмент,│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пробоотборники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приспособления. Соблюдение│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дисциплины│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15.3.4.         Исключение│  П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загазованности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создания          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концентраций     веществ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помещении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за   состоянием│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воздушной            среды│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помещений.  Недопустимость│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     вентиляции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целях             экономии│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электроэнергии      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  с   возможным│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выделением       пожаро-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и  токсичных│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веществ.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Отключение       резервных│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 от  работающих.│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Продувка инертными  газами│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паром     аппаратов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 содержащих│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взрывоопасные     продукты│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(перед  включением,  после│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  и  освобождения│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         продуктов│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производства).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        растворителей,│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      жидкостей.│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Шланги,    предназначенные│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слива.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        емкостей│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легковоспламеняющимися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жидкостями   без   разрыва│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струи.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Противопожарный  режим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проведение ремонтных работ│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участке    проведения│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сливоналивных операций.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Случаи         избыточного│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или разрежения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оборудовании, когда  может│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образоваться взрывоопасная│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концентрация,    токсичных│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    расположение│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местных  вытяжных  отсосов│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  легче   и   тяжелее│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воздуха, гашение вакуума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15.3.5.        Обеспечение│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        защиты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статического электричества│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Заземление   металлических│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конструкций,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 коробов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т.д.    Снятие     зарядов│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статического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электричества,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накапливающихся на людях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15.3.6.         Исключение│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пламени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15.3.7.    Противопожарные│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15.3.8.       Эксплуатация│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и  сооружений│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Исправность оборудования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течение        паспортного│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ресурса,       техническое│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обслуживание,    продление│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срока         эксплуатации│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15.3.9.       Эксплуатация│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и ПАЗ, связи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оповещения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Исправность,    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состояния,         наличие│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паспортов,       возможные│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случаи         отключения,│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продолжительность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отключения, порядок замены│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системы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управления.  Персонал│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аварийного  отключения│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    приборов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автоматизации,│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наладки и  ремонта 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управления и ПАЗ│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15.3.10. Монтаж, наладка и│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систем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управления,  ПАЗ,   связи,│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оповещения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Периодические испытания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быстродействие,  прочность│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плотность    закрытия│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запорной      регулирующей│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   исполнительных│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механизмов, участвующих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схемах        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и ПАЗ│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процессов,│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 ремонта   и   перед│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по месту.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искрообразования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работах    по     монтажу,│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наладке,          ремонту,│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регулировке  и   испытанию│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и ПАЗ, связи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оповещения.   Наряд-допуск│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проведение таких  работ│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  взрывоопасных   зонах.│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 взрывозащищенного│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15.3.11.   Метрологическое│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Метрологическая экспертиза│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проекта,   технологических│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   и    методик│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     измерений.│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  и     поверка│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  измерения,│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входящих     в     систему│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   управления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ПАЗ.          Аттестация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метрологическая    поверка│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информационно-измеритель-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систем.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Аттестация    анализаторов│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состава,        поверочные│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газовые смеси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15.3.12.  Газоспасательная│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противопожарная  служба.│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Газоопасные места.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индивидуальной│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защиты.     Классификация,│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правила пользования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191079320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15.13.14.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Распределение│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191079320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ответственности      между│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службами предприятия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11154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15.4. Техническое обслуживание оборудования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11154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15.4.1.                   │      │  П  │  З   │   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Нормативно-техническая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документация.        Сроки│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ревизии и объем│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работ.    Контроль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выборочной        ревизии.│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Периодичность    наружного│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осмотра,    регулировочные│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работы, оценка состояния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сроки               замены│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вспомогательных материалов│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15.4.2. Объем  контроля  в│      │  П  │  З   │  П  │  П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особых          случаях 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трубопроводами, опорами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креплениями, подверженными│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вибрации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11155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15.5. Оценка технического состояния оборудования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11155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15.5.1.           Допуск к│  П   │  З  │  З   │  П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выработавшего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установленный срок службы.│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при  определении│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        деградации│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оборудования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15.5.2. Основные  элементы│      │  П  │  З   │   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оценки        технического│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состояния:          анализ│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конструктивных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особенностей   и   условий│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эксплуатации,     натурное│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обследование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лабораторные исследования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15.5.3.     Периодичность,│      │  З  │  З   │  П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    и      условия│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       работ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диагностике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освидетельствованию.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Разрешение     на     ввод│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после  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освидетельствования.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Методы      неразрушающего│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при   проведении│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обслуживания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11156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15.6. Ремонт технологического оборудования и трубопроводов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11156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15.6.1.            Порядок│  П   │  З  │  З   │   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и  проведения│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по    техническому│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обслуживанию   и   ремонту│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с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    эксплуатации.│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работоспособности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между│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ремонтами и при устранении│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неполадок,  не   требующих│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 производства.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   ремонта│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в действующем│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производстве. Ремонт после│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срабатывания    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15.6.2.       Подготовка к│      │  З  │  З   │  З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ремонту.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      подготовительных│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работ;      приобретение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      узлов,│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деталей,    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запасных    частей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замены. Входной контроль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документы,  подтверждающие│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качество.           Проект│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работ  и 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согласование, документация│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ремонт. Наряд-допуск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разрешение      проведения│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земляных работ, разрешение│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проведение    огневых│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 наряд-допуск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проведение     газоопасных│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работ. Ответственность  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подготовку  к    ремонту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сдачу           подрядчику│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в   ремонт,│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подготовку      проходов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проездов  к  ремонтируемым│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объектам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15.6.3. Остановка и  сдача│      │  З  │  З   │  З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в ремонт.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 для остановки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  технологического│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 на    территории│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предприятия.     Персонал,│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подготавливающий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к   ремонту.│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Остановка оборудования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ремонт.          Состояние│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электроприемников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сдаче      в       ремонт.│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Санитарно-гигиенические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в зоне работ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15.6.4.  Общие  требования│      │  З  │  З   │  З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проведении   ремонта.│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Зона   работ    ремонтного│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персонала.         Условия│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пользования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подъемно-транспортными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средствами,   действующими│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сетями     электроэнергии,│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сжатого   воздуха,   пара,│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и     кислорода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      ремонтных│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их   подключение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отключение.         Ремонт│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взрывозащищенного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15.6.5. Условия применения│      │  П  │  З   │   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инструмента для ремонта.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         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монтажно-подъемным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приспособлениям, монтажным│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проемам,        площадкам,│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инструменту,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приспособлениям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материалам,   используемым│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ремонте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15.6.6.      Газоопасные и│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огневые работы.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    и      условия│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газоопасных  и   ремонтных│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с     применением│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огня. Требования│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  исполнителям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инструкции  на  проведение│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ремонтных и огневых работ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15.6.7.        Испытания и│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приемка    работ     после│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ремонта.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   допуска│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отремонтированного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эксплуатации.         Виды│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промежуточные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индивидуальные  испытания,│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отражение      результатов│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и    испытаний.│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Приемка  объекта   (блока,│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установки) после окончания│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15.6.8.         Инструктаж│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участников ремонтных работ│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11016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16. Основные задачи и организация производственного контроля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11016"/>
      <w:bookmarkStart w:id="207" w:name="sub_11161"/>
      <w:bookmarkEnd w:id="206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16.1. Организационная работа системы и отчетность производственного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11161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контроля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16.1.1.      Организация и│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осуществление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контроля.  Обязанности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права           работников│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контроля. Отчет о  системе│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промышленной│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безопасностью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1162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16.2. Обследование организационно-технического состояния силами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1162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предприятия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16.2.1.          Наличие и│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паспортов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оборудование,    состояние│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дисциплины,     обучение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 персонала к работе,│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периодичности     проверки│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знаний,       инструктажа.│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Экспертиза       состояния│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производства.│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11163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16.3. План локализации аварийных ситуации (ПЛАС)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11163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16.3.1.  Анализ  состояния│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объекта.   Цели│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анализа  и  характеристика│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химико-технологического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объекта.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     вероятных│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сценариев возникновения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       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ситуаций.         Сценарии│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возникновения  и  динамики│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аварий. Уровни А, Б и В.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Блок-карта.     Содержание│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блок-карты для руководства│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действиями  обслуживающего│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технологического│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 при  аварии  первого│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уровня.  Порядок  действий│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исполнителей: выявление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угрозы  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ситуации             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опознавательным признакам,│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оповещение   и   включение│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противоаварийных   систем,│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отключение   поврежденного│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 и остановка блока,│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вывод  людей.  Оперативная│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часть    ПЛАС.     Уровень│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                Б:│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опознавательные   признаки│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аварии  на  каждой  стадии│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развития,          способы│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противоаварийной защиты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подавления,    технические│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для     этого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          действия│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исполнителей. Ситуационный│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план.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знания  ПЛАС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допуске рабочих  и   ИТР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самостоятельной  работе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периодической проверке│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знаний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11164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16.4. Декларация безопасности (для предприятий, категорируемых как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11164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особо опасные)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16.4.1.          Отнесение│  П   │  З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к  опасному.│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Декларирование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на  проектной│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стадии, на стадиях:  ввода│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эксплуатацию,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эксплуатации,  вывода  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16.4.2. Содержание:  общие│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сведения,       процессы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технологии,        опасные│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вещества,           анализ│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опасностей и  риска,  меры│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безопасности,│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в случае  аварии,│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информирование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общественности.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собственника промышленного│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11165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16.5. Профилактическая работа, расследование неполадок и несчастных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11165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случаев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16.5.1.        Положение о│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   профилактической│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по      технике│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16.5.2.      Расследование│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неполадок,         аварий,│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травматизма.      Основные│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документы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11017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17. Аттестация рабочих мест и сертификация производств по параметрам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1017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безопасности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11171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17.1. Сертификация производств по параметрам безопасности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11171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17.1.1.          Категории│  П   │  З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сертификатов  соответствия│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(I,   II,   III).    Схемы│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сертификации.  Наличие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сертифицируемому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производственному объекту:│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положительных  результатов│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аттестации    рабочих│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мест,        положительных│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заключений         органов│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надзора;│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декларации    безопасности│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производственных│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объектов,     деятельность│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         связана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повышенной      опасностью│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11172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17.2. Аттестация рабочих мест по условиям труда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11172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17.2.1.      Гигиеническая│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условий    труда,│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травмобезопасности│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приспособлений,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обеспеченность  работников│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коллективной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индивидуальной     защиты.│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Гигиенические  критерии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классы условий труда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17.2.2.   Классы   условий│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         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травмобезопасности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17.2.3.       Соответствие│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           места│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антропометрическим,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физиологическим,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психофизиологическим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свойствам       человека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обусловленным        этими│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свойствами    требованиям.│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  к   оборудованию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свобода        перемещения│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Удобство       наблюдения,│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        работы,│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и управления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11173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17.3. Средства индивидуальной защиты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11173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Табельные        средства,│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аварийный    запас    СИЗ.│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персонала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обнаружении  неисправности│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СИЗ при выполнении работ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└──────────────────────────┴──────┴─────┴──────┴─────┴──────┴─────┴─────┘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5" w:name="sub_1200"/>
      <w:bookmarkEnd w:id="225"/>
      <w:r>
        <w:rPr>
          <w:rFonts w:cs="Arial" w:ascii="Arial" w:hAnsi="Arial"/>
          <w:b/>
          <w:bCs/>
          <w:sz w:val="20"/>
          <w:szCs w:val="20"/>
        </w:rPr>
        <w:t>Общая типовая программа для руководителей и специалистов предприятия, проектирующего опасные производственные объекты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6" w:name="sub_1200"/>
      <w:bookmarkStart w:id="227" w:name="sub_1200"/>
      <w:bookmarkEnd w:id="2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   Функциональные  обязанности  и  ответственность руководителя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предприятия, руководителей и специалистов технических служб,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специалистов   производств   по   обеспечению   промышленной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   Надзорные органы федеральной исполнительной власти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1.3.   Лицензирование видов деятельности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1.4.   Применение основных правил надзорных органов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1.5.   Правовое обеспечение промышленной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Опасные свойства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2.1.   Классификация опасных и вредных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2.2.   Основные параметры, характеризующие опасные свойства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Оценка опасности химических  технологий,   пути   снижения   уровня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3.1.   Характеристика опасных явлений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3.2.   Оценка уровня   возможных   разрушений и тяжести последствий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аварий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Принципы управления промышленной безопасностью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   Основные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   Стадии обеспечения безопасности и меры защиты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4.3.   Категорирование  и  классификация  объектов как мера  оценки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Надежность в технике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5.1.   Основные понятия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   Определение показателей надежности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Технологические решении, используемые для безопасности производства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6.1.   Снижение опасного потенциала производства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6.2.   Общие технические   решения    по    снижению      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технологических процессов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Учет специфики свойств обращающихся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7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7.1.   Производство,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Общие требования по обеспечению безопасности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8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8.1.   Общие требования к выбору и конструированию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8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8.2.   Требования   обеспечения   безопасности    оборудования  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характерными свойствами веществ и режимами работы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8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8.3.   Технические   решения по видам технологического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характерного функционального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Складирование, хранение, транспортирование опасной продукции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9.1.   Устройство складов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9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9.2.   Классификация резервуаров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9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9.3.   Методы и устройства слива-налива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9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9.4.   Организация работ на складах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9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9.5.   Транспортирование опасной продукции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9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9.6.   Потребление (приемка) опасной продукции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Проектирование производств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10.1.  Исходные данные для проектирования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10.2.  Основные проектные решения. Генеральный план и транспорт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10.3.  Основные проектные решения. Охрана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10.4.  Основные проектные решения. Производственные здания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10.5.  Основные проектные решения. Выбор и  применение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отечественного и зарубежного производства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10.6.  Основные     проектные  решения. Приборы и системы контроля,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управления и противоаварийной автоматической защиты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10.7.  Основные   проектные    решения.     Рациональная компоновка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оборудования и коммуникаций взрывопожароопасных производств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0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10.8.  Основные   проектные   решения.   Размещение   и  устройство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помещений управления и анализаторных помещений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0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10.9.  Основные проектные решения. Антикоррозионная защита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Общие требования к инженерному обеспечению производства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11.1.  Электрообеспечение и электрооборудование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11.2.  Рабочее и аварийное освещение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11.3.  Электроснабжение ремонтных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11.4.  Энергетическое обеспечение систем контроля, управления и ПАЗ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11.5.  Обеспечение производства инертным газом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11.6.  Обеспечение паром и горячей водой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11.7.  Обеспечение      высокотемпературными          органическими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теплоносителями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11.8.  Обеспечение холодом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11.9.  Системы связи и оповещения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11.10. Вентиляция (по требованиям СНиП 2.04.05-86)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11.11. Отопление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11.12. Водоснабжение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11.13. Канализация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11.14. Факельные системы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11.15. Системы аварийного слива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11.16. Системы аварийного поглощения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11.17. Пожарозащита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11.18. Устройство и эксплуатация молниезащитных устройств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 Изготовление и испытания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12.1.  Изготовление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12.2.  Испытания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12.3.  Сертификация    машиностроительной   и   приборостроительной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продукции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13. Сварка при изготовлении, монтаже и ремонте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14. Строительство и монтаж опасных промышленных объектов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14.1.  Производство строительных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14.2.  Производство монтажных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 Эксплуатация производств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15.1.  Прием объекта в эксплуатацию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15.2.  Эксплуатационная документация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5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15.3.  Эксплуатация производств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5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15.4.  Техническое обслуживание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5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15.5.  Оценка технического состояния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5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15.6.  Ремонт технологического оборудования и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 Основные задачи и организация производственного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16.1.  Организационная   работа     системы     и       отчетность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производственного контроля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16.2.  Обследование  организационно-технического   состояния силами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предприятия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6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16.3.  План локализации аварийных ситуации (ПЛАС)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6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16.4.  Декларация безопасности (для предприятий, категорируемых как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особо опасные)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6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16.5.  Профилактическая   работа,    расследование   неполадок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несчастных случаев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17. Аттестация рабочих мест и сертификация  производств  по  параметрам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7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17.1.  Сертификация производств по параметрам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7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17.2.  Аттестация рабочих мест по условиям труда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7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17.3.  Средства индивидуальной защиты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ПРП - руководитель предприятия, проектирующего опасные объекты.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ПТР - технический руководитель предприятия, проектирующего опасные объекты.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ГИП - главный инженер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ОГП - руководители отдела генплана и отделов общеинженерного обеспечения (отдела общезаводского хозяйства, архитектурно-строительного отдела, отдела водопровода и канализации).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ОКП - руководитель отдела КИПиА.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ОЭТ - руководитель электротехнического отдела.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ОТП - руководители отделов технологического и механо-монтажного профиля.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пункта    │       Уровень знаний пункта программы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программы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ПРП  │ ПТР │ ГИП  │ ОГП │ ОКП  │ ОЭТ │ ОТП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1201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 Общие положения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1201"/>
      <w:bookmarkStart w:id="230" w:name="sub_1211"/>
      <w:bookmarkEnd w:id="229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1.1. Функциональные обязанности и ответственность руководителя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1211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предприятия, руководителей и специалистов технических служб,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специалистов производств по обеспечению промышленной безопасности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│  2   │  3  │  4   │  5  │  6   │  7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         Должностные│  З   │  З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обязанности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руководителя   предприятия│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    обеспечению│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1.1.2.         Должностные│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обязанности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руководителя│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(главного        инженера)│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по обеспечению│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1.1.3.         Должностные│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обязанности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руководителей  технических│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    и    специалистов│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по обеспечению│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производств│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         привлеченных│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предприятий:    проектных,│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конструкторских,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строительно-монтажных,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ремонтных, по изготовлению│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средств: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обеспечения  работ,│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выполняемых 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потенциально      опасного│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и     влияющих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    при   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эксплуатации)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1212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1.2. Надзорные органы федеральной исполнительной власти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1212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  Функции  и  задачи│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  Другие   надзорные│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органы         федеральной│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власти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1.2.3.            Принципы│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взаимодействия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разделения     компетенции│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надзорных органов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1.2.4.          Разделение│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полномочий    центрального│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и территориальных│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Госгортехнадзора│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1213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1.3. Лицензирование видов деятельности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1213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 Лицензируемые  виды│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1.3.2.             Порядок│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лицензирования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1.3.3.  Порядок  продления│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лицензий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1214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1.4. Применение основных правил надзорных органов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1214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1.4.1.  Перечень   общих и│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отраслевых       правил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 безопасности│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специфичных  для  объектов│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1.4.2.             Области│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распространения правил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1.4.3.   Общие   положения│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1.4.4. Ответственность  за│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выполнение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1.4.5. Разделы  правил  по│  П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принадлежности специалиста│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1215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1.5. Правовое обеспечение промышленной безопасности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1215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1.5.1. Законодательство по│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1.5.2.  Федеральный  закон│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            промышленной│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объектов"│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(21.07.97 N 116-ФЗ)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1.5.3.  Федеральный  закон│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          лицензировании│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         видов│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деятельности"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1.5.4.  Федеральный  закон│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 пожарной  безопасности"│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(21.12.94 N 69-ФЗ)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1.5.5.  Федеральный  закон│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  защите     населения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территорий от чрезвычайных│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ситуаций"      (21.12.94 N│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68-ФЗ)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1.5.6. Законодательство по│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охране окружающей среды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1.5.7.            Трудовое│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законодательство,   Кодекс│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законов о труде (КЗОТ)</w:t>
      </w:r>
      <w:hyperlink w:anchor="sub_9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1.5.8.              Основы│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административного права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1.5.9.  Уголовный   кодекс│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1202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2. Опасные свойства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1202"/>
      <w:bookmarkStart w:id="242" w:name="sub_1221"/>
      <w:bookmarkEnd w:id="241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2.1. Классификация опасных и вредных веществ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1221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2.1.1.  Вредные  вещества.│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Классификация   и    общие│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безопасности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2.1.2.       Классификация│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смесей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2.1.3.           Пожаро- и│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взрывоопасность    горючих│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пылей,           веществ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материалов.          Общие│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требования,   номенклатура│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2.1.4.   Грузы    опасные.│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Классификация и маркировка│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1222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2.2. Основные параметры, характеризующие опасные свойства веществ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1222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2.2.1.      Характеристика│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материальных сред:│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физико-химические,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взрывопожароопасные,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токсические,  коррозионные│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свойства,       агрегатное│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состояние,      плотность,│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    кипения,│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замерзания,    критическая│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(температура│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воспламенения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самовоспламенения),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концентрационные   пределы│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воспламенения,        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диапазон,      минимальная│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энергия         зажигания,│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удельное     электрическое│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сопротивление,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максимальное      давление│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взрыва,           скорости│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распространения пламени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нарастания        давления│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взрыва; группа  вредности,│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остронаправленного│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2.2.2.           Вещества,│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способствующие  протеканию│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экзотермических   реакций,│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полимеризации, способные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саморазложению,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самовоспламенению    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воздухе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2.2.3. Вещества, способные│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накоплению    зарядов│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статического электричества│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2.2.4.  Опасные   свойства│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применительно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видам        производств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обращающихся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процессах│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эксплуатируемого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(проектируемого)  опасного│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     предприятия,│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        которого│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аттестуется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1203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3. Оценка опасности химических технологий, пути снижения уровня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1203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опасности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1231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3.1. Характеристика опасных явлений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1231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3.1.1. Взрывы  парогазовых│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в оборудовании 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объеме помещений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3.1.2.  Физические  взрывы│      │  З  │  З   │  П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аппаратов, работающих  под│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сжатых газов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3.1.3.              Взрывы│      │  П  │  П   │  П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неорганизованных   облаков│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углеводородных     газов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 в пространстве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3.1.4. Взрывы  резервуаров│      │  З  │  З   │  П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перегретыми  жидкостями,│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образование огненных шаров│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3.1.5.  Залповые   выбросы│      │  П  │  П   │  П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      химических│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    и     методы│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количественной  их  оценки│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(моментальное испарение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диспергирование  сжиженных│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газов, испарение│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пролитой         жидкости,│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оседание   и    растекание│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облаков тяжелых газов)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1232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3.2. Оценка уровня возможных разрушений и тяжести последствий аварий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1232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3.2.1. Основные показатели│      │  П  │  П   │  П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масштабов разрушений (доля│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участия        вещества 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взрыве,     энергетический│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 взрывоопасности,│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баланс       распределения│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энергии взрыва, тротиловый│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эквивалент,  радиусы   зон│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интенсивности  воздействия│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ударной волны) и методы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расчета.             Общие│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закономерности зависимости│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масштабов     разрушения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тяжести последствий аварий│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количества,  свойств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горючих веществ│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3.2.2.          Показатели│      │  П  │  П   │  П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токсического     заражения│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местности         (глубина│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заражения,            зоны│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концентрационных полей)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методы их определения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3.2.3.            Основные│   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направления предупреждения│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воспламенения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смесей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производств.    Требования│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к     проведению│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процессов│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     участием│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       веществ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материалов.      Источники│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инициирования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(воспламенения)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парогазовых сред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3.2.4.  Показатели  уровня│      │  П  │  П   │  П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разрушений  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     авариях.│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тяжести последствий│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воздействия на  окружающую│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среду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1204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4. Принципы управления промышленной безопасностью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1204"/>
      <w:bookmarkStart w:id="254" w:name="sub_1241"/>
      <w:bookmarkEnd w:id="253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4.1. Основные положения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1241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     Законодательная│  П   │  П  │  П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база.       Взаимодействие│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субъектов     управления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целях          обеспечения│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безопасного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функционирования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            Основные│  П   │  П  │  П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составляющие    управления│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безопасностью: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планирование,  нормативное│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регулирование, организация│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безопасного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функционирования объектов,│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разрешительная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деятельность,     надзор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1242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4.2. Стадии обеспечения безопасности и меры защиты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1242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4.2.1.        Безопасность│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на   стадиях│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создания  и   эксплуатации│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(разработка│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процесса,│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   документации,│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 условий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     выбор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    надежных│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видов       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персонала)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4.2.2.    Меры     защиты:│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предотвращение  взрывов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пожаров             внутри│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оборудования;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ограничение до│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допустимых       количеств│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выбросов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в  рабочую  зону,│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или  атмосферу;│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возможности│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взрывов и пожаров в объеме│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зданий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      установок;│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снижение           тяжести│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последствий гипотетических│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взрывов и пожаров в объеме│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и      наружных│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1243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4.3. Категорирование и классификация объектов как мера оценки 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1243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4.3.1.  Виды  производств,│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проектировании которых│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разрабатывают  специальные│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меры   по   предупреждению│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возможных      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ситуаций и  ликвидации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воздействия на  окружающую│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среду.  Условия  отнесения│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к     особо│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опасным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4.3.2.     Категорирование│      │  З  │  З   │  З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  и     зданий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взрывопожарной и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  с 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особенностей     веществ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операций│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НПБ  105-95.  Категории│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А, Б, В1-В4, Г, Д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4.3.3.     Категорирование│      │  З  │  З   │  З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блоков│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(категории I, II и III)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 09-170-97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4.3.4.       Классификация│      │  З  │  З   │  З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  (классов│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B-I,  B-Ia,  B-Iб,   B-Iг,│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B-II,             В-IIа)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пожароопасных     (классов│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П-I, П-II,  П-IIа,  П-III)│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 по ПУЭ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4.3.5.       Классификация│      │  З  │  З   │  З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по ПБ│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03-108-96.  Категории   I,│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II,  III,  IV,  V.  Группы│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А(а),  А(б),  Б(а),  Б(б),│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Б(в), В, отражающие  общую│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группу   среды   и   класс│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транспортируемого вещества│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4.3.6. Молниезащита зданий│      │  П  │  П   │  П  │      │  П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сооружений.   Категории│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молниезащиты           (РД│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34.21.122-88).  Защита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вторичных       проявлений│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молнии.        Статическое│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электричество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4.3.7.           Категории│      │  З  │  З   │     │  З   │  З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энергоснабжения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(электроэнергия, пар, вода│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т.п.)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1205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5. Надежность в технике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1205"/>
      <w:bookmarkStart w:id="262" w:name="sub_1251"/>
      <w:bookmarkEnd w:id="261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5.1. Основные понятия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1251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5.1.1. Общие требования  и│      │  З  │  З   │  З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 надежности.│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   надежности.│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             правила│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 отказов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предельных состояний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1252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5.2. Определение показателей надежности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1252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5.2.1. Методы  определения│   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контроля   показателей│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надежности,          планы│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контрольных  испытаний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надежность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5.2.2.          Надежность│      │  П  │  З   │  П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блока.│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уровня надежности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динамике эксплуатации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1206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6. Технологические решения, используемые для безопасности производства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1206"/>
      <w:bookmarkStart w:id="268" w:name="sub_1261"/>
      <w:bookmarkEnd w:id="267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6.1. Снижение опасного потенциала производства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1261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6.1.1.          Исключение│      │  З  │  З   │  З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и создание  условий│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       горючих│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 при   которых│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возникновение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распространение    пламени│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невозможно.     Сокращение│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величины    единовременной│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загрузки      оборудования│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продуктами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6.1.2. Разделение схемы на│      │  З  │  З   │  З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технологические блоки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уменьшения          уровня│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6.1.3.    Учет     свойств│      │  П  │  З   │  П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относящихся  к  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II классу опасности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12.1.007-76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обладающих      механизмом│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остронаправленного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действия           по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12.1.005-88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1262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6.2. Общие технические решения по снижению опасности технологических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1262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процессов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6.2.1.          Исключение│      │  П  │  З   │   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      взрыва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     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регламентированных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значениях      параметров.│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Регламентированные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       параметров,│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определяющих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взрывоопасность  процесса.│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Допустимый        диапазон│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    параметров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    характеристик│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процесса,│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соответствие   технических│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    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противоаварийной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автоматической      защиты│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(ПАЗ)  скорости  изменения│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       параметров│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    в    требуемом│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диапазоне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6.2.2. Условия обеспечения│      │  П  │  З   │   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взрывопожаробезопасности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процесса│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его  стадий:  снижение│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исключение образования│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смесей│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продуктов   подбором│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компонентов,      режимами│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дозирования,      введение│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инертных          веществ;│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         фазовых│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состояний,    затрудняющих│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исключающих│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образование  взрывоопасной│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смеси;               выбор│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гидродинамических,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теплообменных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    процесса,│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геометрических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   аппаратов,│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режимов и порядка пуска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остановки,        продувки│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инертными  газами,   выбор│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   и   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      состояния│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    среды│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(состава,        давления,│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температуры),    снижающих│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взрывопожароопасность;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энергетическая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устойчивость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системы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6.2.3. Методы и  средства,│      │  П  │  З   │   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исключающие  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предотвращающие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возникновение   источников│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инициирования       взрыва│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      оборудования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энергией или температурой,│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превышающей    минимальную│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энергию  или   температуру│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зажигания           (искры│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механического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происхождения,    нагретых│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    и    поверхностей).│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Взрывопредупреждение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     оборудования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разрушений  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невозможности    исключить│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опасные          источники│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зажигания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6.2.4.        Герметизация│      │  П  │  З   │   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исключения     образования│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 концентраций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среде  во  всех│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режимах  работы.  Снижение│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попадания горючей  пыли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помещение,  накопления  ее│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оборудовании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конструкциях,│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и  периодичность│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пылеуборки,     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запыленности воздуха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6.2.5. Системы  аварийного│      │  П  │  З   │  З  │  П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освобождения.   Безопасный│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сброс  горючих     газов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мелкодисперсных материалов│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закрытые  системы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утилизации   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организованного сжигания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1207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7. Учет специфики свойств обращающихся веществ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1207"/>
      <w:bookmarkStart w:id="274" w:name="sub_1271"/>
      <w:bookmarkEnd w:id="273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7.1. Производство, хранение и транспортирование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1271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7.1.1.  Учет  особенностей│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       обращающихся│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 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категорировании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блоков,│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  и   технических│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7.1.2.  Учет  особенностей│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   при   разработке│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технологий,         выборе│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 средств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1208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8. Общие требования по обеспечению безопасности оборудования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1208"/>
      <w:bookmarkStart w:id="278" w:name="sub_1281"/>
      <w:bookmarkEnd w:id="277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8.1. Общие требования к выбору и конструированию оборудования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1281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8.1.1.                Учет│      │  П  │  З   │   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эксплуатационных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параметров,│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особенностей  конструкции,│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используемых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конструкционных   (в   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       уплотняющих,│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прокладочных) и  смазочных│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герметичности,│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наличия         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взрывопредупреждения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взрывозащиты,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приспособленности     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диагностированию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состояния,│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помехоустойчивости,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коррозионной  стойкости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характерных│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особенностей применительно│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конкретным    условиям│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эксплуатации,  учитывающим│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физико-химические свойства│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обращающихся  веществ   (в│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числе моющих средств),│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технологического│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процесса,       влажность,│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запыленность,  температуру│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помещения,  режим   работы│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(сменность,   длительность│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             между│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регламентными  остановками│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др.) и принятую  систему│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и   ремонта.│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Паспорта на  оборудование,│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указание допустимого срока│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 (ресурса) с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     эксплуатации│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конкретного производства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8.1.2  Прочность  (в   том│      │  П  │  З   │   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усталостная  и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малоцикловых нагрузках)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       деформации│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  собственных│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          колебаний,│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динамического  нагружения,│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режимов работы (пуск,│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режим, остановка),│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влияния    устанавливаемых│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автоматических     систем.│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Обеспечение:         общей│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 и  коррозионной│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стойкости       материала,│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механической  прочности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эксплуатации,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          длительной│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 в зимнее  время.│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Работоспособность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в   условиях│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(давление,│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температура,       наличие│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абразивных частиц и т.п.),│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нейтральность по отношению│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технологической   среде│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прокладочных и  набивочных│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    затворных,│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уплотняющих   и    рабочих│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     уплотнений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гидросистем,       смазки,│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нейтральность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негорючесть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теплоизолирующих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8.1.3.          Исключение│      │  П  │  З   │  П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 возникновения│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       энергии,│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превышающих        энергию│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зажигания     обращающихся│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         (искры│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механического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происхождения,    тепловой│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разогрев,     приводящий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самовоспламенению и т.п.),│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генерации,│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накопления    и    разряда│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потенциалов   статического│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электричества.    Защитное│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(тепло-, пыле-,│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взрывозащищенное). Способы│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подтверждения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взрывозащищенности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8.1.4.       Герметичность│      │  П  │  З   │  П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содержащего│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вредные   и      пожаро-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взрывоопасные    вещества:│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газы,   пары,    жидкости.│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Предупреждение   выделения│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вредных  газов  и   паров.│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Встроенные  в  конструкцию│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индивидуальные местные│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отсосы.      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устройствами      проверки│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герметичности        перед│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проведением     операций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вредными       веществами.│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Уменьшение частоты  сброса│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и  токсичных│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                 через│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предохранительные клапаны,│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регламентация    возможных│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утечек горючих  веществ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рабочем   и   остановочном│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режимах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8.1.5.          Доступ для│      │  П  │  П   │  П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    осмотра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очистки.    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скопления  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коркообразования  веществ,│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за отложениями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удаление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8.1.6.        Освобождение│      │  П  │  З   │  З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обращающихся         в нем│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вредных,      агрессивных,│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пожаро-  и 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веществ.    Конструктивное│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возможности│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"мертвых  зон"│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(мешков),           полное│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опорожнение      самотеком│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обеспечение│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устройствами        для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промывки,        продувки,│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пропарки  инертным  газом,│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паром, сжатым воздухом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вакуумированием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8.1.7. Диагностирование  и│      │  П  │  З   │   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мониторинг.       Критерии│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(в  том   числе│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предельно     допустимого)│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      и      деталей,│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вызывающие   необходимость│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регулировки,       смены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 или   прекращения│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оборудования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8.1.8.           Монтажная│      │  П  │  З   │  З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технологичность (с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транспортирования)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8.1.9.          Требования│      │  П  │  П   │     │   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действующих  стандартов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нормативных документов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эргономике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8.1.10. Защита  работающих│      │  П  │  П   │   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травмирования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оборудования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подвижными   частями,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падения,    от    падающих│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предметов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1282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8.2. Требования обеспечения безопасности оборудования с характерными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1282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свойствами веществ и режимами работы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1821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8.2.1.  Безопасность   при│      │  П  │  З   │   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1821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   нейтральных│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твердых и жидких  веществ:│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санитарных и гигиенических│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   в   рабочей    зоне│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по  температуре,│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запыленности,   содержанию│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паров;           защита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термических  ожогов   (при│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положительных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отрицательных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температурах);  защита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поражения    электрическим│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током; от шума,  вибрации,│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полей     электромагнитных│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излучений;       защита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разрушения  под  давлением│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сжатых  нейтральных  паров│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газов (воздуха,  азота│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т.п.) или при  внезапном│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нерегламентированном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повышении давления в  ходе│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операций│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   счет     перегрева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вскипания  жидкости),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нерегламентированном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повышении   давления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внешних         источников│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(сжатого  воздуха,  азота,│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водяного пара и т.п.)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8.2.2.  Дополнительные  (к│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8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п.8.2.1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меры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 безопасности│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использовании  горючих│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            (ГЖ),│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легковоспламеняющихся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  (ЛВЖ),  горючих│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(ГГ),  в  том  числе│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сжиженных (СГ)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8.2.3.  Дополнительные  (к│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8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п.8.2.1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меры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 безопасности│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использовании  вредных│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I  и  II   класса│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опасности,         веществ│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остронаправленного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III    класса:│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химических│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ожогов   и    токсического│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поражения   (респираторно,│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попадании  на  кожный│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покров)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8.2.4.  Оборудование   для│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 в    результате│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       которых│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происходит экзотермическая│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реакция. Полезная  емкость│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   с  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соотношения поверхности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     теплообмена,│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обеспечивающих       отвод│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образующегося тепла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8.2.5.  Оборудование   для│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пенообразующих    веществ.│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Соотношение объемов полной│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полезной     емкости,│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учитывающее          объем│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пенообразования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 в    результате│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реакции   которых    может│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произойти      вспенивание│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реакционной         массы.│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Пеногашение и пеногасители│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8.2.6.  Оборудование   для│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невзрывопожароопасных,  но│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вредных    веществ    (или│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образующихся в  результате│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реакции вредных  веществ).│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Полезная           емкость│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исходя  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        вероятной│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разгерметизации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образования│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выброса  не  выше    ПДК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создания       вентиляции,│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обеспечивающей   доведение│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     веществ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воздухе  рабочей  зоны  до│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ПДК  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8.2.7.  Оборудование   для│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пожаро-  и 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веществ.      Установление│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полезной емкости исходя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    допустимого│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избыточного       давления│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гипотетического    взрыва,│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разлета         осколков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мер по  защите│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8.2.8.  Оборудование   для│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с гидрореагирующими│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веществами.  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ловушками,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предупреждающими попадание│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влаги,  устройствами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осушки        (подогревом,│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продувкой, вакуумированием│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т.п.). 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обогрева      (охлаждения)│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 рубашки,   змеевики│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8.2.9.      Оборудование с│      │  П  │  З   │  П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использованием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электротехнологий  (в  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 с   использованием│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электродвигателей). Защита│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 при   работе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электротехнологий,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встроенных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электродвигателей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электроприборов.  Изоляция│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площадок│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обслуживания, коллекторов,│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и   т.п.   Защитное│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заземление,     зануление,│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защитное        отключение│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приборов,│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сигнализации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блокировки.   Соответствие│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электроприводов,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сигнализации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блокировок  по  исполнению│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условиям  среды  и  класса│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помещений.      Исполнение│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пультов      и      щитов.│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электроизолирующих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устройств.  Первая  помощь│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    поражении│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электрическим током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8.2.10.      Классификация│      │  П  │  З   │  П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взрывозащищенного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электрооборудования.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 уровней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видов взрывозащиты,  групп│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температурных  классов.│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Маркировка. Условия выбора│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      зон.│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Главгосэнергонадзора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случае          применения│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электрооборудования,    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соответствующего категории│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группе 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8.2.11.      Оборудование,│      │  П  │  З   │  З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характеризующееся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выделением          тепла.│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 устройствами,│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приспособлениями,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экранированием,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теплоизоляцией,    отводом│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тепла              и т.п.,│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предотвращающими или резко│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ограничивающими  выделение│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тепла в рабочее помещение.│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     нагрева│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при  работе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пожаро-  и  взрывоопасными│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веществами  в  зависимости│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категории   помещения.│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    нагретой│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аппарата,│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теплоизоляции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кожуха там,  где│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возможен           контакт│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работающего с поверхностью│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8.2.12.  Оборудование  для│      │  П  │  З   │  П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порошкообразных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материалов. 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сводообразования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порошкообразного материала│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пылевыделения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8.2.13.      Оборудование,│      │  П  │  З   │   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характеризующееся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вибрацией.  Разработка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в комплекте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виброизоляторами,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рассчитанными  на  типовые│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установки. Учет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паспорте или инструкции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значения│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вибрационных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характеристик,  измеренных│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ходе      испытаний.│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Динамические     нагрузки,│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передаваемые   вибрирующим│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 основанию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8.2.14.      Оборудование,│      │  П  │  З   │   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связанное с возникновением│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шума. Предельно допустимые│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           шумовых│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характеристик. Нормируемая│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шумовая характеристика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8.2.15.      Оборудование,│      │  П  │  З   │   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характеризующееся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излучением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электромагнитных     полей│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высоких,  ультравысоких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сверхвысоких       частот.│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Интенсивность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электромагнитных     полей│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радиочастот   на   рабочем│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месте. Указание в паспорте│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    излучения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проектного режима работы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8.2.16.     Оборудование с│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электровакуумными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приборами    с     рабочим│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  выше  10  кВ.│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  от    воздействия│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мягкого     рентгеновского│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излучения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1283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8.3. Технические решения по видам технологического оборудования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1283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характерного функционального назначения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8.3.1.           Емкостное│      │  З  │  З   │  П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Сосуды, баллоны,  цистерны│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бочки,  работающие  под│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давлением.     Конструкция│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сосудов,      расположение│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сварных  швов.  Материалы,│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изготовление,   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и    испытания.│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Арматура,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контрольно-измерительные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приборы, предохранительные│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устройства.     Установка,│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регистрация,   техническое│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освидетельствование,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разрешение           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эксплуатацию.      Надзор,│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содержание, обслуживание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ремонт.       Требования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цистернам  и  бочкам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перевозки сжиженных газов.│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Сосуды,   работающие   без│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избыточного  давления,  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содержащие   взрывоопасные│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продукты.          Сосуды,│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работающие под  избыточным│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       ниже 0,7│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кгс/см2,   но   содержащие│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летучие    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легковоспламеняющиеся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продукты в чистом виде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смеси с водой.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измерителями       уровня,│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переливными  трубами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отвода         избыточного│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количества       жидкости,│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воздушками,       "азотным│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дыханием";     дыхательным│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клапаном   для    удаления│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избыточных          паров,│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огнепреградителем, сливным│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сифоном,      коллекторами│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принудительного│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отсоса    и    улавливания│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паров,        расположение│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питания│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 емкости.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необходимости   открывания│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люков для измерения уровня│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8.3.2.            Колонное│      │  З  │  З   │  П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           внутреннего│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избыточного или  наружного│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давления,     температуры,│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совместного       действия│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осевой   нагрузки    (силы│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тяжести   аппарата,   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среды  и  опирающихся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него внешних  устройств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виде        трубопроводов,│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площадок,         лестниц,│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и      т.п.),│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изгибающих   моментов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ветровых и эксцентрических│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нагрузок,       возможного│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сейсмического воздействия.│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     колонн│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автоматического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8.3.3.      Смесительное и│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измельчительное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Уплотнения оборудования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перемешивающими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устройствами.  Устройства,│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исключающие поступление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коммуникации    подаваемых│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горючих  веществ,   смесей│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окислителей.│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Эффективность       отвода│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тепла.      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застойных зон,│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локальных  зон   перегрева│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смеси.       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 контроля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регулирования,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противоаварийной защиты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8.3.4.         Реакционное│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 средствами│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автоматического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и  защитными│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блокировками  одного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параметров│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(количество и  соотношение│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поступающих       веществ,│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компонентов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потоках,      концентрация│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  в    реакционной│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аппаратуре может достигать│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критических      значений,│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 и   температура│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среды, количество,  расход│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   параметры│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теплоносителя). Количество│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датчиков на каждый опасный│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 аппаратуры блоков│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категории,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дублирующими     системами│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и    защиты.│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автоматического│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регулирования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сигнализации     состояния│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хладагента в теплообменных│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элементах при отводе тепла│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стенку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8.3.5.       Теплообменное│      │  П  │  З   │  З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 взаимного│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проникновения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теплоносителей.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Предохранительные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8.3.6. Печи и сушилки     │      │  П  │  З   │  З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печей.   Защита│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змеевиков   при    прогаре│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труб. Оборудование сушилок│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 отключения│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подачи             сырья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теплоносителя,  средствами│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пожаротушения,     очистки│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сушильного агента от  пыли│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исключения  поступления│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взрывоопасной      смеси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нагревательное устройство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8.3.7. Нагнетатели        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Вентиляторы 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процессов│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вентсистем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производств.  Применимость│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насосов  для  ЛВЖ  и   ГЖ.│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Уплотнения   насосов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нагнетания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легковоспламеняющихся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жидкостей.   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насосов системами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сигнализации   утечек,│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блокировками.   Блокировки│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погружных         насосов.│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Применимость  компрессоров│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перемещения   горючих│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газов.       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компрессоров. Контроль  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содержанием  кислорода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горючем  газе.   Испытания│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компрессорных   установок.│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   состояния│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подшипников    и    уровня│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вибрации  компрессоров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насосов.           Условия│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повторного автоматического│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пуска       компрессоров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насосов    при     падении│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напряжения   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кратковременном отключении│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электроэнергии.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  запорной│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и    обратного│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клапана.    Резервирование│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насосов и компрессоров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8.3.8.            Гидро- и│      │  П  │  З   │     │  П   │  П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пневмосистемы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 мощность  источника│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давления. Герметичность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утечка           жидкости.│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гидроудара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перекрытии   гидросистемы,│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пульсаций.│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    на    аварийные│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системы. Очистка  жидкости│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газа  от   механических│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примесей и пыли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8.3.9. Трубопроводы       │      │  П  │  З   │  З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к  материалам,│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изготовлению. Максимальное│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давление,  рабочая│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температура,  прибавка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коррозию.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Материал, трубы бесшовные,│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электросварные,         со│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спиральным  швом.   Радиус│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изгиба               труб.│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Термообработка.  Разъемные│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трубопроводов│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(расположение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   уплотнения).│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Фланцы. Крепежные  детали,│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прокладочные    материалы.│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           детали│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    сварные│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детали,           гнутые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штампованные       детали,│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заглушки.  Технологические│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     высокого│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(выше  10  МПа).│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трубопроводов.     Входной│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контроль.         Допуски.│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трубопроводов.│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Уклоны.       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  тротуаров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пешеходных      дорожек,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 пересечения дорог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переходов;  надземная,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непроходных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полупроходных     каналах,│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тоннелях или земле, внутри│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помещений,   по   наружной│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стен.│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         через│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конструкции│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и       другие│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препятствия.    Расстояние│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 осями     смежных│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     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земли.│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Совместная       прокладка│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электрокабелей,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агрессивных   и    горючих│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с    источниками│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нагрева.  Условия   двух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ярусной  прокладки.│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для  дренажа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продувки.     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арматуры.          Опоры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подвески,      компенсация│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температурных  деформаций,│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вибрации,         тепловая│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и обогрев, защита│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         коррозии,│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опознавательная    окраска│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(ГОСТ 14202).  Подключение│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коллектору трубопроводов│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блоков  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взрывоопасности.│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    от     падающих│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предметов,  от  возможного│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удара         транспортным│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средством.     Возможность│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       других│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трубопроводов.   Запирание│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жидкости            внутри│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между│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перекрытыми вентилями.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Теплоизоляция        (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СНиП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2.04.14-88). Теплоспутники│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теплоизоляция,│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обогрева  вне│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на  прочность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плотность,   проверка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герметичность.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Объемы и сроки  проведения│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ревизии.     Периодическая│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выборочная        ревизия,│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генеральная     выборочная│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ревизия.       Паспорта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8.3.10.           Арматура│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трубопроводная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арматуры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с  блоками  разных│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категорий взрывоопасности.│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применения│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из     чугуна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неметаллических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конструкционных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материалов.          Класс│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герметичности    арматуры,│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применяемой для  установки│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трубопроводах│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продуктов.          Случаи│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арматуры   под│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приварку.            Время│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срабатывания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автоматических запорных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(или) отсекающих устройств│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блоков  I,  II  и  III│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взрывоопасности,│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блоков с относительным│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значением  энергетического│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потенциала Q_в &lt; 10.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применения 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быстродействию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производительности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  используемой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системах          подачи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технологическую аппаратуру│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ингибирующих  и   инертных│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флегматизирующих│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добавок     или     других│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продуктов,    локализующих│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предотвращающих│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образование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концентраций.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применения│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систем. Защита арматуры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коррозии        разрывными│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мембранами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8.3.11. Фазоразделители  и│      │  П  │  З   │  З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пылеотделители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8.3.12.  Грузоподъемные  и│      │  П  │  З   │  З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транспортирующие машины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      специальные│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подъемно-транспортных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  и   вспомогательных│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применяемых  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  и    наружных│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установках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8.3.13. Резервуары складов│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хранилищ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Проектная         нагрузка│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(температура,  ветровая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снеговая         нагрузка,│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сейсмичность, коррозионные│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нагрузки,          внешние│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нагрузки:        плотность│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продукта,   нагрузка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теплоизоляции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трубопроводов).  Расчетные│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и      вакуум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межстенном  и   внутреннем│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пространствах.   Расчетные│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и  устойчивость.│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Допустимые  напряжения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днищах, поясах,  усилениях│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патрубков.  Минимальная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      толщина│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листов.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      элементов│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резервуара.  Сварные  швы:│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перекрытие и расположение,│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минимальные        размеры│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угловых швов.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Резервуары  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Ветровые   фермы,    пояса│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жесткости,  опоры,  крыши.│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Плавающие  крыши.   Сливы.│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  для     подмостей│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площадки, мостики,│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лестницы.         Патрубки│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приемо-раздаточные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труб.  Лазы,  люки│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световые,        замерные,│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зачистные,         зумпфы.│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Перепускные  устройства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пеносливная камера. Затвор│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понтона.         Водослив.│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Пробоотбор.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резервуаров.│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Дыхательные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предохранительные клапаны;│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огневые    предохранители;│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хлопушки;   вентиляционные│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патрубки.     Оборудование│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удаления подтоварной  воды│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опорожнения.   Система│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размыва осадка.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подогрева.     Обнаружение│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утечки в подземной части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основания.  Барьер.│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Дренаж. Приборы контроля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сигнализации  (уровнемеры,│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сниженные   пробоотборники│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ПСР, сигнализаторы уровня,│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манометры   для  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в газовой среде).│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Противопожарное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Резервуары   для   жидкого│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аммиака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Резервуары  для  сжиженных│  П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углеводородных газов.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быстродействующей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отключающей  арматурой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дистанционным  управлением│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мест,  доступных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в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условиях.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Танки,         резервуары,│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контейнеры и  баллоны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хлора.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резервуаров.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 конструкции,│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изготовлению и  испытанию.│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Сертификаты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8.3.14.          Хранилища│  П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отходов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стоков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Идентификация   и   классы│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      отходов.│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Водоподпорные, дренажные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противофильтрационные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сооружения.      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гидротранспорта,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гидравлической  укладки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оборотного  водоснабжения.│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 состояния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воздействие на  окружающую│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природную  среду.   Оценка│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загрязнения,  расчет   зон│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затопления,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гидрохимический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мониторинг.    Особенности│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расчета       сооружений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мероприятия по обеспечению│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хранилища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1209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 Складирование, хранение, транспортирование опасной продукции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1209"/>
      <w:bookmarkStart w:id="288" w:name="sub_1291"/>
      <w:bookmarkEnd w:id="287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9.1. Устройство складов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1291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9.1.1.      Расположение и│  П   │  З  │  З   │  З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компоновка         склада.│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 дорог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транспортные   потоки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территории         склада.│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сливоналивного     пункта.│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Ограждение   и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склада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9.1.2.      Расположение и│      │  П  │  З   │  З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ограждение    резервуаров.│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емкость и расстояния│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резервуарами в одном│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ограждении.         Высота│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ограждения.   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в   пределах│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9.1.3. Склады закрытого  и│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типа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1292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9.2. Классификация резервуаров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1292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9.2.1. Типажные ряды      │      │  П  │  П   │   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9.2.2. Избыточное давление│      │  П  │  П   │  З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резервуарах  без  отвода│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испаряющейся под действием│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притоков тепла жидкости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горизонтальных  и  шаровых│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резервуарах.   Поддержание│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заданного         рабочего│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отводом паров,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конденсацией и возвратом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резервуар.      Хранение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резервуарах при избыточном│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давлении,        близком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атмосферному.     Объемные│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коэффициенты заполнения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9.2.3           Хранение в│      │  П  │  П   │  З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низкотемпературных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изотермических   условиях.│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Промежуточные     буферные│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емкости  и  ресиверы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слива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9.2.4. Способы хранения  в│      │  П  │  П   │  З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танках. Условия  выбора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хранения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9.2.5.          Исключение│      │  П  │  З   │  З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или уменьшение│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        накопления│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примесей,      способных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 хранения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образованию       побочных│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нестабильных   соединений.│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 контроля  за 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содержанием и  способы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удаления.       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параметров,   определяющих│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опасность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1293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9.3. Методы и устройства слива-налива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1293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9.3.1.         Специальные│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сливоналивные  пункты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каждого  вида  наливаемого│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продукта.     Требования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линиям впуска и выпуска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емкость,             танк,│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вагон-цистерну.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Стыковочные соединения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9.3.2.  Оснащение  эстакад│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противоаварийной   защиты.│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дистанционного│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отключения   насосов   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легкодоступных      мест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    требований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безопасности.│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Быстродействующие запорные│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или задвижки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дистанционным  управлением│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(местным  и  дистанционным│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безопасного места)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отключения   трубопроводов│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возникновении  аварии│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эстакаде.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парообразования     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трубопроводах,  кавитации,│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гидравлических  ударов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явлений,  способных│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привести  к  механическому│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разрушению       элементов│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системы.  Меры  защиты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атмосферного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статического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электричества.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Подключение      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слива-налива на  эстакадах│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      установкам│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организованного  сбора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утилизации     парогазовой│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фазы   при   необходимости│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освобождения  системы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этих   продуктов.   Подвод│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инертного  газа  и   пара.│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Удаление     из    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слива-налива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транспортируемых  веществ.│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переполнения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эвакуация  продукции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переполнении.    Аварийное│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освобождение   неисправных│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цистерн.     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наполнительных      рамп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9.3.3. Оснащение  цистерны│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налива  и   перевозки│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арматурой,      средствами│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сливо-наливными,│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защитными    и     другими│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устройствами   с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физико-химических  свойств│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перевозимых     продуктов,│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нормативных│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    и  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с  Правилами│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при перевозке│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         грузов│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транспортом.      Замена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ревизия        неисправной│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1294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9.4. Организация работ на складах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1294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9.4.1. Порядок  выполнения│      │  П  │  З   │  З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операций│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хранению и  перемещению│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горючих жидких и токсичных│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    заполнению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опорожнению передвижных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стационарных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резервуаров-хранилищ,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 параметров процесса,│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           которых│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определяют    безопасность│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этих  операций:│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        скорость│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перемещения,     предельно│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допустимые максимальные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минимальные        уровни,│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способы снятия  вакуума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    Последовательность│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операций     слива-налива.│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возможности│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случайного      смешивания│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   на    стадиях│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       операций│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слива-налива.   Допустимые│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случаи заполнения емкостей│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другими        продуктами.│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Индикация      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выбросов   и   локализация│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аварийных утечек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9.4.2. Порядок  подготовки│      │  П  │  З   │  З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цистерн,      контейнеров,│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баллонов   к   заполнению.│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Обязанности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         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исправность        цистерн│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пункта налива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        цеха.│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цистерн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 путях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качестве      стационарных│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расходных емкостей. Учет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регистрация      оборотной│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тары. Окраска,  маркировка│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клеймение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9.4.3.           Установка│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   цистерн│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     слив-налив.│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Предотвращение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самопроизвольного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перемещения       цистерн,│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разгерметизации   наливных│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и     выброса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атмосферу        горючих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      продуктов,│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источников│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зажигания  (механического,│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 и  другого│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происхождения)   в    зоне│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возможной  загазованности.│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           допуска│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транспорта, его оснащение.│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Несанкционированный  заезд│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доступ посторонних лиц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1295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9.5. Транспортирование опасной продукции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1295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9.5.1.      Разрешительная│      │  П  │      │  З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 перевозок.  Схемы│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погрузки    и    крепления│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баллонов   и   контейнеров│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(ярусность,     рядность).│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  информации    об│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        (СИО),│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информационные таблицы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9.5.2. Допуск персонала  и│      │  П  │      │  З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обязанности сопровождающих│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лиц. Порядок  их  действия│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инцидентах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маршруте.          Маршрут│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перевозок            и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согласование.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1296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9.6. Потребление (приемка) опасной продукции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1296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9.6.1. Кустовые и базисные│      │  П  │  П   │  П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склады.       Устройство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  расходных│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складов     и      пунктов│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перевалки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9.6.2.          Размещение│      │  П  │  З   │  З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контейнеров,  баллонов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порожней тары на  складах.│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Приемка   и       меры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обнаружении      сосудов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признаками  неисправности.│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Остаточное      давление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опорожненном сосуде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1210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 Проектирование производств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1210"/>
      <w:bookmarkStart w:id="302" w:name="sub_12101"/>
      <w:bookmarkEnd w:id="301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10.1. Исходные данные для проектирования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12101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10.1.1.           Состав и│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регламента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проектирование. Требования│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10.1.2.         Задание на│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проектирование:  состав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12102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10.2. Основные проектные решения. Генеральный план и транспорт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12102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10.2.1.        Зонирование│      │  З  │  З   │  З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территории, разделение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кварталы,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внутриплощадочный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внешний  транспорт,   виды│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транспорта,  планировочные│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решения,   благоустройство│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территории  и  озеленение;│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инженерных│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сетей   и    коммуникаций.│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 скопления│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паров│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газов.  Прокладка  трасс│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с ЛВЖ, ГЖ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сжиженными        горючими│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газами.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  зданий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помещениями     управления│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(операторные),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устойчивость к воздействию│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ударной волны.  Автономные│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обеспечения│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нормального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функционирования систем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жизнеобеспечения    людей.│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административно-бытовых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зданий с постоянным│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пребыванием людей вне  зон│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разрушения. Устойчивость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воздействию ударной волны.│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Устойчивость        зданий│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       пультов│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технологическими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процессами.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  складов,│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зданий,        сооружений,│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тепловых,         газовых,│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энергетических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транспортных         трасс│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шламонакопителей с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категорий      помещений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зданий.               Учет│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месторасположения  объекта│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отношению  к  химически│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опасным          объектам,│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гидротехническим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сооружениям,       трассам│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энерго-  и  газоснабжения,│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огнеопасным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взрывоопасным    объектам;│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           возможности│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возникновения    вторичных│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факторов        поражения;│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поражающих концентраций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случае          разрушения│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и  хранилищ;│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 оперативного│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отключения электроэнергии,│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газа,  пара  и     воды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установках,    допускающих│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временную остановку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10.2.2.                   │      │  З  │  З   │  З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Инженерно-геологические,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гидрогеологические условия│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   строительства.│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Планировка      территории│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производства.  Определение│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для обслуживающего│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зон и безопасных│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расстояний.    Ограничение│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пребывания         людей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     транспорта,│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звуковая    и     световая│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сигнализация.     Площадки│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кратковременного  хранения│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демонтированного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площадки│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          отходов│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производства,         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нейтрализации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утилизации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10.2.3.         Размещение│      │  З  │  З   │  З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и     сетей│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газового        хозяйства.│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     подземных│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инженерных       сетей, 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имеющих колодцев и камер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10.2.4.         Размещение│      │  П  │  З   │  З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в санитарной зоне│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12103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10.3. Основные проектные решения. Охрана окружающей среды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12103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10.3.1.        Нормативные│      │  П  │  З   │  З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документы,    регулирующие│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природоохранную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деятельность.       Раздел│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"Оценка   воздействия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окружающую среду  (ОВОС)",│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  и    прогноз│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масштабов,       характера│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для   здоровья│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населения   и    состояния│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компонентов         среды,│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ближайших  и  долгосрочных│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экологических и других,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 числе    социальных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экономических, последствий│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видов  потенциального│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техногенного       влияния│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проектируемого объекта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12104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10.4. Основные проектные решения. Производственные здания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12104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10.4.1.         Покрытия и│      │  П  │  З   │  З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ограждающие    конструкции│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взрывопожароопасных│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с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воздействия       взрывной│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волны.   Предохранительные│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Возгораемость,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огнестойкость и огнезащита│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конструкций.│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Противопожарные  преграды.│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Объемно-планировочные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   решения│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зданий,            оконных│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переплетов,     устройство│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тамбуров,        перильных│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ограждений,       лестниц,│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  проемов,│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проходов,      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выходов. Устройство полов,│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 и     лестниц 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помещениях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10.4.2.         Безопасная│      │  П  │  З   │  З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эвакуация людей на  случай│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возникновения     аварии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вспомогательных   зданиях.│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и  расположение│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     и       шлюзов│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(тамбуров), направление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открытия,         выходов,│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проходов  и  лестниц, 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и  расстояние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наиболее        удаленного│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       места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эвакуации       персонала.│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препятствий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движения    людей.│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Эвакуационные      выходы.│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Выходы   с     кабельных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комбинированных галерей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эстакад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10.4.3.         Сокращение│      │  П  │  З   │  З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накопления        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отложений         горючих,│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и  пожароопасных│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на    элементах│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зданий. Очертания  несущих│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ограждающих  конструкций│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зданий,     в      которых│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размещены        пожаро-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взрывоопасные  объекты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объекты    с     химически│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агрессивными  выделениями.│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Воздухообмен и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создания          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концентраций газов, паров,│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       веществ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относительной   плотностью│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или  паров   менее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0,8 по  отношению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воздуху.      Междуэтажные│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проемы.    Окраска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вредных и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отложений.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   устройства│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подвалов,        чердаков,│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приямков    в     основных│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помещениях,      складах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горючими       веществами.│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Приямки наружных установок│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10.4.4. Устройство оконных│      │  П  │  П   │  З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           зданий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сооружений,       жалюзи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  для   исключения│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прямого          попадания│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солнечных лучей и нагрева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10.4.5.       Требования к│      │  П  │  З   │  З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стальным       этажеркам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              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категорированными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помещениями.        Защита│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конструкций,│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сетей  и     сооружений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коррозии. Гидроизоляция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 с  агрессивной│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средой.  Покрытия   зданий│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производств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гидрореагирующими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веществами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12105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10.5. Основные проектные решения. Выбор и применение оборудования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12105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отечественного и зарубежного производства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10.5.1.         Применение│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отечественного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оборудования.   Разрешение│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    и     применение│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трубопроводной   арматуры,│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противоаварийной│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защиты, средств измерения,│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    управления,│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и   автоматизации,│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технических│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изготавливаемых│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территории  России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потенциально      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10.5.2.     Проектирование│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производств,   сооружаемых│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проектам   иностранных│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фирм, на базе комплектного│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импортного    оборудования│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изготавливаемого     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иностранным     лицензиям.│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Разрешение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      импортного│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в России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12106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10.6. Основные проектные решения. Приборы и системы контроля,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12106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управления и противоаварийной автоматической защиты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10.6.1. Выбор,  размещение│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маркировка. Выбор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   управления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ПАЗ, связи и оповещения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надежности,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быстродействию, допустимой│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погрешности  измерительных│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и       другим│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характеристикам.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  электрических│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и элементов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   управления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ПАЗ, связи и оповещения 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     зонах│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помещений│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на наружных установках.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Выделение,     обозначение│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размещения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автоматики, используемых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 с    планом│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локализации    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ситуаций           (ПЛАС).│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Маркировка  и  обозначения│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и ПАЗ, связи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оповещения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10.6.2. Системы управления│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технологическими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процессами.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  процессов│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автоматическими  системами│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Функции автоматизированной│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     управления│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технологическими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процессами  (АСУ     ТП)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ней.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Световая    и     звуковая│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предупредительных значений│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процесса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10.6.3.       Оснащенность│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управления с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специфики производства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10.6.4.            Системы│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противоаварийной защиты.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Функции     автоматических│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противоаварийной│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защиты:     предупреждение│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 взрывоопасной│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среды  при  отклонении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предельно       допустимых│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       параметров│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процесса, перевод процесса│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безопасное состояние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безопасной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Функции   ПАЗ   в   случае│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отключения  электроэнергии│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прекращения   подачи│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сжатого    воздуха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питания систем контроля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управления. 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  произвольных│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переключений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восстановлении    питания.│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Связь надежности и времени│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срабатывания систем ПАЗ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временем          развития│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возможной          аварии,│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регламентированными,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предельно  допустимыми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опасными        значениями│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параметров,   межремонтным│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пробегом       защищаемого│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объекта.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 работы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работоспособность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защиты.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Допустимость  срабатывания│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       случайных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кратковременных   сигналов│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нарушения нормального хода│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процесса,│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переключений на  резервный│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аварийный   источник│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электропитания.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  для   возврата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 состояние   после│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срабатывания ПАЗ.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Границы        критических│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(аварийных)       значений│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параметров.    Определение│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 уставок  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защиты.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Предаварийная сигнализация│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значениям  параметров,│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определяющих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взрывоопасность  объектов.│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Сигнализация       крайних│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положений   исполнительных│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 систем   ПАЗ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помещении управления.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 исправности│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       ПАЗ,│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резервирование.     Случаи│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дублирования     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и точек отбора.│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Разграничение      уровней│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сигналов    и     питания,│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сигналов       останова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сигналов       управления,│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сигналов   противопожарной│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и обнаружения газа.│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Первичная       сортировка│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сигналов    (распределение│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сигналов     по      связи│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различного типа).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Регистрация    управляемых│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переключателями изменений.│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аварийного  останова.│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деблокирующих│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ключей в схемах ПАЗ.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Отображение       сигналов│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тревоги  и  отключения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оператора.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   оборудования│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     аварийного│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останова.     Автономность│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ПАЗ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10.6.5.       Оснащенность│      │  П  │  З   │  П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контрольно-измерительными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приборами, блокирующими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сигнализирующими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устройствами   с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специфики  производства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обращающихся веществ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10.6.6.   Противоаварийные│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устройства: общие понятия,│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виды, типы,  требования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быстродействию.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Предохранительные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устройства:     требования│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предохранительным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клапанам,       мембранным│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предохранительным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  сброса   продуктов│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    при    давлениях│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срабатывания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с 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        нарастания│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 при     взрыве│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(dP/dt). Меры, исключающие│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      выброса│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вредных  и 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    в     помещения,│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искрообразования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травмирования   работающих│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их    срабатывании.│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Выхлоп после  срабатывания│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12107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10.7. Основные проектные решения. Рациональная компоновка оборудования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12107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и коммуникаций взрывопожароопасных производств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10.7.1.         Размещение│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объектов│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открытых    площадках│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(наружных установках) 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помещениях.        Условия│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запрещения      размещения│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коммуникаций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       наружных│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 со    стороны│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глухой  стены    здания, 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с      проемами, 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торцевой его части,  между│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зданиями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10.7.2.         Размещение│      │  З  │  З   │  З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крупногабаритного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малогабаритного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в   здании.│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Меры    при     размещении│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коммуникаций        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непосредственной  близости│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   от       друга, над│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проходами.      Сооружения│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 зданий  (фундаменты│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оборудование, площадки│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обслуживания│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транспортные│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и     т.п.).│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осмотра  всех│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      ремонтных│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           уборки,│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проветривания   помещения.│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 разлива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помещениях, на площадках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этажерках.    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аварийных емкостей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10.7.3. Учет климатических│      │  П  │  З   │  З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(попадание  влаги│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изоляцию),  устройства│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  охлаждения│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(дренчерование,    жалюзи,│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рассольное     охлаждение,│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подогреватели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спутники)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12108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10.8. Основные проектные решения. Размещение и устройство помещений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12108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управления и анализаторных помещений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10.8.1.       Размещение и│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объемно-планировочные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решения,       конструкция│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зданий,        помещений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вспомогательных сооружений│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систем 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управления, ПАЗ и газового│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анализа   на    территории│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объектов. Устройство окон,│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полов,          отопления,│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кондиционирования воздуха.│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от газов, паров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пыли, световая и  звуковая│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сигнализация             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загазованности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помещений│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территории   установки,│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от воспламенения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 по газовым линиям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12109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10.9. Основные проектные решения. Антикоррозионная защита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12109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10.9.1. Защита от коррозии│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порядок     контроля 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степенью     коррозионного│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износа      оборудования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12011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 Общие требования к инженерному обеспечению производства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12011"/>
      <w:bookmarkStart w:id="322" w:name="sub_12111"/>
      <w:bookmarkEnd w:id="321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11.1. Электрообеспечение и электрооборудование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12111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11.1.1. Требования  Правил│      │  П  │  З   │  З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электроустановок,   Правил│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технической эксплуатации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         техники│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электроустановок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потребителей,       СНиП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стандартов по  устройству,│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монтажу,  обслуживанию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ремонту электроустановок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11.1.2. Прокладка  кабелей│      │  П  │  З   │  З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территории  предприятий│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установок. 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на технологических│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эстакадах. Выбор  изоляции│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оболочек кабелей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11.1.3.         Надежность│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электроснабжения объектов,│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имеющих  в  своем  составе│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технологические  блоки   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взрывоопасности.│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безаварийного│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перевода  технологического│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   в    безопасное│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 во всех  режимах│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функционирования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производства, в том  числе│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при  прекращении  подачи│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электроэнергии. Надежность│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электроснабжения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электроприемников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систем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блоками II и III категории│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взрывоопасности. Отнесение│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       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бесперебойному   снабжению│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энергоносителями,        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потребителям        первой│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    надежности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        специфики│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12112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11.2. Рабочее и аварийное освещение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12112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11.2.1.          Рабочее и│      │  П  │  П   │  П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аварийное       освещение.│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устройства│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аварийного      освещения.│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 взрывозащиты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            защиты│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электрических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светильников,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заградительных      огней.│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 и   напряжение│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питания  светильников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местного   освещения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ремонтах    и    осмотрах.│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электроснабжения│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аварийного       освещения│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мест,  с  которых│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осуществляется   аварийная│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остановка    производства,│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относящегося   к    особой│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группе  первой   категории│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надежности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11.2.2.       Расположение│      │  П  │  П   │  З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невзрывозащищенных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        питания│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(трансформаторов,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аккумуляторов).      Места│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    (отключения)│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электроосвещения  наружных│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12113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11.3. Электроснабжение ремонтных работ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12113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11.3.1.             Сеть с│      │  П  │  П   │  З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коммутационными    ящиками│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(шкафами). Для подключения│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сварочного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установках. Условия подачи│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напряжения.   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для  подключения│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передвижного и переносного│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12114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11.4. Энергетическое обеспечение систем контроля, управления и ПАЗ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12114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11.4.1.          Категория│      │  З  │  З   │  П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электроснабжения   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управления и ПАЗ│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обеспечению  надежности│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соответствии   с   ПУЭ.│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Электропитание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безаварийной     остановки│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объекта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расчетное время для  таких│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технологических│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с     блоками 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взрывоопасности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11.4.2.  Устройство   сети│      │  З  │  З   │  П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сжатого    воздуха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пневматических     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   управления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ПАЗ. Качество воздуха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КИПиА.     Запас│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сжатого    воздуха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   и  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автоматизации  и  ПАЗ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безаварийной     остановки│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 при    остановке│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компрессоров.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буферных        емкостей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  управления│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сигнализацией      падения│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давления. Давление в  сети│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сжатого    воздуха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   и  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автоматизации.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      сжатого│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для  КИПиА  не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назначению.     Уплотнения│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компрессоров  воздуха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   и  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автоматизации.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компрессоров│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помещений   управления│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объектами        приборами│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и  сигнализацией│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падения  давления  сжатого│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12115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11.5. Обеспечение производства инертным газом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12115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11.5.1. Определение общего│      │  П  │  П   │  П  │  П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объема   инертного   газа.│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  сжатого   инертного│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газа.  Хранение  инертного│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      при      наличии│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резервного    компрессора.│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к    чистоте,│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влажности,      содержанию│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кислорода в инертном газе.│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  инертного   газа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случае        применения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целях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12116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11.6. Обеспечение паром и горячей водой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12116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11.6.1. Требования  Правил│      │  П  │  П   │  П  │  П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и   безопасной│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трубопроводов│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   и   горячей   воды,│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    устройства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эксплуатации│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паровых   и    водогрейных│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котлов, меры по исключению│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      перегрева│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обращающихся        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   веществ,│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возможной   кристаллизации│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недопустимого снижения│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вязкости этих веществ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12117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11.7. Обеспечение высокотемпературными органическими теплоносителями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12117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11.7.1.         Размещение│      │  П  │  П   │  П  │  П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высокотемпературного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органического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теплоносителя       (ВОТ).│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Опорожнение        котлов,│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коммуникаций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теплоносителя.   Фланцевые│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соединения,       запорная│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12118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11.8. Обеспечение холодом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12118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11.8.1.       Устройство и│      │  П  │  П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   безопасности│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аммиачных      холодильных│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11.8.2.         Размещение│      │  П  │  П   │  П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холодильных  установок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машинном        отделении,│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установок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ресиверов    с     горючим│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хладагентом.  Соответствие│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тепловым нагрузкам.  Выбор│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     рассола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температуры  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замерзания   и    кипения.│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 температуры│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паров.            Удаление│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неконденсирующихся  газов,│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сброс от предохранительных│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клапанов.         Проверка│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хладоносителя и хладагента│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содержание      в них│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технологического│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производства, выпуск масла│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маслоотделителей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12119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11.9. Системы связи и оповещения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12119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11.9.1.          Оснащение│      │  П  │  З   │  П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системами       оповещения│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  об  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ситуации             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технологическом объекте,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производственного,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административно-хозяйстве-│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нного, бытового назначения│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 местах постоянного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временного      пребывания│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людей    на    территории,│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находящихся при  аварии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пределах опасной зоны.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Двусторонняя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громкоговорящая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телефонная          связь.│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Оповещение об обнаружении,│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локализации  и  ликвидации│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залповых и  других│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химических       выбросов.│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постов│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и  сирен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извещения    об   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выбросах        химических│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11.9.2.  Различие  средств│      │  П  │  П   │  П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оповещения   по   внешнему│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оформлению  и  аналогичных│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промышленного│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использования,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доступа посторонних лиц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    случайного│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121110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11.10. Вентиляция (по требованиям СНиП 2.04.05-86)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121110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11.10.1.        Вентиляция│      │  П  │  П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(приточная,│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вытяжная,      аварийная).│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воздухозаборных│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вытяжных шахт│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вентсистем,  обслуживающих│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взрывоопасные        зоны.│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вентустановок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венткамер.  Требования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прокладке  воздуховодов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заземлению    вент-систем,│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обслуживающих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взрывоопасные        зоны.│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Вентиляция       помещений│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складов.          Выброс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атмосферу        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аварийной      вентиляции.│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 кратности│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воздухообмена (в том числе│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аварийных,   залповых│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      возможных│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выбросах         горючих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  продуктов  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в помещение)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11.10.2.     Эксплуатация,│      │  П  │  П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обслуживание,      ремонт,│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наладка    и    проведение│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инструментальной  проверки│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эффективность   работы│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вентиляции.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Блокировки систем  местных│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отсосов,         удаляющих│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взрывопожароопасные пыль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газы.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Включение систем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вентиляции  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срабатывании установленных│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помещении сигнализаторов│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довзрывных    концентраций│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от   газоанализаторов│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превышении  предельно│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допустимых    концентраций│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   паров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газов.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поступления│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паров│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газов по воздуховодам.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вентиляционного│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воздуховодов,    элементов│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вытяжных    вентиляционных│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(шибера,  заслонки,│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клапаны),      заземление.│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Герметизация  воздуховодов│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вентиляции,  места│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их участков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исключения     поступления│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воздуха,       содержащего│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взрывоопасные пары и газы,│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систему     приточной│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вентиляции.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Сигнализация об  исправной│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вентиляционных│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систем.  Очистка  вытяжных│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систем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121111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11.11. Отопление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121111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11.11.1.           Условия│      │  П  │  П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     воздушного│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отопления, совмещенного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приточной     вентиляцией,│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водяного   или    парового│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отопления.    Максимальная│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поверхностей│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 систем  отопления.│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узлов  ввода│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теплоносителя  и 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отопления при прокладке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  электропомещениями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помещениями КИПиА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121112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11.12. Boдоснабжение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121112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11.12.1.     Водоснабжение│      │  П  │  П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объектов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     особенностей│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процесса│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исключения     аварий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выбросами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  в   окружающую│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среду. Резервные источники│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  с  системой│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        автоматического│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для  объектов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технологическими блоками 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 взрывоопасности│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зависимости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конкретных         условий│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процесса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11.12.2. Замкнутая система│      │  П  │  П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водооборота.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Электроснабжение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водооборотной  системы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той      же      категории│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надежности, как и наиболее│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 потребитель│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оборотной воды.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   водоподготовки,│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исключающая       снижение│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эффективности  теплообмена│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забивку   теплообменной│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аппаратуры  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объектов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блоками   всех   категорий│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взрывоопасности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объектов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повышенными   требованиями│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теплосъему (аппараты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экзотермическими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процессами и др.).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контроля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сигнализации содержания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выходе из  технологических│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(на  коллекторе)│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меры,     исключающие│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попадание        опасных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вредных          веществ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водооборотную систему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 оборотного│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объектов│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возможности  попадания│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воду взрывопожароопасных│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токсичных веществ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121113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11.13. Канализация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121113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11.13.1.     Регламентация│      │  П  │  П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      сбрасываемых│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стоков   с   общезаводских│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очистных       сооружений.│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отвода  стоков│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различных объектов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регламентированных режимах│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производства   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случаях        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выбросов. Сброс  стоков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магистральную         сеть│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канализации.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образования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        канализации│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взрывоопасной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концентрации.    Локальные│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очистные   сооружения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входе  и  выходе   потоков│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сбросов.     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  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содержания 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 и  сигнализации│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превышения      допустимых│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значений,             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технологическими   блоками│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            категорий│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взрывоопасности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      залповых│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сбросов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в канализацию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11.13.2.      Расположение│      │  П  │  П   │  З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и  вентиляционных│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стояков      на      сетях│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канализации,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гидравлических   затворов,│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выпусков      загрязненных│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стоков, кранов для  отбора│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проб,       предупреждения│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попадания    в     систему│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распространения   по   ней│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   газов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паров. Спуск  жидкости 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поддонов              (под│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оборудованием)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отсутствии     специальной│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 атмосферных  вод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отбортованных     площадок│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установок.           Отвод│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атмосферных         вод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обвалованной    территории│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складов ЛВЖ, СГ, СДЯВ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121114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11.14. Факельные системы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121114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11.14.1.   Виды   сбросов.│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Сбросы              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клапанов.        Факельная│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установка.     Коллекторы.│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  и   насосы.│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11.14.2.            Пуск и│   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121115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11.15. Системы аварийного слива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121115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11.15.1.      Комплектация│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емкостью  с   возможностью│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прекращения          в ней│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       реакции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случае       необходимости│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отвода              тепла,│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перемешивания,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нейтрализации  содержимого│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аварийного    слива│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легковоспламеняющихся,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горючих     и      вредных│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жидкостей. Осушка в случае│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аварийного           слива│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реакционной        массы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гидрореагирующими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веществами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121116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11.16. Системы аварийного поглощения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121116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11.16.1.  Объем  и   время│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оборудования│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поглотительной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нейтрализующей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улавливающей  системы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поглощения выделяющихся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процессе реакции  паров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 с  учетом   времени│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нейтрализации  и   очистки│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самой       поглотительной│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системы.   Режим    работы│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поглотительной   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(время, разрежение).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Реагенты            (вода,│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аммиак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т.п.),        подаваемые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поглотительную  систему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с   химизмом│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процесса.  Ловушки   перед│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вакуум-насосом.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 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работоспособности (наличие│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нейтрализующих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сорбирующих сред  и  т.п.)│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поглотительных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нейтрализующих систем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121117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11.17. Пожарозащита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121117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11.17.1. Правила  пожарной│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безопасности:        общие│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 и требования.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 средствами│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пожарозащиты, сигнализации│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пожаротушения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со    СНиП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Правилами       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производственных,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складских     и     других│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помещений. Перечни  зданий│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помещений    объектов,│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подлежащих       оснащению│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автоматическими средствами│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автоматической  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сигнализацией.  Требования│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установкам  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сигнализации. Номенклатура│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    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охранной,       пожарной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охранно-пожарной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сигнализации.     Основные│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виды,         размещение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    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техники     для     защиты│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объектов.        Первичные│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пожаротушения.│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к    способам│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   и   другим│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видам защиты по исключению│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пылеобразования,   выброса│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горючих        продуктов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окружающую         среду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образование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в оборудовании 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рабочей зоне установки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срабатывании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11.17.2.   Противопожарные│      │  П  │  З   │  З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разрывы   для     зданий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складов       промышленных│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121118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11.18. Устройство и эксплуатация молниезащитных устройств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121118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11.18.1.          Основные│      │  П  │  П   │  З  │  П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к   выполнению│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молниезащиты I, II  и  III│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категории.       Защита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вторичных       проявлений│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молнии.   Занос    высоких│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потенциалов          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коммуникациям.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Заземлители.   Статическое│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электричество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12012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12. Изготовление и испытания оборудования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12012"/>
      <w:bookmarkStart w:id="360" w:name="sub_12121"/>
      <w:bookmarkEnd w:id="359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12.1. Изготовление оборудования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12121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12.1.1.         Постановка│      │  П  │  П   │  П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обеспечивающая последующую│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            безопасную│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Нормативно-техническая,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конструкторская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технологическая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 технических│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 в  том   числе│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   автоматики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противоаварийной   защиты.│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изготовления│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по     ТУ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чертежам,    разработанным│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другим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предприятием-разработчиком│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12.1.2.       Требования к│      │  П  │  П   │   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 процессам,│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оборудованию  и  средствам│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    качества.│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Метрологическое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обеспечение. Классификация│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для  определения│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объема контроля качества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12.1.3. Контроль качества,│      │     │  П   │   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операционный и  приемочный│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контроль. Входной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основных    и    сварочных│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полуфабрикатов│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комплектующих  изделий.│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Сертификаты на них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12.1.4.       Сертификация│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  качества.│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Российские  стандарты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сертификации       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12.1.5.       Квалификация│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сварщиков  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дефектоскопистов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12.1.6.        Испытания и│      │  П  │  З   │   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консервация 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поставляемого в  собранном│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виде    и    по    частям.│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околошовных зон│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монтажа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12.1.7.       Маркировка и│      │     │      │   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укупорка    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единицы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12.1.8.          Паспорт и│      │  П  │  З   │   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инструкции  по   монтажу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эксплуатации.  Указание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   допустимого    срока│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службы,        показателей│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надежности,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государственными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стандартами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12122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12.2. Испытания оборудования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12122"/>
      <w:bookmarkEnd w:id="3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12.2.1.  Объем  испытаний,│      │  П  │  П   │   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 параметры  и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в зависимости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 и класса оборудования│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трубопровода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12.2.2.        Испытания и│      │     │      │   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испытательные      стенды.│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Метрологическая поверка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12123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12.3. Сертификация машиностроительной и приборостроительной продукции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12123"/>
      <w:bookmarkEnd w:id="3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12.3.1.       Аккредитация│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испытательных  лабораторий│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целях    сертификации│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12.3.2.       Аккредитация│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по   сертификации│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12.3.3.          Процедура│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сертификации оборудования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12.3.4.        Нормативная│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сертификации оборудования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12013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13. Сварка при изготовлении, монтаже и ремонте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12013"/>
      <w:bookmarkEnd w:id="3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13.1.1. Последовательность│      │     │  П   │   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сборочно-сварочных  работ,│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способы  сварки,   порядок│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наложения   швов,   режимы│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сварки, диаметры  и  марки│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электродов  и  электродной│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проволоки,  требования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другим           сварочным│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          должны│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соответствовать ППР.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Применяемые методы сварки.│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Аттестация      технологии│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сварки.        Руководство│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сварочными       работами.│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Квалификация    сварщиков.│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         сварщиков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        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       Правил│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аттестации     сварщиков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специалистов    сварочного│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производства.  Входной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выходной контроль основных│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сварочных   материалов.│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сварных   швов.│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Регистрация      сварочных│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работ.        Требования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оборудованию,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изготовленному        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термообработки│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13.1.2.             Сварка│      │     │  П   │   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резервуаров при монтаже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12014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14. Строительство и монтаж опасных промышленных объектов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12014"/>
      <w:bookmarkStart w:id="370" w:name="sub_12141"/>
      <w:bookmarkEnd w:id="369"/>
      <w:bookmarkEnd w:id="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14.1. Производство строительных работ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12141"/>
      <w:bookmarkEnd w:id="3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14.1.1.  Строительство  на│      │  П  │  З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действующем       объекте.│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Необходимые   согласования│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службами  действующего│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14.1.2. Технический надзор│   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работниками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предприятия-заказчика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14.1.3.  Авторский  надзор│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организацией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14.1.4.    Ответственность│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строительно-монтажных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организаций,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осуществляющих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строительство, и заказчика│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              качество│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строительно-монтажных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12142"/>
      <w:bookmarkEnd w:id="3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14.2. Производство монтажных работ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12142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14.2.1.          Проектная│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документация,   требования│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     норм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правил,       стандартов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нормативных│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при   монтаже│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приборной│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техники, средств защиты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14.2.2.         Документы,│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подтверждающие    качество│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соответствия   требованиям│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нормативно-технических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 материалов│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комплектующих.  Наличие│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разрешения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применение,   сертификатов│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отечественной организации,│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аккредитованной в качестве│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  по   сертификации,│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если             требуется│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обязательная сертификация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14.2.3.  Требования  СНиП,│   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    устройства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эксплуатации│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    кранов,│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      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сварочных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огневых  работ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       народного│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хозяйства,    утвержденных│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ГУПО МВД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14.2.4.   Организация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        площадке│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въездов,  площадок  вокруг│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(фундамента)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механизмов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        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  ППР,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размещения       временных│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   складирования,│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пандуса  для   накатывания│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на фундамент,│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подвода технической  воды,│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электроэнергии для  работы│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механизмов,     сварочного│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осветительной     энергии,│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 ливневых вод из зоны│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площадки,      ограждение,│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 зоны  монтажа│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предупредительными знаками│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14.2.5.            Условия│      │  З  │  З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привлечения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специализированных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организаций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12015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 Эксплуатация производств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12015"/>
      <w:bookmarkStart w:id="376" w:name="sub_12151"/>
      <w:bookmarkEnd w:id="375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15.1. Прием объекта в эксплуатацию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12151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15.1.1. Извещение  органов│      │     │  П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намечаемом           новом│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строительстве,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реконструкции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изменении  технологической│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схемы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15.1.2  Прием    объекта в│      │     │  З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в  целом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пусковым   комплексам.│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Рабочие          комиссии.│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Прокрутка  оборудования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запуск   систем.    Состав│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    для    приемки│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в   эксплуатацию,│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участие  в   ней   органов│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надзора.  Акт  о   приемке│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в эксплуатацию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15.1.3.             Состав│      │     │  З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представляемой генеральным│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подрядчиком   в    рабочую│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комиссию.       Документы,│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представляемые    рабочими│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комиссиями и дополнительно│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заказчиком.  Документы   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разрешении на эксплуатацию│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и 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соответствующим    органам│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надзора.│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Прекращение     полномочий│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приемочной│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12152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15.2. Эксплуатационная документация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12152"/>
      <w:bookmarkEnd w:id="3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15.2.1.           Комплект│      │  П  │  З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эксплуатационной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(на здания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сооружения; на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и   рабочих│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с  нанесением  путей│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эвакуации;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нормативно-технической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определяющей│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организации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ведению    технологических│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процессов;    документация│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(сертификат),   содержащая│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к    исходным│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   и    качеству│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получаемой      продукции;│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конструкторская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технологическая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документация; программы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методики   на   проведение│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испытаний;  инструкции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охране  труда  и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безопасности;      журналы│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      нарушений│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режима,│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         техники│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безопасности;      журналы│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учета продукции, ремонта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  автоматических│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пожарной   защиты;│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журналы        регистрации│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инструктажа;       типовая│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инструкция  по  ликвидации│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последствий аварий;  ПЛАС,│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декларация    безопасности│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производства;     лицензия│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191224388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право     производства│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191224388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продукции).        Порядок│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внесения       изменений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технологическую  схему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аппаратурное оформление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15.2.2.    Технологический│      │   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регламент.  Требования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и  утверждению│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регламентов,  внесению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            изменений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дополнений.           Типы│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 в  зависимости│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степени     освоения│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 и     цели│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осуществляемых работ.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    регламента.│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Отражение  в  нем   правил│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эксплуатации│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и    охраны│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 среды.   Сроки│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технологических│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Обязательность  соблюдения│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регламента.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       лиц,│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виновных    в    нарушении│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действующего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регламента.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Метрологическая экспертиза│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регламента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15.2.3.   Инструкции    по│      │     │  П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охране труда.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Отражение: правил  допуска│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работе,     обучения,│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инструктажа;  опасности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вредности  работ;  способа│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      операций;│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приема   и   сдачи   смен;│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рабочих мест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СИЗ; обращения с сырьем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продукцией;     подготовки│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проведения│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и      обращения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оборудованием,  приборами,│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инструментом; проверки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исправности; периодичность│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способы    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 процесса, 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регистрации;       порядка│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ведения          журналов;│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транспортных│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грузоподъемных│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механизмов;      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исправности и готовности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средств 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  и    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вентиляции;  использования│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защитных        устройств,│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ограждений;     содержания│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          места,│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способов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очистки; хранения  веществ│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рабочих местах;  сбора,│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хранения,       удаления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уничтожения   загрязненных│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          брака;│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периодичности  и  способов│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отбора   проб;   поведения│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при  нормальном│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течении  процесса  и  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отклонениях,  в 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ситуации,  при  несчастном│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случае; методов устранения│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предотвращения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ситуации,   действий 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оказанию            помощи│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пострадавшим;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ответственности         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     инструкции;│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порядка          извещения│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руководства о  недостатках│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работе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15.2.4. Инструкции о мерах│   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    безопасности.│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Отражение  в   инструкции:│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производства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пожаро- и взрывоопасности,│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зон по  ПУЭ;│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противопожарный  режим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каждом здании,  помещении;│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и количество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пожаротушения;  предельные│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   приборов,│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превышение  которых  может│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вызвать пожар  или  взрыв;│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работоспособности│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пожаротушения;│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способы ликвидации горения│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и    материалов;│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осмотра  помещений│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окончании    рабочего│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времени  перед  закрытием;│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работающих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охраны  в  случае│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пожара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12153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15.3. Эксплуатация производств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12153"/>
      <w:bookmarkEnd w:id="3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15.3.1.     Эксплуатация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   территории,│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15.3.2.     Эксплуатация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помещений│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15.3.3.       Эксплуатация│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при  ведении│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процесса.│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Периодичность  и   способы│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проверки  качества  сырья.│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Хранение  и  складирование│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        сырья,│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полуфабрикатов,    готовой│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и тары у рабочих│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мест.        Периодическая│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передача  и  прием  сырья,│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полупродуктов и  продукции│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участками. Работы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сбору,          удалению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нейтрализации     пролитых│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горючих, едких,  токсичных│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          масел,│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просыпанных      сыпучих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твердых материалов.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Обращение             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пылеобразующими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дисперсными    веществами,│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пылеуборка,     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запыленности, влажности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    воздуха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производственном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помещении.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Порядок,         способы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  отбора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транспортирования   сырья,│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полуфабрикатов,     проб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реактивов.     Инструмент,│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пробоотборники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приспособления. Соблюдение│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дисциплины│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15.3.4.     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загазованности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создания          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концентраций     веществ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помещении.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за   состоянием│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воздушной            среды│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помещений.  Недопустимость│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     вентиляции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целях             экономии│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электроэнергии      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  с   возможным│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выделением       пожаро-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и  токсичных│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веществ.        Отключение│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резервных   аппаратов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работающих.       Продувка│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инертными газами или паром│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и трубопроводов,│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содержащих   взрывоопасные│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продукты            (перед│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включением,          после│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  и  освобождения│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         продуктов│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производства).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        растворителей,│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      жидкостей.│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Шланги,    предназначенные│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слива.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        емкостей│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легковоспламеняющимися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жидкостями   без   разрыва│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струи.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Противопожарный  режим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проведение ремонтных работ│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участке    проведения│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сливоналивных операций.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Случаи         избыточного│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или разрежения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оборудовании, когда  может│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образоваться взрывоопасная│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концентрация     токсичных│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    расположение│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местных  вытяжных  отсосов│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  легче   и   тяжелее│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воздуха, гашение вакуума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15.3.5.        Обеспечение│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        защиты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статического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электричества.  Заземление│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конструкций,│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 коробов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т.д.    Снятие     зарядов│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статического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электричества,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накапливающихся на людях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15.3.6.     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пламени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15.3.7.    Противопожарные│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15.3.8.       Эксплуатация│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и сооружений.│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Исправность оборудования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течение        паспортного│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ресурса,       техническое│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обслуживание,    продление│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срока         эксплуатации│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15.3.9.       Эксплуатация│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и ПАЗ, связи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оповещения.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Исправность,    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состояния,         наличие│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паспортов,       возможные│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случаи         отключения,│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продолжительность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отключения, порядок замены│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системы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управления.  Персонал│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аварийного  отключения│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    приборов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автоматизации,│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наладки и  ремонта 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управления и ПАЗ│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15.3.10. Монтаж, наладка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систем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управления,  ПАЗ,   связи,│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оповещения.  Периодические│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          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быстродействие,  прочность│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плотность    закрытия│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запорной      регулирующей│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   исполнительных│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механизмов, участвующих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схемах        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и ПАЗ│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процессов,│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 ремонта   и   перед│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  по    месту.│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искрообразования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работах    по     монтажу,│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наладке,          ремонту,│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регулировке  и   испытанию│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и ПАЗ, связи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оповещения.   Наряд-допуск│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проведение таких  работ│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 взрывоопасных зонах.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 взрывозащищенного│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15.3.11.   Метрологическое│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Метрологическая экспертиза│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проекта,   технологических│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   и    методик│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     измерений.│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  и     поверка│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  измерения,│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входящих     в     систему│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   управления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ПАЗ. 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Аттестация 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метрологическая    поверка│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информационно-измеритель-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систем.   Аттестация│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анализаторов      состава,│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поверочные газовые смеси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15.3.12.  Газоспасательная│      │  П  │  П   │  З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противопожарная  служба.│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Газоопасные         места.│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индивидуальной│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защиты.     Классификация,│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правила пользования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15.3.13.     Распределение│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ответственности      между│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службами предприятия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12154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15.4. Техническое обслуживание оборудования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12154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15.4.1.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Нормативно-техническая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документация.        Сроки│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ревизии и объем│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работ.    Контроль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выборочной        ревизии.│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Периодичность    наружного│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осмотра,    регулировочные│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работы, оценка состояния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сроки               замены│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вспомогательных материалов│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15.4.2. Объем  контроля  в│      │     │      │  П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особых          случаях 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трубопроводами, опорами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креплениями, подверженными│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вибрации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12155"/>
      <w:bookmarkEnd w:id="3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15.5. Оценка технического состояния оборудования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12155"/>
      <w:bookmarkEnd w:id="3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15.5.1.           Допуск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выработавшего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установленный срок службы.│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при  определении│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        деградации│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оборудования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15.5.2. Основные  элементы│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оценки        технического│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состояния:          анализ│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конструктивных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особенностей   и   условий│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эксплуатации,     натурное│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обследование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лабораторные исследования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15.5.3.     Периодичность,│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    и      условия│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       работ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диагностике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освидетельствованию.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Разрешение     на     ввод│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после  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освидетельствования.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Методы      неразрушающего│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при   проведении│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обслуживания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8" w:name="sub_12156"/>
      <w:bookmarkEnd w:id="3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15.6. Ремонт технологического оборудования и трубопроводов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12156"/>
      <w:bookmarkEnd w:id="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15.6.1.            Порядок│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и  проведения│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по    техническому│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обслуживанию   и   ремонту│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с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    эксплуатации.│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работоспособности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между│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ремонтами и при устранении│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неполадок,  не   требующих│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 производства.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   ремонта│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в действующем│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производстве. Ремонт после│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срабатывания    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15.6.2.       Подготовка к│      │     │      │   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ремонту.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      подготовительных│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работ;      приобретение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      узлов,│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деталей,    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запасных    частей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замены. Входной контроль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документы,  подтверждающие│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качество.           Проект│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работ  и 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согласование, документация│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ремонт. Наряд-допуск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разрешение  на  проведение│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земляных работ, разрешение│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проведение    огневых│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 наряд-допуск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проведение     газоопасных│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работ. Ответственность  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подготовку  к    ремонту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сдачу           подрядчику│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в   ремонт,│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подготовку      проходов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проездов  к  ремонтируемым│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объектам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15.6.3. Остановка и  сдача│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в ремонт.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 для остановки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  технологического│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 на    территории│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предприятия.     Персонал,│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подготавливающий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к   ремонту.│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Остановка оборудования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ремонт.          Состояние│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электроприемников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сдаче      в       ремонт.│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Санитарно-гигиенические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в зоне работ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15.6.4.  Общие  требования│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проведении   ремонта.│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Зона   работ    ремонтного│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персонала.         Условия│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пользования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подъемно-транспортными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средствами,   действующими│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сетями     электроэнергии,│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сжатого   воздуха,   пара,│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и     кислорода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      ремонтных│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их   подключение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отключение.         Ремонт│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взрывозащищенного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15.6.5. Условия применения│      │     │   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инструмента для ремонта.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         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монтажно-подъемным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приспособлениям, монтажным│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проемам,        площадкам,│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инструменту,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приспособлениям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материалам,   используемым│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ремонте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15.6.6.      Газоопасные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огневые работы.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    и      условия│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газоопасных  и   ремонтных│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с     применением│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огня. Требования│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  исполнителям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инструкции  на  проведение│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ремонтных и огневых работ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15.6.7.        Испытания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приемка    работ     после│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ремонта.  Условия  допуска│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отремонтированного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эксплуатации.         Виды│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промежуточные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индивидуальные  испытания,│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отражение      результатов│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и    испытаний.│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Приемка  объекта   (блока,│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установки) после окончания│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15.6.8.         Инструктаж│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участников ремонтных работ│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12016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16. Основные задачи и организация производственного контроля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12016"/>
      <w:bookmarkStart w:id="392" w:name="sub_12161"/>
      <w:bookmarkEnd w:id="391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16.1. Организационная работа системы и отчетность производственного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12161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контроля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16.1.1.      Организация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осуществление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контроля.  Обязанности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права           работников│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контроля. Отчет о  системе│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промышленной│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безопасностью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4" w:name="sub_12162"/>
      <w:bookmarkEnd w:id="3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16.2. Обследование организационно-технического состояния силами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12162"/>
      <w:bookmarkEnd w:id="3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предприятия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16.2.1.          Наличие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паспортов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оборудование,    состояние│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дисциплины,     обучение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 персонала к работе,│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периодичности     проверки│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знаний,       инструктажа.│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Экспертиза       состояния│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производства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12163"/>
      <w:bookmarkEnd w:id="3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16.3. План локализации аварийных ситуаций (ПЛАС)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12163"/>
      <w:bookmarkEnd w:id="3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16.3.1.  Анализ  состояния│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объекта.   Цели│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анализа  и  характеристика│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химико-технологического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объекта.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     вероятных│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сценариев возникновения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       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ситуаций.         Сценарии│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возникновения  и  динамики│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аварий. Уровни А, Б  и  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Блок-карта.     Содержание│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блок-карты для руководства│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действиями  обслуживающего│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технологического│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 при  аварии  первого│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уровня.  Порядок  действий│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исполнителей: выявление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угрозы  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ситуации             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опознавательным признакам,│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оповещение   и   включение│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противоаварийных   систем,│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отключение   поврежденного│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 и остановка блока,│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вывод  людей.  Оперативная│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часть    ПЛАС.     Уровень│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                Б:│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опознавательные   признаки│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аварии  на  каждой  стадии│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развития,          способы│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противоаварийной защиты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подавления,    технические│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для     этого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          действия│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исполнителей. Ситуационный│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план. Проверка знания ПЛАС│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допуске рабочих и  ИТР│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самостоятельной работе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периодической проверке│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знаний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12164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16.4. Декларация безопасности (для предприятий, категорируемых как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12164"/>
      <w:bookmarkEnd w:id="3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особо опасные)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16.4.1.          Отнесение│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к  опасному.│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Декларирование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на  проектной│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стадии, на стадиях:  ввода│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эксплуатацию,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эксплуатации,  вывода  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16.4.2. Содержание:  общие│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сведения,       процессы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технологии,        опасные│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вещества,           анализ│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опасностей и  риска,  меры│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безопасности,│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в случае  аварии,│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информирование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общественности.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собственника промышленного│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12165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16.5. Профилактическая работа, расследование неполадок и несчастных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12165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случаев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16.5.1.        Положение 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   профилактической│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по      технике│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16.5.2.      Расследование│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неполадок,         аварий,│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травматизма.      Основные│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документы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12017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17. Аттестация рабочих мест и сертификация производств по параметрам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12017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безопасности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12171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17.1. Сертификация производств по параметрам безопасности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12171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17.1.1.          Категории│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сертификатов  соответствия│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(I,   II,   III).    Схемы│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сертификации.  Наличие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сертифицируемому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производственному объекту:│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положительных  результатов│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аттестации    рабочих│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мест;        положительных│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заключений         органов│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надзора;│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декларации    безопасности│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производственных│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объектов,     деятельность│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         связана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повышенной      опасностью│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12172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17.2. Аттестация рабочих мест по условиям труда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12172"/>
      <w:bookmarkEnd w:id="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17.2.1.      Гигиеническая│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условий    труда,│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травмобезопасности│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приспособлений,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обеспеченность  работников│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коллективной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индивидуальной     защиты.│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Гигиенические  критерии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классы условий труда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17.2.2.   Классы   условий│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         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травмобезопасности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17.2.3.       Соответствие│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           места│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антропометрическим,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физиологическим,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психофизиологическим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свойствам       человека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обусловленным        этими│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свойствами    требованиям.│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  к   оборудованию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свобода       перемещения.│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Удобство       наблюдения,│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        работы,│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и управления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12173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17.3. Средства индивидуальной защиты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12173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Табельные        средства,│      │  П  │  П   │   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аварийный    запас    СИЗ.│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персонала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обнаружении  неисправности│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СИЗ при выполнении работ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└──────────────────────────┴──────┴─────┴──────┴─────┴──────┴─────┴─────┘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0" w:name="sub_1300"/>
      <w:bookmarkEnd w:id="410"/>
      <w:r>
        <w:rPr>
          <w:rFonts w:cs="Arial" w:ascii="Arial" w:hAnsi="Arial"/>
          <w:b/>
          <w:bCs/>
          <w:sz w:val="20"/>
          <w:szCs w:val="20"/>
        </w:rPr>
        <w:t>Общая типовая программа для руководителей и специалистов предприятия - изготовителя оборудования (ИП) и предприятия строительно-монтажного профиля (СМ)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11" w:name="sub_1300"/>
      <w:bookmarkStart w:id="412" w:name="sub_1300"/>
      <w:bookmarkEnd w:id="41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   Функциональные  обязанности  и  ответственность руководителя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предприятия, руководителей и специалистов технических служб,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специалистов   производств   по   обеспечению   промышленной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   Надзорные органы федеральной исполнительной власти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1.3.   Лицензирование видов деятельности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1.4.   Применение основных правил надзорных органов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1.5.   Правовое обеспечение промышленной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Опасные свойства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2.1.   Классификация опасных и вредных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2.2.   Основные параметры, характеризующие опасные свойства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Оценка опасности химических  технологий,   пути   снижения   уровня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3.1.   Характеристика опасных явлений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3.2.   Оценка уровня   возможных   разрушений и тяжести последствий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аварий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Принципы управления промышленной безопасностью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   Основные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   Стадии обеспечения безопасности и меры защиты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4.3.   Категорирование  и  классификация  объектов как мера  оценки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Надежность в технике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5.1.   Основные понятия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   Определение показателей надежности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Технологические решении, используемые для безопасности производства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6.1.   Снижение опасного потенциала производства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6.2.   Общие технические   решения    по    снижению      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технологических процессов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Учет специфики свойств обращающихся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7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7.1.   Производство,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Общие требования по обеспечению безопасности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8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8.1.   Общие требования к выбору и конструированию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8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8.2.   Требования   обеспечения   безопасности    оборудования  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характерными свойствами веществ и режимами работы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8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8.3.   Технические   решения по видам технологического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характерного функционального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Складирование, хранение, транспортирование опасной продукции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9.1.   Устройство складов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9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9.2.   Классификация резервуаров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9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9.3.   Методы и устройства слива-налива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9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9.4.   Организация работ на складах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9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9.5.   Транспортирование опасной продукции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9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9.6.   Потребление (приемка) опасной продукции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Проектирование производств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10.1.  Исходные данные для проектирования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10.2.  Основные проектные решения. Генеральный план и транспорт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10.3.  Основные проектные решения. Охрана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10.4.  Основные проектные решения. Производственные здания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10.5.  Основные проектные решения. Выбор и  применение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отечественного и зарубежного производства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10.6.  Основные     проектные  решения. Приборы и системы контроля,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управления и противоаварийной автоматической защиты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10.7.  Основные   проектные    решения.     Рациональная компоновка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оборудования и коммуникаций взрывопожароопасных производств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0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10.8.  Основные   проектные   решения.   Размещение   и  устройство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помещений управления и анализаторных помещений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0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10.9.  Основные проектные решения. Антикоррозионная защита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Общие требования к инженерному обеспечению производства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11.1.  Электрообеспечение и электрооборудование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11.2.  Рабочее и аварийное освещение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11.3.  Электроснабжение ремонтных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11.4.  Энергетическое обеспечение систем контроля, управления и ПАЗ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11.5.  Обеспечение производства инертным газом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11.6.  Обеспечение паром и горячей водой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11.7.  Обеспечение      высокотемпературными          органическими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теплоносителями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11.8.  Обеспечение холодом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11.9.  Системы связи и оповещения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11.10. Вентиляция (по требованиям СНиП 2.04.05-86)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11.11. Отопление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11.12. Водоснабжение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11.13. Канализация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11.14. Факельные системы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11.15. Системы аварийного слива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11.16. Системы аварийного поглощения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11.17. Пожарозащита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11.18. Устройство и эксплуатация молниезащитных устройств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 Изготовление и испытания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12.1.  Изготовление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12.2.  Испытания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12.3.  Сертификация    машиностроительной   и   приборостроительной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продукции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13. Сварка при изготовлении, монтаже и ремонте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14. Строительство и монтаж опасных промышленных объектов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14.1.  Производство строительных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14.2.  Производство монтажных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 Эксплуатация производств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15.1.  Прием объекта в эксплуатацию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15.2.  Эксплуатационная документация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5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15.3.  Эксплуатация производств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5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15.4.  Техническое обслуживание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5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15.5.  Оценка технического состояния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5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15.6.  Ремонт технологического оборудования и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 Основные задачи и организация производственного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16.1.  Организационная   работа     системы     и       отчетность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производственного контроля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16.2.  Обследование  организационно-технического   состояния силами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предприятия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6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16.3.  План локализации аварийных ситуации (ПЛАС)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6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16.4.  Декларация безопасности (для предприятий, категорируемых как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особо опасные)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6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16.5.  Профилактическая   работа,    расследование   неполадок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несчастных случаев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17. Аттестация рабочих мест и сертификация  производств  по  параметрам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7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17.1.  Сертификация производств по параметрам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7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17.2.  Аттестация рабочих мест по условиям труда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17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17.3.  Средства индивидуальной защиты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РП - руководитель предприятия - изготовителя оборудования и предприятия, ведущего строительство, монтаж (ремонт) на опасном производственном объекте.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Технический руководитель предприятия, изготавливающего технические устройства (оборудование) (ТРИ), и предприятия, ведущего строительство, монтаж (ремонт) на опасном производственном объекте (ТРС).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Строительно-монтажное предприятие (СМ):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 - производитель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Предприятие - изготовитель оборудования (ИП):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ИГС - главный сварщик.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ИГМ - главный метролог.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ИГТ - главный технолог.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пункта    │       Уровень знаний пункта программы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программы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РП  │ ТРИ │ ИГС  │ ИГМ │ ИГТ  │ ТРС │  ПР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│  2   │  3  │  4   │  5  │  6   │  7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1301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 Общие положения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1301"/>
      <w:bookmarkStart w:id="415" w:name="sub_1311"/>
      <w:bookmarkEnd w:id="414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1.1. Функциональные обязанности и ответственность руководителя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1311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предприятия, руководителей и специалистов технических служб,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специалистов производств по обеспечению промышленной безопасности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         Должностные│  З   │  З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обязанности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руководителя   предприятия│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    обеспечению│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1.1.2.         Должностные│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обязанности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руководителя│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(главного        инженера)│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по обеспечению│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1.1.3.         Должностные│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обязанности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руководителей  технических│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    и    специалистов│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по обеспечению│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производств│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         привлеченных│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предприятий:    проектных,│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конструкторских,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строительно-монтажных,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ремонтных, по изготовлению│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средств: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обеспечения  работ,│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выполняемых 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потенциально      опасного│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и     влияющих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    при   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эксплуатации)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1312"/>
      <w:bookmarkEnd w:id="4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1.2. Надзорные органы федеральной исполнительной власти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8" w:name="sub_1312"/>
      <w:bookmarkEnd w:id="4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  Функции  и  задачи│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  Другие   надзорные│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органы         федеральной│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власти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1.2.3.            Принципы│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взаимодействия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разделения     компетенции│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надзорных органов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1.2.4.          Разделение│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полномочий    центрального│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и территориальных│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Госгортехнадзора│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9" w:name="sub_1313"/>
      <w:bookmarkEnd w:id="4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1.3. Лицензирование видов деятельности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1313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 Лицензируемые  виды│  П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1.3.2.             Порядок│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лицензирования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1.3.3.  Порядок  продления│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лицензий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1314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1.4. Применение основных правил надзорных органов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2" w:name="sub_1314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1.4.1.  Перечень   общих и│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отраслевых       правил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 безопасности│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специфичных  для  объектов│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1.4.2.             Области│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распространения правил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1.4.3.   Общие   положения│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1.4.4. Ответственность  за│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выполнение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1.4.5. Разделы  правил  по│  П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принадлежности специалиста│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1315"/>
      <w:bookmarkEnd w:id="4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1.5. Правовое обеспечение промышленной безопасности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4" w:name="sub_1315"/>
      <w:bookmarkEnd w:id="4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1.5.1. Законодательство по│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1.5.2.  Федеральный  закон│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            промышленной│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объектов"│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(21.07.97 N 116-ФЗ)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1.5.3.  Федеральный  закон│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          лицензировании│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         видов│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деятельности" (25.09.98  N│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158-ФЗ)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1.5.4.  Федеральный  закон│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 пожарной  безопасности"│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(21.12.94 N 69-ФЗ)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1.5.5.  Федеральный  закон│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  защите     населения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территорий от чрезвычайных│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ситуаций"      (21.12.94 N│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68-ФЗ)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1.5.6. Законодательство по│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охране окружающей среды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1.5.7.            Трудовое│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законодательство,   Кодекс│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законов о труде (КЗОТ)</w:t>
      </w:r>
      <w:hyperlink w:anchor="sub_9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1.5.8.              Основы│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административного права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1.5.9.  Уголовный   кодекс│  З   │  З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5" w:name="sub_1302"/>
      <w:bookmarkEnd w:id="4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2. Опасные свойства веществ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6" w:name="sub_1302"/>
      <w:bookmarkStart w:id="427" w:name="sub_1321"/>
      <w:bookmarkEnd w:id="426"/>
      <w:bookmarkEnd w:id="4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2.1. Классификация опасных и вредных веществ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8" w:name="sub_1321"/>
      <w:bookmarkEnd w:id="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2.1.1.  Вредные  вещества.│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Классификация   и    общие│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безопасности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2.1.2.       Классификация│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смесей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2.1.3.           Пожаро- и│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взрывоопасность    горючих│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пылей,           веществ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материалов.          Общие│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требования,   номенклатура│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2.1.4.   Грузы    опасные.│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Классификация и маркировка│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9" w:name="sub_1322"/>
      <w:bookmarkEnd w:id="4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2.2. Основные параметры, характеризующие опасные свойства веществ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0" w:name="sub_1322"/>
      <w:bookmarkEnd w:id="4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2.2.1.      Характеристика│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материальных сред:│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физико-химические,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взрывопожароопасные,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токсические,  коррозионные│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свойства,       агрегатное│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состояние,      плотность,│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    кипения,│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замерзания,    критическая│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(температура│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воспламенения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самовоспламенения),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концентрационные   пределы│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воспламенения,        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диапазон,      минимальная│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энергия         зажигания,│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удельное     электрическое│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сопротивление,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максимальное      давление│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взрыва,           скорости│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распространения пламени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нарастания        давления│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взрыва; группа  вредности,│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остронаправленного│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2.2.2.           Вещества,│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способствующие  протеканию│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экзотермических   реакций,│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полимеризации, способные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саморазложению,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самовоспламенению    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воздухе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2.2.3. Вещества, способные│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накоплению    зарядов│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статического электричества│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1" w:name="sub_1303"/>
      <w:bookmarkEnd w:id="4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3. Оценка опасности химических технологий, пути снижения уровня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2" w:name="sub_1303"/>
      <w:bookmarkEnd w:id="4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опасности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1331"/>
      <w:bookmarkEnd w:id="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3.1. Характеристика опасных явлений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4" w:name="sub_1331"/>
      <w:bookmarkEnd w:id="4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3.1.1. Взрывы  парогазовых│      │  П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в оборудовании 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объеме помещений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3.1.2.  Физические  взрывы│      │  П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аппаратов, работающих  под│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сжатых газов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3.1.3.              Взрывы│      │     │      │   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неорганизованных   облаков│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углеводородных     газов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 в пространстве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3.1.4. Взрывы  резервуаров│      │     │      │   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перегретыми  жидкостями,│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образование огненных шаров│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3.1.5.  Залповые   выбросы│      │  П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      химических│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    и     методы│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количественной  их  оценки│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(моментальное испарение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диспергирование  сжиженных│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газов, испарение│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пролитой         жидкости,│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оседание   и    растекание│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облаков тяжелых газов)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5" w:name="sub_1332"/>
      <w:bookmarkEnd w:id="4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3.2. Оценка уровня возможных разрушений и тяжести последствий аварий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6" w:name="sub_1332"/>
      <w:bookmarkEnd w:id="4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3.2.1. Основные показатели│      │     │      │   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масштабов разрушений (доля│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участия        вещества 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взрыве,     энергетический│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 взрывоопасности,│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баланс       распределения│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энергии взрыва, тротиловый│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эквивалент,  радиусы   зон│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интенсивности  воздействия│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ударной волны) и методы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расчета.             Общие│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закономерности зависимости│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масштабов     разрушения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тяжести последствий аварий│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количества,  свойств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горючих веществ│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3.2.2.          Показатели│      │     │      │   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токсического     заражения│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местности         (глубина│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заражения,            зоны│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концентрационных полей)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методы их определения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3.2.3.            Основные│      │  П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направления предупреждения│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воспламенения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смесей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производств.    Требования│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к     проведению│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процессов│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     участием│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       веществ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материалов.      Источники│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инициирования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(воспламенения)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парогазовых сред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3.2.4.  Показатели  уровня│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разрушений  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     авариях.│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тяжести последствий│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воздействия на  окружающую│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среду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7" w:name="sub_1304"/>
      <w:bookmarkEnd w:id="4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4. Принципы управления промышленной безопасностью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1304"/>
      <w:bookmarkStart w:id="439" w:name="sub_1341"/>
      <w:bookmarkEnd w:id="438"/>
      <w:bookmarkEnd w:id="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4.1. Основные положения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0" w:name="sub_1341"/>
      <w:bookmarkEnd w:id="4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     Законодательная│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база.       Взаимодействие│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субъектов     управления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целях          обеспечения│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безопасного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функционирования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            Основные│  П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составляющие    управления│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безопасностью: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планирование,  нормативное│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регулирование, организация│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безопасного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функционирования объектов,│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разрешительная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деятельность,     надзор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1" w:name="sub_1342"/>
      <w:bookmarkEnd w:id="4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4.2. Стадии обеспечения безопасности и меры защиты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2" w:name="sub_1342"/>
      <w:bookmarkEnd w:id="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4.2.1.        Безопасность│      │  П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на   стадиях│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создания  и   эксплуатации│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(разработка│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процесса,│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   документации,│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 условий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     выбор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    надежных│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видов       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персонала)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4.2.2.    Меры     защиты:│  П   │  П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предотвращение  взрывов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пожаров             внутри│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оборудования;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ограничение до│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допустимых       количеств│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выбросов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в  рабочую  зону,│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или  атмосферу;│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возможности│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взрывов и пожаров в объеме│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зданий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      установок;│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снижение           тяжести│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последствий гипотетических│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взрывов и пожаров в объеме│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и      наружных│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3" w:name="sub_1343"/>
      <w:bookmarkEnd w:id="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4.3. Категорирование и классификация объектов как мера оценки 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1343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4.3.1.  Виды  производств,│  П   │  П  │      │     │      │  П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проектировании которых│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разрабатывают  специальные│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меры   по   предупреждению│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возможных      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ситуаций и  ликвидации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воздействия на  окружающую│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среду.  Условия  отнесения│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к     особо│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опасным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4.3.2.     Категорирование│      │  П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  и     зданий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взрывопожарной и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  с 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особенностей     веществ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операций│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НПБ  105-95.  Категории│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А, Б, В1-В4, Г, Д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4.3.3.     Категорирование│      │  П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блоков│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(категории I, II и III)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 09-170-97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4.3.4.       Классификация│      │  П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  (классов│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B-I,  B-Ia,  B-Iб,   B-Iг,│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B-II,             В-IIа)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пожароопасных     (классов│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П-I, П-II,  П-IIа,  П-III)│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 по ПУЭ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4.3.5.       Классификация│      │  П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по ПБ│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03-108-96.  Категории   I,│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II,  III,  IV,  V.  Группы│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А(а),  А(б),  Б(а),  Б(б),│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Б(в), В, отражающие  общую│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группу   среды   и   класс│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транспортируемого вещества│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4.3.6. Молниезащита зданий│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сооружений.   Категории│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молниезащиты           (РД│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34.21.122-88).  Защита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вторичных       проявлений│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молнии.        Статическое│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электричество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4.3.7.           Категории│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энергоснабжения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(электроэнергия, пар, вода│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т.п.)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1305"/>
      <w:bookmarkEnd w:id="4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5. Надежность в технике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6" w:name="sub_1305"/>
      <w:bookmarkStart w:id="447" w:name="sub_1351"/>
      <w:bookmarkEnd w:id="446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5.1. Основные понятия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8" w:name="sub_1351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5.1.1. Общие требования  и│  П   │  З  │  З   │  З  │  З   │  З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 надежности.│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   надежности.│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             правила│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 отказов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предельных состояний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1352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5.2. Определение показателей надежности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1352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5.2.1. Методы  определения│   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контроля   показателей│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надежности,          планы│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контрольных  испытаний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надежность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5.2.2.          Надежность│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блока.│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уровня надежности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динамике эксплуатации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1306"/>
      <w:bookmarkEnd w:id="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6. Технологические решения, используемые для безопасности производства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1306"/>
      <w:bookmarkStart w:id="453" w:name="sub_1361"/>
      <w:bookmarkEnd w:id="452"/>
      <w:bookmarkEnd w:id="4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6.1. Снижение опасного потенциала производства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4" w:name="sub_1361"/>
      <w:bookmarkEnd w:id="4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6.1.1.      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и создание  условий│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       горючих│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 при   которых│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возникновение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распространение    пламени│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невозможно.     Сокращение│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величины    единовременной│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загрузки      оборудования│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продуктами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6.1.2. Разделение схемы на│      │     │      │   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технологические блоки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уменьшения          уровня│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6.1.3.    Учет     свойств│      │     │      │   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относящихся  к  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II классу опасности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12.1.007-76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обладающих      механизмом│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остронаправленного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действия           по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12.1.005-88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5" w:name="sub_1362"/>
      <w:bookmarkEnd w:id="4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6.2. Общие технические решения по снижению опасности технологических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1362"/>
      <w:bookmarkEnd w:id="4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процессов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6.2.1.      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      взрыва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     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регламентированных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значениях параметров.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Регламентированные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       параметров,│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определяющих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взрывоопасность  процесса.│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Допустимый        диапазон│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    параметров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    характеристик│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процесса,│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соответствие   технических│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    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противоаварийной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автоматической      защиты│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(ПАЗ)  скорости  изменения│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       параметров│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    в    требуемом│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диапазоне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6.2.2. Условия обеспечения│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взрывопожаробезопасности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процесса│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его  стадий:  снижение│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исключение образования│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смесей│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продуктов   подбором│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компонентов,      режимами│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дозирования,      введение│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инертных          веществ;│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         фазовых│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состояний,    затрудняющих│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исключающих│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образование  взрывоопасной│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смеси;               выбор│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гидродинамических,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теплообменных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    процесса,│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геометрических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   аппаратов,│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режимов и порядка пуска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остановки,        продувки│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инертными  газами,   выбор│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   и   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      состояния│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    среды│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(состава,        давления,│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температуры),    снижающих│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взрывопожароопасность;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энергетическая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устойчивость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системы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6.2.3. Методы и  средства,│      │     │      │   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исключающие  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предотвращающие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возникновение   источников│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инициирования       взрыва│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      оборудования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энергией или температурой,│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превышающей    минимальную│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энергию  или   температуру│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зажигания           (искры│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механического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происхождения,    нагретых│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    и    поверхностей).│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Взрывопредупреждение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     оборудования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разрушений  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невозможности    исключить│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опасные          источники│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зажигания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6.2.4.        Герметизация│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исключения     образования│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 концентраций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среде  во  всех│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режимах  работы.  Снижение│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попадания горючей  пыли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помещение,  накопления  ее│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оборудовании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конструкциях,│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и  периодичность│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пылеуборки,     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запыленности воздуха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6.2.5. Системы  аварийного│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освобождения.   Безопасный│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сброс  горючих     газов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мелкодисперсных материалов│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закрытые  системы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утилизации   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организованного сжигания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1307"/>
      <w:bookmarkEnd w:id="4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7. Учет специфики свойств обращающихся веществ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8" w:name="sub_1307"/>
      <w:bookmarkStart w:id="459" w:name="sub_1371"/>
      <w:bookmarkEnd w:id="458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7.1. Производство, хранение и транспортирование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1371"/>
      <w:bookmarkEnd w:id="4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7.1.1.  Учет  особенностей│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       обращающихся│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 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категорировании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блоков,│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  и   технических│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7.1.2.  Учет  особенностей│  П   │  П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   при   разработке│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технологий,         выборе│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 средств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1" w:name="sub_1308"/>
      <w:bookmarkEnd w:id="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8. Общие требования по обеспечению безопасности оборудования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2" w:name="sub_1308"/>
      <w:bookmarkStart w:id="463" w:name="sub_1381"/>
      <w:bookmarkEnd w:id="462"/>
      <w:bookmarkEnd w:id="4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8.1. Общие требования к выбору и конструированию оборудования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4" w:name="sub_1381"/>
      <w:bookmarkEnd w:id="4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8.1.1.                Учет│  П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эксплуатационных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параметров,│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особенностей  конструкции,│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используемых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конструкционных   (в   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       уплотняющих,│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прокладочных) и  смазочных│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герметичности,│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наличия         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взрывопредупреждения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взрывозащиты,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приспособленности     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диагностированию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состояния,│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помехоустойчивости,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коррозионной  стойкости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характерных│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особенностей применительно│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конкретным    условиям│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эксплуатации,  учитывающим│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физико-химические свойства│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обращающихся  веществ   (в│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числе моющих средств),│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технологического│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процесса,       влажность,│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запыленность,  температуру│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помещения,  режим   работы│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(сменность,   длительность│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             между│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регламентными  остановками│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др.) и принятую  систему│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и ремонта.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Паспорта на  оборудование,│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указание допустимого срока│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 (ресурса) с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     эксплуатации│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конкретного производства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8.1.2.  Прочность  (в  том│      │  П  │  З   │  П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усталостная  и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малоцикловых нагрузках)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       деформации│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  собственных│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          колебаний,│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динамического  нагружения,│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режимов работы (пуск,│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режим, остановка),│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влияния    устанавливаемых│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автоматических     систем.│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Обеспечение:         общей│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 и  коррозионной│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стойкости       материала,│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механической  прочности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эксплуатации,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          длительной│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 в зимнее время.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Работоспособность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в   условиях│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(давление,│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температура,       наличие│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абразивных частиц и т.п.),│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нейтральность по отношению│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технологической   среде│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прокладочных и  набивочных│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    затворных,│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уплотняющих   и    рабочих│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     уплотнений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гидросистем,       смазки,│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нейтральность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негорючесть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теплоизолирующих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8.1.3.          Исключение│      │  П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 возникновения│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       энергии,│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превышающих        энергию│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зажигания     обращающихся│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         (искры│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механического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происхождения,    тепловой│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разогрев,     приводящий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самовоспламенению и т.п.),│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генерации,│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накопления    и    разряда│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потенциалов   статического│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электричества.    Защитное│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(тепло-, пыле-,│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взрывозащищенное). Способы│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подтверждения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взрывозащищенности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8.1.4.       Герметичность│      │  П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содержащего│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вредные   и      пожаро-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взрывоопасные    вещества:│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газы,   пары,    жидкости.│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Предупреждение   выделения│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вредных  газов  и   паров.│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Встроенные  в  конструкцию│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индивидуальные местные│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отсосы.      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устройствами      проверки│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герметичности        перед│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проведением     операций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вредными       веществами.│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Уменьшение частоты  сброса│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и  токсичных│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                 через│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предохранительные клапаны,│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регламентация    возможных│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утечек горючих  веществ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рабочем   и   остановочном│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режимах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8.1.5.          Доступ для│      │  П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    осмотра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очистки.    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скопления  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коркообразования  веществ,│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за отложениями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удаление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8.1.6.        Освобождение│      │  П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обращающихся         в нем│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вредных,       агрессивных│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пожаро-  и 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веществ.    Конструктивное│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возможности│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"мертвых  зон"│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(мешков),           полное│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опорожнение      самотеком│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обеспечение│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устройствами        для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промывки,        продувки,│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пропарки  инертным  газом,│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паром, сжатым воздухом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вакуумированием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8.1.7. Диагностирование  и│      │  П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мониторинг.       Критерии│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(в  том   числе│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предельно     допустимого)│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      и      деталей,│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вызывающие   необходимость│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регулировки,       смены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 или   прекращения│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оборудования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8.1.8.           Монтажная│      │  П  │      │   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технологичность (с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транспортирования)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8.1.9.          Требования│      │  П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действующих  стандартов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нормативных документов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эргономике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8.1.10. Защита  работающих│      │  П  │      │     │   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травмирования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оборудования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подвижными   частями,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падения,    от    падающих│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предметов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5" w:name="sub_1382"/>
      <w:bookmarkEnd w:id="4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8.2. Требования обеспечения безопасности оборудования с характерными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6" w:name="sub_1382"/>
      <w:bookmarkEnd w:id="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свойствами веществ и режимами работы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13821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8.2.1.  Безопасность   при│      │  П  │  П   │   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8" w:name="sub_13821"/>
      <w:bookmarkEnd w:id="4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   нейтральных│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твердых и жидких  веществ:│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санитарных и гигиенических│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   в   рабочей    зоне│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по  температуре,│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запыленности,   содержанию│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паров;           защита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термических  ожогов   (при│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положительных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отрицательных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температурах);  защита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поражения    электрическим│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током; от шума,  вибрации,│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полей     электромагнитных│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излучений;       защита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разрушения  под  давлением│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сжатых  нейтральных  паров│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газов (воздуха,  азота│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т.п.) или при  внезапном│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нерегламентированном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повышении давления в  ходе│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операций│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   счет     перегрева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вскипания  жидкости),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нерегламентированном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повышении   давления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внешних         источников│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(сжатого  воздуха,  азота,│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водяного пара и т.п.)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8.2.2.  Дополнительные  (к│      │  П  │  П   │     │  ПЗ  │ ПЗ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8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п.8.2.1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меры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 безопасности│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использовании  горючих│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            (ГЖ),│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легковоспламеняющихся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  (ЛВЖ),  горючих│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(ГГ),  в  том  числе│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сжиженных газов (СГ)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8.2.3.  Дополнительные  (к│      │  П  │  ПЗ  │   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8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п.8.2.1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меры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 безопасности│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использовании  вредных│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I  и  II   класса│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опасности,         веществ│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остронаправленного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III    класса:│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химических│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ожогов   и    токсического│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поражения   (респираторно,│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попадании  на  кожный│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покров)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8.2.4.  Оборудование   для│      │  П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 в    результате│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       которых│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происходит экзотермическая│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реакция. Полезная  емкость│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   с  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соотношения поверхности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     теплообмена,│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обеспечивающих       отвод│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образующегося тепла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8.2.5.  Оборудование   для│      │  П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пенообразующих    веществ.│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Соотношение объемов полной│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полезной     емкости,│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учитывающее          объем│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пенообразования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 в    результате│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реакции   которых    может│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произойти      вспенивание│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реакционной         массы.│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Пеногашение и пеногасители│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8.2.6.  Оборудование   для│      │  П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невзрывопожароопасных,  но│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вредных    веществ    (или│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образующихся в  результате│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реакции вредных  веществ).│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Полезная           емкость│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исходя  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        вероятной│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разгерметизации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образования│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выброса  не  выше    ПДК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создания       вентиляции,│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обеспечивающей   доведение│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     веществ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воздухе  рабочей  зоны  до│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ПДК  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8.2.7.  Оборудование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пожаро-  и 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веществ.      Установление│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полезной емкости исходя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    допустимого│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избыточного       давления│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гипотетического    взрыва,│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разлета         осколков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мер по  защите│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8.2.8.  Оборудование   для│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с гидрореагирующими│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веществами.  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ловушками,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предупреждающими попадание│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влаги,  устройствами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осушки        (подогревом,│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продувкой, вакуумированием│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т.п.). 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обогрева      (охлаждения)│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 рубашки,   змеевики│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8.2.9.      Оборудование с│      │  П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использованием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электротехнологий  (в  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 с   использованием│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электродвигателей). Защита│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 при   работе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электротехнологий,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встроенных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электродвигателей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электроприборов.  Изоляция│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площадок│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обслуживания, коллекторов,│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и   т.п.   Защитное│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заземление,     зануление,│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защитное        отключение│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приборов,│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сигнализации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блокировки.   Соответствие│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электроприводов,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сигнализации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блокировок  по  исполнению│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условиям  среды  и  класса│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помещений.      Исполнение│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пультов      и      щитов.│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электроизолирующих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устройств.  Первая  помощь│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    поражении│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электрическим током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8.2.10.      Классификация│      │  П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взрывозащищенного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электрооборудования.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 уровней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видов взрывозащиты,  групп│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температурных  классов.│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Маркировка. Условия выбора│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      зон.│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Главгосэнергонадзора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случае          применения│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электрооборудования,    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соответствующего категории│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группе 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8.2.11.      Оборудование,│      │  П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характеризующееся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выделением          тепла.│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 устройствами,│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приспособлениями,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экранированием,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теплоизоляцией,    отводом│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тепла              и т.п.,│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предотвращающими или резко│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ограничивающими  выделение│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тепла в рабочее помещение.│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     нагрева│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при  работе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пожаро-  и  взрывоопасными│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веществами  в  зависимости│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категории   помещения.│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    нагретой│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аппарата,│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теплоизоляции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кожуха там,  где│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возможен           контакт│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работающего с поверхностью│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8.2.12.  Оборудование  для│      │  П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порошкообразных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материалов. 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сводообразования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порошкообразного материала│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пылевыделения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8.2.13.      Оборудование,│      │  П  │      │     │  З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характеризующееся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вибрацией.  Разработка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в комплекте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виброизоляторами,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рассчитанными  на  типовые│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установки. Учет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паспорте или инструкции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значения│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вибрационных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характеристик,  измеренных│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ходе      испытаний.│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Динамические     нагрузки,│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передаваемые   вибрирующим│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 основанию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8.2.14.      Оборудование,│      │  П  │      │   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связанное с возникновением│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шума. Предельно допустимые│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           шумовых│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характеристик. Нормируемая│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шумовая характеристика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8.2.15.      Оборудование,│      │  П  │      │   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характеризующееся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излучением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электромагнитных     полей│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высоких,  ультравысоких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сверхвысоких       частот.│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Интенсивность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электромагнитных     полей│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радиочастот   на   рабочем│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месте. Указание в паспорте│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    излучения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проектного режима работы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8.2.16.     Оборудование с│      │  П  │      │   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электровакуумными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приборами    с     рабочим│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  выше  10  кВ.│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  от    воздействия│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мягкого     рентгеновского│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излучения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9" w:name="sub_1383"/>
      <w:bookmarkEnd w:id="4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8.3. Технические решения по видам технологического оборудования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0" w:name="sub_1383"/>
      <w:bookmarkEnd w:id="4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характерного функционального назначения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8.3.1.           Емкостное│      │  З  │  З   │  З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Сосуды, баллоны,  цистерны│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бочки,  работающие  под│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давлением.     Конструкция│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сосудов,      расположение│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сварных  швов.  Материалы,│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изготовление,   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и    испытания.│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Арматура,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контрольно-измерительные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приборы, предохранительные│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устройства.     Установка,│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регистрация,   техническое│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освидетельствование,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разрешение           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эксплуатацию.      Надзор,│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содержание, обслуживание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ремонт.       Требования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цистернам  и  бочкам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перевозки сжиженных газов.│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Сосуды,   работающие   без│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избыточного  давления,  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содержащие   взрывоопасные│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продукты.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Сосуды,   работающие   под│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избыточным давлением  ниже│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кгс/см2, но содержащие│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летучие    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легковоспламеняющиеся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продукты в чистом виде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смеси с водой.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измерителями│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уровня,        переливными│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трубами     для     отвода│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избыточного     количества│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жидкости,      воздушками,│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"азотным        дыханием";│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дыхательным  клапаном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удаления избыточных паров,│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огнепреградителем, сливным│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сифоном,      коллекторами│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принудительного│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отсоса    и    улавливания│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паров,        расположение│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питания│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 емкости.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необходимости   открывания│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люков для измерения уровня│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8.3.2.            Колонное│      │  З  │  З   │  З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           внутреннего│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избыточного или  наружного│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давления,     температуры,│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совместного       действия│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осевой   нагрузки    (силы│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тяжести   аппарата,   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среды  и  опирающихся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него внешних  устройств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виде        трубопроводов,│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площадок,         лестниц,│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и      т.п.),│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изгибающих   моментов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ветровых и эксцентрических│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нагрузок,       возможного│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сейсмического воздействия.│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     колонн│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автоматического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8.3.3.      Смесительное и│      │  З  │  З   │  З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измельчительное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Уплотнения оборудования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перемешивающими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устройствами.  Устройства,│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исключающие поступление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коммуникации    подаваемых│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горючих  веществ,   смесей│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окислителей.│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Эффективность       отвода│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тепла.      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застойных зон,│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локальных  зон   перегрева│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смеси.       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 контроля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регулирования,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противоаварийной защиты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8.3.4.         Реакционное│      │  З  │  З   │  З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 средствами│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автоматического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и  защитными│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блокировками  одного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параметров│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(количество и  соотношение│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поступающих       веществ,│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компонентов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потоках,      концентрация│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  в    реакционной│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аппаратуре может достигать│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критических      значений,│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 и   температура│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среды, количество,  расход│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   параметры│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теплоносителя). Количество│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датчиков на каждый опасный│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 аппаратуры блоков│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категории,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дублирующими     системами│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и    защиты.│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автоматического│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регулирования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сигнализации     состояния│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хладагента в теплообменных│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элементах при отводе тепла│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стенку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8.3.5.       Теплообменное│      │  З  │  З   │  З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 взаимного│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проникновения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теплоносителей.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Предохранительные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8.3.6. Печи и сушилки     │      │  З  │  З   │  З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печей.   Защита│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змеевиков   при    прогаре│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труб. Оборудование сушилок│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 отключения│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подачи             сырья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теплоносителя,  средствами│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пожаротушения,     очистки│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сушильного агента от  пыли│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исключения  поступления│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взрывоопасной      смеси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нагревательное устройство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8.3.7. Нагнетатели        │      │  З  │  З   │  З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Вентиляторы 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процессов│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вентсистем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производств.  Применимость│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насосов  для  ЛВЖ  и   ГЖ.│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Уплотнения   насосов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нагнетания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легковоспламеняющихся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жидкостей.   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насосов системами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сигнализации   утечек,│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блокировками.   Блокировки│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погружных насосов.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Применимость  компрессоров│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перемещения   горючих│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газов.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компрессоров.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за   содержанием│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кислорода в горючем газе.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  компрессорных│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установок.      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подшипников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            вибрации│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компрессоров  и   насосов.│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повторного│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автоматического      пуска│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компрессоров и насосов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падении   напряжения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кратковременном отключении│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электроэнергии.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  запорной│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и    обратного│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клапана.    Резервирование│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насосов и компрессоров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8.3.8.            Гидро- и│      │  П  │  П   │   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пневмосистемы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 мощность  источника│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давления. Герметичность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утечка           жидкости.│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гидроудара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перекрытии   гидросистемы,│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пульсаций.│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    на    аварийные│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системы. Очистка  жидкости│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газа  от   механических│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примесей и пыли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8.3.9. Трубопроводы       │      │  П  │  З   │  П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к  материалам,│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изготовлению. Максимальное│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давление,  рабочая│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температура,  прибавка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коррозию.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Материал, трубы бесшовные,│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электросварные,         со│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спиральным  швом.   Радиус│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изгиба               труб.│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Термообработка.  Разъемные│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трубопроводов│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(расположение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   уплотнения).│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Фланцы. Крепежные  детали,│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прокладочные    материалы.│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           детали│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    сварные│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детали,           гнутые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штампованные       детали,│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заглушки.  Технологические│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     высокого│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(выше 10 МПа).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трубопроводов.     Входной│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контроль. Допуски.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трубопроводов.│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Уклоны.       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  тротуаров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пешеходных      дорожек,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 пересечения дорог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переходов;  надземная,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непроходных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полупроходных     каналах,│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тоннелях или земле, внутри│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помещений,   по   наружной│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стен.│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         через│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конструкции│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и       другие│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препятствия.    Расстояние│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 осями     смежных│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     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земли.│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Совместная       прокладка│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электрокабелей,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агрессивных   и    горючих│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с    источниками│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нагрева.  Условия   двух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ярусной  прокладки.│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для  дренажа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продувки.     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арматуры.          Опоры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подвески,      компенсация│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температурных  деформаций,│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вибрации,         тепловая│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и обогрев, защита│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         коррозии,│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опознавательная    окраска│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(ГОСТ 14202).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Подключение  к  коллектору│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блоков  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взрывоопасности.│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    от     падающих│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предметов,  от  возможного│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удара         транспортным│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средством.     Возможность│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       других│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трубопроводов.   Запирание│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жидкости            внутри│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между│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перекрытыми     вентилями.│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Теплоизоляция        (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СНиП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2.04.14-88). Теплоспутники│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теплоизоляция,│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обогрева  вне│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на  прочность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плотность,   проверка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герметичность.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Объемы и сроки  проведения│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ревизии.     Периодическая│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выборочная        ревизия,│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генеральная     выборочная│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ревизия.       Паспорта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8.3.10.           Арматура│      │  П  │  З   │  П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трубопроводная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арматуры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с  блоками  разных│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категорий взрывоопасности.│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применения│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из     чугуна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неметаллических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конструкционных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     герметичности│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 применяемой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на трубопроводах│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Случаи соединения арматуры│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приварку.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        срабатывания│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автоматических запорных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(или) отсекающих устройств│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блоков  I,  II  и  III│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категорий взрывоопасности,│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блоков с относительным│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значением  энергетического│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потенциала Q_в &lt; 10.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применения 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быстродействию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производительности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  используемой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системах          подачи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технологическую аппаратуру│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ингибирующих  и   инертных│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флегматизирующих│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добавок     или     других│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продуктов,    локализующих│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предотвращающих│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образование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концентраций.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применения│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систем.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        арматуры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коррозии        разрывными│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мембранами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8.3.11. Фазоразделители  и│      │  П  │  П   │   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пылеотделители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8.3.12.  Грузоподъемные  и│      │  П  │      │   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транспортирующие машины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      специальные│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подъемно-транспортных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  и   вспомогательных│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применяемых  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  и    наружных│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установках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8.3.13. Резервуары складов│      │  П  │  З   │  П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хранилищ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Проектная         нагрузка│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(температура,  ветровая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снеговая         нагрузка,│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сейсмичность, коррозионные│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нагрузки,          внешние│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нагрузки:        плотность│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продукта,   нагрузка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теплоизоляции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трубопроводов).  Расчетные│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и      вакуум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межстенном  и   внутреннем│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пространствах.   Расчетные│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и  устойчивость.│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Допустимые  напряжения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днищах, поясах,  усилениях│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патрубков.  Минимальная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      толщина│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листов.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      элементов│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резервуара.  Сварные  швы:│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перекрытие и расположение,│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минимальные        размеры│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угловых швов.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Резервуары  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нефтепродуктов.   Ветровые│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фермы,  пояса   жесткости,│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опоры,  крыши.   Плавающие│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крыши.  Сливы.  Опоры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         кабеля,│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площадки,         мостики,│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лестницы.         Патрубки│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приемо-раздаточные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труб.  Лазы,  люки│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световые,        замерные,│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зачистные,         зумпфы.│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Перепускные  устройства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пеносливная камера. Затвор│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понтона. Водослив.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Пробоотбор.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резервуаров.│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Дыхательные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предохранительные клапаны;│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огневые    предохранители;│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хлопушки;   вентиляционные│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патрубки.     Оборудование│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удаления подтоварной  воды│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опорожнения.   Система│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размыва            осадка.│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подогрева.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Обнаружение       утечки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подземной части  и  защита│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основания. Барьер. Дренаж.│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        контроля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сигнализации  (уровнемеры,│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сниженные   пробоотборники│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ПСР, сигнализаторы уровня,│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манометры   для  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в газовой среде).│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Противопожарное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Резервуары   для   жидкого│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аммиака.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Резервуары  для  сжиженных│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углеводородных      газов.│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быстродействующей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отключающей  арматурой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дистанционным  управлением│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мест,  доступных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в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условиях.           Танки,│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резервуары,  контейнеры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баллоны     для     хлора.│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резервуаров.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 конструкции,│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изготовлению и испытанию.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Сертификаты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8.3.14.          Хранилища│      │  П  │  З   │   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отходов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стоков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Идентификация   и   классы│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      отходов.│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Водоподпорные, дренажные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противофильтрационные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сооружения.      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гидротранспорта,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гидравлической  укладки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оборотного  водоснабжения.│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 состояния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воздействие на  окружающую│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природную  среду.   Оценка│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загрязнения,  расчет   зон│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затопления,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гидрохимический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мониторинг.    Особенности│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расчета       сооружений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мероприятия по обеспечению│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хранилища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1" w:name="sub_1309"/>
      <w:bookmarkEnd w:id="4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 Складирование, хранение, транспортирование опасной продукции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2" w:name="sub_1309"/>
      <w:bookmarkStart w:id="473" w:name="sub_1391"/>
      <w:bookmarkEnd w:id="472"/>
      <w:bookmarkEnd w:id="4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9.1. Устройство складов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4" w:name="sub_1391"/>
      <w:bookmarkEnd w:id="4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9.1.1.      Расположение и│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компоновка         склада.│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 дорог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транспортные   потоки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территории         склада.│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сливоналивного     пункта.│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Ограждение   и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склада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9.1.2.      Расположение и│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ограждение    резервуаров.│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емкость и расстояния│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резервуарами в одном│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ограждении.         Высота│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ограждения.   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в   пределах│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9.1.3. Склады закрытого  и│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типа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5" w:name="sub_1392"/>
      <w:bookmarkEnd w:id="4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9.2. Классификация резервуаров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6" w:name="sub_1392"/>
      <w:bookmarkEnd w:id="4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9.2.1. Типажные ряды      │      │  П  │  П   │   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9.2.2. Избыточное давление│      │  П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резервуарах  без  отвода│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испаряющейся под действием│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притоков тепла жидкости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горизонтальных  и  шаровых│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резервуарах.   Поддержание│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заданного         рабочего│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отводом паров,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конденсацией и возвратом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резервуар.      Хранение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резервуарах при избыточном│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давлении,        близком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атмосферному.     Объемные│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коэффициенты заполнения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9.2.3.          Хранение в│      │  П  │  П   │   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низкотемпературных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изотермических   условиях.│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Промежуточные     буферные│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емкости  и  ресиверы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слива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9.2.4. Способы хранения  в│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танках. Условия  выбора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хранения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9.2.5.          Исключение│      │     │      │   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или уменьшение│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        накопления│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примесей,      способных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 хранения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образованию       побочных│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нестабильных   соединений.│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 контроля  за 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содержанием и  способы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удаления.       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параметров.   определяющих│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опасность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7" w:name="sub_1393"/>
      <w:bookmarkEnd w:id="4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9.3. Методы и устройства слива-налива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8" w:name="sub_1393"/>
      <w:bookmarkEnd w:id="4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9.3.1.         Специальные│      │  П  │  З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сливоналивные  пункты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каждого  вида  наливаемого│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продукта.     Требования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линиям впуска и выпуска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емкость,             танк,│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вагон-цистерну.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Стыковочные соединения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9.3.2.  Оснащение  эстакад│      │  П  │  П   │   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противоаварийной   защиты.│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дистанционного│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отключения   насосов   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легкодоступных      мест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    требований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безопасности.│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Быстродействующие запорные│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или задвижки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дистанционным  управлением│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(местным  и  дистанционным│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безопасного места)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отключения   трубопроводов│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возникновении  аварии│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эстакаде.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парообразования     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трубопроводах,  кавитации,│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гидравлических  ударов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явлений,  способных│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привести  к  механическому│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разрушению       элементов│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системы.  Меры  защиты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атмосферного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статического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электричества.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Подключение      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слива-налива на  эстакадах│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      установкам│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организованного  сбора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утилизации     парогазовой│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фазы   при   необходимости│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освобождения  системы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этих   продуктов.   Подвод│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инертного  газа  и   пара.│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Удаление     из    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слива-налива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транспортируемых веществ.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переполнения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эвакуация  продукции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переполнении.    Аварийное│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освобождение   неисправных│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цистерн.     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наполнительных      рамп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9.3.3. Оснащение  цистерны│      │  П  │  З   │  З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налива  и   перевозки│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арматурой,      средствами│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сливо-наливными,│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защитными    и     другими│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устройствами   с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физико-химических  свойств│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перевозимых     продуктов,│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нормативных│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    и  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с  Правилами│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при перевозке│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         грузов│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транспортом.      Замена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ревизия        неисправной│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9" w:name="sub_1394"/>
      <w:bookmarkEnd w:id="4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9.4. Организация работ на складах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0" w:name="sub_1394"/>
      <w:bookmarkEnd w:id="4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9.4.1. Порядок  выполнения│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операций│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хранению и  перемещению│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горючих жидких и токсичных│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    заполнению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опорожнению передвижных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стационарных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резервуаров-хранилищ,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 параметров процесса,│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           которых│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определяют    безопасность│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этих  операций:│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        скорость│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перемещения,     предельно│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допустимые максимальные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минимальные        уровни,│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способы снятия  вакуума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    Последовательность│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операций     слива-налива.│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возможности│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случайного      смешивания│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   на    стадиях│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       операций│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слива-налива.   Допустимые│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случаи заполнения емкостей│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другими        продуктами.│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Индикация      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выбросов   и   локализация│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аварийных утечек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9.4.2. Порядок  подготовки│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цистерн,      контейнеров,│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баллонов   к   заполнению.│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Обязанности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         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исправность        цистерн│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пункта налива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        цеха.│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цистерн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 путях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качестве      стационарных│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расходных емкостей. Учет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регистрация      оборотной│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тары. Окраска,  маркировка│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клеймение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9.4.3.           Установка│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   цистерн│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     слив-налив.│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Предотвращение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самопроизвольного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перемещения       цистерн,│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разгерметизации   наливных│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и     выброса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атмосферу        горючих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      продуктов,│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источников│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зажигания  (механического,│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 и  другого│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происхождения)   в    зоне│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возможной  загазованности.│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           допуска│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транспорта, его оснащение.│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Несанкционированный  заезд│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доступ посторонних лиц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1" w:name="sub_1395"/>
      <w:bookmarkEnd w:id="4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9.5. Транспортирование опасной продукции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2" w:name="sub_1395"/>
      <w:bookmarkEnd w:id="4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9.5.1.      Разрешительная│      │  П  │      │  З  │      │  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 перевозок.  Схемы│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погрузки    и    крепления│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баллонов   и   контейнеров│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(ярусность,     рядность).│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  информации    об│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        (СИО),│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информационные таблицы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9.5.2. Допуск персонала  и│      │  П  │      │  З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обязанности сопровождающих│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лиц. Порядок  их  действия│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инцидентах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маршруте.          Маршрут│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перевозок            и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3" w:name="sub_1396"/>
      <w:bookmarkEnd w:id="4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9.6. Потребление (приемка) опасной продукции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4" w:name="sub_1396"/>
      <w:bookmarkEnd w:id="4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9.6.1. Кустовые и базисные│      │  П  │  П   │  П  │  П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склады.       Устройство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  расходных│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складов     и      пунктов│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перевалки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9.6.2.          Размещение│      │  П  │  З   │  З  │   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контейнеров,  баллонов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порожней тары на  складах.│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Приемка   и       меры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обнаружении      сосудов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признаками  неисправности.│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Остаточное      давление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опорожненном сосуде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5" w:name="sub_1310"/>
      <w:bookmarkEnd w:id="4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 Проектирование производств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6" w:name="sub_1310"/>
      <w:bookmarkStart w:id="487" w:name="sub_13101"/>
      <w:bookmarkEnd w:id="486"/>
      <w:bookmarkEnd w:id="4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10.1. Исходные данные для проектирования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8" w:name="sub_13101"/>
      <w:bookmarkEnd w:id="4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10.1.1.           Состав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регламента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проектирование. Требования│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10.1.2.         Задание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проектирование:  состав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9" w:name="sub_13102"/>
      <w:bookmarkEnd w:id="4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10.2. Основные проектные решения. Генеральный план и транспорт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0" w:name="sub_13102"/>
      <w:bookmarkEnd w:id="4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10.2.1.        Зонирование│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территории, разделение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кварталы,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внутриплощадочный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внешний  транспорт,   виды│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транспорта,  планировочные│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решения,   благоустройство│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территории  и  озеленение;│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инженерных│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сетей   и    коммуникаций.│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 скопления│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паров│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газов.  Прокладка  трасс│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с ЛВЖ, ГЖ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сжиженными        горючими│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газами.       Расположение│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с    помещениями│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(операторные),│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устойчивость к воздействию│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ударной волны.  Автономные│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обеспечения│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нормального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функционирования систем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жизнеобеспечения    людей.│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административно-бытовых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зданий с постоянным│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пребыванием людей вне  зон│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разрушения. Устойчивость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воздействию ударной волны.│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Устойчивость        зданий│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       пультов│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технологическими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процессами.   Расположение│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складов.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     месторасположения│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по    отношению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          опасным│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объектам, гидротехническим│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сооружениям,       трассам│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энерго-  и  газоснабжения,│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огнеопасным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взрывоопасным    объектам;│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           возможности│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возникновения    вторичных│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факторов        поражения;│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поражающих концентраций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случае          разрушения│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и  хранилищ;│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 оперативного│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отключения электроэнергии,│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газа,  пара  и     воды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установках,    допускающих│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временную остановку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10.2.2.                   │  П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Инженерно-геологические,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гидрогеологические условия│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   строительства.│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Планировка      территории│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производства.  Определение│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для обслуживающего│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зон и безопасных│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расстояний.    Ограничение│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пребывания         людей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     транспорта,│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звуковая    и     световая│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сигнализация.     Площадки│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кратковременного  хранения│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демонтированного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площадки│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          отходов│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производства,         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нейтрализации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утилизации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10.2.3.         Размещение│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и     сетей│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газового        хозяйства.│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     подземных│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инженерных       сетей, 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имеющих колодцев и камер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10.2.4.         Размещение│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в санитарной зоне│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1" w:name="sub_13103"/>
      <w:bookmarkEnd w:id="4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10.3. Основные проектные решения. Охрана окружающей среды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13103"/>
      <w:bookmarkEnd w:id="4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10.3.1.        Нормативные│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документы,    регулирующие│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природоохранную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деятельность.       Раздел│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"Оценка   воздействия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окружающую среду  (ОВОС)",│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  и    прогноз│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масштабов,       характера│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для   здоровья│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населения   и    состояния│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компонентов         среды,│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ближайших  и  долгосрочных│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экологических и других,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 числе    социальных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экономических, последствий│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видов  потенциального│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техногенного       влияния│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проектируемого объекта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3" w:name="sub_13104"/>
      <w:bookmarkEnd w:id="4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10.4. Основные проектные решения. Производственные здания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4" w:name="sub_13104"/>
      <w:bookmarkEnd w:id="4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10.4.1.         Покрытия и│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ограждающие    конструкции│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взрывопожароопасных│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с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воздействия       взрывной│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волны.   Предохранительные│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Возгораемость,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огнестойкость и огнезащита│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конструкций.│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Противопожарные  преграды.│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Объемно-планировочные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   решения│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зданий,            оконных│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переплетов,     устройство│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тамбуров,        перильных│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ограждений,       лестниц,│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  проемов,│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проходов,      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выходов. Устройство полов,│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 и     лестниц 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помещениях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10.4.2.         Безопасная│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эвакуация людей на  случай│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возникновения     аварии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вспомогательных   зданиях.│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и  расположение│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     и       шлюзов│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(тамбуров), направление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открытия,         выходов,│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проходов  и  лестниц, 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и  расстояние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наиболее        удаленного│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       места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эвакуации       персонала.│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препятствий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движения    людей.│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Эвакуационные      выходы.│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Выходы   с     кабельных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комбинированных галерей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эстакад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10.4.3.         Сокращение│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накопления        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отложений         горючих,│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и  пожароопасных│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на    элементах│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зданий. Очертания  несущих│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ограждающих  конструкций│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зданий,     в      которых│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размещены        пожаро-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взрывоопасные  объекты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объекты    с     химически│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агрессивными  выделениями.│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Воздухообмен и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      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концентраций газов, паров,│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       веществ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относительной   плотностью│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или  паров   менее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0,8 по  отношению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воздуху.      Междуэтажные│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проемы.    Окраска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вредных и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отложений.     Возможность│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подвалов,│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чердаков,       приямков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основных  производственных│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помещениях,      складах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горючими       веществами.│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Приямки наружных установок│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10.4.4. Устройство оконных│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           зданий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сооружений,       жалюзи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  для   исключения│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прямого          попадания│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солнечных лучей и нагрева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10.4.5.       Требования к│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стальным       этажеркам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              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категорированными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помещениями.        Защита│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конструкций,│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сетей  и     сооружений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коррозии. Гидроизоляция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 с  агрессивной│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средой.  Покрытия   зданий│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производств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гидрореагирующими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веществами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5" w:name="sub_13105"/>
      <w:bookmarkEnd w:id="4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10.5. Основные проектные решения. Выбор и применение оборудования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6" w:name="sub_13105"/>
      <w:bookmarkEnd w:id="4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отечественного и зарубежного производства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10.5.1.         Применение│      │     │      │     │   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отечественного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оборудования.   Разрешение│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    и     применение│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трубопроводной   арматуры,│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противоаварийной│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защиты,         измерения,│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    управления,│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и   автоматизации,│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технических│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изготавливаемых│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территории  России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производственных│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10.5.2.     Проектирование│      │     │      │     │   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на     базе│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комплектного    импортного│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изготавливаемого     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иностранным     лицензиям.│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Разрешение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      импортного│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в России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7" w:name="sub_13106"/>
      <w:bookmarkEnd w:id="4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10.6. Основные проектные решения. Приборы и системы контроля,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8" w:name="sub_13106"/>
      <w:bookmarkEnd w:id="4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управления и противоаварийной автоматической защиты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10.6.1. Выбор,  размещение│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маркировка. Выбор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   управления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ПАЗ, связи и оповещения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надежности,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быстродействию, допустимой│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погрешности  измерительных│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и       другим│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характеристикам.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  электрических│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и элементов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   управления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ПАЗ, связи и оповещения 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     зонах│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помещений│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на наружных установках.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Выделение,     обозначение│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размещения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автоматики, используемых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 с    планом│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локализации    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ситуаций           (ПЛАС).│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Маркировка  и  обозначения│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и ПАЗ, связи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оповещения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10.6.2. Системы управления│  П   │  П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технологическими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процессами.  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процессов  автоматическими│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системами      управления.│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Функции автоматизированной│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     управления│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технологическими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процессами  (АСУ     ТП)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ней. Световая│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звуковая   сигнализация│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предупредительных значений│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процесса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10.6.3.       Оснащенность│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управления с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специфики производства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10.6.4.            Системы│  П   │  З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противоаварийной   защиты.│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Функции     автоматических│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противоаварийной│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защиты:     предупреждение│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 взрывоопасной│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среды  при  отклонении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предельно       допустимых│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       параметров│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процесса, перевод процесса│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безопасное состояние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безопасной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остановки. Функции  ПАЗ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случае          отключения│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электроэнергии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прекращения подачи сжатого│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для питания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и   управления.│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возможности│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произвольных  переключений│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восстановлении│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питания. Связь  надежности│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времени   срабатывания│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ПАЗ   с   временем│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 возможной аварии,│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регламентированными,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предельно  допустимыми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опасными        значениями│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параметров,   межремонтным│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пробегом       защищаемого│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объекта.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 работы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работоспособность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защиты.       Допустимость│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срабатывания от  случайных│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кратковременных сигналов│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нарушения нормального хода│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процесса,│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переключений на  резервный│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аварийный   источник│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электропитания.   Персонал│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возврата  в   рабочее│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            после│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срабатывания ПАЗ.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Границы        критических│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(аварийных)       значений│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параметров.    Определение│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 уставок  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защиты.      Предаварийная│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сигнализация по  значениям│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параметров,   определяющих│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взрывоопасность  объектов.│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Сигнализация       крайних│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положений   исполнительных│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 систем   ПАЗ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помещении управления.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 исправности│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       ПАЗ,│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резервирование.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Случаи        дублирования│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 параметров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точек отбора.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Разграничение      уровней│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сигналов    и     питания,│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сигналов       останова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сигналов       управления,│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сигналов   противопожарной│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и обнаружения газа.│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Первичная       сортировка│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сигналов    (распределение│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сигналов     по      связи│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различного типа).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Регистрация    управляемых│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переключателями изменений.│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аварийного  останова.│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деблокирующих│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ключей   в   схемах   ПАЗ.│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Отображение       сигналов│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тревоги  и  отключения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оператора.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   оборудования│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     аварийного│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останова.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Автономность системы ПАЗ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10.6.5.       Оснащенность│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контрольно-измерительными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приборами, блокирующими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сигнализирующими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устройствами   с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специфики  производства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обращающихся веществ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10.6.6.   Противоаварийные│  П   │  П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устройства: общие понятия,│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виды, типы,  требования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быстродействию.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Предохранительные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устройства:     требования│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предохранительным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клапанам,       мембранным│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предохранительным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  сброса   продуктов│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    при    давлениях│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срабатывания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с 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        нарастания│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 при     взрыве│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(dP/dt). Меры, исключающие│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      выброса│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вредных  и 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    в     помещения,│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искрообразования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травмирования   работающих│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их    срабатывании.│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Выхлоп после  срабатывания│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9" w:name="sub_13107"/>
      <w:bookmarkEnd w:id="4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10.7. Основные проектные решения. Рациональная компоновка оборудования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13107"/>
      <w:bookmarkEnd w:id="5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и коммуникаций взрывопожароопасных производств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10.7.1.         Размещение│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объектов│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открытых    площадках│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(наружных установках) 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помещениях.        Условия│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запрещения      размещения│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коммуникаций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       наружных│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 со    стороны│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глухой  стены    здания, 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с      проемами, 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торцевой его части,  между│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зданиями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10.7.2.         Размещение│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крупногабаритного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малогабаритного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в   здании.│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Меры    при     размещении│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коммуникаций        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непосредственной  близости│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   от       друга, над│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проходами.      Сооружения│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 зданий  (фундаменты│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оборудование, площадки│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обслуживания│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транспортные│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и     т.п.).│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осмотра  всех│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      ремонтных│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           уборки,│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проветривания   помещения.│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 разлива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помещениях, на площадках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этажерках.    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аварийных емкостей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10.7.3 Учет  климатических│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(попадание  влаги│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изоляцию),  устройства│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  охлаждения│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(дренчерование,    жалюзи,│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рассольное     охлаждение,│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подогреватели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спутники)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1" w:name="sub_13108"/>
      <w:bookmarkEnd w:id="5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10.8. Основные проектные решения. Размещение и устройство помещений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2" w:name="sub_13108"/>
      <w:bookmarkEnd w:id="5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управления и анализаторных помещений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10.8.1.       Размещение и│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объемно-планировочные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решения,       конструкция│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зданий,        помещений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вспомогательных сооружений│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систем 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управления, ПАЗ и газового│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анализа   на    территории│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объектов. Устройство окон,│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полов,          отопления,│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кондиционирования воздуха.│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от газов, паров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пыли, световая и  звуковая│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сигнализация             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загазованности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помещений│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территории   установки,│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от воспламенения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 по газовым линиям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3" w:name="sub_13109"/>
      <w:bookmarkEnd w:id="5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10.9. Основные проектные решения. Антикоррозионная защита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4" w:name="sub_13109"/>
      <w:bookmarkEnd w:id="5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10.9.1. Защита от коррозии│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порядок     контроля 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степенью     коррозионного│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износа      оборудования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5" w:name="sub_13011"/>
      <w:bookmarkEnd w:id="5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 Общие требования к инженерному обеспечению производства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6" w:name="sub_13011"/>
      <w:bookmarkStart w:id="507" w:name="sub_13111"/>
      <w:bookmarkEnd w:id="506"/>
      <w:bookmarkEnd w:id="5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11.1. Электрообеспечение и электрооборудование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8" w:name="sub_13111"/>
      <w:bookmarkEnd w:id="5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11.1.1. Требования  Правил│      │  П  │  З   │  З  │  З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электроустановок,   Правил│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технической эксплуатации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         техники│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электроустановок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потребителей,       СНиП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стандартов по  устройству,│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монтажу,  обслуживанию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ремонту электроустановок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11.1.2. Прокладка  кабелей│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территории  предприятий│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установок. 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на технологических│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эстакадах. Выбор  изоляции│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оболочек кабелей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11.1.3.         Надежность│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электроснабжения объектов,│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имеющих  в  своем  составе│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технологические  блоки   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взрывоопасности.│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безаварийного│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перевода  технологического│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   в    безопасное│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 во всех  режимах│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функционирования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производства, в том  числе│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при  прекращении  подачи│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электроэнергии. Надежность│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электроснабжения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электроприемников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систем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блоками II и III категорий│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взрывоопасности. Отнесение│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       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бесперебойному   снабжению│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энергоносителями,        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потребителям        первой│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    надежности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        специфики│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9" w:name="sub_13112"/>
      <w:bookmarkEnd w:id="5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11.2. Рабочее и аварийное освещение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0" w:name="sub_13112"/>
      <w:bookmarkEnd w:id="5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11.2.1.          Рабочее и│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аварийное       освещение.│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устройства│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аварийного освещения.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 взрывозащиты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            защиты│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электрических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светильников,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заградительных      огней.│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 и   напряжение│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питания  светильников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местного   освещения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ремонтах    и    осмотрах.│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электроснабжения│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аварийного       освещения│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мест,  с  которых│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осуществляется   аварийная│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остановка    производства,│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относящегося   к    особой│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группе  первой   категории│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надежности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11.2.2.       Расположение│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невзрывозащищенных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        питания│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(трансформаторов,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аккумуляторов).      Места│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    (отключения)│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электроосвещения  наружных│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1" w:name="sub_13113"/>
      <w:bookmarkEnd w:id="5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11.3. Электроснабжение ремонтных работ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2" w:name="sub_13113"/>
      <w:bookmarkEnd w:id="5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11.3.1.             Сеть с│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коммутационными    ящиками│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(шкафами) для  подключения│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сварочного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установках. Условия подачи│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напряжения.   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для  подключения│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передвижного и переносного│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3" w:name="sub_13114"/>
      <w:bookmarkEnd w:id="5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11.4. Энергетическое обеспечение систем контроля, управления и ПАЗ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13114"/>
      <w:bookmarkEnd w:id="5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11.4.1.          Категория│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электроснабжения   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управления и ПАЗ│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обеспечению  надежности│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соответствии   с   ПУЭ.│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Электропитание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безаварийной     остановки│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объекта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расчетное время для  таких│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технологических│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с     блоками 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взрывоопасности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11.4.2.  Устройство   сети│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сжатого    воздуха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пневматических     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   управления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ПАЗ. Качество воздуха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КИПиА.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 сжатого воздуха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   и  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автоматизации  и  ПАЗ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безаварийной     остановки│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 при    остановке│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компрессоров.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буферных        емкостей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  управления│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сигнализацией      падения│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давления.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в  сети  сжатого│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 для    приборов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автоматизации.│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      сжатого│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для  КИПиА  не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назначению.     Уплотнения│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компрессоров  воздуха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   и  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автоматизации.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компрессоров│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помещений   управления│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объектами        приборами│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и  сигнализацией│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падения  давления  сжатого│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5" w:name="sub_13115"/>
      <w:bookmarkEnd w:id="5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11.5. Обеспечение производства инертным газом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6" w:name="sub_13115"/>
      <w:bookmarkEnd w:id="5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11.5.1. Определение общего│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объема   инертного   газа.│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  сжатого   инертного│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газа.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Хранение  инертного   газа│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наличии   резервного│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компрессора. Требования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чистоте,        влажности,│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содержанию     кислорода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инертном   газе.    Подвод│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инертного  газа  в  случае│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         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целях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7" w:name="sub_13116"/>
      <w:bookmarkEnd w:id="5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11.6. Обеспечение паром и горячей водой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8" w:name="sub_13116"/>
      <w:bookmarkEnd w:id="5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11.6.1. Требования  Правил│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и   безопасной│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трубопроводов│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   и   горячей   воды,│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    устройства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эксплуатации│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паровых   и    водогрейных│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  учетом  исключения│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      перегрева│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обращающихся        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   веществ,│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возможной   кристаллизации│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недопустимого снижения│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вязкости этих веществ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9" w:name="sub_13117"/>
      <w:bookmarkEnd w:id="5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11.7. Обеспечение высокотемпературными органическими теплоносителями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0" w:name="sub_13117"/>
      <w:bookmarkEnd w:id="5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11.7.1.         Размещение│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высокотемпературного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органического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теплоносителя       (ВОТ).│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Опорожнение        котлов,│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коммуникаций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теплоносителя.   Фланцевые│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соединения,       запорная│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1" w:name="sub_13118"/>
      <w:bookmarkEnd w:id="5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11.8. Обеспечение холодом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2" w:name="sub_13118"/>
      <w:bookmarkEnd w:id="5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11.8.1.       Устройство и│      │  П  │  П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   безопасности│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аммиачных      холодильных│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11.8.2.         Размещение│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холодильных  установок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машинном        отделении,│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установок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ресиверов    с     горючим│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хладагентом.  Соответствие│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тепловым нагрузкам.  Выбор│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     рассола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температуры  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замерзания и кипения.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 температуры│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паров.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Удаление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неконденсирующихся  газов,│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сброс от предохранительных│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клапанов.         Проверка│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хладоносителя и хладагента│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содержание      в них│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технологического│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производства, выпуск масла│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маслоотделителей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3" w:name="sub_13119"/>
      <w:bookmarkEnd w:id="5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11.9. Системы связи и оповещения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4" w:name="sub_13119"/>
      <w:bookmarkEnd w:id="5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11.9.1.          Оснащение│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системами       оповещения│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  об  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ситуации             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технологическом объекте,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производственного,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административно-хозяйстве-│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нного, бытового назначения│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 местах постоянного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временного      пребывания│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людей    на    территории,│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находящихся при  аварии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пределах опасной зоны.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Двусторонняя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громкоговорящая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телефонная          связь.│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Оповещение об обнаружении,│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локализации  и  ликвидации│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залповых и  других│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химических       выбросов.│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постов│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и  сирен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извещения    об   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выбросах        химических│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11.9.2.  Различие  средств│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оповещения   по   внешнему│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оформлению  и  аналогичных│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промышленного│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использования,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доступа посторонних лиц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    случайного│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5" w:name="sub_131110"/>
      <w:bookmarkEnd w:id="5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11.10. Вентиляция (по требованиям СНиП 2.04.05-86)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6" w:name="sub_131110"/>
      <w:bookmarkEnd w:id="5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11.10.1.        Вентиляция│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(приточная,│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вытяжная,      аварийная).│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воздухозаборных│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вытяжных шахт│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вентсистем,  обслуживающих│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взрывоопасные        зоны.│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вентустановок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венткамер.  Требования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прокладке  воздуховодов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заземлению     вентсистем,│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обслуживающих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взрывоопасные        зоны.│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Вентиляция       помещений│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складов.          Выброс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атмосферу        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аварийной вентиляции.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 кратности│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воздухообмена (в том числе│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аварийных,   залповых│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      возможных│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выбросах         горючих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  продуктов  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в помещение)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11.10.2.     Эксплуатация,│      │  П  │  П   │  З  │  З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обслуживание,      ремонт,│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наладка    и    проведение│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инструментальной  проверки│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эффективность   работы│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вентиляции.│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Блокировки систем  местных│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отсосов,         удаляющих│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взрывопожароопасные пыль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газы.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Включение систем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вентиляции  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срабатывании установленных│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помещении сигнализаторов│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довзрывных    концентраций│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от   газоанализаторов│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превышении  предельно│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допустимых    концентраций│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   паров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газов.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поступления│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паров│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газов по воздуховодам.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вентиляционного│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воздуховодов,    элементов│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вытяжных    вентиляционных│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(шибера,  заслонки,│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клапаны),      заземление.│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Герметизация  воздуховодов│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вентиляции,  места│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их участков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исключения     поступления│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воздуха,       содержащего│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взрывоопасные пары и газы,│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систему     приточной│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вентиляции.   Сигнализация│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    исправной     работе│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систем.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         вытяжных│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систем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7" w:name="sub_131111"/>
      <w:bookmarkEnd w:id="5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11.11. Отопление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8" w:name="sub_131111"/>
      <w:bookmarkEnd w:id="5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11.11.1.           Условия│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     воздушного│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отопления, совмещенного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приточной     вентиляцией,│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водяного   или    парового│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отопления.    Максимальная│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поверхностей│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 систем  отопления.│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узлов  ввода│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теплоносителя  и 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отопления при прокладке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  электропомещениями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помещениями КИПиА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9" w:name="sub_131112"/>
      <w:bookmarkEnd w:id="5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11.12. Водоснабжение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0" w:name="sub_131112"/>
      <w:bookmarkEnd w:id="5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11.12.1.     Водоснабжение│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объектов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     особенностей│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процесса│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исключения     аварий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выбросами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  в   окружающую│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среду. Резервные источники│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  с  системой│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        автоматического│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для  объектов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технологическими блоками 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 взрывоопасности│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зависимости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конкретных         условий│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процесса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11.12.2. Замкнутая система│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водооборота.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Электроснабжение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водооборотной  системы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той      же      категории│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надежности, как и наиболее│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 потребитель│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оборотной воды.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   водоподготовки,│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исключающая       снижение│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эффективности  теплообмена│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забивку   теплообменной│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аппаратуры  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объектов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блоками   всех   категорий│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взрывоопасности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объектов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повышенными   требованиями│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теплосъему (аппараты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экзотермическими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процессами и др.).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контроля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сигнализации содержания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выходе из  технологических│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(на  коллекторе)│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меры,     исключающие│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попадание        опасных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вредных          веществ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водооборотную систему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 оборотного│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объектов│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возможности  попадания│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воду взрывопожароопасных│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токсичных веществ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1" w:name="sub_131113"/>
      <w:bookmarkEnd w:id="5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11.13. Канализация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2" w:name="sub_131113"/>
      <w:bookmarkEnd w:id="5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11.13.1.     Регламентация│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      сбрасываемых│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стоков   с   общезаводских│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очистных       сооружений.│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отвода  стоков│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различных объектов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регламентированных режимах│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производства   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случаях        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выбросов. Сброс  стоков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магистральную         сеть│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канализации.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образования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        канализации│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взрывоопасной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концентрации.    Локальные│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очистные   сооружения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входе  и  выходе   потоков│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сбросов.         Оснащение│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  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содержания 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 и  сигнализации│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превышения      допустимых│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значений:             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технологическими   блоками│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            категорий│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взрывоопасности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      залповых│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сбросов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в канализацию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11.13.2.      Расположение│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и  вентиляционных│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стояков      на      сетях│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канализации,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гидравлических   затворов,│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выпусков      загрязненных│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стоков, кранов для  отбора│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проб,       предупреждения│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попадания    в     систему│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распространения   по   ней│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   газов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паров. Спуск  жидкости 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поддонов              (под│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оборудованием)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отсутствии     специальной│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 атмосферных  вод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отбортованных     площадок│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установок.           Отвод│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атмосферных         вод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обвалованной    территории│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складок ЛВЖ, СГ, СДЯВ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3" w:name="sub_131114"/>
      <w:bookmarkEnd w:id="5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11.14. Факельные системы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4" w:name="sub_131114"/>
      <w:bookmarkEnd w:id="5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11.14.1.   Виды   сбросов.│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Сбросы                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клапанов.        Факельная│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установка.     Коллекторы,│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  и   насосы.│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11.14.2.            Пуск и│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5" w:name="sub_131115"/>
      <w:bookmarkEnd w:id="5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11.15. Системы аварийного слива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131115"/>
      <w:bookmarkEnd w:id="5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11.15.1.      Комплектация│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емкостью  с   возможностью│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прекращения          в ней│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       реакции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случае       необходимости│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отвода              тепла,│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перемешивания,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нейтрализации  содержимого│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аварийного    слива│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легковоспламеняющихся,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горючих     и      вредных│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жидкостей. Осушка в случае│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аварийного           слива│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реакционной        массы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гидрореагирующими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веществами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7" w:name="sub_131116"/>
      <w:bookmarkEnd w:id="5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11.16. Системы аварийного поглощения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8" w:name="sub_131116"/>
      <w:bookmarkEnd w:id="5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11.16.1.  Объем  и   время│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оборудования│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поглотительной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нейтрализующей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улавливающей  системы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поглощения выделяющихся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процессе реакции  паров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 с  учетом   времени│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нейтрализации  и   очистки│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самой       поглотительной│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системы.   Режим    работы│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поглотительной     системы│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(время,       разрежение).│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Реагенты            (вода,│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аммиак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т.п.),        подаваемые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поглотительную  систему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с   химизмом│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процесса.  Ловушки   перед│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вакуум-насосом.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 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работоспособности (наличие│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нейтрализующих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сорбирующих сред  и  т.п.)│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поглотительных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нейтрализующих систем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9" w:name="sub_131117"/>
      <w:bookmarkEnd w:id="5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11.17. Пожарозащита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0" w:name="sub_131117"/>
      <w:bookmarkEnd w:id="5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11.17.1. Правила  пожарной│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безопасности:        общие│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  и   требования.│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Оснащение       средствами│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пожарозащиты, сигнализации│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пожаротушения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со    СНиП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Правилами       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производственных,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складских     и     других│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помещений. Перечни  зданий│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помещений    объектов,│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подлежащих    оборудованию│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автоматическими средствами│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автоматической  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сигнализацией.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к   установкам│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    сигнализации.│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Номенклатура   показателей│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охранной,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охранно-пожарной│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сигнализации.     Основные│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виды,         размещение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    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техники     для     защиты│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объектов.        Первичные│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пожаротушения.│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к    способам│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   и   другим│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видам защиты по исключению│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пылеобразования,   выброса│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горючих        продуктов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окружающую         среду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образование  взрывоопасных│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в оборудовании и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рабочей зоне установки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срабатывании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11.17.2.   Противопожарные│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разрывы   для     зданий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складов       промышленных│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1" w:name="sub_131118"/>
      <w:bookmarkEnd w:id="5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11.18. Устройство и эксплуатация молниезащитных устройств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2" w:name="sub_131118"/>
      <w:bookmarkEnd w:id="5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11.18.1.          Основные│      │     │      │     │   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к   выполнению│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молниезащиты I, II  и  III│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категории.       Защита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вторичных       проявлений│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молнии.   Занос    высоких│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потенциалов          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коммуникациям.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Заземлители.   Статическое│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электричество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3" w:name="sub_13012"/>
      <w:bookmarkEnd w:id="5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12. Изготовление и испытания оборудования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4" w:name="sub_13012"/>
      <w:bookmarkStart w:id="545" w:name="sub_13121"/>
      <w:bookmarkEnd w:id="544"/>
      <w:bookmarkEnd w:id="5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12.1. Изготовление оборудования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6" w:name="sub_13121"/>
      <w:bookmarkEnd w:id="5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12.1.1.         Постановка│  П   │  З  │  З   │  З  │  З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обеспечивающая последующую│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            безопасную│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Нормативно-техническая,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конструкторская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технологическая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 технических│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 в  том   числе│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   автоматики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противоаварийной   защиты.│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изготовления│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по     ТУ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чертежам,    разработанным│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другим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предприятием-разработчиком│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12.1.2.       Требования к│  П   │  З  │  З   │  З  │  З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 процессам,│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оборудованию  и  средствам│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    качества.│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Метрологическое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обеспечение. Классификация│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для  определения│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объема контроля качества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12.1.3. Контроль качества,│  П   │  З  │  З   │  З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операционный и  приемочный│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контроль. Входной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основных    и    сварочных│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полуфабрикатов│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комплектующих  изделий.│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Сертификаты на них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12.1.4.       Сертификация│  П   │  З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  качества.│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Российские  стандарты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сертификации       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12.1.5.       Квалификация│      │  З  │  З   │  З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сварщиков  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дефектоскопистов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12.1.6.        Испытания и│      │  З  │  З   │  З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консервация 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поставляемого в  собранном│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виде    и    по    частям.│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околошовных зон│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монтажа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12.1.7.       Маркировка и│      │  П  │  П   │  П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укупорка    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единицы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12.1.8.          Паспорт и│      │  З  │  З   │  З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инструкции  по   монтажу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эксплуатации.  Указание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   допустимого    срока│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службы,        показателей│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надежности,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государственными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стандартами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7" w:name="sub_13122"/>
      <w:bookmarkEnd w:id="5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12.2. Испытания оборудования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8" w:name="sub_13122"/>
      <w:bookmarkEnd w:id="5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12.2.1.  Объем  испытаний,│      │  П  │  З   │  З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 параметры  и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в зависимости 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 и класса оборудования│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трубопровода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12.2.2.        Испытания и│      │  З  │  З   │  З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испытательные      стенды.│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Метрологическая поверка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9" w:name="sub_13123"/>
      <w:bookmarkEnd w:id="5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12.3. Сертификация машиностроительной и приборостроительной продукции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0" w:name="sub_13123"/>
      <w:bookmarkEnd w:id="5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12.3.1.       Аккредитация│      │  П  │  П   │  П  │  П   │  П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испытательных  лабораторий│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целях    сертификации│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12.3.2.       Аккредитация│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по   сертификации│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12.3.3.          Процедура│      │  П  │  П   │  П  │  П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сертификации оборудования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12.3.4.        Нормативная│      │  П  │  З   │  З  │  З   │   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      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сертификации оборудования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1" w:name="sub_13013"/>
      <w:bookmarkEnd w:id="5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13. Сварка при изготовлении, монтаже и ремонте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2" w:name="sub_13013"/>
      <w:bookmarkEnd w:id="5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13.1.1. Последовательность│  П   │  З  │  З   │  З  │  З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сборочно-сварочных  работ,│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способы  сварки,   порядок│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наложения   швов,   режимы│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сварки, диаметры  и  марки│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электродов  и  электродной│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проволоки,  требования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другим           сварочным│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          должны│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соответствовать ППР.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Применяемые методы сварки.│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Аттестация      технологии│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сварки.        Руководство│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сварочными       работами.│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Квалификация    сварщиков.│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         сварщиков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        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       Правил│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аттестации     сварщиков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специалистов    сварочного│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Входной     и     выходной│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  основных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сварочных      материалов.│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сварных   швов.│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Регистрация      сварочных│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работ.        Требования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оборудованию,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изготовленному        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термообработки│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13.1.2.             Сварка│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резервуаров при монтаже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3" w:name="sub_13014"/>
      <w:bookmarkEnd w:id="5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14. Строительство и монтаж опасных промышленных объектов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4" w:name="sub_13014"/>
      <w:bookmarkStart w:id="555" w:name="sub_13141"/>
      <w:bookmarkEnd w:id="554"/>
      <w:bookmarkEnd w:id="5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14.1. Производство строительных работ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6" w:name="sub_13141"/>
      <w:bookmarkEnd w:id="5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14.1.1.  Строительство  на│  П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действующем       объекте.│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Необходимые   согласования│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службами  действующего│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14.1.2. Технический надзор│  П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работниками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предприятия-заказчика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14.1.3.  Авторский  надзор│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организацией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14.1.4.    Ответственность│  П   │     │      │     │   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строительно-монтажных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организаций,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осуществляющих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строительство, и заказчика│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              качество│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строительно-монтажных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7" w:name="sub_13142"/>
      <w:bookmarkEnd w:id="5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14.2. Производство монтажных работ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8" w:name="sub_13142"/>
      <w:bookmarkEnd w:id="5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14.2.1.          Проектная│  П   │     │      │     │   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документация,   требования│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     норм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правил,       стандартов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нормативных│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при   монтаже│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приборной│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техники, средств защиты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14.2.2.         Документы,│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подтверждающие    качество│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соответствия   требованиям│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нормативно-технических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 материалов│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комплектующих.  Наличие│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разрешения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применение,   сертификатов│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отечественной организации,│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аккредитованной в качестве│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  по   сертификации,│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если             требуется│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обязательная сертификация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14.2.3.  Требования  СНиП,│  П   │     │      │     │   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    устройства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эксплуатации│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    кранов,│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      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сварочных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огневых  работ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       народного│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хозяйства,    утвержденных│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ГУПО МВД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14.2.4.   Организация   на│  П   │     │      │     │   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        площадке│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въездов,  площадок  вокруг│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(фундамента)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механизмов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        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  ППР,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размещения       временных│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   складирования,│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пандуса  для   накатывания│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на фундамент,│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подвода технической  воды,│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электроэнергии для  работы│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механизмов,     сварочного│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осветительной     энергии,│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 ливневых вод из зоны│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площадки,      ограждение,│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 зоны  монтажа│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предупредительными знаками│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14.2.5.            Условия│  П   │     │      │     │   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привлечения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специализированных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организаций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9" w:name="sub_13015"/>
      <w:bookmarkEnd w:id="5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 Эксплуатация производств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0" w:name="sub_13015"/>
      <w:bookmarkStart w:id="561" w:name="sub_13151"/>
      <w:bookmarkEnd w:id="560"/>
      <w:bookmarkEnd w:id="5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15.1. Прием объекта в эксплуатацию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2" w:name="sub_13151"/>
      <w:bookmarkEnd w:id="5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15.1.1. Извещение  органов│      │     │      │     │   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намечаемом           новом│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строительстве,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реконструкции 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изменении  технологической│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схемы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15.1.2.  Прием   объекта в│      │     │      │     │   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в  целом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пусковым   комплексам.│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Рабочие          комиссии.│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Прокрутка  оборудования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запуск   систем.    Состав│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    для    приемки│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в   эксплуатацию,│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участие  в   ней   органов│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надзора.  Акт  о   приемке│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в эксплуатацию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15.1.3.             Состав│      │     │      │     │   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представляемой генеральным│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подрядчиком   в    рабочую│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комиссию.       Документы,│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представляемые    рабочими│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комиссиями и дополнительно│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заказчиком.  Документы   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разрешении на эксплуатацию│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и 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соответствующим    органам│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надзора.│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Прекращение     полномочий│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приемочной│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3" w:name="sub_13152"/>
      <w:bookmarkEnd w:id="5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15.2. Эксплуатационная документация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4" w:name="sub_13152"/>
      <w:bookmarkEnd w:id="5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15.2.1.           Комплект│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эксплуатационной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(на здания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сооружения; на  размещение│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и   рабочих│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с  нанесением  путей│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эвакуации;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нормативно-технической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определяющей│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организации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ведению    технологических│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процессов;    документация│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(сертификат),   содержащая│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к    исходным│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   и    качеству│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получаемой      продукции;│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конструкторская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технологическая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документация; программы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методики   на   проведение│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испытаний;  инструкции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охране  труда  и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безопасности;      журналы│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      нарушений│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режима,│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         техники│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безопасности;      журналы│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учета продукции, ремонта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  автоматических│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пожарной   защиты;│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журналы        регистрации│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инструктажа;       типовая│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инструкция  по  ликвидации│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последствий аварий;  ПЛАС,│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декларация    безопасности│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производства; лицензия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         производства│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продукции).        Порядок│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внесения       изменений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технологическую  схему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аппаратурное оформление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15.2.2.    Технологический│      │     │  П   │  П  │  П   │  П  │  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разработке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утверждению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регламентов,  внесению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            изменений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дополнений.           Типы│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 в  зависимости│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степени     освоения│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 и     цели│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осуществляемых      работ.│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    регламента.│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Отражение  в  нем   правил│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эксплуатации│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и    охраны│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среды.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Сроки             действия│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Обязательность  соблюдения│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регламента.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       лиц,│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виновных    в    нарушении│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действующего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регламента.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Метрологическая экспертиза│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регламента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15.2.3.   Инструкции    по│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охране труда.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Отражение: правил  допуска│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работе,     обучения,│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инструктажа;  опасности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вредности  работ;  способа│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      операций;│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приема   и   сдачи   смен;│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рабочих мест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СИЗ; обращения с сырьем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продукцией;     подготовки│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проведения│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и      обращения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оборудованием,  приборами,│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инструментом; проверки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исправности; периодичность│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способы    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 процесса, 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регистрации;       порядка│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ведения          журналов;│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транспортных│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грузоподъемных│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механизмов;      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исправности и готовности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средств   пожарной│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  и    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вентиляции;  использования│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защитных        устройств,│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ограждений;     содержания│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          места,│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способов  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очистки; хранения  веществ│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рабочих местах;  сбора,│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хранения,       удаления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уничтожения   загрязненных│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          брака;│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периодичности  и  способов│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отбора   проб;   поведения│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при  нормальном│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течении  процесса  и  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отклонениях,  в 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ситуации,  при  несчастном│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случае; методов устранения│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предотвращения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ситуации,   действий 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оказанию            помощи│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пострадавшим;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ответственности         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     инструкции;│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порядка          извещения│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руководства о  недостатках│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работе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15.2.4. Инструкции о мерах│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    безопасности.│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Отражение  в   инструкции:│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производства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пожаро- и взрывоопасности,│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зон по  ПУЭ;│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противопожарный  режим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каждом здании,  помещении;│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и количество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пожаротушения;  предельные│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   приборов,│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превышение  которых  может│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вызвать пожар  или  взрыв;│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работоспособности│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пожаротушения;│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способы ликвидации горения│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и    материалов;│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осмотра  помещений│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окончании    рабочего│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времени  перед  закрытием;│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работающих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охраны  в  случае│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пожара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5" w:name="sub_13153"/>
      <w:bookmarkEnd w:id="5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15.3. Эксплуатация производств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6" w:name="sub_13153"/>
      <w:bookmarkEnd w:id="5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15.3.1.     Эксплуатация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   территории,│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15.3.2.     Эксплуатация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помещений│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15.3.3.       Эксплуатация│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при  ведении│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процесса.│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Периодичность  и   способы│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проверки  качества  сырья.│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Хранение  и  складирование│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        сырья,│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полуфабрикатов,    готовой│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и тары у рабочих│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мест.        Периодическая│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передача  и  прием  сырья,│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полупродуктов и  продукции│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участками. Работы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сбору,          удалению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нейтрализации     пролитых│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горючих, едких,  токсичных│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          масел,│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просыпанных      сыпучих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твердых материалов.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Обращение               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пылеобразующими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дисперсными    веществами,│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пылеуборка,       контроль│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запыленности, влажности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    воздуха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производственном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помещении.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Порядок,         способы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  отбора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транспортирования   сырья,│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полуфабрикатов,     проб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реактивов.     Инструмент,│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пробоотборники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приспособления. Соблюдение│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дисциплины│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15.3.4.     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загазованности         или│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создания           опасных│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концентраций     веществ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помещении.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за   состоянием│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воздушной            среды│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помещений.  Недопустимость│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     вентиляции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целях             экономии│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электроэнергии      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  с   возможным│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выделением       пожаро-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и  токсичных│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веществ.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Отключение       резервных│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от работающих.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Продувка инертными  газами│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паром     аппаратов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 содержащих│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взрывоопасные     продукты│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(перед  включением,  после│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  и  освобождения│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         продуктов│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производства).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        растворителей,│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      жидкостей.│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Шланги,    предназначенные│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слива.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        емкостей│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легковоспламеняющимися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жидкостями   без   разрыва│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струи.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Противопожарный  режим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проведение ремонтных работ│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участке    проведения│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сливоналивных операций.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Случаи         избыточного│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или разрежения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оборудовании, когда  может│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образоваться взрывоопасная│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концентрация     токсичных│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    расположение│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местных  вытяжных  отсосов│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  легче   и   тяжелее│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воздуха, гашение вакуума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15.3.5.        Обеспечение│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        защиты 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статического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электричества.  Заземление│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конструкций,│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 коробов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т.д.    Снятие     зарядов│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статического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электричества,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накапливающихся на людях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15.3.6.         Исключение│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пламени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15.3.7.    Противопожарные│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15.3.8.       Эксплуатация│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и сооружений.│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Исправность оборудования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течение        паспортного│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ресурса,       техническое│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обслуживание,    продление│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срока         эксплуатации│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15.3.9.       Эксплуатация│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и ПАЗ, связи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оповещения.   Исправность,│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  состояния,│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        паспортов,│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возможные           случаи│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отключения,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продолжительность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отключения, порядок замены│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системы контроля│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управления.  Персонал│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аварийного  отключения│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    приборов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автоматизации,│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наладки и  ремонта  систем│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управления и ПАЗ│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15.3.10. Монтаж, наладка и│      │     │      │     │   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систем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управления,  ПАЗ,   связи,│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оповещения.  Периодические│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           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быстродействие,  прочность│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плотность    закрытия│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запорной      регулирующей│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   исполнительных│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механизмов, участвующих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схемах        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и ПАЗ│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процессов,│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 ремонта   и   перед│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  по    месту.│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искрообразования 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работах    по     монтажу,│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наладке,          ремонту,│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регулировке  и   испытанию│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  контроля,│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и ПАЗ, связи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оповещения.   Наряд-допуск│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проведение таких  работ│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  взрывоопасных   зонах.│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 взрывозащищенного│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15.3.11.   Метрологическое│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обеспечение.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Метрологическая экспертиза│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проекта,   технологических│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   и    методик│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     измерений.│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  и     поверка│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  измерения,│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входящих     в     систему│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    управления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ПАЗ.          Аттестация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метрологическая    поверка│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информационно-измеритель-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систем.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Аттестация    анализаторов│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состава,        поверочные│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газовые смеси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15.3.12.  Газоспасательная│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противопожарная  служба.│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Газоопасные         места.│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индивидуальной│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защиты.     Классификация,│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правила пользования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15.3.13.     Распределение│  П   │     │      │     │   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ответственности      между│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службами предприятия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7" w:name="sub_13154"/>
      <w:bookmarkEnd w:id="5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15.4. Техническое обслуживание оборудования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8" w:name="sub_13154"/>
      <w:bookmarkEnd w:id="5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15.4.1.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Нормативно-техническая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документация.        Сроки│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ревизии и объем│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работ.    Контроль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выборочной        ревизии.│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Периодичность    наружного│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осмотра,    регулировочные│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работы, оценка состояния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сроки               замены│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вспомогательных материалов│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15.4.2. Объем  контроля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особых          случаях 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трубопроводами, опорами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креплениями, подверженными│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вибрации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9" w:name="sub_13155"/>
      <w:bookmarkEnd w:id="5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15.5. Оценка технического состояния оборудования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0" w:name="sub_13155"/>
      <w:bookmarkEnd w:id="5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15.5.1.           Допуск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выработавшего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установленный срок службы.│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при  определение│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        деградации│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оборудования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15.5.2. Основные  элементы│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оценки        технического│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состояния:          анализ│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конструктивных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особенностей   и   условий│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эксплуатации,     натурное│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обследование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лабораторные исследования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15.5.3.     Периодичность,│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    и      условия│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       работ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диагностике 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освидетельствованию.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Разрешение     на     ввод│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после  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освидетельствования.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Методы      неразрушающего│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при   проведении│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обслуживания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1" w:name="sub_13156"/>
      <w:bookmarkEnd w:id="5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15.6. Ремонт технологического оборудования и трубопроводов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2" w:name="sub_13156"/>
      <w:bookmarkEnd w:id="5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15.6.1.            Порядок│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и  проведения│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по    техническому│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обслуживанию   и   ремонту│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с    учетом│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    эксплуатации.│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работоспособности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между│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ремонтами и при устранении│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неполадок,  не   требующих│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 производства.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   ремонта│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в действующем│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производстве. Ремонт после│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срабатывания       средств│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15.6.2.       Подготовка к│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ремонту.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      подготовительных│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работ;      приобретение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      узлов,│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деталей,     оборудования,│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запасных    частей    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замены. Входной контроль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документы,  подтверждающие│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качество.           Проект│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работ  и  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согласование, документация│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ремонт.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Наряд-допуск и  разрешение│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проведение   земляных│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     разрешение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проведение огневых  работ,│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наряд-допуск на проведение│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газоопасных работ.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         за│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подготовку  к    ремонту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сдачу           подрядчику│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в   ремонт,│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подготовку      проходов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проездов  к  ремонтируемым│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объектам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15.6.3. Остановка и  сдача│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в   ремонт.│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 для остановки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  технологического│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 на    территории│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предприятия.     Персонал,│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подготавливающий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к   ремонту.│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Остановка оборудования 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ремонт.          Состояние│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электроприемников 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сдаче      в       ремонт.│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Санитарно-гигиенические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в зоне работ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15.6.4.  Общие  требования│      │     │      │     │   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проведении   ремонта.│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Зона   работ    ремонтного│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персонала.         Условия│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пользования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подъемно-транспортными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средствами,   действующими│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сетями     электроэнергии,│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сжатого   воздуха,   пара,│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и     кислорода для│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      ремонтных│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их   подключение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отключение.         Ремонт│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взрывозащищенного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15.6.5. Условия применения│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инструмента для ремонта.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         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монтажно-подъемным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приспособлениям, монтажным│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проемам,        площадкам,│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инструменту,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приспособлениям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материалам,   используемым│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ремонте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15.6.6.      Газоопасные и│      │     │      │     │      │  П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огневые работы.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    и      условия│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газоопасных  и   ремонтных│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с     применением│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огня. Требования│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  исполнителям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инструкции  на  проведение│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ремонтных и огневых работ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15.6.7.        Испытания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приемка    работ     после│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ремонта.  Условия  допуска│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отремонтированного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эксплуатации.         Виды│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промежуточные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индивидуальные  испытания,│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отражение      результатов│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и    испытаний.│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Приемка  объекта   (блока,│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установки) после окончания│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15.6.8.         Инструктаж│      │     │      │     │   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участников ремонтных работ│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3" w:name="sub_13016"/>
      <w:bookmarkEnd w:id="5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16. Основные задачи и организация производственного контроля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4" w:name="sub_13016"/>
      <w:bookmarkStart w:id="575" w:name="sub_13161"/>
      <w:bookmarkEnd w:id="574"/>
      <w:bookmarkEnd w:id="5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16.1. Организационная работа системы и отчетность производственного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6" w:name="sub_13161"/>
      <w:bookmarkEnd w:id="5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контроля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16.1.1.      Организация и│      │     │      │     │   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осуществление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контроля.  Обязанности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права           работников│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контроля. Отчет о  системе│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промышленной│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безопасностью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7" w:name="sub_13162"/>
      <w:bookmarkEnd w:id="5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16.2. Обследование организационно-технического состояния силами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8" w:name="sub_13162"/>
      <w:bookmarkEnd w:id="5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предприятия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16.2.1.          Наличие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соответствие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паспортов на│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оборудование,    состояние│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дисциплины,     обучение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 персонала к работе,│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периодичности     проверки│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знаний,       инструктажа.│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Экспертиза       состояния│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производства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9" w:name="sub_13163"/>
      <w:bookmarkEnd w:id="5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16.3. План локализации аварийных ситуаций (ПЛАС)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0" w:name="sub_13163"/>
      <w:bookmarkEnd w:id="5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16.3.1.  Анализ  состояния│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объекта.   Цели│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анализа  и  характеристика│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химико-технологического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объекта.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     вероятных│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сценариев возникновения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         аварийных│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ситуаций.         Сценарии│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возникновения  и  динамики│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аварий. Уровни А, Б и В.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Блок-карта.     Содержание│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блок-карты для руководства│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действиями  обслуживающего│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технологического│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 при  аварии  первого│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уровня.  Порядок  действий│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исполнителей: выявление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угрозы   аварийной│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ситуации             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опознавательным признакам,│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оповещение   и   включение│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противоаварийных   систем,│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отключение   поврежденного│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 и остановка блока,│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вывод  людей.  Оперативная│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часть    ПЛАС.     Уровень│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                Б:│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опознавательные   признаки│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аварии  на  каждой  стадии│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развития,          способы│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противоаварийной защиты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подавления,    технические│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для     этого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          действия│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исполнителей. Ситуационный│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план. 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знания  ПЛАС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допуске рабочих  и   ИТР к│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самостоятельной  работе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периодической проверке│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знаний   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1" w:name="sub_13164"/>
      <w:bookmarkEnd w:id="5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16.4. Декларация безопасности (для предприятий, категорируемых как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2" w:name="sub_13164"/>
      <w:bookmarkEnd w:id="5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особо опасные)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16.4.1.          Отнесение│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к  опасному.│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Декларирование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на  проектной│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стадии, на стадиях:  ввода│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эксплуатацию,  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эксплуатации,  вывода   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16.4.2. Содержание:  общие│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сведения,       процессы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технологии,        опасные│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вещества,           анализ│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опасностей и  риска,  меры│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безопасности,│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в случае  аварии,│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информирование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общественности.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собственника промышленного│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3" w:name="sub_13165"/>
      <w:bookmarkEnd w:id="5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16.5. Профилактическая работа, расследование неполадoк и несчастных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4" w:name="sub_13165"/>
      <w:bookmarkEnd w:id="5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случаев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16.5.1.        Положение о│      │     │      │     │   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   профилактической│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по      технике│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16.5.2.      Расследование│      │     │      │     │   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неполадок,         аварий,│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травматизма.      Основные│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документы   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5" w:name="sub_13017"/>
      <w:bookmarkEnd w:id="5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17. Аттестация рабочих мест и сертификация производств по параметрам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6" w:name="sub_13017"/>
      <w:bookmarkEnd w:id="5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безопасности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7" w:name="sub_13171"/>
      <w:bookmarkEnd w:id="5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17.1. Сертификации производств по параметрам безопасности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8" w:name="sub_13171"/>
      <w:bookmarkEnd w:id="5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17.1.1.          Категории│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сертификатов  соответствия│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(I,   II,   III).    Схемы│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сертификации.  Наличие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сертифицируемому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производственному объекту:│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положительных  результатов│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аттестации    рабочих│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мест;        положительных│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заключений         органов│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надзора;│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декларации    безопасности│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производственных│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объектов,     деятельность│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         связана с│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повышенной      опасностью│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9" w:name="sub_13172"/>
      <w:bookmarkEnd w:id="5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17.2. Аттестация рабочих мест по условиям труда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0" w:name="sub_13172"/>
      <w:bookmarkEnd w:id="5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17.2.1.      Гигиеническая│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условий    труда,│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травмобезопасности│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приспособлений, 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обеспеченность  работников│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коллективной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индивидуальной     защиты.│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Гигиенические  критерии 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классы условий труда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17.2.2.   Классы   условий│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            по│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травмобезопасности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17.2.3.       Соответствие│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           места│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антропометрическим,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физиологическим,    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психофизиологическим    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свойствам       человека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обусловленным        этими│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свойствами    требованиям.│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  к   оборудованию 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свобода       перемещения.│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Удобство       наблюдения,│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        работы,│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и управления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├──────────────────────────┴──────┴─────┴──────┴─────┴──────┴─────┴─────┤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1" w:name="sub_13173"/>
      <w:bookmarkEnd w:id="5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17.3. Средства индивидуальной защиты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2" w:name="sub_13173"/>
      <w:bookmarkEnd w:id="5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Табельные        средства,│      │     │      │     │      │  З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аварийный    запас    СИЗ.│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персонала   при│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обнаружении  неисправности│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СИЗ при выполнении работ  │      │     │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└──────────────────────────┴──────┴─────┴──────┴─────┴──────┴─────┴─────┘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3" w:name="sub_902"/>
      <w:bookmarkEnd w:id="593"/>
      <w:r>
        <w:rPr>
          <w:rFonts w:cs="Arial" w:ascii="Arial" w:hAnsi="Arial"/>
          <w:sz w:val="20"/>
          <w:szCs w:val="20"/>
        </w:rPr>
        <w:t>* Трудовой кодекс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4" w:name="sub_902"/>
      <w:bookmarkStart w:id="595" w:name="sub_902"/>
      <w:bookmarkEnd w:id="5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96" w:name="sub_104"/>
      <w:bookmarkEnd w:id="596"/>
      <w:r>
        <w:rPr>
          <w:rFonts w:cs="Arial" w:ascii="Arial" w:hAnsi="Arial"/>
          <w:b/>
          <w:bCs/>
          <w:sz w:val="20"/>
          <w:szCs w:val="20"/>
        </w:rPr>
        <w:t>Перечень нормативной документации по разделам программы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97" w:name="sub_104"/>
      <w:bookmarkStart w:id="598" w:name="sub_104"/>
      <w:bookmarkEnd w:id="59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   Функциональные обязанности и  ответственность   руководителя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предприятия, руководителей и специалистов технических служб,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специалистов  производств   по   обеспечению    промышленной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   Надзорные органы федеральной исполнительной власти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1.3.   Лицензирование видов деятельности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1.4.   Применение основных правил надзорных органов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Опасные свойства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2.1.   Классификация опасных и вредных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2.2.   Основные параметры, характеризующие опасные свойства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Оценка опасности химических технологий,  пути   снижения     уровня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3.1.   Характеристика опасных явлений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3.2.   Оценка уровня   возможных   разрушений и тяжести последствий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аварий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Принципы управления промышленной безопасностью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   Основные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   Стадии обеспечения безопасности и меры защиты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4.3.   Категорирование и классификация   объектов   как мера оценки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Надежность в технике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5.1.   Основные понятия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   Определение показателей надежности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Технологические решения, используемые для безопасности производства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Учет специфики свойств обращающихся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Общие требования по обеспечению безопасности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8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8.1.   Общие требования к выбору и конструированию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8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8.2.   Требования обеспечения    безопасности    оборудования   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характерными свойствами веществ и режимами работы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8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8.3.   Технические решения по   видам технологического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характерного функционального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Складирование, хранение, транспортирование опасной продукции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9.1.   Устройство складов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9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9.2.   Классификация резервуаров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9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9.3.   Методы и устройства слива-полива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9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9.4.   Организация работ на складах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9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9.5.   Транспортирование опасной продукции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Проектирование производств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10.1.  Исходные данные для проектирования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10.2.  Основные проектные решения. Генеральный план и транспорт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10.3.  Основные проектные решения. Охрана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10.4.  Основные проектные решения. Производственные здания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10.5.  Основные проектные решения. Выбор и применение 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отечественного и зарубежного производства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10.6.  Основные   проектные    решения. Приборы и системы контроля,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управления и противоаварийной автоматической защиты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10.7.  Основные  проектные   решения.    Рациональная    компоновка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оборудования и 7коммуникаций взрывопожароопасных производств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0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10.8.  Основные   проектные   решения.   Размещение   и  устройство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помещений 7управления и анализаторных помещений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0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10.9.  Основные проектные решения. Антикоррозионная защита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Общие требования к инженерному обеспечению производства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11.1.  Электрообеспечение и электрооборудование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11.2.  Рабочее и аварийное освещение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11.3.  Электроснабжение ремонтных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11.4.  Энергетическое обеспечение систем контроля, управления и ПАЗ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11.5.  Обеспечение производства инертным газом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11.6.  Обеспечение паром и горячей водой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11.7.  Обеспечение       высокотемпературными         органическими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теплоносителями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11.8.  Обеспечение холодом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11.9.  Системы связи и оповещения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11.10. Вентиляция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11.11. Отопление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11.12. Водоснабжение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11.13. Канализация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11.14. Факельные системы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11.15. Системы аварийного слива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11.16. Системы аварийного поглощения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11.17. Пожарозащита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11.18. Устройство и эксплуатация молниезащитных устройств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0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 Изготовление и испытания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12.1.  Изготовление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12.2.  Испытания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12.3.  Сертификация   машиностроительной   и    приборостроительной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продукции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13. Сварка при изготовлении, монтаже и ремонте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0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14. Строительство и монтаж опасных промышленных объектов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14.1.  Производство строительных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14.2.  Производство монтажных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0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 Эксплуатация производств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15.1.  Прием объекта в эксплуатацию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15.2.  Эксплуатационная документация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5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15.3.  Эксплуатация производств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5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15.4.  Техническое обслуживание оборудования,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5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15.5.  Оценка технического состояния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5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15.6.  Ремонт технологического оборудования и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0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 Основные задачи и организация производственного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16.1.  Организационная   работа   с    истемы    и       отчетность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производственного контроля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16.2.  Обследование    организационно-технического состояния силами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предприятия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6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16.3.  План локализации аварийных ситуации (ПЛАС)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6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16.4.  Декларация безопасности (для предприятий, категорируемых как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особо опасные)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416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16.5.  Профилактическая    работа,   расследование   неполадок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несчастных случаев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0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17. Аттестация рабочих мест и сертификация  производств  по  параметрам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Приведенный здесь перечень нормативной документации является списком, включающим основные положения по обеспечению безопасности производств химического комплекса, и является рекомендуемым для изучения и проверки знаний руководителей и специалистов производств, эксплуатирующих в своем составе потенциально опасные объекты, а также привлеченных предприятий, проектирующих такие объекты, изготавливающих оборудование и производящих строительные, монтажные и ремонтные работы для них. Организационно-технические требования, изложенные в этих документах, отражают основные положения, обеспечивающие безопасную эксплуатацию объектов. По усмотрению образовательных учреждений и аттестационных комиссий перечень может быть дополнен нормативными документами, отражающими специфическую опасность обращающихся в производстве веществ и специфику технологических процессов и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99" w:name="sub_1041"/>
      <w:bookmarkEnd w:id="599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00" w:name="sub_1041"/>
      <w:bookmarkStart w:id="601" w:name="sub_1041"/>
      <w:bookmarkEnd w:id="60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02" w:name="sub_10411"/>
      <w:bookmarkEnd w:id="602"/>
      <w:r>
        <w:rPr>
          <w:rFonts w:cs="Arial" w:ascii="Arial" w:hAnsi="Arial"/>
          <w:b/>
          <w:bCs/>
          <w:sz w:val="20"/>
          <w:szCs w:val="20"/>
        </w:rPr>
        <w:t>1.1. Функциональные обязанности и ответственность руководителя предприятия, руководителей и специалистов технических служб, специалистов производств по обеспечению промышленной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03" w:name="sub_10411"/>
      <w:bookmarkStart w:id="604" w:name="sub_10411"/>
      <w:bookmarkEnd w:id="60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Положения о руководителе, техническом руководителе и главных специалистах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1.06.04-85. Положение о главном инженере (главном архитекторе) проекта.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05" w:name="sub_10412"/>
      <w:bookmarkEnd w:id="605"/>
      <w:r>
        <w:rPr>
          <w:rFonts w:cs="Arial" w:ascii="Arial" w:hAnsi="Arial"/>
          <w:b/>
          <w:bCs/>
          <w:sz w:val="20"/>
          <w:szCs w:val="20"/>
        </w:rPr>
        <w:t>1.2. Надзорные органы федеральной исполнительной власти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06" w:name="sub_10412"/>
      <w:bookmarkStart w:id="607" w:name="sub_10412"/>
      <w:bookmarkEnd w:id="60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Федеральном горном и промышленном надзоре России. Утверждено Указом Президента РФ от 18.02.93 N 234.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Государственном комитете Российской Федерации по вопросам архитектуры и строительства (Госстрой России). Утверждено постановлением Совета Министров - Правительства Российской Федерации от 02.02.93 N 90.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Государственной противопожарной службе МВД РФ. Принято Постановлением Правительства РФ от 23.08.93 N 849.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государственном энергетическом надзоре в РФ. Принято Постановлением Правительства РФ от 12.05.93 N 447.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Федеральной инспекции труда при Министерстве труда Российской Федерации (Рострудинспекция) от 20.07.94 N 1504.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государственной санитарно-эпидемиологической службе РФ. Принято Постановлением Правительства РФ от 05.06.94 N 625.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Министерстве РФ по делам гражданской обороны, чрезвычайным ситуациям и ликвидации последствий стихийных бедствий. Принято Постановлением Правительства РФ от 06.06.94 N 457.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08" w:name="sub_191411520"/>
      <w:bookmarkEnd w:id="608"/>
      <w:r>
        <w:rPr>
          <w:rFonts w:cs="Arial" w:ascii="Arial" w:hAnsi="Arial"/>
          <w:i/>
          <w:iCs/>
          <w:sz w:val="20"/>
          <w:szCs w:val="20"/>
        </w:rPr>
        <w:t>По-видимому, в тексте предыдущего абзаца допущена опечатка. Дату вышеупомянутого постановления следует читать "06.05.94"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09" w:name="sub_191411520"/>
      <w:bookmarkStart w:id="610" w:name="sub_191411520"/>
      <w:bookmarkEnd w:id="6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11" w:name="sub_10413"/>
      <w:bookmarkEnd w:id="611"/>
      <w:r>
        <w:rPr>
          <w:rFonts w:cs="Arial" w:ascii="Arial" w:hAnsi="Arial"/>
          <w:b/>
          <w:bCs/>
          <w:sz w:val="20"/>
          <w:szCs w:val="20"/>
        </w:rPr>
        <w:t>1.3. Лицензирование видов деятельности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12" w:name="sub_10413"/>
      <w:bookmarkStart w:id="613" w:name="sub_10413"/>
      <w:bookmarkEnd w:id="6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порядке выдачи специальных разрешений (лицензий) на виды деятельности, связанные с повышенной опасностью промышленных производств (объектов) и работ, а также с обеспечением безопасности при пользовании недрами (РД 03-26-93). Постановление Госгортехнадзора России от 03.07.93 N 20. Внесено дополнение в Приложение 2 1993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14" w:name="sub_10414"/>
      <w:bookmarkEnd w:id="614"/>
      <w:r>
        <w:rPr>
          <w:rFonts w:cs="Arial" w:ascii="Arial" w:hAnsi="Arial"/>
          <w:b/>
          <w:bCs/>
          <w:sz w:val="20"/>
          <w:szCs w:val="20"/>
        </w:rPr>
        <w:t>1.4. Применение основных правил надзорных органов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15" w:name="sub_10414"/>
      <w:bookmarkStart w:id="616" w:name="sub_10414"/>
      <w:bookmarkEnd w:id="6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закон "О промышленной безопасности опасных производственных объектов" от 21.07.97 N 116-ФЗ.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17" w:name="sub_1042"/>
      <w:bookmarkEnd w:id="617"/>
      <w:r>
        <w:rPr>
          <w:rFonts w:cs="Arial" w:ascii="Arial" w:hAnsi="Arial"/>
          <w:b/>
          <w:bCs/>
          <w:sz w:val="20"/>
          <w:szCs w:val="20"/>
        </w:rPr>
        <w:t>2. Опасные свойства 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18" w:name="sub_1042"/>
      <w:bookmarkStart w:id="619" w:name="sub_1042"/>
      <w:bookmarkEnd w:id="6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20" w:name="sub_10421"/>
      <w:bookmarkEnd w:id="620"/>
      <w:r>
        <w:rPr>
          <w:rFonts w:cs="Arial" w:ascii="Arial" w:hAnsi="Arial"/>
          <w:b/>
          <w:bCs/>
          <w:sz w:val="20"/>
          <w:szCs w:val="20"/>
        </w:rPr>
        <w:t>2.1. Классификация опасных и вредных 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21" w:name="sub_10421"/>
      <w:bookmarkStart w:id="622" w:name="sub_10421"/>
      <w:bookmarkEnd w:id="6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12.1.011-78 ССБТ. Смеси взрывоопасные. Классификация и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12.1.041-83 ССБТ. Пожаровзрывобезопасность горючих пылей. Общие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12.1.007-76*. Вредные вещества. Классификация и общие требования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19433-88. Грузы опасные. Классификация и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23" w:name="sub_10422"/>
      <w:bookmarkEnd w:id="623"/>
      <w:r>
        <w:rPr>
          <w:rFonts w:cs="Arial" w:ascii="Arial" w:hAnsi="Arial"/>
          <w:b/>
          <w:bCs/>
          <w:sz w:val="20"/>
          <w:szCs w:val="20"/>
        </w:rPr>
        <w:t>2.2. Основные параметры, характеризующие опасные свойства 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24" w:name="sub_10422"/>
      <w:bookmarkStart w:id="625" w:name="sub_10422"/>
      <w:bookmarkEnd w:id="6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12.1.044-89. Пожаровзрывоопасность веществ и материалов. Номенклатура показателей и методы их определения.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Временный классификатор токсичных промышленных отходов / Минздрав СССР, ГКНТ СССР. М., 1987.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26" w:name="sub_1043"/>
      <w:bookmarkEnd w:id="626"/>
      <w:r>
        <w:rPr>
          <w:rFonts w:cs="Arial" w:ascii="Arial" w:hAnsi="Arial"/>
          <w:b/>
          <w:bCs/>
          <w:sz w:val="20"/>
          <w:szCs w:val="20"/>
        </w:rPr>
        <w:t>3. Оценка опасности химических технологий, пути снижения уровня 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27" w:name="sub_1043"/>
      <w:bookmarkStart w:id="628" w:name="sub_1043"/>
      <w:bookmarkEnd w:id="6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29" w:name="sub_10431"/>
      <w:bookmarkEnd w:id="629"/>
      <w:r>
        <w:rPr>
          <w:rFonts w:cs="Arial" w:ascii="Arial" w:hAnsi="Arial"/>
          <w:b/>
          <w:bCs/>
          <w:sz w:val="20"/>
          <w:szCs w:val="20"/>
        </w:rPr>
        <w:t>3.1. Характеристика опасных явлений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30" w:name="sub_10431"/>
      <w:bookmarkStart w:id="631" w:name="sub_10431"/>
      <w:bookmarkEnd w:id="6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12.1.004-91 ССБТ. Пожарная безопасность. Общие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12.1.010-76. Взрывобезопасность. Общие требования.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32" w:name="sub_10432"/>
      <w:bookmarkEnd w:id="632"/>
      <w:r>
        <w:rPr>
          <w:rFonts w:cs="Arial" w:ascii="Arial" w:hAnsi="Arial"/>
          <w:b/>
          <w:bCs/>
          <w:sz w:val="20"/>
          <w:szCs w:val="20"/>
        </w:rPr>
        <w:t>3.2. Оценка уровня возможных разрушений и тяжести последствий аварий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33" w:name="sub_10432"/>
      <w:bookmarkStart w:id="634" w:name="sub_10432"/>
      <w:bookmarkEnd w:id="6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Приложение 2. Утверждены постановлением Госгортехнадзора России от 22.12.97 N 52.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Методика оценки последствий химических аварий (Методика "Токси"). М.: НТЦ "Промышленная безопасность", 1993.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Методические указания по проведению анализа риска опасных промышленных объектов (РД 08-120-96). Утверждены постановлением Госгортехнадзора России от 12.07.96 N 29.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35" w:name="sub_191414260"/>
      <w:bookmarkEnd w:id="635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24 августа 2001 г. N 37 Методические указания по проведению анализа риска опасных промышленных объектов (РД 08-120-96), утвержденные постановлением Госгортехнадзора РФ от 12 июля 1996 г. N 29, признаны утратившими силу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36" w:name="sub_191414260"/>
      <w:bookmarkEnd w:id="636"/>
      <w:r>
        <w:rPr>
          <w:rFonts w:cs="Arial" w:ascii="Arial" w:hAnsi="Arial"/>
          <w:i/>
          <w:iCs/>
          <w:sz w:val="20"/>
          <w:szCs w:val="20"/>
        </w:rPr>
        <w:t>См. Методические указания по проведению анализа риска опасных производственных объектов (РД 03-418-01), утвержденные постановлением Госгортехнадзора РФ от 10 июля 2001 г. N 30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37" w:name="sub_1044"/>
      <w:bookmarkEnd w:id="637"/>
      <w:r>
        <w:rPr>
          <w:rFonts w:cs="Arial" w:ascii="Arial" w:hAnsi="Arial"/>
          <w:b/>
          <w:bCs/>
          <w:sz w:val="20"/>
          <w:szCs w:val="20"/>
        </w:rPr>
        <w:t>4. Принципы управления промышленной безопасностью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38" w:name="sub_1044"/>
      <w:bookmarkStart w:id="639" w:name="sub_1044"/>
      <w:bookmarkEnd w:id="63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40" w:name="sub_10441"/>
      <w:bookmarkEnd w:id="640"/>
      <w:r>
        <w:rPr>
          <w:rFonts w:cs="Arial" w:ascii="Arial" w:hAnsi="Arial"/>
          <w:b/>
          <w:bCs/>
          <w:sz w:val="20"/>
          <w:szCs w:val="20"/>
        </w:rPr>
        <w:t>4.1.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41" w:name="sub_10441"/>
      <w:bookmarkStart w:id="642" w:name="sub_10441"/>
      <w:bookmarkEnd w:id="64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закон "О промышленной безопасности опасных производственных объектов" от 21.07.97 N 116-ФЗ.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43" w:name="sub_10442"/>
      <w:bookmarkEnd w:id="643"/>
      <w:r>
        <w:rPr>
          <w:rFonts w:cs="Arial" w:ascii="Arial" w:hAnsi="Arial"/>
          <w:b/>
          <w:bCs/>
          <w:sz w:val="20"/>
          <w:szCs w:val="20"/>
        </w:rPr>
        <w:t>4.2. Стадии обеспечения безопасности и меры защиты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44" w:name="sub_10442"/>
      <w:bookmarkStart w:id="645" w:name="sub_10442"/>
      <w:bookmarkEnd w:id="64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12.0.003-74 ССБТ. Опасные и вредные производственные факторы. Классификация.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12.3.002-75 ССБТ. Процессы производственные. Общие требования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12.2.003-91 ССБТ. Оборудование производственное. Общие требования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12.2.061-81 ССБТ. Оборудование производственное. Общие требования безопасности к рабочим местам.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12.2.049-80 ССБТ. Оборудование производственное. Общие эргономические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12.1.005-88. Общие санитарно-гигиенические требования к воздуху рабочей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12.3.020-80 ССБТ. Процессы перемещения грузов на предприятиях. Общие требования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46" w:name="sub_10443"/>
      <w:bookmarkEnd w:id="646"/>
      <w:r>
        <w:rPr>
          <w:rFonts w:cs="Arial" w:ascii="Arial" w:hAnsi="Arial"/>
          <w:b/>
          <w:bCs/>
          <w:sz w:val="20"/>
          <w:szCs w:val="20"/>
        </w:rPr>
        <w:t>4.3. Категорирование и классификация объектов как мера оценки 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47" w:name="sub_10443"/>
      <w:bookmarkStart w:id="648" w:name="sub_10443"/>
      <w:bookmarkEnd w:id="64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закон "О промышленной безопасности опасных производственных объектов" от 21.07.97 N 116-ФЗ.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категорий помещений и зданий по взрывопожарной и пожарной опасности (НПБ 105-95).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Приложение 1. Определение значений энергетических показателей взрывоопасности технологического блока. Утверждены постановлением Госгортехнадзора России от 22.12.97 N 52.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устройства электроустановок (6-е изд.), 1985. Классификация взрывоопасных и пожароопасных зон.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49" w:name="sub_1045"/>
      <w:bookmarkEnd w:id="649"/>
      <w:r>
        <w:rPr>
          <w:rFonts w:cs="Arial" w:ascii="Arial" w:hAnsi="Arial"/>
          <w:b/>
          <w:bCs/>
          <w:sz w:val="20"/>
          <w:szCs w:val="20"/>
        </w:rPr>
        <w:t>5. Надежность в технике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50" w:name="sub_1045"/>
      <w:bookmarkStart w:id="651" w:name="sub_1045"/>
      <w:bookmarkEnd w:id="6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52" w:name="sub_10451"/>
      <w:bookmarkEnd w:id="652"/>
      <w:r>
        <w:rPr>
          <w:rFonts w:cs="Arial" w:ascii="Arial" w:hAnsi="Arial"/>
          <w:b/>
          <w:bCs/>
          <w:sz w:val="20"/>
          <w:szCs w:val="20"/>
        </w:rPr>
        <w:t>5.1. Основные понятия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53" w:name="sub_10451"/>
      <w:bookmarkStart w:id="654" w:name="sub_10451"/>
      <w:bookmarkEnd w:id="65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27.002-89. Надежность в технике. Основные понятия. Термины и определения.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27.003-90. Состав и общие правила задания требований по надежности.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Рекомендации. Надежность в технике. Обеспечение надежности изделий. Общие требования (РД 50-109-89).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Методические указания. Надежность в технике. Общие правила классификации отказов и предельных состояний (РД 50-699-90).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55" w:name="sub_10452"/>
      <w:bookmarkEnd w:id="655"/>
      <w:r>
        <w:rPr>
          <w:rFonts w:cs="Arial" w:ascii="Arial" w:hAnsi="Arial"/>
          <w:b/>
          <w:bCs/>
          <w:sz w:val="20"/>
          <w:szCs w:val="20"/>
        </w:rPr>
        <w:t>5.2. Определение показателей надежности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56" w:name="sub_10452"/>
      <w:bookmarkStart w:id="657" w:name="sub_10452"/>
      <w:bookmarkEnd w:id="65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27.410-87. Надежность в технике. Методы контроля показателей надежности и планы контрольных испытаний на надежность.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58" w:name="sub_1046"/>
      <w:bookmarkEnd w:id="658"/>
      <w:r>
        <w:rPr>
          <w:rFonts w:cs="Arial" w:ascii="Arial" w:hAnsi="Arial"/>
          <w:b/>
          <w:bCs/>
          <w:sz w:val="20"/>
          <w:szCs w:val="20"/>
        </w:rPr>
        <w:t>6. Технологические решения, используемые для безопасности производства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59" w:name="sub_1046"/>
      <w:bookmarkStart w:id="660" w:name="sub_1046"/>
      <w:bookmarkEnd w:id="66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Утверждены постановлением Госгортехнадзора России от 22.12.97 N 52.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устройства и безопасной эксплуатации технологических трубопроводов (ПБ 03-108-96). Утверждены постановлениями Госгортехнадзора России от 02.03.95 N 11, от 15.04.99 N 26.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61" w:name="sub_191417252"/>
      <w:bookmarkEnd w:id="661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4 октября 2002 г. N 59 Правил устройства и безопасной эксплуатации технологических трубопроводов (ПБ 03-108-96), утвержденных постановлением Госгортехнадзора России от 02.03.1995 г. N 11, отменены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62" w:name="sub_191417252"/>
      <w:bookmarkEnd w:id="662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технологических трубопроводов, утвержденные постановлением Госгортехнадзора РФ от 10 июня 2003 г. N 80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63" w:name="sub_1047"/>
      <w:bookmarkEnd w:id="663"/>
      <w:r>
        <w:rPr>
          <w:rFonts w:cs="Arial" w:ascii="Arial" w:hAnsi="Arial"/>
          <w:b/>
          <w:bCs/>
          <w:sz w:val="20"/>
          <w:szCs w:val="20"/>
        </w:rPr>
        <w:t>7. Учет специфики свойств обращающихся 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4" w:name="sub_1047"/>
      <w:bookmarkStart w:id="665" w:name="sub_1047"/>
      <w:bookmarkEnd w:id="66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безопасности при производстве, хранении, транспортировании и применении хлора (ПБ 09-322-99). Утверждены постановлением Госгортехнадзора России от 09.11.99 N 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безопасности при производстве и потреблении продуктов разделения воздуха. Утверждены Госгортехнадзором СССР 12.04.88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устройства и безопасной эксплуатации холодильных систем. Утверждены Госпроматомнадзором СССР 01.11.91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безопасности для предприятий резиновой промышленности. Утверждены приказом Миннефтехимпрома СССР от 19.04.86 N 419, постановлением Госгортехнадзора СССР от 27.03.86 N 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безопасности для взрывопожароопасных производств предприятий промышленности искусственных кож и пленочных материалов. Согласованы Госпроматомнадзором СССР 15.11.90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безопасности лакокрасочных производств (ПБ 09-61-93). Утверждены постановлением Госгортехнадзора России от 16.12.93 N 53.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66" w:name="sub_1048"/>
      <w:bookmarkEnd w:id="666"/>
      <w:r>
        <w:rPr>
          <w:rFonts w:cs="Arial" w:ascii="Arial" w:hAnsi="Arial"/>
          <w:b/>
          <w:bCs/>
          <w:sz w:val="20"/>
          <w:szCs w:val="20"/>
        </w:rPr>
        <w:t>8. Общие требования по обеспечению безопасности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7" w:name="sub_1048"/>
      <w:bookmarkStart w:id="668" w:name="sub_1048"/>
      <w:bookmarkEnd w:id="66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69" w:name="sub_10481"/>
      <w:bookmarkEnd w:id="669"/>
      <w:r>
        <w:rPr>
          <w:rFonts w:cs="Arial" w:ascii="Arial" w:hAnsi="Arial"/>
          <w:b/>
          <w:bCs/>
          <w:sz w:val="20"/>
          <w:szCs w:val="20"/>
        </w:rPr>
        <w:t>8.1. Общие требования к выбору и конструированию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70" w:name="sub_10481"/>
      <w:bookmarkStart w:id="671" w:name="sub_10481"/>
      <w:bookmarkEnd w:id="67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3.05.05-84. Технологическое оборудование и технологические трубопроводы.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15150-69. Машины, приборы и другие технические изделия. Исполнение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72" w:name="sub_10482"/>
      <w:bookmarkEnd w:id="672"/>
      <w:r>
        <w:rPr>
          <w:rFonts w:cs="Arial" w:ascii="Arial" w:hAnsi="Arial"/>
          <w:b/>
          <w:bCs/>
          <w:sz w:val="20"/>
          <w:szCs w:val="20"/>
        </w:rPr>
        <w:t>8.2. Требования обеспечения безопасности оборудования с характерными свойствами веществ и режимами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73" w:name="sub_10482"/>
      <w:bookmarkStart w:id="674" w:name="sub_10482"/>
      <w:bookmarkEnd w:id="67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675" w:name="sub_10483"/>
      <w:bookmarkStart w:id="676" w:name="sub_191418712"/>
      <w:bookmarkEnd w:id="675"/>
      <w:bookmarkEnd w:id="676"/>
      <w:r>
        <w:rPr>
          <w:rFonts w:cs="Arial" w:ascii="Arial" w:hAnsi="Arial"/>
          <w:b/>
          <w:bCs/>
          <w:sz w:val="20"/>
          <w:szCs w:val="20"/>
        </w:rPr>
        <w:t>и 8.3. Технические решения о</w:t>
      </w:r>
      <w:r>
        <w:rPr>
          <w:rFonts w:cs="Arial" w:ascii="Arial" w:hAnsi="Arial"/>
          <w:b/>
          <w:bCs/>
          <w:i/>
          <w:iCs/>
          <w:sz w:val="20"/>
          <w:szCs w:val="20"/>
        </w:rPr>
        <w:t>#</w:t>
      </w:r>
      <w:r>
        <w:rPr>
          <w:rFonts w:cs="Arial" w:ascii="Arial" w:hAnsi="Arial"/>
          <w:b/>
          <w:bCs/>
          <w:sz w:val="20"/>
          <w:szCs w:val="20"/>
        </w:rPr>
        <w:t xml:space="preserve"> видам технологического оборудования характерного функционального назначения</w:t>
      </w:r>
    </w:p>
    <w:p>
      <w:pPr>
        <w:pStyle w:val="Normal"/>
        <w:autoSpaceDE w:val="false"/>
        <w:jc w:val="both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bookmarkStart w:id="677" w:name="sub_10483"/>
      <w:bookmarkStart w:id="678" w:name="sub_191418712"/>
      <w:bookmarkStart w:id="679" w:name="sub_10483"/>
      <w:bookmarkStart w:id="680" w:name="sub_191418712"/>
      <w:bookmarkEnd w:id="679"/>
      <w:bookmarkEnd w:id="680"/>
      <w:r>
        <w:rPr>
          <w:rFonts w:cs="Arial" w:ascii="Arial" w:hAnsi="Arial"/>
          <w:b/>
          <w:bCs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Утверждены постановлением Госгортехнадзора России от 22.12.97 N 52.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безопасности в газовом хозяйстве (ПБ 12-368-00). Утверждены постановлением Госгортехнадзора России от 26.05.00 N 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устройства и безопасной эксплуатации сосудов, работающих под давленном (ПБ 10-115-96). Утверждены постановлением Госгортехнадзора России от 18.04.95 N 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81" w:name="sub_191419104"/>
      <w:bookmarkEnd w:id="681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сосудов, работающих под давлением (ПБ 03-576-03), утвержденные постановлением Госгортехнадзора РФ от 11 июня 2003 г. N 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82" w:name="sub_191419104"/>
      <w:bookmarkStart w:id="683" w:name="sub_191419104"/>
      <w:bookmarkEnd w:id="68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 26-291-94. Сосуды и аппараты стальные сварные. Технические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12.2.085-82. Сосуды, работающие под давлением. Клапаны предохранительные. Требования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84" w:name="sub_191419284"/>
      <w:bookmarkEnd w:id="684"/>
      <w:r>
        <w:rPr>
          <w:rFonts w:cs="Arial" w:ascii="Arial" w:hAnsi="Arial"/>
          <w:i/>
          <w:iCs/>
          <w:sz w:val="20"/>
          <w:szCs w:val="20"/>
        </w:rPr>
        <w:t>Взамен ГОСТ 12.2.085-82 постановлением Госстандарта РФ от 19 сентября 2002 г. N 335-ст ГОСТ 12.2.085-2002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85" w:name="sub_191419284"/>
      <w:bookmarkStart w:id="686" w:name="sub_191419284"/>
      <w:bookmarkEnd w:id="68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12.2.016-81. Оборудование компрессорное. Общие требования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устройства и безопасной эксплуатации стационарных компрессорных установок, воздухопроводов и газопроводов. Утверждены Госгортехнадзором СССР 07.12.71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15110-79. Насосы центробежные для химических производств. Общие технологические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 26-06-2019-82. Насосы центробежные для химических производств. Требования безопасности труда (Изменение N 1 от 01.01.88 г.)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 26-1141-74. Насосы. Основные требования к установке и эксплуатации вне помещений на химических, нефтехимических и нефтеперерабатывающих производствах.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устройства, монтажа и безопасной эксплуатации взрывозащищенных вентиляторов. Утверждены Госгортехнадзором CCCP 11.04.85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12.2.063-81 ССБТ. Арматура промышленная трубопроводная. Общие требования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9544-93. Арматура трубопроводная запорная. Нормы герметичности затворов.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87" w:name="sub_1049"/>
      <w:bookmarkEnd w:id="687"/>
      <w:r>
        <w:rPr>
          <w:rFonts w:cs="Arial" w:ascii="Arial" w:hAnsi="Arial"/>
          <w:b/>
          <w:bCs/>
          <w:sz w:val="20"/>
          <w:szCs w:val="20"/>
        </w:rPr>
        <w:t>9. Складирование, хранение, транспортирование опасной продукции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88" w:name="sub_1049"/>
      <w:bookmarkStart w:id="689" w:name="sub_1049"/>
      <w:bookmarkEnd w:id="68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90" w:name="sub_10491"/>
      <w:bookmarkEnd w:id="690"/>
      <w:r>
        <w:rPr>
          <w:rFonts w:cs="Arial" w:ascii="Arial" w:hAnsi="Arial"/>
          <w:b/>
          <w:bCs/>
          <w:sz w:val="20"/>
          <w:szCs w:val="20"/>
        </w:rPr>
        <w:t>9.1. Устройство складов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91" w:name="sub_10491"/>
      <w:bookmarkStart w:id="692" w:name="sub_10491"/>
      <w:bookmarkEnd w:id="69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Утверждены постановлением Госгортехнадзора России от 22.12.97 N 52.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по проектированию расходных складов вредных веществ 1 и 2 классов опасности на предприятиях нефтеперерабатывающей и нефтехимической промышленности (У-ТБ-02-90). Утверждены Минхимнефтепромом СССР 10 января 1991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2.11.03-93. Склады нефти и нефтепродуктов.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безопасности для наземных складов синтетического жидкого аммиака. Утверждены Госгортехнадзором СССР 19.09.78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93" w:name="sub_10492"/>
      <w:bookmarkEnd w:id="693"/>
      <w:r>
        <w:rPr>
          <w:rFonts w:cs="Arial" w:ascii="Arial" w:hAnsi="Arial"/>
          <w:b/>
          <w:bCs/>
          <w:sz w:val="20"/>
          <w:szCs w:val="20"/>
        </w:rPr>
        <w:t>9.2. Классификация резервуаров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94" w:name="sub_10492"/>
      <w:bookmarkStart w:id="695" w:name="sub_10492"/>
      <w:bookmarkEnd w:id="69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II-23-81. Нормы проектирования. Стальные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стальных вертикальных цилиндрических резервуаров для хранения нефти и нефтепродуктов объемом от 100 до 50000 м3 (ВСН 311-89).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96" w:name="sub_10493"/>
      <w:bookmarkEnd w:id="696"/>
      <w:r>
        <w:rPr>
          <w:rFonts w:cs="Arial" w:ascii="Arial" w:hAnsi="Arial"/>
          <w:b/>
          <w:bCs/>
          <w:sz w:val="20"/>
          <w:szCs w:val="20"/>
        </w:rPr>
        <w:t>9.3. Методы и устройства слива-полива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97" w:name="sub_10493"/>
      <w:bookmarkStart w:id="698" w:name="sub_10493"/>
      <w:bookmarkEnd w:id="69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Ведомственные указания по проектированию железнодорожных сливоналивных эстакад легковоспламеняющихся и горючих жидкостей и сжиженных углеводородных газов (ВУП СНЭ-87). Утверждены Миннефтехимпромом СССР 17.07.86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по наливу, сливу и перевозке сжиженных углеводородных газов в железнодорожных вагонах-цистернах. Утверждена Мингазпромом 28.12.79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50485-92. Устройства для налива нефти и нефтепродуктов в железнодорожные цистерны.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99" w:name="sub_10494"/>
      <w:bookmarkEnd w:id="699"/>
      <w:r>
        <w:rPr>
          <w:rFonts w:cs="Arial" w:ascii="Arial" w:hAnsi="Arial"/>
          <w:b/>
          <w:bCs/>
          <w:sz w:val="20"/>
          <w:szCs w:val="20"/>
        </w:rPr>
        <w:t>9.4. Организация работ на складах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00" w:name="sub_10494"/>
      <w:bookmarkStart w:id="701" w:name="sub_10494"/>
      <w:bookmarkEnd w:id="70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Руководство по безопасной эксплуатации мокрых газгольдеров, предназначенных для горючих газов. Утверждено Минхимпромом СССР 17.05.71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по приемке, отпуску, транспортировке и учету этилового спирта на предприятиях и в организациях Министерства химической промышленности. Утверждена Минхимпромом СССР 30.09.86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02" w:name="sub_10495"/>
      <w:bookmarkEnd w:id="702"/>
      <w:r>
        <w:rPr>
          <w:rFonts w:cs="Arial" w:ascii="Arial" w:hAnsi="Arial"/>
          <w:b/>
          <w:bCs/>
          <w:sz w:val="20"/>
          <w:szCs w:val="20"/>
        </w:rPr>
        <w:t>9.5. Транспортирование опасной продукции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03" w:name="sub_10495"/>
      <w:bookmarkStart w:id="704" w:name="sub_10495"/>
      <w:bookmarkEnd w:id="70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техники безопасности при эксплуатации железнодорожных цистерн для перевозки жидкого аммиака. Утверждены Госгортехнадзором СССР 08.12.86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05" w:name="sub_10410"/>
      <w:bookmarkEnd w:id="705"/>
      <w:r>
        <w:rPr>
          <w:rFonts w:cs="Arial" w:ascii="Arial" w:hAnsi="Arial"/>
          <w:b/>
          <w:bCs/>
          <w:sz w:val="20"/>
          <w:szCs w:val="20"/>
        </w:rPr>
        <w:t>10. Проектирование производств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06" w:name="sub_10410"/>
      <w:bookmarkStart w:id="707" w:name="sub_10410"/>
      <w:bookmarkEnd w:id="70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08" w:name="sub_104101"/>
      <w:bookmarkEnd w:id="708"/>
      <w:r>
        <w:rPr>
          <w:rFonts w:cs="Arial" w:ascii="Arial" w:hAnsi="Arial"/>
          <w:b/>
          <w:bCs/>
          <w:sz w:val="20"/>
          <w:szCs w:val="20"/>
        </w:rPr>
        <w:t>10.1. Исходные данные для проектирования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09" w:name="sub_104101"/>
      <w:bookmarkStart w:id="710" w:name="sub_104101"/>
      <w:bookmarkEnd w:id="7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о порядке разработки и утверждения технико-экономических обоснований строительства по крупным и сложным предприятиям и сооружениям (а при необходимости и по другим объектам). Утверждены постановлением Госплана СССР и Госстроя СССР от 24.04.85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Временная инструкция по экологическому обоснованию хозяйственной деятельности в предпроектных и проектных материалах. Утверждена Главным управлением государственной экологической экспертизы 16.06.92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о порядке составления и выдачи исходных данных на проектирование новых, расширение, реконструкцию и техническое перевооружение предприятий и производственных объектов химической промышленности (ВСН 36-85). Утверждены Минхимпромом СССР 25.10.85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Временный эталон проекта (рабочего проекта) строительства (расширения, реконструкции) предприятий Министерства по производству минеральных удобрений (ВСН 17-87). Минудобрений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порядке разработки и содержании раздела "Безопасная эксплуатация производств" технологического регламента на производство продукции. Утверждено Минхимнефтепромом СССР 11.06.91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технологического проектирования предприятий по переработке нефти и производству продуктов органического синтеза (ВНТП 81-85). Миннефтехимпром СССР,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11" w:name="sub_104102"/>
      <w:bookmarkEnd w:id="711"/>
      <w:r>
        <w:rPr>
          <w:rFonts w:cs="Arial" w:ascii="Arial" w:hAnsi="Arial"/>
          <w:b/>
          <w:bCs/>
          <w:sz w:val="20"/>
          <w:szCs w:val="20"/>
        </w:rPr>
        <w:t>10.2. Основные проектные решения. Генеральный план и транспорт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12" w:name="sub_104102"/>
      <w:bookmarkStart w:id="713" w:name="sub_104102"/>
      <w:bookmarkEnd w:id="7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II-89-80*. Генеральные планы промышленных предприятий.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14" w:name="sub_104103"/>
      <w:bookmarkEnd w:id="714"/>
      <w:r>
        <w:rPr>
          <w:rFonts w:cs="Arial" w:ascii="Arial" w:hAnsi="Arial"/>
          <w:b/>
          <w:bCs/>
          <w:sz w:val="20"/>
          <w:szCs w:val="20"/>
        </w:rPr>
        <w:t>10.3. Основные проектные решения. Охрана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15" w:name="sub_104103"/>
      <w:bookmarkStart w:id="716" w:name="sub_104103"/>
      <w:bookmarkEnd w:id="7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17.2.3.02-78. Охрана природы. Атмосфера. Правила установления допустимых выбросов вредных веществ промышленными предприятиями.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17" w:name="sub_104104"/>
      <w:bookmarkEnd w:id="717"/>
      <w:r>
        <w:rPr>
          <w:rFonts w:cs="Arial" w:ascii="Arial" w:hAnsi="Arial"/>
          <w:b/>
          <w:bCs/>
          <w:sz w:val="20"/>
          <w:szCs w:val="20"/>
        </w:rPr>
        <w:t>10.4. Основные проектные решения. Производственные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18" w:name="sub_104104"/>
      <w:bookmarkStart w:id="719" w:name="sub_104104"/>
      <w:bookmarkEnd w:id="7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2.09.02-85. Производственные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2.09.03-85. Сооружения промышленных предприятий.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20" w:name="sub_104105"/>
      <w:bookmarkEnd w:id="720"/>
      <w:r>
        <w:rPr>
          <w:rFonts w:cs="Arial" w:ascii="Arial" w:hAnsi="Arial"/>
          <w:b/>
          <w:bCs/>
          <w:sz w:val="20"/>
          <w:szCs w:val="20"/>
        </w:rPr>
        <w:t>10.5. Основные проектные решения. Выбор и применение оборудования отечественного и зарубежного производства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21" w:name="sub_104105"/>
      <w:bookmarkStart w:id="722" w:name="sub_104105"/>
      <w:bookmarkEnd w:id="7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Утверждены постановлением Госгортехнадзора России от 22.12.97 N 52.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23" w:name="sub_104106"/>
      <w:bookmarkEnd w:id="723"/>
      <w:r>
        <w:rPr>
          <w:rFonts w:cs="Arial" w:ascii="Arial" w:hAnsi="Arial"/>
          <w:b/>
          <w:bCs/>
          <w:sz w:val="20"/>
          <w:szCs w:val="20"/>
        </w:rPr>
        <w:t>10.6. Основные проектные решения. Приборы и системы контроля, управления и противоаварийной автоматической защиты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24" w:name="sub_104106"/>
      <w:bookmarkStart w:id="725" w:name="sub_104106"/>
      <w:bookmarkEnd w:id="7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Утверждены постановлением Госгортехнадзора России от 22.12.97 N 52.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3.05.07-85. Системы автоматизации.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21.104-85. Системы автоматического управления технологическими процессами и ПАЗ на базе средств вычислительной и микропроцессорной техники.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1.25-76 ГСС. Метрологическое обеспечение. Основные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8.513-84*. Проверка средств измерений. Организация и порядок проведения.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26" w:name="sub_104107"/>
      <w:bookmarkEnd w:id="726"/>
      <w:r>
        <w:rPr>
          <w:rFonts w:cs="Arial" w:ascii="Arial" w:hAnsi="Arial"/>
          <w:b/>
          <w:bCs/>
          <w:sz w:val="20"/>
          <w:szCs w:val="20"/>
        </w:rPr>
        <w:t>10.7. Основные проектные решения. Рациональная компоновка оборудования и коммуникаций взрывопожароопасных производств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27" w:name="sub_104107"/>
      <w:bookmarkStart w:id="728" w:name="sub_104107"/>
      <w:bookmarkEnd w:id="7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29" w:name="sub_104108"/>
      <w:bookmarkEnd w:id="729"/>
      <w:r>
        <w:rPr>
          <w:rFonts w:cs="Arial" w:ascii="Arial" w:hAnsi="Arial"/>
          <w:b/>
          <w:bCs/>
          <w:sz w:val="20"/>
          <w:szCs w:val="20"/>
        </w:rPr>
        <w:t>и 10.8. Основные проектные решения. Размещение и устройство помещений управления и анализаторных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30" w:name="sub_104108"/>
      <w:bookmarkStart w:id="731" w:name="sub_104108"/>
      <w:bookmarkEnd w:id="7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Утверждены постановлением Госгортехнадзора России от 22.12.97 N 52.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32" w:name="sub_104109"/>
      <w:bookmarkEnd w:id="732"/>
      <w:r>
        <w:rPr>
          <w:rFonts w:cs="Arial" w:ascii="Arial" w:hAnsi="Arial"/>
          <w:b/>
          <w:bCs/>
          <w:sz w:val="20"/>
          <w:szCs w:val="20"/>
        </w:rPr>
        <w:t>10.9. Основные проектные решения. Антикоррозионная защита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33" w:name="sub_104109"/>
      <w:bookmarkStart w:id="734" w:name="sub_104109"/>
      <w:bookmarkEnd w:id="7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21.513-83*. Антикоррозионная защита конструкций зданий, сооружений. Рабочие чертежи.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2.03.11-85. Защита строительных конструкций от коррозии.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35" w:name="sub_104011"/>
      <w:bookmarkEnd w:id="735"/>
      <w:r>
        <w:rPr>
          <w:rFonts w:cs="Arial" w:ascii="Arial" w:hAnsi="Arial"/>
          <w:b/>
          <w:bCs/>
          <w:sz w:val="20"/>
          <w:szCs w:val="20"/>
        </w:rPr>
        <w:t>11. Общие требования к инженерному обеспечению производства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36" w:name="sub_104011"/>
      <w:bookmarkStart w:id="737" w:name="sub_104011"/>
      <w:bookmarkEnd w:id="7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38" w:name="sub_104111"/>
      <w:bookmarkEnd w:id="738"/>
      <w:r>
        <w:rPr>
          <w:rFonts w:cs="Arial" w:ascii="Arial" w:hAnsi="Arial"/>
          <w:b/>
          <w:bCs/>
          <w:sz w:val="20"/>
          <w:szCs w:val="20"/>
        </w:rPr>
        <w:t>11.1. Электрообеспечение и электрооборудование, 11.2. Рабочее и аварийное освещение и 11.3. Электроснабжение ремонтных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39" w:name="sub_104111"/>
      <w:bookmarkStart w:id="740" w:name="sub_104111"/>
      <w:bookmarkEnd w:id="7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12.1.019-79*. Электробезопасность. Общие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устройства электроустановок (6-е изд.), 1985.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технической эксплуатации электроустановок потребителей и правила техники безопасности при эксплуатации электроустановок потребителей (4-изд.), 1989.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12.2.020-78. Электрооборудование взрывозащищенное. Термины и определения. Классификация. Маркировка.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12.2.021-76 ССБТ. Электрооборудование взрывозащищенное. Порядок согласования технической документации, проведения испытаний, выдачи заключений и свидетельств.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41" w:name="sub_104114"/>
      <w:bookmarkEnd w:id="741"/>
      <w:r>
        <w:rPr>
          <w:rFonts w:cs="Arial" w:ascii="Arial" w:hAnsi="Arial"/>
          <w:b/>
          <w:bCs/>
          <w:sz w:val="20"/>
          <w:szCs w:val="20"/>
        </w:rPr>
        <w:t>11.4. Энергетическое обеспечение систем контроля, управления и ПАЗ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42" w:name="sub_104114"/>
      <w:bookmarkStart w:id="743" w:name="sub_104114"/>
      <w:bookmarkEnd w:id="7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по проектированию электроустановок систем автоматизации технологических процессов (ВСН 205-84). Минмонтажспецстрой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44" w:name="sub_104115"/>
      <w:bookmarkEnd w:id="744"/>
      <w:r>
        <w:rPr>
          <w:rFonts w:cs="Arial" w:ascii="Arial" w:hAnsi="Arial"/>
          <w:b/>
          <w:bCs/>
          <w:sz w:val="20"/>
          <w:szCs w:val="20"/>
        </w:rPr>
        <w:t>11.5. Обеспечение производства инертным газом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45" w:name="sub_104115"/>
      <w:bookmarkStart w:id="746" w:name="sub_104115"/>
      <w:bookmarkEnd w:id="74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Утверждены постановлением Госгортехнадзора России от 22.12.97 N 52.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47" w:name="sub_104116"/>
      <w:bookmarkEnd w:id="747"/>
      <w:r>
        <w:rPr>
          <w:rFonts w:cs="Arial" w:ascii="Arial" w:hAnsi="Arial"/>
          <w:b/>
          <w:bCs/>
          <w:sz w:val="20"/>
          <w:szCs w:val="20"/>
        </w:rPr>
        <w:t>11.6. Обеспечение паром и горячей водой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48" w:name="sub_104116"/>
      <w:bookmarkStart w:id="749" w:name="sub_104116"/>
      <w:bookmarkEnd w:id="7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устройства и безопасной эксплуатации паровых и водогрейных котлов. Утверждены постановлением Госгортехнадзора России от 28.05.93 N 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устройства и безопасной эксплуатации трубопроводов пара и горячей воды (ПБ 03-75-94). Утверждены постановлением Госгортехнадзора России от 18.07.94 N 45.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50" w:name="sub_191426940"/>
      <w:bookmarkEnd w:id="750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трубопроводов пара и горячей воды (ПБ 10-573-03), утвержденные постановлением Госгортехнадзора РФ от 11 июня 2003 г. N 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51" w:name="sub_191426940"/>
      <w:bookmarkStart w:id="752" w:name="sub_191426940"/>
      <w:bookmarkEnd w:id="75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53" w:name="sub_104117"/>
      <w:bookmarkEnd w:id="753"/>
      <w:r>
        <w:rPr>
          <w:rFonts w:cs="Arial" w:ascii="Arial" w:hAnsi="Arial"/>
          <w:b/>
          <w:bCs/>
          <w:sz w:val="20"/>
          <w:szCs w:val="20"/>
        </w:rPr>
        <w:t>11.7. Обеспечение высокотемпературными органическими теплоносителями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54" w:name="sub_104117"/>
      <w:bookmarkStart w:id="755" w:name="sub_104117"/>
      <w:bookmarkEnd w:id="7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Утверждены постановлением Госгортехнадзора России от 22.12.97 N 52.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56" w:name="sub_104118"/>
      <w:bookmarkEnd w:id="756"/>
      <w:r>
        <w:rPr>
          <w:rFonts w:cs="Arial" w:ascii="Arial" w:hAnsi="Arial"/>
          <w:b/>
          <w:bCs/>
          <w:sz w:val="20"/>
          <w:szCs w:val="20"/>
        </w:rPr>
        <w:t>11.8. Обеспечение холодом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57" w:name="sub_104118"/>
      <w:bookmarkStart w:id="758" w:name="sub_104118"/>
      <w:bookmarkEnd w:id="75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устройства и безопасной эксплуатации холодильных систем. Утверждены Госгортехнадзором СССР 01.11.91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устройства и безопасной эксплуатации аммиачных холодильных установок (ПБ 09-220-98). Утверждены постановлением Госгортехнадзора России от 30.06.98 N 38.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59" w:name="sub_191427688"/>
      <w:bookmarkEnd w:id="759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устройства и безопасной эксплуатации аммиачных холодильных установок (ПБ 09-220-98) с Изменением N 1 (ПБИ 09-507(220)-02) признаны утратившими силу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60" w:name="sub_191427688"/>
      <w:bookmarkEnd w:id="760"/>
      <w:r>
        <w:rPr>
          <w:rFonts w:cs="Arial" w:ascii="Arial" w:hAnsi="Arial"/>
          <w:i/>
          <w:iCs/>
          <w:sz w:val="20"/>
          <w:szCs w:val="20"/>
        </w:rPr>
        <w:t>См. Правила безопасности аммиачных холодильных установок, утвержденные постановлением Госгортехнадзора РФ от 9 июня 2003 г. N 79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61" w:name="sub_104119"/>
      <w:bookmarkEnd w:id="761"/>
      <w:r>
        <w:rPr>
          <w:rFonts w:cs="Arial" w:ascii="Arial" w:hAnsi="Arial"/>
          <w:b/>
          <w:bCs/>
          <w:sz w:val="20"/>
          <w:szCs w:val="20"/>
        </w:rPr>
        <w:t>11.9. Системы связи и оповещения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62" w:name="sub_104119"/>
      <w:bookmarkStart w:id="763" w:name="sub_104119"/>
      <w:bookmarkEnd w:id="76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Утверждены постановлением Госгортехнадзора России от 22.12.97 N 52.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64" w:name="sub_1041110"/>
      <w:bookmarkEnd w:id="764"/>
      <w:r>
        <w:rPr>
          <w:rFonts w:cs="Arial" w:ascii="Arial" w:hAnsi="Arial"/>
          <w:b/>
          <w:bCs/>
          <w:sz w:val="20"/>
          <w:szCs w:val="20"/>
        </w:rPr>
        <w:t>11.10. Вентиляция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65" w:name="sub_1041110"/>
      <w:bookmarkStart w:id="766" w:name="sub_1041110"/>
      <w:bookmarkEnd w:id="76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Утверждены постановлением Госгортехнадзора России от 22.12.97 N 52.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12.4.021-75. Системы вентиляционные. Общие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по проектированию отопления и вентиляции нефтеперерабатывающих и нефтехимических предприятий (ВСН 21-77). Миннефтехимпром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67" w:name="sub_1041111"/>
      <w:bookmarkEnd w:id="767"/>
      <w:r>
        <w:rPr>
          <w:rFonts w:cs="Arial" w:ascii="Arial" w:hAnsi="Arial"/>
          <w:b/>
          <w:bCs/>
          <w:sz w:val="20"/>
          <w:szCs w:val="20"/>
        </w:rPr>
        <w:t>11.11. Отопление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68" w:name="sub_1041111"/>
      <w:bookmarkStart w:id="769" w:name="sub_1041111"/>
      <w:bookmarkEnd w:id="76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Утверждены постановлением Госгортехнадзора России от 22.12.97 N 52.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2.04.05-91. Отопление, вентиляция и кондиционирование.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70" w:name="sub_1041112"/>
      <w:bookmarkEnd w:id="770"/>
      <w:r>
        <w:rPr>
          <w:rFonts w:cs="Arial" w:ascii="Arial" w:hAnsi="Arial"/>
          <w:b/>
          <w:bCs/>
          <w:sz w:val="20"/>
          <w:szCs w:val="20"/>
        </w:rPr>
        <w:t>11.12. Водоснабжение и 11.13. Канализация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71" w:name="sub_1041112"/>
      <w:bookmarkStart w:id="772" w:name="sub_1041112"/>
      <w:bookmarkEnd w:id="7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Утверждены постановлением Госгортехнадзора России от 22.12.97 N 52.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2.04.01-85. Внутренний водопровод и канализация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2.04.02-84. Водоснабжение. Наружные сети и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2.04.03-85. Канализация. Наружные сети и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3.05.04-85*. Наружные сети и сооружения водоснабжения и канализации.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по технике безопасности при эксплуатации водопроводно-канализационного хозяйства. Утверждены Минжилкомхозом РСФСР 11.03.90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Временная инструкция по проектированию сооружений для очистки поверхностных сточных вод (СН 496-77).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73" w:name="sub_1041114"/>
      <w:bookmarkEnd w:id="773"/>
      <w:r>
        <w:rPr>
          <w:rFonts w:cs="Arial" w:ascii="Arial" w:hAnsi="Arial"/>
          <w:b/>
          <w:bCs/>
          <w:sz w:val="20"/>
          <w:szCs w:val="20"/>
        </w:rPr>
        <w:t>11.14. Факельные системы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74" w:name="sub_1041114"/>
      <w:bookmarkStart w:id="775" w:name="sub_1041114"/>
      <w:bookmarkEnd w:id="77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устройства и безопасной эксплуатации факельных систем (ПУ и БЭФ-93) (ПБ 09-12-92). Утверждены Госгортехнадзором России 21.04.92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76" w:name="sub_191429720"/>
      <w:bookmarkEnd w:id="776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устройства и безопасной эксплуатации факельных систем (ПБ 09-12-92) признаны утратившими силу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77" w:name="sub_191429720"/>
      <w:bookmarkEnd w:id="777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факельных систем, утвержденные постановлением Госгортехнадзора РФ от 10 июня 2003 г. N 83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78" w:name="sub_1041115"/>
      <w:bookmarkEnd w:id="778"/>
      <w:r>
        <w:rPr>
          <w:rFonts w:cs="Arial" w:ascii="Arial" w:hAnsi="Arial"/>
          <w:b/>
          <w:bCs/>
          <w:sz w:val="20"/>
          <w:szCs w:val="20"/>
        </w:rPr>
        <w:t>11.15. Системы аварийного слива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79" w:name="sub_1041115"/>
      <w:bookmarkStart w:id="780" w:name="sub_1041116"/>
      <w:bookmarkEnd w:id="779"/>
      <w:bookmarkEnd w:id="780"/>
      <w:r>
        <w:rPr>
          <w:rFonts w:cs="Arial" w:ascii="Arial" w:hAnsi="Arial"/>
          <w:b/>
          <w:bCs/>
          <w:sz w:val="20"/>
          <w:szCs w:val="20"/>
        </w:rPr>
        <w:t>и 11.16. Системы аварийного поглощения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81" w:name="sub_1041116"/>
      <w:bookmarkStart w:id="782" w:name="sub_1041116"/>
      <w:bookmarkEnd w:id="78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Утверждены постановлением Госгортехнадзора России от 22.12.97 N 52.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83" w:name="sub_1041117"/>
      <w:bookmarkEnd w:id="783"/>
      <w:r>
        <w:rPr>
          <w:rFonts w:cs="Arial" w:ascii="Arial" w:hAnsi="Arial"/>
          <w:b/>
          <w:bCs/>
          <w:sz w:val="20"/>
          <w:szCs w:val="20"/>
        </w:rPr>
        <w:t>11.17. Пожарозащита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84" w:name="sub_1041117"/>
      <w:bookmarkStart w:id="785" w:name="sub_1041117"/>
      <w:bookmarkEnd w:id="78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12.1.004-91*. Пожарная безопасность. Общие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зданий и помещений объектов народного хозяйства СССР, подлежащих оборудованию автоматическими средствами пожаротушения и автоматической пожарной сигнализации Минудобрений СССР. Утвержден ГУПО МВД СССР 15.09.77 N 7-6-4099.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Ведомственные указания по противопожарному проектированию предприятий, зданий и сооружений нефтеперерабатывающей и нефтехимической промышленности (ВУПП-88). Раздел "11.18. Устройство и эксплуатация молниезащитных устройств". Утверждены Миннефтехимпромом СССР 01.12.88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2.01.02-85. Противопожарные нормы.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12.1.018-93. Пожарная безопасность. Электростатическая искробезопасность. Общие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защиты от статического электричества на предприятиях целлюлозно-бумажной и лесохимической промышленности. Утверждены Минлеспромом СССР 18.12.90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86" w:name="sub_1041118"/>
      <w:bookmarkEnd w:id="786"/>
      <w:r>
        <w:rPr>
          <w:rFonts w:cs="Arial" w:ascii="Arial" w:hAnsi="Arial"/>
          <w:b/>
          <w:bCs/>
          <w:sz w:val="20"/>
          <w:szCs w:val="20"/>
        </w:rPr>
        <w:t>11.18. Устройство и эксплуатация молниезащитных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87" w:name="sub_1041118"/>
      <w:bookmarkStart w:id="788" w:name="sub_1041118"/>
      <w:bookmarkEnd w:id="78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защиты от статического электричества в производствах химической, нефтехимической и нефтеперерабатывающей промышленности. Утверждены Минхимпромом СССР 31.01.72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по устройству молниезащиты зданий и сооружений (РД 34.21.122-87).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89" w:name="sub_104012"/>
      <w:bookmarkEnd w:id="789"/>
      <w:r>
        <w:rPr>
          <w:rFonts w:cs="Arial" w:ascii="Arial" w:hAnsi="Arial"/>
          <w:b/>
          <w:bCs/>
          <w:sz w:val="20"/>
          <w:szCs w:val="20"/>
        </w:rPr>
        <w:t>12. Изготовление и испытания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90" w:name="sub_104012"/>
      <w:bookmarkStart w:id="791" w:name="sub_104012"/>
      <w:bookmarkEnd w:id="79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92" w:name="sub_104121"/>
      <w:bookmarkEnd w:id="792"/>
      <w:r>
        <w:rPr>
          <w:rFonts w:cs="Arial" w:ascii="Arial" w:hAnsi="Arial"/>
          <w:b/>
          <w:bCs/>
          <w:sz w:val="20"/>
          <w:szCs w:val="20"/>
        </w:rPr>
        <w:t>12.1. Изготовление оборудования и 12.2. Испытания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93" w:name="sub_104121"/>
      <w:bookmarkStart w:id="794" w:name="sub_104121"/>
      <w:bookmarkEnd w:id="79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15.005-86*. Система разработки и постановки продукции на производство. Создание изделий единичного и мелкосерийного производства, собираемых на месте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изготовления взрывозащищенного и рудничного электрооборудования (ОАА. 684.053-67).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21401-88. Технология производства. Основные требования к рабочим чертежам.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95" w:name="sub_104123"/>
      <w:bookmarkEnd w:id="795"/>
      <w:r>
        <w:rPr>
          <w:rFonts w:cs="Arial" w:ascii="Arial" w:hAnsi="Arial"/>
          <w:b/>
          <w:bCs/>
          <w:sz w:val="20"/>
          <w:szCs w:val="20"/>
        </w:rPr>
        <w:t>12.3. Сертификация машиностроительной и приборостроительной продукции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96" w:name="sub_104123"/>
      <w:bookmarkStart w:id="797" w:name="sub_104123"/>
      <w:bookmarkEnd w:id="79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Закон РФ "О сертификации продукции и услуг" от 10.06.93 N 5151-1.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закон "О промышленной безопасности опасных производственных объектов" от 21.07.97 N 116-ФЗ.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Утверждены постановлением Госгортехнадзора России от 22.12.97 N 52.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98" w:name="sub_104013"/>
      <w:bookmarkEnd w:id="798"/>
      <w:r>
        <w:rPr>
          <w:rFonts w:cs="Arial" w:ascii="Arial" w:hAnsi="Arial"/>
          <w:b/>
          <w:bCs/>
          <w:sz w:val="20"/>
          <w:szCs w:val="20"/>
        </w:rPr>
        <w:t>13. Сварка при изготовлении, монтаже и ремонте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99" w:name="sub_104013"/>
      <w:bookmarkStart w:id="800" w:name="sub_104013"/>
      <w:bookmarkEnd w:id="80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Утверждены постановлением Госгортехнадзора России от 22.12.97 N 52.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 26-3-87. Сварка в химическом машиностроении. Основные положения.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01" w:name="sub_104014"/>
      <w:bookmarkEnd w:id="801"/>
      <w:r>
        <w:rPr>
          <w:rFonts w:cs="Arial" w:ascii="Arial" w:hAnsi="Arial"/>
          <w:b/>
          <w:bCs/>
          <w:sz w:val="20"/>
          <w:szCs w:val="20"/>
        </w:rPr>
        <w:t>14. Строительство и монтаж опасных промышленных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02" w:name="sub_104014"/>
      <w:bookmarkStart w:id="803" w:name="sub_104014"/>
      <w:bookmarkEnd w:id="80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Общий порядок приемки в эксплуатацию объектов, законченных строительством, реконструкцией или расширением в соответствии со СНиП 3.61.04-87. Состав и порядок назначения рабочих и государственных комиссий по приемке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3.05.05-84. Требования к приемке в эксплуатацию технологического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10-01-94. Система нормативных документов в строительстве. Основные положения.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04" w:name="sub_104141"/>
      <w:bookmarkEnd w:id="804"/>
      <w:r>
        <w:rPr>
          <w:rFonts w:cs="Arial" w:ascii="Arial" w:hAnsi="Arial"/>
          <w:b/>
          <w:bCs/>
          <w:sz w:val="20"/>
          <w:szCs w:val="20"/>
        </w:rPr>
        <w:t>14.1. Производство строительных работ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05" w:name="sub_104141"/>
      <w:bookmarkStart w:id="806" w:name="sub_104142"/>
      <w:bookmarkEnd w:id="805"/>
      <w:bookmarkEnd w:id="806"/>
      <w:r>
        <w:rPr>
          <w:rFonts w:cs="Arial" w:ascii="Arial" w:hAnsi="Arial"/>
          <w:b/>
          <w:bCs/>
          <w:sz w:val="20"/>
          <w:szCs w:val="20"/>
        </w:rPr>
        <w:t>и 14.2. Производство монтажных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07" w:name="sub_104142"/>
      <w:bookmarkStart w:id="808" w:name="sub_104142"/>
      <w:bookmarkEnd w:id="80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3.01.01-85*. Организация строительного производства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1.06.05-85. Положение об авторском надзоре проектных организаций за строительством предприятий, зданий и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09" w:name="sub_104015"/>
      <w:bookmarkEnd w:id="809"/>
      <w:r>
        <w:rPr>
          <w:rFonts w:cs="Arial" w:ascii="Arial" w:hAnsi="Arial"/>
          <w:b/>
          <w:bCs/>
          <w:sz w:val="20"/>
          <w:szCs w:val="20"/>
        </w:rPr>
        <w:t>15. Эксплуатация производств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10" w:name="sub_104015"/>
      <w:bookmarkStart w:id="811" w:name="sub_104015"/>
      <w:bookmarkEnd w:id="8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12" w:name="sub_104151"/>
      <w:bookmarkEnd w:id="812"/>
      <w:r>
        <w:rPr>
          <w:rFonts w:cs="Arial" w:ascii="Arial" w:hAnsi="Arial"/>
          <w:b/>
          <w:bCs/>
          <w:sz w:val="20"/>
          <w:szCs w:val="20"/>
        </w:rPr>
        <w:t>15.1. Прием объекта в эксплуатацию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13" w:name="sub_104151"/>
      <w:bookmarkStart w:id="814" w:name="sub_104151"/>
      <w:bookmarkEnd w:id="8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Утверждены постановлением Госгортехнадзора России от 22.12.97 N 52.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3.01.04-87. Приемка в эксплуатацию законченных строительством объектов. Основные положения.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15" w:name="sub_104152"/>
      <w:bookmarkEnd w:id="815"/>
      <w:r>
        <w:rPr>
          <w:rFonts w:cs="Arial" w:ascii="Arial" w:hAnsi="Arial"/>
          <w:b/>
          <w:bCs/>
          <w:sz w:val="20"/>
          <w:szCs w:val="20"/>
        </w:rPr>
        <w:t>15.2. Эксплуатационная документация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16" w:name="sub_104152"/>
      <w:bookmarkStart w:id="817" w:name="sub_104152"/>
      <w:bookmarkEnd w:id="8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Утверждены постановлением Госгортехнадзора России от 22.12.97 N 52.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Временное положение о технологических регламентах производств химической продукции (РД 113-03-633-92).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18" w:name="sub_104153"/>
      <w:bookmarkEnd w:id="818"/>
      <w:r>
        <w:rPr>
          <w:rFonts w:cs="Arial" w:ascii="Arial" w:hAnsi="Arial"/>
          <w:b/>
          <w:bCs/>
          <w:sz w:val="20"/>
          <w:szCs w:val="20"/>
        </w:rPr>
        <w:t>15.3. Эксплуатация производств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19" w:name="sub_104153"/>
      <w:bookmarkStart w:id="820" w:name="sub_104153"/>
      <w:bookmarkEnd w:id="8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Утверждены постановлением Госгортехнадзора России от 22.12.97 N 52.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Общесоюзное положение о ППР зданий и сооружений. Госстрой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21" w:name="sub_104154"/>
      <w:bookmarkEnd w:id="821"/>
      <w:r>
        <w:rPr>
          <w:rFonts w:cs="Arial" w:ascii="Arial" w:hAnsi="Arial"/>
          <w:b/>
          <w:bCs/>
          <w:sz w:val="20"/>
          <w:szCs w:val="20"/>
        </w:rPr>
        <w:t>15.4. Техническое обслуживание оборудования,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22" w:name="sub_104154"/>
      <w:bookmarkStart w:id="823" w:name="sub_104155"/>
      <w:bookmarkEnd w:id="822"/>
      <w:bookmarkEnd w:id="823"/>
      <w:r>
        <w:rPr>
          <w:rFonts w:cs="Arial" w:ascii="Arial" w:hAnsi="Arial"/>
          <w:b/>
          <w:bCs/>
          <w:sz w:val="20"/>
          <w:szCs w:val="20"/>
        </w:rPr>
        <w:t>15.5. Оценка технического состояния оборудования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24" w:name="sub_104155"/>
      <w:bookmarkStart w:id="825" w:name="sub_104156"/>
      <w:bookmarkEnd w:id="824"/>
      <w:bookmarkEnd w:id="825"/>
      <w:r>
        <w:rPr>
          <w:rFonts w:cs="Arial" w:ascii="Arial" w:hAnsi="Arial"/>
          <w:b/>
          <w:bCs/>
          <w:sz w:val="20"/>
          <w:szCs w:val="20"/>
        </w:rPr>
        <w:t>15.6. Ремонт технологического оборудования и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26" w:name="sub_104156"/>
      <w:bookmarkStart w:id="827" w:name="sub_104156"/>
      <w:bookmarkEnd w:id="8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Методические указания. Прогнозирование остаточного ресурса оборудования по изменению параметров его технического состояния при эксплуатации (РД 26.260.004-91).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Рекомендации по разработке методик определения ресурса остаточной работоспособности действующего технологического оборудования химических, нефтехимических, нефтеперерабатывающих и газоперерабатывающих производств. Утверждены Госпроматомнадзором СССР 27.11.91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Методика оценки ресурса остаточной работоспособности технологического оборудования нефтеперерабатывающих, нефтехимических и химических производств. Утверждены Минхимнефтепромом СССР в 1991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взрывобезопасности для взрывопожароопасных химических, нефтехимических и нефтеперерабатывающих производств (ПБ 09-170-97). Утверждены постановлением Госгортехнадзора России от 22.12.97 N 52.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18322-78. Система технического обслуживания и ремонта техники. Термины и определения.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28.001-83. Система технического обслуживания и ремонта техники. Основные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пожарной безопасности при проведении сварочных и других огневых работ на объектах народного хозяйства. Согласованы Госгортехнадзором СССР 24.11.71 N 12-3/1070.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Типовая инструкция по организации безопасного проведения газоопасных работ. Утверждена Госгортехнадзором СССР 20.02.85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технические условия по эксплуатации и ремонту поршневых и плунжерных насосов (ОТУ-80). Утверждены Миннефтехимпромом СССР, 22.12.80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технические условия по эксплуатации и ремонту центробежных насосов (ОТУ-94).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технические условия по эксплуатации и ремонту центробежных насосов (ОТУ-78). Утверждены Миннефтехимпромом CCCP 18.12.78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Сосуды и аппараты. Общие технические условия на ремонт корпуса (ОТУ-1-79). Утверждены ГИАПом в 1981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Электрооборудование взрывозащищенное. Ремонт (РД 16-407-87). Утвержден Госгортехнадзором СССР 14.09.87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28" w:name="sub_104016"/>
      <w:bookmarkEnd w:id="828"/>
      <w:r>
        <w:rPr>
          <w:rFonts w:cs="Arial" w:ascii="Arial" w:hAnsi="Arial"/>
          <w:b/>
          <w:bCs/>
          <w:sz w:val="20"/>
          <w:szCs w:val="20"/>
        </w:rPr>
        <w:t>16. Основные задачи и организация производственного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29" w:name="sub_104016"/>
      <w:bookmarkStart w:id="830" w:name="sub_104016"/>
      <w:bookmarkEnd w:id="8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31" w:name="sub_104161"/>
      <w:bookmarkEnd w:id="831"/>
      <w:r>
        <w:rPr>
          <w:rFonts w:cs="Arial" w:ascii="Arial" w:hAnsi="Arial"/>
          <w:b/>
          <w:bCs/>
          <w:sz w:val="20"/>
          <w:szCs w:val="20"/>
        </w:rPr>
        <w:t>16.1. Организационная работа системы и отчетность производственного контроля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32" w:name="sub_104161"/>
      <w:bookmarkStart w:id="833" w:name="sub_104162"/>
      <w:bookmarkEnd w:id="832"/>
      <w:bookmarkEnd w:id="833"/>
      <w:r>
        <w:rPr>
          <w:rFonts w:cs="Arial" w:ascii="Arial" w:hAnsi="Arial"/>
          <w:b/>
          <w:bCs/>
          <w:sz w:val="20"/>
          <w:szCs w:val="20"/>
        </w:rPr>
        <w:t>и 16.2. Обследование организационно-технического состояния силами предприятия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34" w:name="sub_104162"/>
      <w:bookmarkStart w:id="835" w:name="sub_104162"/>
      <w:bookmarkEnd w:id="8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порядке организации и осуществлении производственного контроля за соблюдением требований промышленной безопасности на опасном производственном объекте. Утверждено Постановлением Правительства Российской Федерации от 10.03.99 N 263.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36" w:name="sub_104163"/>
      <w:bookmarkEnd w:id="836"/>
      <w:r>
        <w:rPr>
          <w:rFonts w:cs="Arial" w:ascii="Arial" w:hAnsi="Arial"/>
          <w:b/>
          <w:bCs/>
          <w:sz w:val="20"/>
          <w:szCs w:val="20"/>
        </w:rPr>
        <w:t>16.3. План локализации аварийных ситуации (ПЛАС)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37" w:name="sub_104163"/>
      <w:bookmarkStart w:id="838" w:name="sub_104163"/>
      <w:bookmarkEnd w:id="83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Временные рекомендации по разработке планов локализации аварийных ситуаций на химико-технологических объектах. Утверждены Госпроматомнадзором СССР 05.07.90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39" w:name="sub_104164"/>
      <w:bookmarkEnd w:id="839"/>
      <w:r>
        <w:rPr>
          <w:rFonts w:cs="Arial" w:ascii="Arial" w:hAnsi="Arial"/>
          <w:b/>
          <w:bCs/>
          <w:sz w:val="20"/>
          <w:szCs w:val="20"/>
        </w:rPr>
        <w:t>16.4. Декларация безопасности (для предприятий, категорируемых как особо опасные)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40" w:name="sub_104164"/>
      <w:bookmarkStart w:id="841" w:name="sub_104164"/>
      <w:bookmarkEnd w:id="84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закон "О промышленной безопасности опасных производственных объектов" от 21.07.97 N 116-ФЗ.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42" w:name="sub_104165"/>
      <w:bookmarkEnd w:id="842"/>
      <w:r>
        <w:rPr>
          <w:rFonts w:cs="Arial" w:ascii="Arial" w:hAnsi="Arial"/>
          <w:b/>
          <w:bCs/>
          <w:sz w:val="20"/>
          <w:szCs w:val="20"/>
        </w:rPr>
        <w:t>16.5. Профилактическая работа, расследование неполадок и несчастных случаев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43" w:name="sub_104165"/>
      <w:bookmarkStart w:id="844" w:name="sub_104165"/>
      <w:bookmarkEnd w:id="8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закон "О промышленной безопасности опасных производственных объектов" от 21.07.97 N 116-ФЗ, Федеральный закон "Об основах охраны труда в Российский Федерации" от 17.07.99 N 181-ФЗ.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расследовании и учете несчастных случаев на производстве, утвержденное Постановлением Правительства Российской Федерации от 11.03.99 N 279.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Постановление Министерства труда и социального развития Российской Федерации "Об утверждении форм документов, необходимых для расследования и учета несчастных случаев на производстве" от 07.07.99 N 19.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порядке технического расследования причин аварий на опасных производственных объектах (РД 03-293-99). Утверждено постановлением Госгортехнадзора России от 08.06.99 N 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по оформлению расходования средств, связанных с участием органов Госгортехнадзора России в техническом расследовании причин аварий на опасных производственных объектах.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12.0.004-90 ССБТ. Организация обучения безопасности труда. Общие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 (РД 03-444-02). Утверждено постановлением Госгортехнадзора России от 30.04.02 N 21.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45" w:name="sub_104017"/>
      <w:bookmarkEnd w:id="845"/>
      <w:r>
        <w:rPr>
          <w:rFonts w:cs="Arial" w:ascii="Arial" w:hAnsi="Arial"/>
          <w:b/>
          <w:bCs/>
          <w:sz w:val="20"/>
          <w:szCs w:val="20"/>
        </w:rPr>
        <w:t>17. Аттестация рабочих мест и сертификация производств по параметрам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46" w:name="sub_104017"/>
      <w:bookmarkStart w:id="847" w:name="sub_104017"/>
      <w:bookmarkEnd w:id="84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порядке проведения аттестации рабочих мест по условиям труда. Утверждено постановлением Министерства труда России от 03.11.95 N 64.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2007-01-31T17:28:00Z</dcterms:created>
  <dc:creator>Виктор</dc:creator>
  <dc:description/>
  <dc:language>ru-RU</dc:language>
  <cp:lastModifiedBy>Виктор</cp:lastModifiedBy>
  <dcterms:modified xsi:type="dcterms:W3CDTF">2007-01-31T17:37:00Z</dcterms:modified>
  <cp:revision>2</cp:revision>
  <dc:subject/>
  <dc:title/>
</cp:coreProperties>
</file>