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43" w:rsidRPr="009C7B43" w:rsidRDefault="009C7B43" w:rsidP="009C7B4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C7B43">
        <w:rPr>
          <w:rFonts w:ascii="Arial" w:hAnsi="Arial" w:cs="Arial"/>
          <w:b/>
          <w:bCs/>
          <w:sz w:val="20"/>
          <w:szCs w:val="20"/>
        </w:rPr>
        <w:t>Межгосударственный стандарт ГОСТ 8732-78</w:t>
      </w:r>
      <w:r w:rsidRPr="009C7B43">
        <w:rPr>
          <w:rFonts w:ascii="Arial" w:hAnsi="Arial" w:cs="Arial"/>
          <w:b/>
          <w:bCs/>
          <w:sz w:val="20"/>
          <w:szCs w:val="20"/>
        </w:rPr>
        <w:br/>
        <w:t>"Трубы стальные бесшовные горячедеформированные. Сортамент"</w:t>
      </w:r>
      <w:r w:rsidRPr="009C7B43">
        <w:rPr>
          <w:rFonts w:ascii="Arial" w:hAnsi="Arial" w:cs="Arial"/>
          <w:b/>
          <w:bCs/>
          <w:sz w:val="20"/>
          <w:szCs w:val="20"/>
        </w:rPr>
        <w:br/>
        <w:t>(утв. постановлением Госстандарта СССР от 22 марта 1978 г. N 757)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B43" w:rsidRPr="009C7B43" w:rsidRDefault="009C7B43" w:rsidP="009C7B4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9C7B43">
        <w:rPr>
          <w:rFonts w:ascii="Arial" w:hAnsi="Arial" w:cs="Arial"/>
          <w:b/>
          <w:bCs/>
          <w:sz w:val="20"/>
          <w:szCs w:val="20"/>
        </w:rPr>
        <w:t>Seamless</w:t>
      </w:r>
      <w:proofErr w:type="spellEnd"/>
      <w:r w:rsidRPr="009C7B4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7B43">
        <w:rPr>
          <w:rFonts w:ascii="Arial" w:hAnsi="Arial" w:cs="Arial"/>
          <w:b/>
          <w:bCs/>
          <w:sz w:val="20"/>
          <w:szCs w:val="20"/>
        </w:rPr>
        <w:t>hot-deformed</w:t>
      </w:r>
      <w:proofErr w:type="spellEnd"/>
      <w:r w:rsidRPr="009C7B4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7B43">
        <w:rPr>
          <w:rFonts w:ascii="Arial" w:hAnsi="Arial" w:cs="Arial"/>
          <w:b/>
          <w:bCs/>
          <w:sz w:val="20"/>
          <w:szCs w:val="20"/>
        </w:rPr>
        <w:t>steel</w:t>
      </w:r>
      <w:proofErr w:type="spellEnd"/>
      <w:r w:rsidRPr="009C7B4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7B43">
        <w:rPr>
          <w:rFonts w:ascii="Arial" w:hAnsi="Arial" w:cs="Arial"/>
          <w:b/>
          <w:bCs/>
          <w:sz w:val="20"/>
          <w:szCs w:val="20"/>
        </w:rPr>
        <w:t>pipes</w:t>
      </w:r>
      <w:proofErr w:type="spellEnd"/>
      <w:r w:rsidRPr="009C7B43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C7B43">
        <w:rPr>
          <w:rFonts w:ascii="Arial" w:hAnsi="Arial" w:cs="Arial"/>
          <w:b/>
          <w:bCs/>
          <w:sz w:val="20"/>
          <w:szCs w:val="20"/>
          <w:lang w:val="en-US"/>
        </w:rPr>
        <w:t>Range of sizes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9C7B43">
        <w:rPr>
          <w:rFonts w:ascii="Arial" w:hAnsi="Arial" w:cs="Arial"/>
          <w:sz w:val="20"/>
          <w:szCs w:val="20"/>
        </w:rPr>
        <w:t>Взамен</w:t>
      </w:r>
      <w:r w:rsidRPr="009C7B43">
        <w:rPr>
          <w:rFonts w:ascii="Arial" w:hAnsi="Arial" w:cs="Arial"/>
          <w:sz w:val="20"/>
          <w:szCs w:val="20"/>
          <w:lang w:val="en-US"/>
        </w:rPr>
        <w:t xml:space="preserve"> </w:t>
      </w:r>
      <w:r w:rsidRPr="009C7B43">
        <w:rPr>
          <w:rFonts w:ascii="Arial" w:hAnsi="Arial" w:cs="Arial"/>
          <w:sz w:val="20"/>
          <w:szCs w:val="20"/>
        </w:rPr>
        <w:t>ГОСТ</w:t>
      </w:r>
      <w:r w:rsidRPr="009C7B43">
        <w:rPr>
          <w:rFonts w:ascii="Arial" w:hAnsi="Arial" w:cs="Arial"/>
          <w:sz w:val="20"/>
          <w:szCs w:val="20"/>
          <w:lang w:val="en-US"/>
        </w:rPr>
        <w:t xml:space="preserve"> 8732-70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C7B43">
        <w:rPr>
          <w:rFonts w:ascii="Arial" w:hAnsi="Arial" w:cs="Arial"/>
          <w:sz w:val="20"/>
          <w:szCs w:val="20"/>
        </w:rPr>
        <w:t>Дата введения 1 января 1979 г.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r w:rsidRPr="009C7B43">
        <w:rPr>
          <w:rFonts w:ascii="Arial" w:hAnsi="Arial" w:cs="Arial"/>
          <w:sz w:val="20"/>
          <w:szCs w:val="20"/>
        </w:rPr>
        <w:t xml:space="preserve">1. Настоящий стандарт распространяется на горячедеформированные бесшовные стальные трубы общего назначения, изготовляемые по </w:t>
      </w:r>
      <w:proofErr w:type="spellStart"/>
      <w:r w:rsidRPr="009C7B43">
        <w:rPr>
          <w:rFonts w:ascii="Arial" w:hAnsi="Arial" w:cs="Arial"/>
          <w:sz w:val="20"/>
          <w:szCs w:val="20"/>
        </w:rPr>
        <w:t>наружнему</w:t>
      </w:r>
      <w:proofErr w:type="spellEnd"/>
      <w:r w:rsidRPr="009C7B43">
        <w:rPr>
          <w:rFonts w:ascii="Arial" w:hAnsi="Arial" w:cs="Arial"/>
          <w:sz w:val="20"/>
          <w:szCs w:val="20"/>
        </w:rPr>
        <w:t xml:space="preserve"> диаметру, толщине стенки и длине.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2"/>
      <w:bookmarkEnd w:id="0"/>
      <w:r w:rsidRPr="009C7B43">
        <w:rPr>
          <w:rFonts w:ascii="Arial" w:hAnsi="Arial" w:cs="Arial"/>
          <w:sz w:val="20"/>
          <w:szCs w:val="20"/>
        </w:rPr>
        <w:t>2. Размеры и масса 1 м труб должны соответствовать приведенным в табл. 1</w:t>
      </w:r>
    </w:p>
    <w:bookmarkEnd w:id="1"/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" w:name="sub_7771"/>
      <w:r w:rsidRPr="009C7B43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2"/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3" w:name="sub_208832024"/>
      <w:bookmarkStart w:id="4" w:name="sub_101"/>
      <w:r w:rsidRPr="009C7B43">
        <w:rPr>
          <w:rFonts w:ascii="Arial" w:hAnsi="Arial" w:cs="Arial"/>
          <w:i/>
          <w:iCs/>
          <w:sz w:val="20"/>
          <w:szCs w:val="20"/>
        </w:rPr>
        <w:t xml:space="preserve">Начало таблицы. См. </w:t>
      </w:r>
      <w:hyperlink w:anchor="sub_102" w:history="1">
        <w:r w:rsidRPr="009C7B43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1</w:t>
        </w:r>
      </w:hyperlink>
    </w:p>
    <w:bookmarkEnd w:id="3"/>
    <w:bookmarkEnd w:id="4"/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  <w:sectPr w:rsidR="009C7B43" w:rsidRPr="009C7B43">
          <w:pgSz w:w="11906" w:h="16838"/>
          <w:pgMar w:top="1440" w:right="850" w:bottom="1440" w:left="850" w:header="720" w:footer="720" w:gutter="0"/>
          <w:cols w:space="720"/>
          <w:noEndnote/>
        </w:sectPr>
      </w:pP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lastRenderedPageBreak/>
        <w:t>┌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│Наруж-│                             Масса 1 м труб, кг, при толщине стенки, мм                      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ный  ├──────┬─────┬──────┬──────┬──────┬─────┬──────┬──────┬──────┬──────┬─────┬──────┬──────┬──────┬─────┤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диа- │ 2,5  │2,6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2,8  │  3   │ 3,2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3,5 │  4   │ 4,5  │  5   │ 5,5  │  6  │(6,5) │  7   │(7,5) │  8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│метр,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мм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├──────┼──────┼─────┼──────┼──────┼──────┼─────┼──────┼──────┼──────┼──────┼─────┼──────┼──────┼──────┼─────┤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20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 │ 1,08 │1,12 │ 1,19 │ 1,26 │ 1,33 │1,42 │ 1,58 │  -   │  -   │  -   │  -  │  -   │  -   │  -   │  -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│21,3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1,16 │1,20 │ 1,22 │ 1,35 │ 1,43 │1,54 │ 1,71 │  -   │  -   │  -   │  -  │  -   │  -   │  -   │  -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22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 │ 1,20 │1,24 │ 1,33 │ 1,41 │ 1,48 │1,60 │ 1,78 │  -   │  -   │  -   │  -  │  -   │  -   │  -   │  -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25  │ 1,39 │1,44 │ 1,53 │ 1,63 │ 1,72 │1,86 │ 2,07 │ 2,28 │ 2,47 │ 2,65 │2,81 │ 2,97 │ 3,11 │ 3,24 │3,35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│26,9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1,50 │1,56 │ 1,66 │ 1,77 │ 1,87 │2,02 │ 2,26 │ 2,49 │ 2,70 │ 2,90 │3,09 │ 3,27 │ 3,43 │ 3,59 │3,83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28  │ 1,57 │1,63 │ 1,74 │ 1,85 │ 1,96 │2,11 │ 2,37 │ 2,62 │ 2,84 │ 3,05 │3,26 │ 3,45 │ 3,63 │ 3,79 │3,95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30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 │ 1,70 │1,76 │ 1,88 │ 2,00 │ 2,12 │2,29 │ 2,57 │ 2,83 │ 3,08 │ 3,32 │3,55 │ 3,77 │ 3,97 │ 4,16 │4,34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│31,8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1,81 │1,86 │ 2,00 │ 2,13 │ 2,26 │2,44 │ 2,74 │ 3,03 │ 3,30 │ 3,57 │3,82 │ 4,05 │ 4,28 │ 4,49 │4,69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32  │ 1,82 │1,88 │ 2,02 │ 2,15 │ 2,27 │2,46 │ 2,76 │ 3,05 │ 3,33 │ 3,59 │3,85 │ 4,09 │ 4,32 │ 4,53 │4,74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│33,7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1,92 │1,99 │ 2,13 │ 2,27 │ 2,41 │2,61 │ 2,93 │ 3,24 │ 3,54 │ 3,82 │4,10 │ 4,36 │ 4,61 │ 4,84 │5,07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35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 │ 2,00 │2,08 │ 2,22 │ 2,37 │ 2,51 │2,72 │ 3,06 │ 3,39 │ 3,70 │ 4,00 │4,29 │ 4,57 │ 4,83 │ 5,09 │5,33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38  │ 2,19 │2,27 │ 2,43 │ 2,59 │ 2,75 │2,98 │ 3,35 │ 3,72 │ 4,07 │ 4,41 │4,74 │ 5,05 │ 5,35 │ 5,64 │5,92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40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 │ 2,31 │2,40 │ 2,57 │ 2,74 │ 2,90 │3,15 │ 3,55 │ 3,94 │ 4,32 │ 4,68 │5,03 │ 5,37 │ 5,70 │ 6,01 │6,31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├─────┼──────┼──────┤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42  │ 2,44 │2,53 │ 2,71 │ 2,89 │ 3,06 │3,32 │ 3,75 │ 4,16 │ 4,56 │ 4,95 │5,33 │ 5,69 │ 6,04 │ 6,38 │6,71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│42,4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2,46 │2,55 │ 2,73 │ 2,91 │ 3,09 │3,36 │ 3,79 │ 4,20 │ 4,61 │ 5,00 │5,38 │ 5,75 │ 6,11 │ 6,45 │6,79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│44,5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2,59 │2,69 │ 2,88 │ 3,07 │ 3,26 │3,54 │ 4,00 │ 4,44 │ 4,87 │ 5,29 │5,70 │ 6,09 │ 6,47 │ 6,84 │7,20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lastRenderedPageBreak/>
        <w:t>│      │      │     │      │      │      │     │      │      ├──────┼──────┼─────┤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45  │ 2,62 │2,72 │ 2,91 │ 3,11 │ 3,30 │3,58 │ 4,04 │ 4,49 │ 4,93 │ 5,36 │5,77 │ 6,17 │ 6,56 │ 6,94 │7,30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│48,3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2,82 │2,93 │ 3,14 │ 3,35 │ 3,56 │3,87 │ 4,37 │ 4,86 │ 5,34 │ 5,80 │6,26 │ 6,70 │ 7,13 │ 7,54 │7,95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50  │ 2,93 │3,04 │ 3,26 │ 3,48 │ 3,69 │4,01 │ 4,54 │ 5,05 │ 5,55 │ 6,04 │6,51 │ 6,97 │ 7,42 │ 7,86 │8,29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51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 │  -   │  -  │  -   │ 3,55 │ 3,77 │4,10 │ 4,64 │ 5,16 │ 5,67 │ 6,17 │6,66 │ 7,13 │ 7,60 │ 8,04 │8,48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├──────┼──────┼──────┼─────┤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54  │  -   │  -  │  -   │ 3,77 │ 4,01 │4,36 │ 4,93 │ 5,49 │ 6,04 │ 6,58 │7,10 │ 7,61 │ 8,11 │ 8,60 │9,08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57  │  -   │  -  │  -   │ 4,00 │ 4,25 │4,62 │ 5,23 │ 5,83 │ 6,41 │ 6,99 │7,55 │ 8,10 │ 8,63 │ 9,16 │9,67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60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 │  -   │  -  │  -   │ 4,22 │ 4,48 │4,88 │ 5,52 │ 6,16 │ 6,78 │ 7,39 │7,99 │ 8,58 │ 9,15 │ 9,71 │10,26│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│60,3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 -   │  -  │  -   │ 4,24 │ 4,50 │4,90 │ 5,55 │ 6,19 │ 6,82 │ 7,43 │8,03 │ 8,62 │ 9,20 │ 9,76 │10,32│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63,5 │  -   │  -  │  -   │ 4,48 │ 4,76 │5,18 │ 5,87 │ 6,55 │ 7,21 │ 7,87 │8,51 │ 9,14 │ 9,75 │10,36 │10,95│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68  │  -   │  -  │  -   │ 4,81 │ 5,11 │5,57 │ 6,31 │ 7,05 │ 7,77 │ 8,48 │9,17 │ 9,86 │10,53 │11,19 │11,84│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70  │  -   │  -  │  -   │ 4,96 │ 5,27 │5,74 │ 6,51 │ 7,27 │ 8,02 │ 8,75 │9,47 │10,18 │10,88 │11,56 │12,23│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73  │  -   │  -  │  -   │ 5,18 │ 5,51 │6,00 │ 6,81 │ 7,60 │ 8,39 │ 9,16 │9,91 │10,66 │11,39 │12,12 │12,82│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76  │  -   │  -  │  -   │ 5,40 │ 5,74 │6,26 │ 7,10 │ 7,94 │ 8,76 │ 9,56 │10,36│11,14 │11,91 │12,67 │13,42│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│82,5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 -   │  -  │  -   │  -   │  -   │6,82 │ 7,74 │ 8,66 │ 9,56 │10,44 │11,32│12,18 │13,03 │13,87 │14,70│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├──────┼─────┼──────┼──────┼──────┤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83  │  -   │  -  │  -   │  -   │  -   │6,86 │ 7,79 │ 8,71 │ 9,62 │10,51 │11,39│12,26 │13,12 │13,96 │14,80│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89  │  -   │  -  │  -   │  -   │  -   │7,38 │ 8,39 │ 9,38 │10,36 │11,33 │12,28│13,23 │14,16 │15,07 │15,98│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95  │  -   │  -  │  -   │  -   │  -   │7,90 │ 8,98 │10,04 │11,10 │12,14 │13,17│14,19 │15,19 │16,18 │17,16│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102  │  -   │  -  │  -   │  -   │  -   │8,50 │ 9,67 │10,82 │11,96 │13,09 │14,21│15,31 │16,40 │17,48 │18,55│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├─────┤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104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 -   │  -  │  -   │  -   │  -   │  -  │ 9,86 │11,04 │12,21 │13,36 │14,50│15,63 │16,74 │17,85 │18,94│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lastRenderedPageBreak/>
        <w:t>│ 108  │  -   │  -  │  -   │  -   │  -   │  -  │10,26 │11,49 │12,70 │13,90 │15,09│16,27 │17,44 │18,59 │19,73│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114  │  -   │  -  │  -   │  -   │  -   │  -  │10,85 │12,15 │13,44 │14,72 │15,98│17,23 │18,47 │19,70 │20,91│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121  │  -   │  -  │  -   │  -   │  -   │  -  │11,54 │12,93 │14,30 │15,67 │17,02│18,35 │19,68 │20,99 │22,29│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127  │  -   │  -  │  -   │  -   │  -   │  -  │12,13 │13,60 │15,04 │16,48 │17,90│19,32 │20,72 │22,10 │23,48│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133  │  -   │  -  │  -   │  -   │  -   │  -  │12,73 │14,26 │15,78 │17,29 │18,79│20,28 │21,75 │23,21 │24,66│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├──────┤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140  │  -   │  -  │  -   │  -   │  -   │  -  │  -   │15,04 │16,65 │18,24 │19,83│21,40 │22,96 │24,51 │26,04│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146  │  -   │  -  │  -   │  -   │  -   │  -  │  -   │15,70 │17,39 │19,06 │20,72│22,36 │24,00 │25,62 │27,23│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152  │  -   │  -  │  -   │  -   │  -   │  -  │  -   │16,37 │18,13 │19,87 │21,60│23,32 │25,03 │26,73 │28,41│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159  │  -   │  -  │  -   │  -   │  -   │  -  │  -   │17,15 │18,99 │20,82 │22,64│24,45 │26,24 │28,02 │29,79│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├──────┼──────┤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165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 -   │  -  │  -   │  -   │  -   │  -  │  -   │  -   │19,73 │21,63 │23,53│25,41 │27,28 │29,13 │30,97│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168  │  -   │  -  │  -   │  -   │  -   │  -  │  -   │  -   │20,10 │22,04 │23,97│25,89 │27,79 │29,69 │31,57│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178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 -   │  -  │  -   │  -   │  -   │  -  │  -   │  -   │21,33 │23,40 │25,45│27,49 │29,52 │31,53 │33,54│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180  │  -   │  -  │  -   │  -   │  -   │  -  │  -   │  -   │21,58 │23,67 │25,75│27,81 │29,87 │31,91 │33,93│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194  │  -   │  -  │  -   │  -   │  -   │  -  │  -   │  -   │23,31 │25,57 │27,82│30,06 │32,28 │34,50 │36,70│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├──────┤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203  │  -   │  -  │  -   │  -   │  -   │  -  │  -   │  -   │  -   │  -   │29,15│31,50 │33,84 │36,16 │38,47│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219  │  -   │  -  │  -   │  -   │  -   │  -  │  -   │  -   │  -   │  -   │31,52│34,06 │36,60 │39,12 │41,63│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├─────┼──────┤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245  │  -   │  -  │  -   │  -   │  -   │  -  │  -   │  -   │  -   │  -   │  -  │38,23 │41,09 │43,93 │46,76│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273  │  -   │  -  │  -   │  -   │  -   │  -  │  -   │  -   │  -   │  -   │  -  │42,72 │45,92 │49,11 │52,28│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├──────┼──────┼──────┤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299  │  -   │  -  │  -   │  -   │  -   │  -  │  -   │  -   │  -   │  -   │  -  │  -   │  -   │53,92 │57,41│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324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 -   │  -  │  -   │  -   │  -   │  -  │  -   │  -   │  -   │  -   │  -  │  -   │  -   │58,54 │62,34│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lastRenderedPageBreak/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325  │  -   │  -  │  -   │  -   │  -   │  -  │  -   │  -   │  -   │  -   │  -  │  -   │  -   │58,73 │62,54│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351  │  -   │  -  │  -   │  -   │  -   │  -  │  -   │  -   │  -   │  -   │  -  │  -   │  -   │  -   │67,67│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├─────┤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356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 -   │  -  │  -   │  -   │  -   │  -  │  -   │  -   │  -   │  -   │  -  │  -   │  -   │  -   │68,66│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377  │  -   │  -  │  -   │  -   │  -   │  -  │  -   │  -   │  -   │  -   │  -  │  -   │  -   │  -   │  -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402  │  _   │  _  │  _   │  _   │  -   │  -  │  -   │  -   │  -   │  -   │  -  │  -   │  -   │  -   │  -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406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 -   │  -  │  -   │  -   │  -   │  -  │  -   │  -   │  -   │  -   │  -  │  -   │  -   │  -   │  -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426  │  -   │  -  │  -   │  -   │  -   │  -  │  -   │  -   │  -   │  -   │  -  │  -   │  -   │  -   │  -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450  │  -   │  -  │  -   │  -   │  -   │  -  │  -   │  -   │  -   │  -   │  -  │  -   │  -   │  -   │  -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457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 -   │  -  │  -   │  -   │  -   │  -  │  -   │  -   │  -   │  -   │  -  │  -   │  -   │  -   │  -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│(465) │  -   │  -  │  -   │  -   │  -   │  -  │  -   │  -   │  -   │  -   │  -  │  -   │  -   │  -   │  -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480  │  -   │  -  │  -   │  -   │  -   │  -  │  -   │  -   │  -   │  -   │  -  │  -   │  -   │  -   │  -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500  │  -   │  -  │  -   │  -   │  -   │  -  │  -   │  -   │  -   │  -   │  -  │  -   │  -   │  -   │  -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508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 -   │  -  │  -   │  -   │  -   │  -  │  -   │  -   │  -   │  -   │  -  │  -   │  -   │  -   │  -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530  │  -   │  -  │  -   │  -   │  -   │  -  │  -   │  -   │  -   │  -   │  -  │  -   │  -   │  -   │  -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│     │      │      │      │     │      │      │      │      │     │      │      │      │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│(550) │  -   │  _  │  -   │  -   │  -   │  -  │  -   │  -   │  -   │  -   │  -  │  -   │  -   │  -   │  -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└──────┴──────┴─────┴──────┴──────┴──────┴─────┴──────┴──────┴──────┴──────┴─────┴──────┴──────┴──────┴─────┘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9C7B43" w:rsidRPr="009C7B43">
          <w:pgSz w:w="16838" w:h="11906" w:orient="landscape"/>
          <w:pgMar w:top="1440" w:right="850" w:bottom="1440" w:left="850" w:header="720" w:footer="720" w:gutter="0"/>
          <w:cols w:space="720"/>
          <w:noEndnote/>
        </w:sectPr>
      </w:pP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5" w:name="sub_208849108"/>
      <w:bookmarkStart w:id="6" w:name="sub_102"/>
      <w:r w:rsidRPr="009C7B43">
        <w:rPr>
          <w:rFonts w:ascii="Arial" w:hAnsi="Arial" w:cs="Arial"/>
          <w:i/>
          <w:iCs/>
          <w:sz w:val="20"/>
          <w:szCs w:val="20"/>
        </w:rPr>
        <w:lastRenderedPageBreak/>
        <w:t xml:space="preserve">Продолжение 1 таблицы. См. </w:t>
      </w:r>
      <w:hyperlink w:anchor="sub_103" w:history="1">
        <w:r w:rsidRPr="009C7B43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2</w:t>
        </w:r>
      </w:hyperlink>
    </w:p>
    <w:bookmarkEnd w:id="5"/>
    <w:bookmarkEnd w:id="6"/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  <w:sectPr w:rsidR="009C7B43" w:rsidRPr="009C7B43">
          <w:pgSz w:w="11906" w:h="16838"/>
          <w:pgMar w:top="1440" w:right="850" w:bottom="1440" w:left="850" w:header="720" w:footer="720" w:gutter="0"/>
          <w:cols w:space="720"/>
          <w:noEndnote/>
        </w:sectPr>
      </w:pP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lastRenderedPageBreak/>
        <w:t>┌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│Наруж-│                             Масса 1 м труб, кг, при толщине стенки, мм                      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ный  ├───────┬────────┬───────┬────────┬───────┬────────┬───────┬────────┬───────┬───────┬────────┬───────┤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диа- │ (8,5) │   9    │ (9,5) │   10   │  11   │   12   │ (13)  │   14   │ (15)  │  16   │   17   │  18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│метр,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мм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─┼───────┼────────┼───────┼────────┼───────┼────────┼───────┼───────┼────────┼───────┤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20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│21,3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22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 │   -   │   -    │   -   │   -    │   -   │   -    │   _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25 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│26,9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28 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30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│31,8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32 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│33,7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35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38 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40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42  │ 7,02  │  7,32  │ 7,61  │  7,89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│42,4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7,10  │  7,41  │ 7,71  │  7,99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│44,5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7,54  │  7,88  │ 8,20  │  8,51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lastRenderedPageBreak/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45  │ 7,65  │  7,99  │ 8,32  │  8,63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│48,3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8,34  │  8,72  │ 9,09  │  9,44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50  │ 8,70  │  9,11  │ 9,49  │  9,87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51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 │ 8,91  │  9,32  │ 9,72  │ 10,11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54  │ 9,54  │  9,99  │ 10,43 │ 10,85  │ 11,67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├──────┼───────┼────────┼───────┼────────┤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57  │ 10,17 │ 10,65  │ 11,13 │ 11,59  │ 12,48 │ 13,32  │ 14,11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60  │ 10,80 │ 11,32  │ 11,83 │ 12,33  │ 13,29 │ 14,21  │ 15,07 │ 15,88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│60,3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10,86 │ 11,38  │ 11,90 │ 12,40  │ 13,37 │ 14,29  │ 15,16 │ 15,98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63,5 │ 11,53 │ 12,10  │ 12,65 │ 13,19  │ 14,24 │ 15,24  │ 16,19 │ 17,09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68  │ 12,47 │ 13,10  │ 13,71 │ 14,30  │ 15,46 │ 16,57  │ 17,63 │ 18,64  │ 19,61 │ 20,52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70  │ 12,89 │ 13,54  │ 14,17 │ 14,80  │ 16,01 │ 17,16  │ 18,27 │ 19,33  │ 20,35 │ 21,31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73  │ 13,52 │ 14,21  │ 14,88 │ 15,54  │ 16,82 │ 18,05  │ 19,24 │ 20,37  │ 21,46 │ 22,49 │ 23,48  │ 24,42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76  │ 14,15 │ 14,87  │ 15,58 │ 16,28  │ 17,63 │ 18,94  │ 20,20 │ 21,41  │ 22,57 │ 23,68 │ 24,74  │ 25,75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│82,5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15,51 │ 16,31  │ 17,10 │ 17,88  │ 19,40 │ 20,86  │ 22,28 │ 23,65  │ 24,97 │ 26,24 │ 27,46  │ 28,63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83  │ 15,62 │ 16,43  │ 17,22 │ 18,00  │ 19,53 │ 21,01  │ 22,44 │ 23,82  │ 25,16 │ 26,44 │ 27,67  │ 28,85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89  │ 16,88 │ 17,76  │ 18,63 │ 19,48  │ 21,16 │ 22,70  │ 24,37 │ 25,90  │ 27,37 │ 28,81 │ 30,19  │ 31,52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95  │ 18,13 │ 19,09  │ 20,03 │ 20,96  │ 22,79 │ 24,56  │ 26,29 │ 27,97  │ 29,59 │ 31,17 │ 32,70  │ 34,18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102  │ 19,60 │ 20,64  │ 21,67 │ 22,69  │ 24,69 │ 26,63  │ 28,53 │ 30,38  │ 32,18 │ 33,93 │ 35,64  │ 37,29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104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20,02 │ 21,09  │ 22,14 │ 23,18  │ 25,23 │ 27,23  │ 29,17 │ 31,07  │ 32,92 │ 34,72 │ 36,47  │ 38,18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lastRenderedPageBreak/>
        <w:t>│ 108  │ 20,86 │ 21,97  │ 23,08 │ 24,17  │ 26,31 │ 28,41  │ 30,46 │ 32,46  │ 34,40 │ 36,30 │ 38,15  │ 39,95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114  │ 22,12 │ 23,31  │ 24,48 │ 25,65  │ 27,94 │ 30,19  │ 32,38 │ 34,53  │ 36,62 │ 38,67 │ 40,67  │ 42,62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121  │ 23,58 │ 24,86  │ 26,12 │ 27,37  │ 29,84 │ 32,26  │ 34,62 │ 36,94  │ 39,21 │ 41,63 │ 43,60  │ 45,72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127  │ 24,84 │ 26,19  │ 27,53 │ 28,85  │ 31,47 │ 34,03  │ 36,55 │ 39,01  │ 41,43 │ 43,80 │ 46,12  │ 48,39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133  │ 26,10 │ 27,52  │ 28,93 │ 30,33  │ 33,10 │ 35,81  │ 38,47 │ 41,09  │ 43,65 │ 46,17 │ 48,63  │ 51,05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140  │ 27,57 │ 29,08  │ 30,57 │ 32,06  │ 35,00 │ 37,88  │ 40,72 │ 43,50  │ 46,24 │ 48,93 │ 51,57  │ 54,16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146  │ 28,82 │ 30,41  │ 31,98 │ 33,54  │ 36,62 │ 39,66  │ 42,64 │ 45,57  │ 48,46 │ 51,30 │ 54,08  │ 56,82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152  │ 30,08 │ 31,74  │ 33,39 │ 35,02  │ 38,25 │ 41,43  │ 44,56 │ 47,65  │ 50,68 │ 53,66 │ 56,60  │ 59,48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159  │ 31,55 │ 33,29  │ 35,03 │ 36,75  │ 40,15 │ 43,50  │ 46,81 │ 50,06  │ 53,27 │ 56,43 │ 59,53  │ 62,59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165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32,80 │ 34,62  │ 36,43 │ 38,22  │ 41,78 │ 45,29  │ 48,73 │ 52,19  │ 55,49 │ 58,79 │ 62,04  │ 65,25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168  │ 33,44 │ 35,29  │ 37,13 │ 38,97  │ 42,59 │ 46,17  │ 49,69 │ 53,17  │ 56,60 │ 59,98 │ 63,31  │ 66,59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178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35,53 │ 37,51  │ 39,47 │ 41,43  │ 45,30 │ 49,13  │ 52,90 │ 56,62  │ 60,30 │ 63,92 │ 67,49  │ 71,02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180  │ 35,95 │ 37,95  │ 39,95 │ 41,93  │ 45,85 │ 49,72  │ 53,54 │ 57,31  │ 61,04 │ 64,71 │ 68,34  │ 71,91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194  │ 38,89 │ 41,06  │ 43,23 │ 45,38  │ 49,64 │ 53,86  │ 58,03 │ 62,15  │ 66,22 │ 70,24 │ 74,21  │ 78,13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203  │ 40,77 │ 43,06  │ 45,33 │ 47,60  │ 52,09 │ 56,52  │ 60,91 │ 65,25  │ 69,55 │ 73,79 │ 77,98  │ 82,12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219  │ 44,13 │ 46,61  │ 49,08 │ 51,54  │ 56,43 │ 61,26  │ 66,04 │ 70,78  │ 75,46 │ 80,10 │ 84,69  │ 89,23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245  │ 49,58 │ 52,38  │ 55,17 │ 57,95  │ 63,48 │ 68,95  │ 74,38 │ 79,76  │ 85,08 │ 90,36 │ 95,59  │100,77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273  │ 55,45 │ 58,60  │ 61,73 │ 64,86  │ 71,07 │ 77,24  │ 83,36 │ 89,42  │ 95,44 │101,41 │ 107,33 │113,20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299  │ 60,90 │ 64,37  │ 67,83 │ 71,27  │ 78,13 │ 84,93  │ 91,69 │ 98,40  │105,06 │111,67 │ 118,23 │124,74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324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66,13 │ 69,91  │ 73,68 │ 77,44  │ 84,91 │ 92,33  │ 99,71 │ 107,03 │114,31 │121,53 │ 128,70 │135,83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lastRenderedPageBreak/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325  │ 66,35 │ 70,14  │ 73,92 │ 77,68  │ 85,18 │ 92,63  │100,03 │ 107,38 │114,68 │121,93 │ 129,13 │136,28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├────────┼───────┤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351  │ 71,80 │ 75,91  │ 80,01 │ 84,10  │ 92,23 │ 100,32 │108,36 │ 116,35 │124,29 │132,19 │ 140,03 │147,82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356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  -   │ 77,02  │ 81,17 │ 85,33  │ 93,59 │ 101,80 │109,97 │ 118,08 │126,14 │134,16 │ 142,11 │150,04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377  │   -   │ 81,68  │ 86,10 │ 90,51  │ 99,29 │ 108,02 │116,70 │ 125,33 │133,91 │142,45 │ 150,93 │159,36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402  │   -   │ 87,23  │ 91,96 │ 96,67  │106,07 │ 115,42 │124,71 │ 133,96 │143,16 │152,31 │ 161,41 │170,46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406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  -   │ 88,11  │ 92,89 │ 97,66  │107,15 │ 116,60 │126,00 │ 135,34 │144,64 │153,89 │ 163,08 │172,24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426  │   -   │ 92,56  │ 97,58 │ 102,59 │112,58 │ 122,52 │132,41 │ 142,25 │152,04 │161,78 │ 171,47 │181,11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├────────┼───────┼────────┼───────┼────────┼───────┼────────┼───────┼───────┤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450  │   -   │ 97,88  │103,20 │ 108,51 │119,09 │ 129,62 │140,10 │ 150,53 │160,92 │171,25 │ 181,53 │191,77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457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  -   │ 99,43  │104,83 │ 110,24 │120,99 │ 131,69 │142,35 │ 152,94 │163,51 │174,00 │ 184,46 │194,86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│(465) │   -   │ 101,21 │106,72 │ 112,72 │123,16 │ 134,06 │144,91 │ 155,71 │166,46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480  │   -   │ 104,54 │110,23 │ 115,91 │127,23 │ 138,50 │149,72 │ 160,89 │172,01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500  │   -   │ 108,98 │114,92 │ 120,84 │132,65 │ 144,42 │156,13 │ 167,80 │179,41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508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  -   │ 110,75 │116,78 │ 122,81 │134,82 │ 146,77 │158,69 │ 170,55 │182,36 │194,12 │ 205,84 │217,50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530  │   -   │ 115,64 │121,95 │ 128,24 │140,79 │ 153,30 │165,75 │ 178,16 │190,51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│(550) │   -   │ 120,08 │126,63 │ 133,17 │146,22 │ 159,22 │172,16 │ 185,06 │197,91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└──────┴───────┴────────┴───────┴────────┴───────┴────────┴───────┴────────┴───────┴───────┴────────┴───────┘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9C7B43" w:rsidRPr="009C7B43">
          <w:pgSz w:w="16838" w:h="11906" w:orient="landscape"/>
          <w:pgMar w:top="1440" w:right="850" w:bottom="1440" w:left="850" w:header="720" w:footer="720" w:gutter="0"/>
          <w:cols w:space="720"/>
          <w:noEndnote/>
        </w:sectPr>
      </w:pP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7" w:name="sub_208863424"/>
      <w:bookmarkStart w:id="8" w:name="sub_103"/>
      <w:r w:rsidRPr="009C7B43">
        <w:rPr>
          <w:rFonts w:ascii="Arial" w:hAnsi="Arial" w:cs="Arial"/>
          <w:i/>
          <w:iCs/>
          <w:sz w:val="20"/>
          <w:szCs w:val="20"/>
        </w:rPr>
        <w:lastRenderedPageBreak/>
        <w:t xml:space="preserve">Продолжение 2 таблицы. См. </w:t>
      </w:r>
      <w:hyperlink w:anchor="sub_104" w:history="1">
        <w:r w:rsidRPr="009C7B43">
          <w:rPr>
            <w:rFonts w:ascii="Arial" w:hAnsi="Arial" w:cs="Arial"/>
            <w:i/>
            <w:iCs/>
            <w:sz w:val="20"/>
            <w:szCs w:val="20"/>
            <w:u w:val="single"/>
          </w:rPr>
          <w:t>окончание</w:t>
        </w:r>
      </w:hyperlink>
    </w:p>
    <w:bookmarkEnd w:id="7"/>
    <w:bookmarkEnd w:id="8"/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  <w:sectPr w:rsidR="009C7B43" w:rsidRPr="009C7B43">
          <w:pgSz w:w="11906" w:h="16838"/>
          <w:pgMar w:top="1440" w:right="850" w:bottom="1440" w:left="850" w:header="720" w:footer="720" w:gutter="0"/>
          <w:cols w:space="720"/>
          <w:noEndnote/>
        </w:sectPr>
      </w:pP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lastRenderedPageBreak/>
        <w:t>┌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│Наруж-│                             Масса 1 м труб, кг, при толщине стенки, мм                      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ный  ├───────┬────────┬───────┬────────┬───────┬────────┬───────┬────────┬───────┬───────┬────────┬───────┤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диа- │ (19)  │   20   │  22   │  (24)  │  25   │  (26)  │  28   │   30   │  32   │ (34)  │  (35)  │  36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│метр,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мм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─┼───────┼────────┼───────┼────────┼───────┼────────┼───────┼───────┼────────┼───────┤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20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│21,3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22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25 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│26,9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28 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30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│31,8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32 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│33,7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35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38 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40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42 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│42,4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│44,5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  -   │   _    │   -   │   -    │   -   │   -    │   -   │   _    │   _   │   _   │   _    │   _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lastRenderedPageBreak/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45 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│48,3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50 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51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54 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57 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60 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│60,3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63,5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68 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70 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73  │ 25,30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76  │ 26,71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│82,5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29,75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83  │ 29,99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89  │ 32,80 │ 34,03  │ 36,35 │ 38,47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95  │ 35,61 │ 36,99  │ 39,61 │ 42,02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102  │ 38,89 │ 40,45  │ 43,40 │ 46,17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104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39,82 │ 41,43  │ 44,49 │ 47,35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lastRenderedPageBreak/>
        <w:t>│ 108  │ 41,70 │ 43,40  │ 46,66 │ 49,72  │ 51,17 │ 52,58  │ 55,24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114  │ 44,51 │ 46,36  │ 49,92 │ 53,27  │ 54,87 │ 56,43  │ 59,39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121  │ 47,79 │ 49,82  │ 53,71 │ 57,41  │ 59,19 │ 60,91  │ 64,22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127  │ 50,61 │ 52,78  │ 56,97 │ 60,96  │ 62,89 │ 64,76  │ 68,36 │ 71,77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133  │ 53,42 │ 55,74  │ 60,22 │ 64,51  │ 66,58 │ 68,61  │ 72,51 │ 76,20  │ 79,71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140  │ 56,70 │ 59,19  │ 64,02 │ 68,66  │ 70,90 │ 73,10  │ 77,34 │ 81,38  │ 85,23 │ 88,88 │ 90,63  │ 92,33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146  │ 59,51 │ 62,15  │ 67,28 │ 72,21  │ 74,60 │ 76,94  │ 81,48 │ 85,82  │ 89,97 │ 93,91 │ 95,81  │ 97,66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152  │ 62,32 │ 65,11  │ 71,53 │ 75,76  │ 78,30 │ 80,79  │ 85,63 │ 90,26  │ 94,70 │ 98,94 │ 100,99 │102,99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159  │ 65,60 │ 68,56  │ 74,33 │ 79,90  │ 82,62 │ 85,28  │ 90,46 │ 95,44  │100,22 │104,81 │ 107,03 │109,20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165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68,41 │ 71,52  │ 77,58 │ 83,45  │ 86,31 │ 89,12  │ 94,60 │ 99,88  │104,95 │109,83 │ 112,20 │114,52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168  │ 69,82 │ 73,00  │ 79,21 │ 85,23  │ 88,16 │ 91,05  │ 96,67 │ 102,10 │107,33 │112,36 │ 114,80 │117,19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178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74,50 │ 77,93  │ 84,64 │ 91,14  │ 94,33 │ 97,46  │103,58 │ 109,50 │115,21 │120,73 │ 123,42 │126,06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180  │ 75,44 │ 78,92  │ 85,72 │ 92,33  │ 95,56 │ 98,75  │104,96 │ 110,98 │116,80 │122,42 │ 125,16 │127,85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194  │ 82,00 │ 85,82  │ 93,32 │ 100,62 │104,20 │ 107,72 │114,63 │ 121,34 │127,85 │134,16 │ 137,24 │140,28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203  │ 86,22 │ 90,26  │ 98,20 │ 105,95 │109,74 │ 113,49 │120,84 │ 127,99 │134,95 │141,71 │ 145,01 │148,27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219  │ 93,71 │ 98,15  │106,88 │ 115,42 │119,61 │ 123,75 │131,89 │ 139,83 │147,57 │155,12 │ 158,82 │162,47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245  │105,90 │ 110,98 │120,99 │ 130,80 │135,64 │ 140,42 │149,84 │ 159,07 │168,09 │176,92 │ 181,26 │185,55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273  │119,02 │ 124,79 │136,18 │ 147,38 │152,90 │ 158,38 │169,18 │ 179,78 │190,19 │200,40 │ 205,43 │210,41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299  │131,20 │ 137,61 │150,29 │ 162,77 │168,93 │ 175,05 │187,13 │ 199,02 │210,71 │222,20 │ 227,87 │233,50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324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│142,90 │ 149,94 │163,85 │ 177,55 │184,34 │ 191,06 │204,39 │ 217,51 │230,42 │243,15 │ 249,44 │255,67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lastRenderedPageBreak/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325  │143,38 │ 150,44 │164,39 │ 178,16 │184,96 │ 191,72 │205,09 │ 218,25 │231,23 │244,00 │ 250,31 │256,58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├───────┼────────┼───────┼────────┼───────┼────────┼───────┼────────┼───────┼───────┼────────┼───────┤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351  │155,57 │ 163,26 │178,50 │ 193,54 │200,99 │ 208,39 │223,04 │ 237,49 │251,74 │265,80 │ 272,76 │279,66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356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│157,90 │ 165,72 │181,21 │ 196,49 │204,07 │ 211,58 │226,49 │ 241,19 │255,67 │269,98 │ 277,05 │284,08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377  │167,75 │ 176,08 │192,61 │ 208,93 │217,02 │ 225,06 │240,99 │ 256,73 │272,26 │287,60 │ 295,20 │302,74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402  │179,46 │ 188,41 │206,17 │ 223,73 │232,43 │ 241,09 │258,26 │ 275,22 │291,99 │308,56 │ 316,78 │324,94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406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│181,32 │ 190,39 │208,34 │ 226,08 │234,90 │ 243,64 │261,02 │ 278,18 │295,13 │311,90 │ 320,21 │328,47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426  │190,71 │ 200,25 │219,19 │ 237,93 │247,23 │ 256,48 │274,83 │ 292,98 │310,93 │328,69 │ 337,49 │346,25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450  │201,95 │ 212,09 │232,21 │ 252,14 │262,03 │ 271,87 │291,40 │ 310,74 │329,87 │348,81 │ 358,21 │367,56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457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  -   │ 215,54 │236,01 │ 256,27 │266,34 │ 276,34 │296,23 │ 315,91 │335,38 │354,66 │ 364,23 │373,75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│(465) │   -   │ 219,49 │240,35 │ 261,02 │271,28 │ 281,49 │301,76 │ 321,83 │341,71 │361,39 │ 371,16 │380,87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480  │   -   │   -    │   -   │   -    │280,52 │ 291,10 │312,12 │ 332,93 │353,55 │373,97 │ 384,10 │394,19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500  │   -   │   -    │   -   │   -    │292,86 │ 303,93 │325,93 │ 347,73 │369,33 │390,74 │ 401,37 │411,95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508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  -   │ 240,68 │263,66 │ 286,45 │297,77 │ 309,04 │331,43 │ 353,62 │375,62 │397,42 │ 408,25 │419,02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530  │   -   │   -    │   -   │   -    │311,35 │ 323,16 │346,64 │ 369,92 │393,00 │415,89 │ 427,26 │438,58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│(550) │   -   │   -    │   -   │   -    │323,68 │ 335,99 │360,45 │ 384,72 │408,79 │432,66 │ 444,52 │456,34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└──────┴───────┴────────┴───────┴────────┴───────┴────────┴───────┴────────┴───────┴───────┴────────┴───────┘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9C7B43" w:rsidRPr="009C7B43">
          <w:pgSz w:w="16838" w:h="11906" w:orient="landscape"/>
          <w:pgMar w:top="1440" w:right="850" w:bottom="1440" w:left="850" w:header="720" w:footer="720" w:gutter="0"/>
          <w:cols w:space="720"/>
          <w:noEndnote/>
        </w:sectPr>
      </w:pP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9" w:name="sub_208869036"/>
      <w:bookmarkStart w:id="10" w:name="sub_104"/>
      <w:r w:rsidRPr="009C7B43">
        <w:rPr>
          <w:rFonts w:ascii="Arial" w:hAnsi="Arial" w:cs="Arial"/>
          <w:i/>
          <w:iCs/>
          <w:sz w:val="20"/>
          <w:szCs w:val="20"/>
        </w:rPr>
        <w:lastRenderedPageBreak/>
        <w:t xml:space="preserve">Окончание таблицы. См. </w:t>
      </w:r>
      <w:hyperlink w:anchor="sub_7771" w:history="1">
        <w:r w:rsidRPr="009C7B43">
          <w:rPr>
            <w:rFonts w:ascii="Arial" w:hAnsi="Arial" w:cs="Arial"/>
            <w:i/>
            <w:iCs/>
            <w:sz w:val="20"/>
            <w:szCs w:val="20"/>
            <w:u w:val="single"/>
          </w:rPr>
          <w:t>начало</w:t>
        </w:r>
      </w:hyperlink>
    </w:p>
    <w:bookmarkEnd w:id="9"/>
    <w:bookmarkEnd w:id="10"/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  <w:sectPr w:rsidR="009C7B43" w:rsidRPr="009C7B43">
          <w:pgSz w:w="11906" w:h="16838"/>
          <w:pgMar w:top="1440" w:right="850" w:bottom="1440" w:left="850" w:header="720" w:footer="720" w:gutter="0"/>
          <w:cols w:space="720"/>
          <w:noEndnote/>
        </w:sectPr>
      </w:pP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lastRenderedPageBreak/>
        <w:t>┌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│Наруж-│                             Масса 1 м труб, кг, при толщине стенки, мм                      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ный  ├───────┬────────┬───────┬────────┬───────┬────────┬───────┬────────┬───────┬───────┬────────┬───────┤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диа- │ (38)  │   40   │ (42)  │   45   │ (48)  │   50   │  56   │   60   │  63   │ (65)  │   70   │  75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│метр,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мм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─┼───────┼────────┼───────┼────────┼───────┼────────┼───────┼───────┼────────┼───────┤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20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21,3 │   -   │   -    │   -   │   -    │   -   │   -    │   -   │   -    │   -   │   -   │   _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22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25 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│26,9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28 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30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│31,8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│33,7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35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38 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40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42 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│42,4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│44,5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45 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lastRenderedPageBreak/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│48,3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50 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51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54 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57 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60 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│60,3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63,5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68 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70 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73 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76 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│82,5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83 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89 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95 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102  │   -   │   -    │   -   │   -    │   -   │   -    │   -   │   -    │   -   │   -   │   _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104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108  │   -   │   -    │   -   │   -    │   -   │   -    │   -   │   -    │   -   │   -   │   -    │   _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lastRenderedPageBreak/>
        <w:t>│ 114  │   -   │   -    │   -   │   -    │   -   │   -    │   -   │   _    │   -   │   -   │   _    │   _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121  │   -   │   -    │   -   │   -    │   -   │   -    │   -   │   -    │   -   │   -   │   -    │   _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127  │   -   │   -    │   -   │   _    │   -   │   -    │   _   │   _    │   _   │   _   │   _    │   _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133  │   -   │   -    │   -   │   -    │   -   │   -    │   -   │   _    │   _   │   _   │   _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140 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146 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152 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159  │   -   │   -    │   -   │   -   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165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   -   │   -    │   -   │   -    │   -   │   -    │   -   │   _    │   -   │   _   │   _    │   _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168  │121,83 │ 126,27 │130,51 │ 136,50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178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│131,19 │ 136,12 │140,86 │ 147,59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180  │133,07 │ 138,10 │142,94 │ 149,82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194  │146,19 │ 151,92 │157,44 │ 165,36 │   -   │   -   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├───────┼────────┤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203  │154,63 │ 160,79 │166,76 │ 175,34 │183,48 │ 188,66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219  │169,62 │ 176,58 │183,33 │ 193,10 │202,42 │ 208,39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245  │193,99 │ 202,22 │210,26 │ 221,95 │233,20 │ 240,45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273  │220,23 │ 229,85 │239,27 │ 253,03 │266,34 │ 274,98 │   -   │   -    │   -   │   -   │   -    │   -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├───────┼────────┼───────┼───────┼────────┼───────┤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299  │244,59 │ 255,49 │266,20 │ 281,88 │297,12 │ 307,04 │335,59 │ 353,65 │366,67 │375,10 │ 395,32 │414,31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324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│268,00 │ 280,14 │292,07 │ 309,61 │326,69 │ 337,84 │370,10 │ 390,61 │405,48 │415,15 │ 438,45 │460,52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325  │268,96 │ 281,14 │293,13 │ 310,74 │327,90 │ 339,10 │371,50 │ 392,12 │407,06 │416,78 │ 440,21 │462,40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lastRenderedPageBreak/>
        <w:t>│      ├───────┼────────┼───────┼────────┤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351  │293,32 │ 306,79 │320,06 │ 338,59 │358,68 │ 371,16 │407,41 │ 430,59 │447,46 │458,46 │ 485,09 │510,49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356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│297,99 │ 311,70 │325,22 │ 345,12 │364,57 │ 377,30 │414,29 │ 437,96 │455,20 │466,44 │ 493,69 │519,71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377  │317,69 │ 332,44 │346,99 │ 368,44 │389,45 │ 403,22 │442,32 │ 469,06 │487,85 │500,14 │ 529,98 │558,58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402  │341,12 │ 357,10 │372,88 │ 396,19 │419,05 │ 434,04 │477,84 │ 506,05 │526,70 │540,21 │ 573,13 │604,82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406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│344,84 │ 361,02 │377,00 │ 400,60 │423,76 │ 438,95 │483,34 │ 511,94 │532,88 │546,59 │ 580,00 │612,18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426  │363,61 │ 380,77 │397,74 │ 422,82 │447,46 │ 463,64 │510,99 │ 541,57 │563,96 │578,68 │ 614,56 │649,21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450  │386,10 │ 404,45 │422,60 │ 449,46 │475,87 │ 493,23 │544,13 │ 577,08 │601,27 │617,15 │ 656,00 │693,60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457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│392,64 │ 411,33 │429,82 │ 457,20 │484,12 │ 501,83 │553,76 │ 587,40 │612,11 │628,34 │ 668,04 │706,51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│(465) │400,16 │ 419,25 │438,14 │ 466,10 │493,62 │ 511,73 │564,85 │ 599,27 │624,58 │641,20 │ 681,89 │721,35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480  │414,21 │ 436,04 │453,67 │ 482,75 │511,38 │ 530,22 │585,56 │ 621,47 │647,88 │665,25 │ 707,78 │749,09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500  │432,96 │ 453,77 │474,39 │ 504,95 │535,06 │ 554,88 │613,18 │ 651,06 │678,96 │697,30 │ 742,31 │786,09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508</w:t>
      </w:r>
      <w:hyperlink w:anchor="sub_1111" w:history="1">
        <w:r w:rsidRPr="009C7B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9C7B43">
        <w:rPr>
          <w:rFonts w:ascii="Courier New" w:hAnsi="Courier New" w:cs="Courier New"/>
          <w:noProof/>
          <w:sz w:val="20"/>
          <w:szCs w:val="20"/>
        </w:rPr>
        <w:t xml:space="preserve"> │440,43 │ 461,63 │482,64 │ 513,79 │514,49 │ 677,66 │624.19 │ 662,86 │691,34 │710,08 │ 756,07 │800,83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530  │461,07 │ 483,37 │505,46 │ 538,28 │570,57 │ 591,88 │654,61 │ 695,45 │725,57 │745,39 │ 794,10 │841,57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│       │        │       │        │       │        │       │        │       │       │        │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│(550) │479,81 │ 503,09 │526,18 │ 560,43 │594,24 │ 616,54 │682,24 │ 725,05 │756,64 │777,45 │ 828,63 │878,57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└──────┴───────┴────────┴───────┴────────┴───────┴────────┴───────┴────────┴───────┴───────┴────────┴───────┘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  <w:sectPr w:rsidR="009C7B43" w:rsidRPr="009C7B43">
          <w:pgSz w:w="16838" w:h="11906" w:orient="landscape"/>
          <w:pgMar w:top="1440" w:right="850" w:bottom="1440" w:left="850" w:header="720" w:footer="720" w:gutter="0"/>
          <w:cols w:space="720"/>
          <w:noEndnote/>
        </w:sectPr>
      </w:pP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B43">
        <w:rPr>
          <w:rFonts w:ascii="Arial" w:hAnsi="Arial" w:cs="Arial"/>
          <w:b/>
          <w:bCs/>
          <w:sz w:val="20"/>
          <w:szCs w:val="20"/>
        </w:rPr>
        <w:lastRenderedPageBreak/>
        <w:t>Примечания: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B43">
        <w:rPr>
          <w:rFonts w:ascii="Arial" w:hAnsi="Arial" w:cs="Arial"/>
          <w:sz w:val="20"/>
          <w:szCs w:val="20"/>
        </w:rPr>
        <w:t>1. Размеры труб, взятые в скобки, при проектировании нового оборудования не применять.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B43">
        <w:rPr>
          <w:rFonts w:ascii="Arial" w:hAnsi="Arial" w:cs="Arial"/>
          <w:sz w:val="20"/>
          <w:szCs w:val="20"/>
        </w:rPr>
        <w:t xml:space="preserve">2. Массу 1 м труб вычисляют по формуле М = 0,02466 </w:t>
      </w:r>
      <w:proofErr w:type="spellStart"/>
      <w:r w:rsidRPr="009C7B43">
        <w:rPr>
          <w:rFonts w:ascii="Arial" w:hAnsi="Arial" w:cs="Arial"/>
          <w:sz w:val="20"/>
          <w:szCs w:val="20"/>
        </w:rPr>
        <w:t>х</w:t>
      </w:r>
      <w:proofErr w:type="spellEnd"/>
      <w:r w:rsidRPr="009C7B43">
        <w:rPr>
          <w:rFonts w:ascii="Arial" w:hAnsi="Arial" w:cs="Arial"/>
          <w:sz w:val="20"/>
          <w:szCs w:val="20"/>
        </w:rPr>
        <w:t xml:space="preserve"> S (</w:t>
      </w:r>
      <w:proofErr w:type="spellStart"/>
      <w:r w:rsidRPr="009C7B43">
        <w:rPr>
          <w:rFonts w:ascii="Arial" w:hAnsi="Arial" w:cs="Arial"/>
          <w:sz w:val="20"/>
          <w:szCs w:val="20"/>
        </w:rPr>
        <w:t>D_н</w:t>
      </w:r>
      <w:proofErr w:type="spellEnd"/>
      <w:r w:rsidRPr="009C7B43">
        <w:rPr>
          <w:rFonts w:ascii="Arial" w:hAnsi="Arial" w:cs="Arial"/>
          <w:sz w:val="20"/>
          <w:szCs w:val="20"/>
        </w:rPr>
        <w:t xml:space="preserve"> - S), где </w:t>
      </w:r>
      <w:proofErr w:type="spellStart"/>
      <w:r w:rsidRPr="009C7B43">
        <w:rPr>
          <w:rFonts w:ascii="Arial" w:hAnsi="Arial" w:cs="Arial"/>
          <w:sz w:val="20"/>
          <w:szCs w:val="20"/>
        </w:rPr>
        <w:t>D_н</w:t>
      </w:r>
      <w:proofErr w:type="spellEnd"/>
      <w:r w:rsidRPr="009C7B43">
        <w:rPr>
          <w:rFonts w:ascii="Arial" w:hAnsi="Arial" w:cs="Arial"/>
          <w:sz w:val="20"/>
          <w:szCs w:val="20"/>
        </w:rPr>
        <w:t xml:space="preserve"> - наружный диаметр, мм;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B43">
        <w:rPr>
          <w:rFonts w:ascii="Arial" w:hAnsi="Arial" w:cs="Arial"/>
          <w:sz w:val="20"/>
          <w:szCs w:val="20"/>
        </w:rPr>
        <w:t>S - толщина стенки, мм.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B43">
        <w:rPr>
          <w:rFonts w:ascii="Arial" w:hAnsi="Arial" w:cs="Arial"/>
          <w:sz w:val="20"/>
          <w:szCs w:val="20"/>
        </w:rPr>
        <w:t>Плотность стали принята равной 7,850 г/см3.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B43">
        <w:rPr>
          <w:rFonts w:ascii="Arial" w:hAnsi="Arial" w:cs="Arial"/>
          <w:sz w:val="20"/>
          <w:szCs w:val="20"/>
        </w:rPr>
        <w:t>3. Трубы, масса которых ограничена ломаной жирной линией, изготовляют по согласованию изготовителя с потребителем.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111"/>
      <w:r w:rsidRPr="009C7B43">
        <w:rPr>
          <w:rFonts w:ascii="Arial" w:hAnsi="Arial" w:cs="Arial"/>
          <w:sz w:val="20"/>
          <w:szCs w:val="20"/>
        </w:rPr>
        <w:t>4. Трубы наружными диаметрами и толщиной стенок, отмеченными звездочкой, применяют в договорно-правовых отношениях по экономическому и научно-техническому сотрудничеству.</w:t>
      </w:r>
    </w:p>
    <w:bookmarkEnd w:id="11"/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B43">
        <w:rPr>
          <w:rFonts w:ascii="Arial" w:hAnsi="Arial" w:cs="Arial"/>
          <w:sz w:val="20"/>
          <w:szCs w:val="20"/>
        </w:rPr>
        <w:t xml:space="preserve">1, 2. (Измененная редакция, </w:t>
      </w:r>
      <w:proofErr w:type="spellStart"/>
      <w:r w:rsidRPr="009C7B43">
        <w:rPr>
          <w:rFonts w:ascii="Arial" w:hAnsi="Arial" w:cs="Arial"/>
          <w:sz w:val="20"/>
          <w:szCs w:val="20"/>
        </w:rPr>
        <w:t>Изм</w:t>
      </w:r>
      <w:proofErr w:type="spellEnd"/>
      <w:r w:rsidRPr="009C7B43">
        <w:rPr>
          <w:rFonts w:ascii="Arial" w:hAnsi="Arial" w:cs="Arial"/>
          <w:sz w:val="20"/>
          <w:szCs w:val="20"/>
        </w:rPr>
        <w:t>. N 2).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3"/>
      <w:r w:rsidRPr="009C7B43">
        <w:rPr>
          <w:rFonts w:ascii="Arial" w:hAnsi="Arial" w:cs="Arial"/>
          <w:sz w:val="20"/>
          <w:szCs w:val="20"/>
        </w:rPr>
        <w:t>3. По длине трубы должны изготовляться:</w:t>
      </w:r>
    </w:p>
    <w:bookmarkEnd w:id="12"/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B43">
        <w:rPr>
          <w:rFonts w:ascii="Arial" w:hAnsi="Arial" w:cs="Arial"/>
          <w:sz w:val="20"/>
          <w:szCs w:val="20"/>
        </w:rPr>
        <w:t>немерной длины - в пределах от 4 до 12,5 м;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B43">
        <w:rPr>
          <w:rFonts w:ascii="Arial" w:hAnsi="Arial" w:cs="Arial"/>
          <w:sz w:val="20"/>
          <w:szCs w:val="20"/>
        </w:rPr>
        <w:t>мерной длины - в пределах немерной;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B43">
        <w:rPr>
          <w:rFonts w:ascii="Arial" w:hAnsi="Arial" w:cs="Arial"/>
          <w:sz w:val="20"/>
          <w:szCs w:val="20"/>
        </w:rPr>
        <w:t>длины, кратной мерной, - в пределах немерной длины с припуском на каждый рез по 5 мм;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B43">
        <w:rPr>
          <w:rFonts w:ascii="Arial" w:hAnsi="Arial" w:cs="Arial"/>
          <w:sz w:val="20"/>
          <w:szCs w:val="20"/>
        </w:rPr>
        <w:t>приблизительной длины - в пределах немерной длины.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B43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B43">
        <w:rPr>
          <w:rFonts w:ascii="Arial" w:hAnsi="Arial" w:cs="Arial"/>
          <w:sz w:val="20"/>
          <w:szCs w:val="20"/>
        </w:rPr>
        <w:t>1. По соглашению изготовителя с потребителем допускается изготовлять трубы длиной, выходящей за пределы, указанные для труб немерной длины.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B43">
        <w:rPr>
          <w:rFonts w:ascii="Arial" w:hAnsi="Arial" w:cs="Arial"/>
          <w:sz w:val="20"/>
          <w:szCs w:val="20"/>
        </w:rPr>
        <w:t>2. Для труб с толщиной стенки более 16 мм длина мерных труб устанавливается соглашением изготовителя с потребителем.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B43">
        <w:rPr>
          <w:rFonts w:ascii="Arial" w:hAnsi="Arial" w:cs="Arial"/>
          <w:sz w:val="20"/>
          <w:szCs w:val="20"/>
        </w:rPr>
        <w:t>3. Трубы приблизительной длины изготовляют по требованию потребителя.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4"/>
      <w:r w:rsidRPr="009C7B43">
        <w:rPr>
          <w:rFonts w:ascii="Arial" w:hAnsi="Arial" w:cs="Arial"/>
          <w:sz w:val="20"/>
          <w:szCs w:val="20"/>
        </w:rPr>
        <w:t>4. Предельные отклонения по длине труб мерной длины и длины, кратной мерной, не должны превышать: +10 мм - при длине до 6 м; +15 мм - при длине свыше 6 м или с наружным диаметром более 152 мм; +-500 мм - для приблизительной длины.</w:t>
      </w:r>
    </w:p>
    <w:bookmarkEnd w:id="13"/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B43">
        <w:rPr>
          <w:rFonts w:ascii="Arial" w:hAnsi="Arial" w:cs="Arial"/>
          <w:sz w:val="20"/>
          <w:szCs w:val="20"/>
        </w:rPr>
        <w:t xml:space="preserve">3, 4. (Измененная редакция, </w:t>
      </w:r>
      <w:proofErr w:type="spellStart"/>
      <w:r w:rsidRPr="009C7B43">
        <w:rPr>
          <w:rFonts w:ascii="Arial" w:hAnsi="Arial" w:cs="Arial"/>
          <w:sz w:val="20"/>
          <w:szCs w:val="20"/>
        </w:rPr>
        <w:t>Изм</w:t>
      </w:r>
      <w:proofErr w:type="spellEnd"/>
      <w:r w:rsidRPr="009C7B43">
        <w:rPr>
          <w:rFonts w:ascii="Arial" w:hAnsi="Arial" w:cs="Arial"/>
          <w:sz w:val="20"/>
          <w:szCs w:val="20"/>
        </w:rPr>
        <w:t>. N 1).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5"/>
      <w:r w:rsidRPr="009C7B43">
        <w:rPr>
          <w:rFonts w:ascii="Arial" w:hAnsi="Arial" w:cs="Arial"/>
          <w:sz w:val="20"/>
          <w:szCs w:val="20"/>
        </w:rPr>
        <w:t xml:space="preserve">5. Предельные отклонения по наружному диаметру и толщине стенки труб не должны превышать указанных в </w:t>
      </w:r>
      <w:hyperlink w:anchor="sub_7772" w:history="1">
        <w:r w:rsidRPr="009C7B43">
          <w:rPr>
            <w:rFonts w:ascii="Arial" w:hAnsi="Arial" w:cs="Arial"/>
            <w:sz w:val="20"/>
            <w:szCs w:val="20"/>
            <w:u w:val="single"/>
          </w:rPr>
          <w:t>табл. 2</w:t>
        </w:r>
      </w:hyperlink>
      <w:r w:rsidRPr="009C7B43">
        <w:rPr>
          <w:rFonts w:ascii="Arial" w:hAnsi="Arial" w:cs="Arial"/>
          <w:sz w:val="20"/>
          <w:szCs w:val="20"/>
        </w:rPr>
        <w:t xml:space="preserve"> и </w:t>
      </w:r>
      <w:hyperlink w:anchor="sub_7773" w:history="1">
        <w:r w:rsidRPr="009C7B43">
          <w:rPr>
            <w:rFonts w:ascii="Arial" w:hAnsi="Arial" w:cs="Arial"/>
            <w:sz w:val="20"/>
            <w:szCs w:val="20"/>
            <w:u w:val="single"/>
          </w:rPr>
          <w:t>3.</w:t>
        </w:r>
      </w:hyperlink>
    </w:p>
    <w:bookmarkEnd w:id="14"/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5" w:name="sub_7772"/>
      <w:r w:rsidRPr="009C7B43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15"/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┌─────────────────────┬─────────────────────────────────────────────────┐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│Наружный диаметр, мм │     Предельное отклонение для труб точности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               │                  изготовления            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               ├────────────────────────┬────────────────────────┤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               │       повышенной       │        обычной  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├─────────────────────┼────────────────────────┼────────────────────────┤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До 50 включ.     │        +-0,5 мм        │        +-0,5 мм 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               │                        │                 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Св. 50 до 219 "   │         +-0,8%         │         +-1,0%  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               │                        │                 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  " 219        │         +-1,0%         │        +-1,25%  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└─────────────────────┴────────────────────────┴────────────────────────┘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6" w:name="sub_7773"/>
      <w:r w:rsidRPr="009C7B43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16"/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┌───────────────┬────────────────┬──────────────────────────────────────┐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Наружный    │Толщина стенки, │   Предельное отклонение по толщине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диаметр, мм  │       мм       │ стенки труб точности изготовления, %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         │                │                               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         │                ├────────────────────┬─────────────────┤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         │                │     повышенной     │     обычной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├───────────────┼────────────────┼────────────────────┼─────────────────┤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До 219     │  До 15 включ.  │       +-12,5       │      +12,5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         │                │                    │      -15,0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         │                │                    │          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         ├────────────────┼────────────────────┼─────────────────┤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         │  Св. 15 до 30  │    +10,0 -12,5     │     +-12,5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         ├────────────────┼────────────────────┼─────────────────┤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lastRenderedPageBreak/>
        <w:t>│               │   30 и выше    │       +-10,0       │      +10,0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         │                │                    │      -12,5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├───────────────┼────────────────┼────────────────────┴─────────────────┤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Св. 219    │  До 15 включ.  │                +12,5          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         │                │                -15,0          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         │  Св. 15 до 30  │                +-12,5         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         ├────────────────┼──────────────────────────────────────┤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         │   30 и выше    │                +10,0          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│               │                │                -12,5                 │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>└───────────────┴────────────────┴──────────────────────────────────────┘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6"/>
      <w:r w:rsidRPr="009C7B43">
        <w:rPr>
          <w:rFonts w:ascii="Arial" w:hAnsi="Arial" w:cs="Arial"/>
          <w:sz w:val="20"/>
          <w:szCs w:val="20"/>
        </w:rPr>
        <w:t>6. По соглашению изготовителя с потребителем трубы могут изготовляться с комбинированными предельными отклонениями, например: по наружному диаметру повышенной точности по ГОСТ 9567, а по толщине стенки - обычной точности и т.д.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7"/>
      <w:bookmarkEnd w:id="17"/>
      <w:r w:rsidRPr="009C7B43">
        <w:rPr>
          <w:rFonts w:ascii="Arial" w:hAnsi="Arial" w:cs="Arial"/>
          <w:sz w:val="20"/>
          <w:szCs w:val="20"/>
        </w:rPr>
        <w:t xml:space="preserve">7. Овальность и </w:t>
      </w:r>
      <w:proofErr w:type="spellStart"/>
      <w:r w:rsidRPr="009C7B43">
        <w:rPr>
          <w:rFonts w:ascii="Arial" w:hAnsi="Arial" w:cs="Arial"/>
          <w:sz w:val="20"/>
          <w:szCs w:val="20"/>
        </w:rPr>
        <w:t>разностенность</w:t>
      </w:r>
      <w:proofErr w:type="spellEnd"/>
      <w:r w:rsidRPr="009C7B43">
        <w:rPr>
          <w:rFonts w:ascii="Arial" w:hAnsi="Arial" w:cs="Arial"/>
          <w:sz w:val="20"/>
          <w:szCs w:val="20"/>
        </w:rPr>
        <w:t xml:space="preserve"> труб не должны выводить размер труб за предельные отклонения по диаметру и толщине стенки.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8"/>
      <w:bookmarkEnd w:id="18"/>
      <w:r w:rsidRPr="009C7B43">
        <w:rPr>
          <w:rFonts w:ascii="Arial" w:hAnsi="Arial" w:cs="Arial"/>
          <w:sz w:val="20"/>
          <w:szCs w:val="20"/>
        </w:rPr>
        <w:t>8. Кривизна любого участка трубы на 1 м длины не должна превышать 1,5 мм - для труб с толщиной стенки до 20 мм; 2,0 мм - для труб с толщиной стенки свыше 20 до 30 мм; 4,0 мм - для труб с толщиной стенки свыше 30 мм.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9"/>
      <w:bookmarkEnd w:id="19"/>
      <w:r w:rsidRPr="009C7B43">
        <w:rPr>
          <w:rFonts w:ascii="Arial" w:hAnsi="Arial" w:cs="Arial"/>
          <w:sz w:val="20"/>
          <w:szCs w:val="20"/>
        </w:rPr>
        <w:t xml:space="preserve">9. По требованию потребителя трубы должны поставляться по внутреннему диаметру и по толщине стенки, а также по наружному и внутреннему диаметрам и по </w:t>
      </w:r>
      <w:proofErr w:type="spellStart"/>
      <w:r w:rsidRPr="009C7B43">
        <w:rPr>
          <w:rFonts w:ascii="Arial" w:hAnsi="Arial" w:cs="Arial"/>
          <w:sz w:val="20"/>
          <w:szCs w:val="20"/>
        </w:rPr>
        <w:t>разностенности</w:t>
      </w:r>
      <w:proofErr w:type="spellEnd"/>
      <w:r w:rsidRPr="009C7B43">
        <w:rPr>
          <w:rFonts w:ascii="Arial" w:hAnsi="Arial" w:cs="Arial"/>
          <w:sz w:val="20"/>
          <w:szCs w:val="20"/>
        </w:rPr>
        <w:t>.</w:t>
      </w:r>
    </w:p>
    <w:bookmarkEnd w:id="20"/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B43">
        <w:rPr>
          <w:rFonts w:ascii="Arial" w:hAnsi="Arial" w:cs="Arial"/>
          <w:sz w:val="20"/>
          <w:szCs w:val="20"/>
        </w:rPr>
        <w:t xml:space="preserve">Предельные отклонения по внутреннему диаметру для труб диаметром 70-203 мм, стенкой 7-20 мм и отношением диаметра к толщине стенки, равным или менее 10, не должны превышать соответствующих предельных отклонений по наружному диаметру, указанных в </w:t>
      </w:r>
      <w:hyperlink w:anchor="sub_7772" w:history="1">
        <w:r w:rsidRPr="009C7B43">
          <w:rPr>
            <w:rFonts w:ascii="Arial" w:hAnsi="Arial" w:cs="Arial"/>
            <w:sz w:val="20"/>
            <w:szCs w:val="20"/>
            <w:u w:val="single"/>
          </w:rPr>
          <w:t>табл. 2.</w:t>
        </w:r>
      </w:hyperlink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B43">
        <w:rPr>
          <w:rFonts w:ascii="Arial" w:hAnsi="Arial" w:cs="Arial"/>
          <w:sz w:val="20"/>
          <w:szCs w:val="20"/>
        </w:rPr>
        <w:t>Для прочих размеров труб предельные отклонения по внутреннему диаметру устанавливаются по соглашению изготовителя с потребителем.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B43">
        <w:rPr>
          <w:rFonts w:ascii="Arial" w:hAnsi="Arial" w:cs="Arial"/>
          <w:sz w:val="20"/>
          <w:szCs w:val="20"/>
        </w:rPr>
        <w:t>Примеры условных обозначений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B43">
        <w:rPr>
          <w:rFonts w:ascii="Arial" w:hAnsi="Arial" w:cs="Arial"/>
          <w:sz w:val="20"/>
          <w:szCs w:val="20"/>
        </w:rPr>
        <w:t>Труба с наружным диаметром 70 мм, толщиной стенки 3,5 мм, длиной, кратной 1250 мм, обычной точности изготовления, из стали марки 10, изготовляется по группе Б ГОСТ 8731: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 xml:space="preserve">            70 x 3,5 x 1250 кр. ГОСТ 8732-78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 xml:space="preserve">     Труба ──────────────────────────────────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 xml:space="preserve">                  Б 10 ГОСТ 8731-74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B43">
        <w:rPr>
          <w:rFonts w:ascii="Arial" w:hAnsi="Arial" w:cs="Arial"/>
          <w:sz w:val="20"/>
          <w:szCs w:val="20"/>
        </w:rPr>
        <w:t>Труба с наружным диаметром 70 мм, толщиной стенки 3,5 мм, длиной 6000 мм (мерная длина), повышенной точности изготовления, из стали марки 40Х, изготовляется по группе В ГОСТ 8731: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 xml:space="preserve">            70 х 3,5 х 6000 П ГОСТ 8732-78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 xml:space="preserve">     Труба ────────────────────────────────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 xml:space="preserve">                 В 40 Х ГОСТ 8731-74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B43">
        <w:rPr>
          <w:rFonts w:ascii="Arial" w:hAnsi="Arial" w:cs="Arial"/>
          <w:sz w:val="20"/>
          <w:szCs w:val="20"/>
        </w:rPr>
        <w:t>То же, немерной длины, изготовляется по группе Д ГОСТ 8731: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 xml:space="preserve">            70 х 3,5 П ГОСТ 8732-78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 xml:space="preserve">     Труба ──────────────────────────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 xml:space="preserve">                Д ГОСТ 8731-74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B43">
        <w:rPr>
          <w:rFonts w:ascii="Arial" w:hAnsi="Arial" w:cs="Arial"/>
          <w:sz w:val="20"/>
          <w:szCs w:val="20"/>
        </w:rPr>
        <w:t>Труба с наружным диаметром 219 мм, толщиной стенки 10 мм, немерной длины, обычной точности изготовления, из стали марки Ст4сп, категория стали 1, изготовляется по группе Б ГОСТ 8731 из слитка: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 xml:space="preserve">             219 х 10 ГОСТ 8732-78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 xml:space="preserve">     Труба ──────────────────────────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 xml:space="preserve">              Б Ст4сп ГОСТ 8731-74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B43">
        <w:rPr>
          <w:rFonts w:ascii="Arial" w:hAnsi="Arial" w:cs="Arial"/>
          <w:sz w:val="20"/>
          <w:szCs w:val="20"/>
        </w:rPr>
        <w:t>Труба с внутренним диаметром 70 мм, толщиной стенки 3,5 мм, длиной 6000 мм (мерная длина) обычной точности изготовления, из стали марки 10, изготовляется по группе Б ГОСТ 8731: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 xml:space="preserve">            вн.70 х 3,5 x 6000 ГОСТ 8732-78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 xml:space="preserve">     Труба ─────────────────────────────────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 xml:space="preserve">                 Б 10 ГОСТ 8731-74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B43">
        <w:rPr>
          <w:rFonts w:ascii="Arial" w:hAnsi="Arial" w:cs="Arial"/>
          <w:sz w:val="20"/>
          <w:szCs w:val="20"/>
        </w:rPr>
        <w:lastRenderedPageBreak/>
        <w:t xml:space="preserve">Труба с наружным диаметром 95 мм, внутренним диаметром 76 мм, допускаемой </w:t>
      </w:r>
      <w:proofErr w:type="spellStart"/>
      <w:r w:rsidRPr="009C7B43">
        <w:rPr>
          <w:rFonts w:ascii="Arial" w:hAnsi="Arial" w:cs="Arial"/>
          <w:sz w:val="20"/>
          <w:szCs w:val="20"/>
        </w:rPr>
        <w:t>разностенностью</w:t>
      </w:r>
      <w:proofErr w:type="spellEnd"/>
      <w:r w:rsidRPr="009C7B43">
        <w:rPr>
          <w:rFonts w:ascii="Arial" w:hAnsi="Arial" w:cs="Arial"/>
          <w:sz w:val="20"/>
          <w:szCs w:val="20"/>
        </w:rPr>
        <w:t xml:space="preserve"> немерной длины, обычной точности изготовления, из стали марки 10, изготовляется по группе Б ГОСТ 8731: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 xml:space="preserve">             95х вн.76 ГОСТ 8732-78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 xml:space="preserve">     Труба ───────────────────────────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B43">
        <w:rPr>
          <w:rFonts w:ascii="Courier New" w:hAnsi="Courier New" w:cs="Courier New"/>
          <w:noProof/>
          <w:sz w:val="20"/>
          <w:szCs w:val="20"/>
        </w:rPr>
        <w:t xml:space="preserve">               Б 10 ГОСТ 8731-74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B43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9C7B43">
        <w:rPr>
          <w:rFonts w:ascii="Arial" w:hAnsi="Arial" w:cs="Arial"/>
          <w:sz w:val="20"/>
          <w:szCs w:val="20"/>
        </w:rPr>
        <w:t>Изм</w:t>
      </w:r>
      <w:proofErr w:type="spellEnd"/>
      <w:r w:rsidRPr="009C7B43">
        <w:rPr>
          <w:rFonts w:ascii="Arial" w:hAnsi="Arial" w:cs="Arial"/>
          <w:sz w:val="20"/>
          <w:szCs w:val="20"/>
        </w:rPr>
        <w:t>. N 2).</w:t>
      </w: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0"/>
      <w:r w:rsidRPr="009C7B43">
        <w:rPr>
          <w:rFonts w:ascii="Arial" w:hAnsi="Arial" w:cs="Arial"/>
          <w:sz w:val="20"/>
          <w:szCs w:val="20"/>
        </w:rPr>
        <w:t>10. Технические требования - по ГОСТ 8731.</w:t>
      </w:r>
    </w:p>
    <w:bookmarkEnd w:id="21"/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B43" w:rsidRPr="009C7B43" w:rsidRDefault="009C7B43" w:rsidP="009C7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DD4675" w:rsidRPr="009C7B43" w:rsidRDefault="00DD4675"/>
    <w:sectPr w:rsidR="00DD4675" w:rsidRPr="009C7B43" w:rsidSect="000429CE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C7B43"/>
    <w:rsid w:val="009C7B43"/>
    <w:rsid w:val="00DD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7B4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9C7B4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C7B4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C7B4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7B43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9C7B43"/>
    <w:rPr>
      <w:rFonts w:ascii="Arial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9C7B43"/>
    <w:rPr>
      <w:rFonts w:ascii="Arial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9C7B43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9C7B43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9C7B43"/>
    <w:rPr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9C7B4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uiPriority w:val="99"/>
    <w:rsid w:val="009C7B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Колонтитул (левый)"/>
    <w:basedOn w:val="a6"/>
    <w:next w:val="a"/>
    <w:uiPriority w:val="99"/>
    <w:rsid w:val="009C7B43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rsid w:val="009C7B43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a9">
    <w:name w:val="Колонтитул (правый)"/>
    <w:basedOn w:val="a8"/>
    <w:next w:val="a"/>
    <w:uiPriority w:val="99"/>
    <w:rsid w:val="009C7B43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rsid w:val="009C7B4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b">
    <w:name w:val="Комментарий пользователя"/>
    <w:basedOn w:val="aa"/>
    <w:next w:val="a"/>
    <w:uiPriority w:val="99"/>
    <w:rsid w:val="009C7B43"/>
    <w:pPr>
      <w:jc w:val="left"/>
    </w:pPr>
    <w:rPr>
      <w:color w:val="000080"/>
    </w:rPr>
  </w:style>
  <w:style w:type="character" w:customStyle="1" w:styleId="ac">
    <w:name w:val="Не вступил в силу"/>
    <w:basedOn w:val="a3"/>
    <w:uiPriority w:val="99"/>
    <w:rsid w:val="009C7B43"/>
    <w:rPr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rsid w:val="009C7B4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Оглавление"/>
    <w:basedOn w:val="ad"/>
    <w:next w:val="a"/>
    <w:uiPriority w:val="99"/>
    <w:rsid w:val="009C7B43"/>
    <w:pPr>
      <w:ind w:left="140"/>
    </w:pPr>
  </w:style>
  <w:style w:type="paragraph" w:customStyle="1" w:styleId="af">
    <w:name w:val="Прижатый влево"/>
    <w:basedOn w:val="a"/>
    <w:next w:val="a"/>
    <w:uiPriority w:val="99"/>
    <w:rsid w:val="009C7B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0">
    <w:name w:val="Продолжение ссылки"/>
    <w:basedOn w:val="a4"/>
    <w:uiPriority w:val="99"/>
    <w:rsid w:val="009C7B43"/>
  </w:style>
  <w:style w:type="paragraph" w:customStyle="1" w:styleId="af1">
    <w:name w:val="Словарная статья"/>
    <w:basedOn w:val="a"/>
    <w:next w:val="a"/>
    <w:uiPriority w:val="99"/>
    <w:rsid w:val="009C7B4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2">
    <w:name w:val="Текст (справка)"/>
    <w:basedOn w:val="a"/>
    <w:next w:val="a"/>
    <w:uiPriority w:val="99"/>
    <w:rsid w:val="009C7B43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0"/>
      <w:szCs w:val="20"/>
    </w:rPr>
  </w:style>
  <w:style w:type="character" w:customStyle="1" w:styleId="af3">
    <w:name w:val="Утратил силу"/>
    <w:basedOn w:val="a3"/>
    <w:uiPriority w:val="99"/>
    <w:rsid w:val="009C7B43"/>
    <w:rPr>
      <w:strike/>
      <w:color w:val="8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11253</Words>
  <Characters>64147</Characters>
  <Application>Microsoft Office Word</Application>
  <DocSecurity>0</DocSecurity>
  <Lines>534</Lines>
  <Paragraphs>150</Paragraphs>
  <ScaleCrop>false</ScaleCrop>
  <Company>АССТРОЛ</Company>
  <LinksUpToDate>false</LinksUpToDate>
  <CharactersWithSpaces>75250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2007-06-22T05:35:00Z</dcterms:created>
  <dcterms:modified xsi:type="dcterms:W3CDTF">2007-06-22T05:35:00Z</dcterms:modified>
</cp:coreProperties>
</file>