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6782.1-75</w:t>
        <w:br/>
        <w:t>"Пилопродукция из древесины хвойных пород.</w:t>
        <w:br/>
        <w:t>Величина усушки"</w:t>
        <w:br/>
        <w:t>(утв. постановлением Госстандарта СССР от 20 августа 1975 г. N 2196)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Coniferons sawn timber. Shrinkage value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Взамен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ГОСТ</w:t>
      </w:r>
      <w:r>
        <w:rPr>
          <w:rFonts w:cs="Arial" w:ascii="Arial" w:hAnsi="Arial"/>
          <w:sz w:val="20"/>
          <w:szCs w:val="20"/>
          <w:lang w:val="en-US"/>
        </w:rPr>
        <w:t xml:space="preserve"> 6782-67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1976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пилопродукцию из древесины хвойных пород тангентальной, радиальной и смешанной распиловок и устанавливает величину усушки по толщине и ширине для обеспечения номинальных размеров пилопродукции.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полностью соответствует СТ СЭВ 1148-78 и учитывает требования рекомендации ИСО Р 738.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Фактические размеры толщины и ширины пилопродукции при влажности, превышающей установленную для номинальных размеров, должны быть больше, а при меньшей влажности могут быть меньше номинальных размеров на соответствующую величину усушки.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Номинальные размеры пилопродукции устанавливаются стандартами технических требований на конкретные виды продукции при влажности 15% или 20%. Влажность пилопродукции определяют по ГОСТ 16588.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 xml:space="preserve">2. Величины усушки пилопродукции смешанной распиловки (с тангентально-радиальным направлением годичных слоев) для конечной влажности от 5% до 37% устанавливают по </w:t>
      </w:r>
      <w:hyperlink w:anchor="sub_7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7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 xml:space="preserve">При проверке размеров фактические значения толщины и ширины пилопродукции для любой ее влажности устанавливают по </w:t>
      </w:r>
      <w:hyperlink w:anchor="sub_777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3 - 6.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" w:name="sub_7771"/>
      <w:bookmarkEnd w:id="4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7771"/>
      <w:bookmarkStart w:id="6" w:name="sub_7771"/>
      <w:bookmarkEnd w:id="6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Величины усушки пилопродукции смешанной распиловки из древесины ели,</w:t>
        <w:br/>
        <w:t>сосны, кедра, пихты для конечной влажности от 5% до 37%,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────────────┬─────────────────────────────────────────────────────────────────────────────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Номинальный│                    Конечная влажность пилопродукции, 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  ├─────┬──────┬─────┬──────┬──────┬──────┬──────┬──────┬──────┬──────┬─────────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и │от 5 │ от 8 │от 11│от 14 │от 17 │от 20 │от 23 │от 26 │от 29 │от 32 │от 35 до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   │до 7 │до 10 │до 13│до 16 │до 19 │до 22 │до 25 │до 28 │до 31 │до 34 │   37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пилопродук-│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ции, мм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────────────┼─────┼──────┼─────┼──────┼──────┼──────┼──────┼──────┼──────┼──────┼─────────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  │ 0,8 │ 0,8  │ 0,7 │ 0,7  │ 0,6  │ 0,5  │ 0,4  │ 0,3  │ 0,3  │ 0,2  │  0,1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│ 1,0 │ 0,9  │ 0,9 │ 0,8  │ 0,7  │ 0,6  │ 0,5  │ 0,4  │ 0,3  │ 0,2  │  0,1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  │ 1,1 │ 1,0  │ 1,0 │ 0,8  │ 0,7  │ 0,6  │ 0,5  │ 0,4  │ 0,3  │ 0,2  │  0,1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│ 1,2 │ 1,2  │ 1,1 │ 0,9  │ 0,8  │ 0,7  │ 0,6  │ 0,5  │ 0,4  │ 0,3  │  0,2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│ 1,4 │ 1,2  │ 1,1 │ 1,1  │ 0,9  │ 0,8  │ 0,7  │ 0,6  │ 0,4  │ 0,3  │  0,2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  │ 1,5 │ 1,4  │ 1,4 │ 1,2  │ 1,1  │ 0,9  │ 0,8  │ 0,6  │ 0,5  │ 0,3  │  0,2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│ 1,7 │ 1,6  │ 1,4 │ 1,3  │ 1,1  │ 1,0  │ 0,8  │ 0,7  │ 0,5  │ 0,4  │  0,2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│ 2,1 │ 2,0  │ 1,7 │ 1,6  │ 1,4  │ 1,2  │ 1,0  │ 0,8  │ 0,6  │ 0,4  │  0,2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  │ 2,3 │ 2,2  │ 2,0 │ 1,8  │ 1,6  │ 1,4  │ 1,2  │ 0,9  │ 0,7  │ 0,5  │  0,3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 2,5 │ 2,4  │ 2,2 │ 2,0  │ 1,8  │ 1,5  │ 1,3  │ 1,0  │ 0,8  │ 0,6  │  0,3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   │ 2,8 │ 2,6  │ 2,4 │ 2,2  │ 2,0  │ 1,7  │ 1,5  │ 1,2  │ 0,9  │ 0,6  │  0,3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│ 3,0 │ 2,8  │ 2,6 │ 2,4  │ 2,1  │ 1,8  │ 1,6  │ 1,3  │ 1,0  │ 0,7  │  0,4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   │ 3,1 │ 2,9  │ 2,8 │ 2,5  │ 2,2  │ 1,9  │ 1,6  │ 1,3  │ 1,0  │ 0,7  │  0,4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66     │ 3,3 │ 3,1  │ 2,9 │ 2,6  │ 2,3  │ 2,0  │ 1,7  │ 1,4  │ 1,1  │ 0,7  │  0,4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│ 3,4 │ 3,2  │ 3,0 │ 2,8  │ 2,5  │ 2,1  │ 1,8  │ 1,5  │ 1,1  │ 0,8  │  0,4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 │ 3,7 │ 3,5  │ 3,3 │ 3,0  │ 2,6  │ 2,3  │ 2,0  │ 1,6  │ 1,2  │ 0,8  │ 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│ 3,9 │ 3,7  │ 3,5 │ 3,2  │ 2,8  │ 2,4  │ 2,1  │ 1,7  │ 1,3  │ 0,9  │ 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86     │ 4,2 │ 4,0  │ 3,7 │ 3,4  │ 3,0  │ 2,6  │ 2,2  │ 1,8  │ 1,4  │ 1,0  │ 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  │ 4,4 │ 4,2  │ 3,9 │ 3,6  │ 3,2  │ 2,7  │ 2,3  │ 1,9  │ 1,4  │ 1,0  │ 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  │ 4,6 │ 4,4  │ 4,1 │ 3,6  │ 3,2  │ 2,7  │ 2,3  │ 1,9  │ 1,4  │ 1,0  │  0,6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│ 4,8 │ 4,6  │ 4,2 │ 3,7  │ 3,4  │ 2,8  │ 2,4  │ 1,9  │ 1,5  │ 1,1  │  0,6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 │ 5,3 │ 5,0  │ 4,6 │ 4,0  │ 3,5  │ 3,0  │ 2,6  │ 2,0  │ 1,6  │ 1,2  │  0,7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116    │ 5,6 │ 5,3  │ 4,8 │ 4,2  │ 3,7  │ 3,2  │ 2,8  │ 2,2  │ 1,7  │ 1,2  │  0,7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 │ 5,8 │ 5,4  │ 5,1 │ 4,4  │ 3,8  │ 3,3  │ 2,9  │ 2,2  │ 1,7  │ 1,3  │  0,7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│ 6,0 │ 5,6  │ 5,1 │ 4,7  │ 4,0  │ 3,4  │ 3,0  │ 2,3  │ 1,8  │ 1,3  │  0,8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  │ 6,2 │ 5,9  │ 5,4 │ 4,8  │ 4,2  │ 3,6  │ 3,1  │ 2,4  │ 1,9  │ 1,4  │  0,8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  │ 6,7 │ 6,4  │ 5,8 │ 5,0  │ 4,5  │ 3,8  │ 3,3  │ 2,6  │ 2,0  │ 1,5  │  0,8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│ 7,1 │ 6,7  │ 5,9 │ 5,2  │ 4,6  │ 3,9  │ 3,3  │ 2,6  │ 2,0  │ 1,5  │  0,8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   │ 7,6 │ 7,1  │ 6,2 │ 5,3  │ 4,7  │ 4,1  │ 3,5  │ 2,8  │ 2,2  │ 1,5  │  0,8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165    │ 7,8 │ 7,3  │ 6,4 │ 5,5  │ 4,9  │ 4,2  │ 3,6  │ 3,0  │ 2,2  │ 1,6  │  0,8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  │ 8,1 │ 7,6  │ 6,7 │ 5,7  │ 5,0  │ 4,4  │ 3,7  │ 3,0  │ 2,3  │ 1,6  │  0,9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  │ 8,5 │ 8,0  │ 7,0 │ 6,1  │ 5,2  │ 4,4  │ 3,8  │ 3,1  │ 2,3  │ 1,6  │  0,9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  │ 9,0 │ 8,4  │ 7,3 │ 6,4  │ 5,5  │ 4,7  │ 4,0  │ 3,3  │ 2,5  │ 1,7  │  0,9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│ 9,4 │ 8,9  │ 7,8 │ 6,7  │ 5,8  │ 4,9  │ 4,2  │ 3,4  │ 2,6  │ 1,7  │  1,0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    │ 9,9 │ 9,2  │ 8,1 │ 7,1  │ 6,1  │ 5,2  │ 4,4  │ 3,6  │ 2,7  │ 1,8  │  1,0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  │10,4 │ 9,7  │ 8,5 │ 7,4  │ 6,4  │ 5,4  │ 4,6  │ 3,8  │ 2,9  │ 1,9  │  1,1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    │10,8 │ 10,0 │ 8,9 │ 7,7  │ 6,7  │ 5,7  │ 4,8  │ 4,0  │ 3,0  │ 2,0  │  1,1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   │11,3 │ 10,5 │ 9,3 │ 8,1  │ 7,0  │ 5,9  │ 5,0  │ 4,1  │ 3,1  │ 2,1  │  1,2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│11,8 │ 10,9 │ 9,7 │ 8,4  │ 7,3  │ 6,2  │ 5,3  │ 4,3  │ 3,3  │ 2,2  │  1,2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254    │11,9 │ 11,0 │ 9,8 │ 8,5  │ 7,4  │ 6,3  │ 5,3  │ 4,4  │ 3,3  │ 2,2  │  1,2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260    │12,2 │ 11,3 │ 9,9 │ 8,5  │ 7,4  │ 6,4  │ 5,4  │ 4,5  │ 3,3  │ 2,2  │  1,3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270    │12,7 │ 11,6 │10,1 │ 8,6  │ 7,6  │ 6,5  │ 5,4  │ 4,5  │ 3,4  │ 2,3  │  1,4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  │13,1 │ 11,8 │10,5 │ 8,7  │ 7,7  │ 6,6  │ 5,6  │ 4,5  │ 3,5  │ 2,4  │  1,4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290    │13,6 │ 12,3 │10,7 │ 9,0  │ 8,0  │ 6,9  │ 5,8  │ 4,7  │ 3,6  │ 2,5  │  1,5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│14,1 │ 12,6 │10,9 │ 9,3  │ 8,2  │ 7,1  │ 6,0  │ 4,9  │ 3,7  │ 2,6  │  1,5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 │      │      │      │      │      │</w:t>
      </w:r>
    </w:p>
    <w:p>
      <w:pPr>
        <w:sectPr>
          <w:type w:val="nextPage"/>
          <w:pgSz w:orient="landscape" w:w="16838" w:h="11906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" w:name="sub_7772"/>
      <w:bookmarkEnd w:id="7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7772"/>
      <w:bookmarkStart w:id="9" w:name="sub_7772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Величины усушки пилопродукции смешанной распиловки из древесины</w:t>
        <w:br/>
        <w:t>лиственницы для конечной влажности от 5% до 37%,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────────────┬────────────────────────────────────────────────────────────────────────────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Номинальный│                    Конечная влажность пилопродукции, 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  ├─────┬─────┬───────┬─────┬──────┬──────┬──────┬──────┬──────┬──────┬────────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и │от 5 │от 8 │ от 11 │от 14│от 17 │от 20 │от 23 │от 26 │от 29 │от 32 │ от 35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   │до 7 │до 10│ до 13 │до 16│до 19 │до 22 │до 25 │до 28 │до 31 │до 34 │ до 37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пилопродук-│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ции, мм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────────────┼─────┼─────┼───────┼─────┼──────┼──────┼──────┼──────┼──────┼──────┼────────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  │ 1,0 │ 1,0 │  0,9  │ 0,9 │ 0,8  │ 0,7  │ 0,5  │ 0,4  │ 0,4  │ 0,3  │  0,1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│ 1,3 │ 1,2 │  1,2  │ 1,0 │ 0,9  │ 0,8  │ 0,7  │ 0,5  │ 0,4  │ 0,3  │  0,1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  │ 1,4 │ 1,3 │  1,3  │ 1,0 │ 0,9  │ 0,8  │ 0,7  │ 0,5  │ 0,4  │ 0,3  │  0,1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│ 1,6 │ 1,6 │  1,4  │ 1,2 │ 1,0  │ 0,9  │ 0,8  │ 0,7  │ 0,5  │ 0,4  │  0,3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│ 1,8 │ 1,6 │  1,4  │ 1,4 │ 1,2  │ 1,0  │ 0,9  │ 0,8  │ 0,5  │ 0,4  │  0,3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  │ 2,0 │ 1,8 │  1,8  │ 1,6 │ 1,4  │ 1,2  │ 1,0  │ 0,8  │ 0,7  │ 0,4  │  0,3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│ 2,2 │ 2,1 │  1,8  │ 1,7 │ 1,4  │ 1,3  │ 1,0  │ 0,9  │ 0,7  │ 0,5  │  0,3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│ 2,7 │ 2,6 │  2,2  │ 2,1 │ 1,8  │ 1,6  │ 1,3  │ 1,0  │ 0,8  │ 0,5  │  0,3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  │ 3,0 │ 2,9 │  2,6  │ 2,3 │ 2,1  │ 1,8  │ 1,6  │ 1,2  │ 0,9  │ 0,7  │  0,4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 3,3 │ 3,1 │  2,9  │ 2,6 │ 2,3  │ 2,0  │ 1,7  │ 1,3  │ 1,0  │ 0,8  │  0,4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   │ 3,6 │ 3,4 │  3,1  │ 2,9 │ 2,6  │ 2,2  │ 2,0  │ 1,6  │ 1,2  │ 0,8  │  0,4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│ 3,9 │ 3,6 │  3,4  │ 3,1 │ 2,7  │ 2,3  │ 2,1  │ 1,7  │ 1,3  │ 0,9  │ 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   │ 4,1 │ 3,8 │  3,6  │ 3,3 │ 2,9  │ 2,5  │ 2,1  │ 1,7  │ 1,3  │ 0,9  │ 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66     │ 4,2 │ 4,0 │  3,8  │ 3,4 │ 3,0  │ 2,6  │ 2,2  │ 1,8  │ 1,4  │ 0,9  │ 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│ 4,5 │ 4,2 │  3,9  │ 3,6 │ 3,3  │ 2,7  │ 2 3  │ 2,0  │ 1,4  │ 1,0  │ 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 │ 4,8 │ 4,6 │  4,3  │ 3,9 │ 3,4  │ 3,0  │ 2,6  │ 2,1  │ 1,6  │ 1,0  │  0,7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│ 5,1 │ 4,8 │  4,6  │ 4,2 │ 3,6  │ 3,1  │ 2,7  │ 2,2  │ 1,7  │ 1,2  │  0,7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86     │ 5,4 │ 5,2 │  4,8  │ 4,4 │ 3,9  │ 3,4  │ 2,9  │ 2,3  │ 1,8  │ 1,3  │  0,7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  │ 5,7 │ 5,5 │  5,1  │ 4,7 │ 4,2  │ 3,5  │ 3,0  │ 2,5  │ 1,8  │ 1,3  │  0,7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  │ 6,0 │ 5,7 │  5,3  │ 4,7 │ 4,2  │ 3,5  │ 3,0  │ 2,5  │ 1,8  │ 1,3  │  0,8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│ 6,3 │ 6,0 │  5,5  │ 4,8 │ 4,4  │ 3,6  │ 3,1  │ 2,5  │ 2,0  │ 1,4  │  0,8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 │ 6,9 │ 6,5 │  6,0  │ 5,2 │ 4,6  │ 3,9  │ 3,4  │ 2,6  │ 2,1  │ 1,6  │  0,9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116    │ 7,2 │ 6,9 │  6,2  │ 5,5 │ 4,8  │ 4,2  │ 3,6  │ 2,9  │ 2,2  │ 1,6  │  0,9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 │ 7,5 │ 7,0 │  6,6  │ 5,7 │ 4,9  │ 4,3  │ 3,8  │ 2,9  │ 2,2  │ 1,7  │  0,9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│ 7,8 │ 7,3 │  6,6  │ 6,1 │ 5,2  │ 4,4  │ 3,9  │ 2,9  │ 2,3  │ 1,7  │  1,0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  │ 8,1 │ 7,7 │  7,0  │ 6,2 │ 5,5  │ 4,7  │ 4,0  │ 3,1  │ 2,5  │ 1,8  │  1,0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  │ 8,7 │ 8,3 │  7,5  │ 6,5 │ 5,9  │ 4,9  │ 4,3  │ 3,4  │ 2,6  │ 2,0  │  1,0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│ 9,3 │ 8,6 │  7,7  │ 6,8 │ 6,0  │ 5,1  │ 4,3  │ 3,4  │ 2,6  │ 2,0  │  1,0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   │ 9,9 │ 9,0 │  8,1  │ 6,9 │ 6,1  │ 5,3  │ 4,6  │ 3,6  │ 2,9  │ 2,0  │  1,0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165    │10,2 │ 9,5 │  8,3  │ 7,2 │ 6,4  │ 5,5  │ 4,7  │ 3,9  │ 2,9  │ 2,1  │  1,0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  │10,5 │ 9,9 │  8,7  │ 7,4 │ 6,5  │ 5,7  │ 4,8  │ 3,9  │ 3,0  │ 2,1  │  1,2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  │11,1 │10,4 │  9,1  │ 7,9 │ 6,8  │ 5,7  │ 4,9  │ 4,0  │ 3,0  │ 2,1  │  1,2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  │11,7 │10,9 │  9,5  │ 8,3 │ 7,2  │ 6,1  │ 5,2  │ 4,3  │ 3,3  │ 2,2  │  1,2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│12,3 │11,6 │ 10,1  │ 8,7 │ 7,5  │ 6,4  │ 5,5  │ 4,4  │ 3,4  │ 2,2  │  1,3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    │12,9 │12,0 │ 10,5  │ 9,2 │ 7,9  │ 6,8  │ 5,7  │ 4,7  │ 3,5  │ 2,3  │  1,3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  │13,5 │12,6 │ 11,1  │ 9,6 │ 8,3  │ 7,0  │ 6,0  │ 4,9  │ 3,8  │ 2,5  │  1,4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    │14,1 │13,0 │ 11,6  │10,0 │ 8,7  │ 7,4  │ 6,2  │ 5,2  │ 3,9  │ 2,6  │  1,4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   │14,7 │13,7 │ 12,1  │10,5 │ 9,1  │ 7,7  │ 6,5  │ 5,3  │ 4,0  │ 2,7  │  1,6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│15,3 │14,2 │ 12,6  │10,9 │ 9,5  │ 8,1  │ 7,0  │ 5,6  │ 4,3  │ 2,9  │  1,6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254    │15,5 │14,3 │ 12,7  │11,1 │ 9,6  │ 8,2  │ 7,0  │ 5,7  │ 4,3  │ 2,9  │  1,6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260    │15,9 │14,7 │ 12,9  │11,1 │ 9,6  │ 8,3  │ 7,0  │ 5,9  │ 4,3  │ 2,9  │  1,7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270    │16,5 │15,1 │ 13,1  │11,2 │ 9,9  │ 8,5  │ 7,0  │ 5,9  │ 4,4  │ 3,0  │  1,8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  │17,1 │15,2 │ 13,7  │11,3 │ 10,0 │ 8,6  │ 7,3  │ 5,9  │ 4,6  │ 3,1  │  1,8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290    │17,7 │16,0 │ 13,9  │11,7 │ 10,4 │ 9,0  │ 7,5  │ 6,1  │ 4,7  │ 3,3  │  2,0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│18,3 │16,4 │ 14,2  │12,1 │ 10,7 │ 9,2  │ 7,8  │ 6,4  │ 4,8  │ 3,4     2,0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│       │     │      │      │      │      │      │</w:t>
      </w:r>
    </w:p>
    <w:p>
      <w:pPr>
        <w:sectPr>
          <w:type w:val="nextPage"/>
          <w:pgSz w:orient="landscape" w:w="16838" w:h="11906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" w:name="sub_7773"/>
      <w:bookmarkEnd w:id="10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7773"/>
      <w:bookmarkStart w:id="12" w:name="sub_7773"/>
      <w:bookmarkEnd w:id="12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Величины усушки пилопродукции смешанной распиловки из древесины ели,</w:t>
        <w:br/>
        <w:t>сосны, кедра, пихты для номинальных размеров при влажности 15%</w:t>
        <w:br/>
        <w:t>и любой влажности в момент проверки,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Номинальный│                            Влажность пилопродукции, 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  ├─────┬──────┬─────┬──────┬─────┬──────┬──────┬───────┬──────┬───────┬──────┬────────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и │от  5│ от 8 │от 11│от 14 │от 17│от 20 │от 23 │ от 26 │от 29 │ от 32 │от 35 │ 37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   │до  7│до 10 │до 13│до 16 │до 19│до 22 │до 25 │ до 28 │до 31 │ до 34 │до 37 │ выше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пилопродук-│     │      │     │      │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ции, мм  │     │      │     │      │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┼─────┼──────┼─────┼──────┼─────┼──────┼──────┼───────┼──────┼───────┼──────┼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  │- 0,1│- 0,1 │- 0,0│ 0,0  │+ 0,1│+ 0,2 │+ 0,3 │ + 0,4 │+ 0,4 │ + 0,5 │+ 0,6 │ + 0,7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│- 0,2│- 0,1 │- 0,1│ 0,0  │+ 0,1│+ 0,2 │+ 0,3 │ + 0,4 │+ 0,5 │ + 0,6 │+ 0,7 │ + 0,8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  │- 0,3│- 0,2 │- 0,2│ 0,0  │+ 0,1│+ 0,2 │+ 0,3 │ + 0,4 │+ 0,5 │ + 0,6 │+ 0,7 │ + 0,8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│- 0,3│- 0,2 │- 0,2│ 0,0  │+ 0,1│+ 0,2 │+ 0,3 │ + 0,4 │+ 0,5 │ + 0,6 │+ 0,7 │ + 0,9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│- 0,3│- 0,2 │- 0,2│ 0,0  │+ 0,2│+ 0,3 │+ 0,4 │ + 0,5 │+ 0,7 │ + 0,8 │+ 0,9 │ + 1,1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│- 0,4│- 0,3 │- 0,2│ 0,0  │+ 0,2│+ 0,3 │+ 0,5 │ + 0,6 │+ 0,8 │ + 0,9 │+ 1,1 │ + 1,3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│- 0,5│- 0,4 │- 0,2│ 0,0  │+ 0,2│+ 0,3 │+ 0,6 │ + 0,8 │+ 1,0 │ + 1,2 │+ 1,4 │ + 1,6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  │- 0,5│- 0,4 │- 0,2│ 0,0  │+ 0,2│+ 0,4 │+ 0,6 │ + 0,9 │+ 1,1 │ + 1,3 │+ 1,5 │ + 1,8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│- 0,5│- 0,4 │- 0,2│ 0,0  │+ 0,2│+ 0,4 │+ 0,7 │ + 1,0 │+ 1,2 │ + 1,4 │+ 1,7 │ + 2,0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│- 0,6│- 0,4 │- 0,2│ 0,0  │+ 0,3│+ 0,5 │+ 0,8 │ + 1,1 │+ 1,4 │ + 1,7 │+ 2,0 │ + 2,4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│- 0,6│- 0,4 │- 0,2│ 0,0  │+ 0,3│+ 0,6 │+ 1,0 │ + 1,3 │+ 1,7 │ + 2,0 │+ 2,4 │ + 2,8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 │- 0,7│- 0,5 │- 0,3│ 0,0  │+ 0,4│+ 0,7 │+ 1,0 │ + 1,4 │+ 1,8 │ + 2,2 │+ 2,5 │ + 3,0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│- 0,7│- 0,5 │- 0,3│ 0,0  │+ 0,4│+ 0,7 │+ 1,1 │ + 1,5 │+ 1,9 │ + 2,3 │+ 2,7 │ + 3,2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  │- 0,8│- 0,6 │- 0,3│ 0,0  │+ 0,4│+ 0,8 │+ 1,3 │ + 1,7 │+ 2,2 │ + 2,6 │+ 3,1 │ + 3,6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│- 1,1│- 0,9 │- 0,5│ 0,0  │+ 0,4│+ 0,9 │+ 1,3 │ + 1,8 │+ 2,2 │ + 2,6 │+ 3,1 │ + 3,7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 │- 1,3│- 1,0 │- 0,6│ 0,0  │+ 0,5│+ 1,0 │+ 1,4 │ + 2,0 │+ 2,4 │ + 2,8 │+ 3,3 │ + 4,0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  │- 1,4│- 1,1 │- 0,6│ 0,0  │+ 0,6│+ 1,2 │+ 1,7 │ + 2,4 │+ 2,9 │ + 3,4 │+ 4,0 │ + 4,8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│- 1,9│- 1,5 │- 0,7│ 0,0  │+ 0,6│+ 1,3 │+ 1,9 │ + 2,6 │+ 3,2 │ + 3,7 │+ 4,4 │ + 5,2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  │- 2,4│- 1,9 │- 0,9│ 0,0  │+ 0,9│+ 1,7 │+ 2,3 │ + 3,0 │+ 3,8 │ + 4,5 │+ 5,2 │ + 6,1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│- 2,7│- 2,2 │- 1,1│ 0,0  │+ 0,9│+ 1,8 │+ 2,3 │ + 3,3 │+ 4,1 │ + 5,0 │+ 5,7 │ + 6,7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  │- 3,0│- 2,3 │- 1,1│ 0,0  │+ 1,0│+ 2,0 │+ 2,8 │ + 3,6 │+ 4,5 │ + 5,5 │+ 6,3 │ + 7,4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│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│- 3,4│- 2,5 │- 1,3│ 0,0  │+ 1,1│+ 2,2 │+ 3,1 │ + 4,1 │+ 5,1 │ + 6,2 │+ 7,2 │ + 8,4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│      │     │      │     │      │      │       │      │       │      │</w:t>
      </w:r>
    </w:p>
    <w:p>
      <w:pPr>
        <w:sectPr>
          <w:type w:val="nextPage"/>
          <w:pgSz w:orient="landscape" w:w="16838" w:h="11906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" w:name="sub_7774"/>
      <w:bookmarkEnd w:id="13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7774"/>
      <w:bookmarkStart w:id="15" w:name="sub_7774"/>
      <w:bookmarkEnd w:id="15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Величины усушки пилопродукции смешанной распиловки из древесины</w:t>
        <w:br/>
        <w:t>лиственницы для номинальных размеров при влажности 15%</w:t>
        <w:br/>
        <w:t>и любой влажности в момент проверки,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Номинальный│                             Влажность пилопродукции, 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  ├────┬──────┬───────┬──────┬──────┬──────┬──────┬──────┬───────┬──────┬──────┬────────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и │от 5│ от 8 │ от 11 │от 14 │от 17 │от 20 │от 23 │от 26 │ от 29 │от 32 │от 35 │ 37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ширимы   │до 7│до 10 │ до 13 │до 16 │до 19 │до 22 │до 25 │до 28 │ до 31 │до 34 │до 37 │ выше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пилопродук-│    │      │ 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ции, мм  │    │      │ 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┼────┼──────┼───────┼──────┼──────┼──────┼──────┼──────┼───────┼──────┼──────┼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  │-0,1│ -0,1 │  0,0  │ 0,0  │+ 0,1 │+ 0,2 │+ 0,3 │+- 0,5│ + 0,5 │+ 0,6 │+ 0,8 │ + 0,9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│      │ 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│-0,3│ -0,2 │ -0,1  │ 0,0  │+ 0,1 │+ 0,2 │+ 0,3 │+ 0,5 │ + 0,6 │+ 0,7 │+ 0,9 │ + 1,0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│      │ 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  │-0,4│ -0,3 │ -0,1  │ 0,0  │+ 0,1 │+ 0,2 │+ 0,3 │+ 0,5 │ + 0,6 │+ 0,7 │+ 0,9 │ + 1,0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│      │ 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│-0,4│ -0,4 │ -0,1  │ 0,0  │+ 0,2 │+ 0,3 │+ 0,4 │+ 0,5 │ + 0,7 │+ 0,8 │+ 0,9 │ + 1,2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│      │ 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│-0,4│ -0,4 │ -0,1  │ 0,0  │+ 0,2 │+ 0,4 │+ 0,5 │+ 0,6 │ + 0,9 │+ 1,0 │+ 1,1 │ + 1,4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│      │ 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│-0,5│ -0,4 │ -0,1  │ 0,0  │+ 0,3 │+ 0,4 │+ 0,7 │+ 0,8 │ + 1,0 │+ 1,2 │+ 1,4 │ + 1,7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│      │ 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│-0,6│ -0,5 │ -0,1  │ 0,0  │+ 0,3 │+ 0,5 │+ 0,8 │+ 1,1 │ + 1,3 │+ 1,6 │+ 1,8 │ + 2,1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│      │ 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  │-0,7│ -0,5 │ -0,3  │ 0,0  │+ 0,3 │+ 0,5 │+ 0,8 │+ 1,1 │ + 1,4 │+ 1,6 │+ 1,9 │ + 2,3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│      │ 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│-0,7│ -0,5 │ -0,3  │ 0,0  │+ 0,3 │+ 0,6 │+ 0,9 │+ 1,3 │ + 1,6 │+ 1,8 │+ 2,2 │ + 2,6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│      │ 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│-0,8│ -0,5 │ -0,3  │ 0,0  │+ 0,4 │+ 0,8 │+ 1,0 │+ 1,4 │ + 1,8 │+ 2,2 │+ 2,6 │ + 3,1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│      │ 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│-0,9│ -0,6 │ -0,3  │ 0,0  │+ 0,4 │+ 0,9 │+ 1,3 │+ 1,6 │ + 2,2 │+ 2,6 │+ 3,1 │ + 3,6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│      │ 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 │-0,9│ -0,7 │ -0,4  │ 0,0  │+ 0,5 │+ 0,9 │+ 1,3 │+ 1,8 │ + 2,3 │+ 2,9 │+ 3,2 │ + 3,9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│      │ 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│-0,9│ -0,7 │ -0,4  │ 0,0  │+ 0,5 │+ 1,1 │+ 1,5 │+ 2,0 │ + 2,5 │+ 3,0 │+ 3,5 │ + 4,2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│      │ 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  │-1,0│ -0,8 │ -0,4  │ 0,0  │+ 0,5 │+ 1,2 │+ 1,7 │+ 2,2 │ + 2,9 │+ 3,4 │+ 4,0 │ + 4,7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│      │ 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│-1,5│ -1,2 │ -0,7  │ 0,0  │+ 0,5 │+ 1,2 │+ 1,7 │+ 2,3 │ + 2,9 │+ 3,4 │+ 4,0 │ + 4,8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│      │ 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 │-1,7│ -1,3 │ -0,8  │ 0,0  │+ 0,6 │+ 1,3 │+ 1,8 │+ 2,6 │ + 3,1 │+ 3,6 │+ 4,3 │ + 5,2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│      │ 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  │-1,9│ -1,5 │ -0,8  │ 0,0  │+ 0,7 │+ 1,5 │+ 2,2 │+ 3,1 │ + 3,7 │+ 4,4 │+ 5,2 │ + 6,2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│      │ 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│-2,5│ -1,8 │ -0,9  │ 0,0  │+ 0,8 │+ 1,7 │+ 2,5 │+ 3,4 │ + 4,2 │+ 4,8 │+ 5,8 │ + 6,8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│      │ 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  │-3,2│ -2,5 │ -1,2  │ 0,0  │+ 1,1 │+ 2,2 │+ 3,0 │+ 3,9 │ + 4,9 │+ 5,8 │+ 6,7 │ + 7,9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│      │ 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│-3,6│ -2,9 │ -1,4  │ 0,0  │+ 1,2 │+ 2,3 │+ 3,2 │+ 4,3 │ + 5,3 │+ 6,5 │+ 7,4 │ + 8,7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│      │ 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  │-3,9│ -3,0 │ -1,5  │ 0,0  │+ 1,3 │+ 2,6 │+ 3,6 │+ 4,7 │ + 5,8 │+ 7,1 │+ 8,2 │ + 9,6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│      │       │      │      │      │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│-4,4│ -3,3 │ -1,7  │ 0,0  │+ 1,4 │+ 2,8 │+ 3,9 │+ 5,3 │ + 6,6 │+ 8,0 │+ 9,3 │+ 10,9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│      │       │      │      │      │      │      │       │      │      │</w:t>
      </w:r>
    </w:p>
    <w:p>
      <w:pPr>
        <w:sectPr>
          <w:type w:val="nextPage"/>
          <w:pgSz w:orient="landscape" w:w="16838" w:h="11906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" w:name="sub_7775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7775"/>
      <w:bookmarkStart w:id="18" w:name="sub_7775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Величины усушки пилопродукции смешанной распиловки из древесины ели,</w:t>
        <w:br/>
        <w:t>сосны, кедра, пихты для номинальных размеров при влажности 20%</w:t>
        <w:br/>
        <w:t>и любой влажности в момент проверки,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────────────┬───────────────────────────────────────────────────────────────────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Номинальный│                   Влажность пиломатериалов, 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  ├───────┬────────┬───────┬───────┬────────┬───────┬────────┬────────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и │ от 12 │ от 15  │ от 18 │ от 23 │от 26 до│ от 31 │от 34 до│ 38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   │ до 14 │ до 17  │ до 22 │ до 25 │   30   │ до 33 │   38   │ выше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пилопродук-│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ции,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────────────┼───────┼────────┼───────┼───────┼────────┼───────┼────────┼────────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  │ - 0,2 │ - 0,1  │  0,0  │ + 0,1 │ + 0,2  │ + 0,3 │ + 0,4  │ + 0,5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│ - 0,2 │ - 0,1  │  0,0  │ + 0,1 │ + 0,2  │ + 0,4 │ + 0,5  │ + 0,6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  │ - 0,2 │ - 0,1  │  0,0  │ + 0,1 │ + 0,2  │ + 0,4 │ + 0,5  │ + 0,6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│ - 0,2 │ - 0,2  │  0,0  │ + 0,2 │ + 0,3  │ + 0,4 │ + 0,6  │ + 0,7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│ - 0,3 │ - 0,2  │  0,0  │ + 0,2 │ + 0,4  │ + 0,5 │ + 0,7  │ + 0,8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  │ - 0,3 │ - 0,2  │  0,0  │ + 0,2 │ + 0,4  │ + 0,6 │ + 0,8  │ + 1,0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│ - 0,3 │ - 0,2  │  0,0  │ + 0,2 │ + 0,4  │ + 0,6 │ + 0,8  │ + 1,0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│ - 0,4 │ - 0,2  │  0,0  │ + 0,2 │ + 0,5  │ + 0,8 │ + 1,0  │ + 1,3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  │ - 0,4 │ - 0,3  │  0,0  │ + 0,3 │ + 0,6  │ + 0,8 │ + 1,2  │ + 1,4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 - 0,5 │ - 0,3  │  0,0  │ + 0,3 │ + 0,6  │ + 1,0 │ + 1,3  │ + 1,6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   │ - 0,5 │ - 0,3  │  0,0  │ + 0,3 │ + 0,7  │ + 1,1 │ + 1,4  │ + 1,8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│ - 0,6 │ - 0,4  │  0,0  │ + 0,4 │ + 0,8  │ + 1,1 │ + 1,6  │ + 1,9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   │ - 0,6 │ - 0,4  │  0,0  │ + 0,4 │ + 0,8  │ + 1,2 │ + 1,6  │ + 2,0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66     │ - 0,6 │ - 0,4  │  0,0  │ + 0,4 │ + 0,9  │ + 1,2 │ + 1,7  │ + 2,1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│ - 0,7 │ - 0,4  │  0,0  │ + 0,4 │ + 0,9  │ + 1,3 │ + 1,8  │ + 2,2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 │ - 0,7 │ - 0,4  │  0,0  │ + 0,4 │ + 1,0  │ + 1,4 │ + 2,0  │ + 2,4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│ - 0,8 │ - 0,5  │  0,0  │ + 0,5 │ + 1,0  │ + 1,5 │ + 2,1  │ + 2,6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86     │ - 0,8 │ - 0,5  │  0,0  │ + 0,5 │ + 1,1  │ + 1,6 │ + 2,2  │ + 2,8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  │ - 0,9 │ - 0,5  │  0,0  │ + 0,5 │ + 1,2  │ + 1,7 │ + 2,3  │ + 2,8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  │ - 0,9 │ - 0,6  │  0,0  │ + 0,6 │ + 1,2  │ + 1,7 │ + 2,3  │ + 2,8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│ - 0,9 │ - 0,6  │  0,0  │ + 0,6 │ + 1,2  │ + 1,7 │ + 2,3  │ + 2,9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 │ - 1,0 │ - 0,7  │  0,0  │ + 0,7 │ + 1,3  │ + 1,9 │ + 2,5  │ + 3,2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116    │ - 1,0 │ - 0,7  │  0,0  │ + 0,7 │ + 1,4  │ +2,0  │ + 2,7  │ + 3,4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 │ - 1,1 │ - 0,7  │  0,0  │ + 0,7 │ + 1,4  │ +2,0  │ + 2,8  │ + 3,5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│ - 1,2 │ - 0,8  │  0,0  │ + 0,8 │ + 1,5  │ +2,1  │ + 2,9  │ + 3,6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  │ - 1,2 │ - 0,8  │  0,0  │ + 0,8 │ + 1,6  │ +2,2  │ + 3,0  │ + 3,8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  │ - 1,2 │ - 0,8  │  0,0  │ + 0,8 │ + 1,7  │ +2,4  │ + 3,2  │ + 4,1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│ - 1,2 │ - 0,8  │  0,0  │ + 0,8 │ + 1,7  │ +2,4  │ + 3,3  │ + 4,1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   │ - 1,2 │ - 0,8  │  0,0  │ + 0,8 │ + 1,8  │ +2,6  │ + 3,5  │ + 4,3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165    │ - 1,3 │ - 0,8  │  0,0  │ + 0,8 │ + 1,8  │ +2,6  │ + 3,6  │ + 4,4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  │ - 1,3 │ - 0,8  │  0,0  │ + 0,8 │ + 1,8  │ +2,7  │ + 3,7  │ + 4,6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  │ - 1,7 │ - 0,9  │  0,0  │ + 0,9 │ + 1,8  │ +2,9  │ + 3,8  │ + 4,7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  │ - 1,7 │ - 1,0  │  0,0  │ + 1,0 │ + 1,9  │ +3,0  │ + 4,0  │ + 4,9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│ - 1,8 │ - 1,0  │  0,0  │ + 1,0 │ + 2,0  │ +3,2  │ + 4,2  │ + 5,2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    │ - 1,9 │ - 1,0  │  0,0  │ + 1,0 │ + 2,1  │ +3,4  │ + 4,4  │ + 5,5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  │ -2,0  │ - 1,1  │  0,0  │ + 1,1 │ + 2,2  │ +3,5  │ + 4,6  │ + 5,7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    │ - 2,0 │ - 1,2  │  0,0  │ + 1,2 │ + 2,3  │ +3,7  │ + 4,8  │ + 6,0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   │ - 2,2 │ - 1,2  │  0,0  │ + 1,2 │ + 2,4  │ +3,8  │ + 5,0  │ + 6,2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│ - 2,2 │ - 1,2  │  0,0  │ + 1,2 │ + 2,5  │ +4,0  │ + 5,2  │ + 6,5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254    │ - 2,2 │ - 1,3  │  0,0  │ + 1,3 │ + 2,5  │ +4,0  │ + 5,3  │ + 6,6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260    │ - 2,2 │ - 1,3  │  0,0  │ + 1,3 │ + 2,6  │ +4,0  │ + 5,2  │ + 6,5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270    │ - 2,2 │ - 1,4  │  0,0  │ + 1,4 │ + 2,7  │ +4,0  │ + 5,4  │ + 6,8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  │ - 2,2 │ - 1,4  │  0,0  │ + 1,4 │ + 2,8  │ +4,2  │ + 5,6  │ + 7,0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290    │ - 2,2 │ - 1,4  │  0,0  │ + 1,4 │ + 2,9  │ +4,4  │ + 5,8  │ + 7,2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│ - 2,2 │ - 1,5  │  0,0  │ + 1,5 │ + 3,0  │ +4,5  │ + 6,0  │ + 7,5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 │       │       │        │       │        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" w:name="sub_7776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7776"/>
      <w:bookmarkStart w:id="21" w:name="sub_7776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Величины усушки пилопродукции смешанной распиловки из древесины</w:t>
        <w:br/>
        <w:t>лиственницы для номинальных размеров при влажности 20%</w:t>
        <w:br/>
        <w:t>и любой влажности в момент проверки,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────────────┬───────────────────────────────────────────────────────────────────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Номинальный│                   Влажность пиломатериалов, 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  ├───────┬───────┬────────┬───────┬────────┬───────┬────────┬────────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и │ от 12 │ от 15 │от 18 до│ от 23 │от 26 до│ от 31 │от 34 до│ 38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   │ до 14 │ до 17 │   22   │ до 25 │   30   │ до 33 │   38   │ выше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пилопродук-│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ции, мм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────────────┼───────┼───────┼────────┼───────┼────────┼───────┼────────┼────────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  │ - 0,2 │ - 0,1 │  0,0   │ + 0,1 │ + 0,3  │ + 0,4 │ + 0,6  │ + 0,7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│ - 0,2 │ - 0,2 │  0,0   │ + 0,2 │ + 0,3  │ + 0,5 │ + 0,7  │ + 0,8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  │ - 0,2 │ - 0,2 │  0,0   │ + 0,2 │ + 0,3  │ + 0,5 │ + 0,7  │ + 0,8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│ - 0,3 │ - 0,2 │  0,0   │ + 0,2 │ + 0,4  │ + 0,6 │ + 0,8  │ + 1,0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│ - 0,4 │ - 0,2 │  0,0   │ + 0,2 │ + 0,4  │ + 0,6 │ + 0,9  │ + 1,1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  │ - 0,4 │ - 0,2 │  0,0   │ + 0,2 │ + 0,5  │ + 0,7 │ + 1,0  │ + 1,2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│ - 0,4 │ - 0,2 │  0,0   │ + 0,2 │ + 0,5  │ + 0,8 │ + 1,1  │ + 1,3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│ - 0,5 │ - 0,3 │  0,0   │ + 0,3 │ + 0,6  │ + 1,0 │ + 1,3  │ + 1,6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  │ - 0,5 │ - 0,4 │  0,0   │ + 0,4 │ + 0,7  │ + 1,1 │ + 1,5  │ + 1,8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 - 0,6 │ - 0,4 │  0,0   │ + 0,4 │ + 0,8  │ + 1,2 │ + 1,6  │ + 2,0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   │ - 0,7 │ - 0,4 │  0,0   │ + 0,4 │ + 0,9  │ + 1,4 │ + 1,8  │ + 2,3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│ - 0,8 │ - 0,5 │  0,0   │ + 0,5 │ + 1,0  │ + 1,5 │ + 2,0  │ + 2,5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   │ - 0,8 │ - 0,5 │  0,0   │ + 0,5 │ + 1,0  │ + 1,6 │ + 2,1  │ + 2,6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66     │ - 0,8 │ - 0,5 │  0,0   │ + 0,5 │ + 1,0  │ + 1,6 │ + 2,2  │ + 2,7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│ - 0,9 │ - 0,6 │  0,0   │ + 0,6 │ + 1,1  │ + 1,8 │ + 2,3  │ + 2,9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 │ - 0,9 │ - 0,6 │  0,0   │ + 0,6 │ + 1,2  │ + 1,9 │ + 2,5  │ + 3,1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│ - 1,1 │ - 0,6 │  0,0   │ + 0,6 │ + 1,3  │ + 2,0 │ + 2,6  │ + 3,3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86     │ - 1,0 │ - 0,7 │  0,0   │ + 0,7 │ + 1,4  │ + 2,2 │ + 2,8  │ + 3,5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  │ - 1,2 │ - 0,7 │  0,0   │ + 0,7 │ + 1,4  │ + 2,2 │ + 3,0  │ + 3,7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  │ - 1,2 │ - 0,8 │  0,0   │ + 0,8 │ + 1,4  │ + 2,2 │ + 3,0  │ + 3,6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│ - 1,2 │ - 0,8 │  0,0   │ + 0,8 │ + 1,5  │ + 2,3 │ + 3,0  │ + 3,8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 │ - 1,3 │ - 0,9 │  0,0   │ + 0,9 │ + 1,6  │ + 2,5 │ + 3,3  │ + 4,2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116    │ - 1,3 │ - 0,9 │  0,0   │ + 0,9 │ + 1,7  │ + 2,7 │ + 3,5  │ + 4,4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 │ - 1,4 │ - 1,0 │  0,0   │ + 1,0 │ + 1,8  │ + 2,8 │ + 3,6  │ + 4,6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│ - 1,6 │ - 1,0 │  0,0   │ + 1,0 │ + 1,9  │ + 2,9 │ + 3,8  │ + 4,8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  │ - 1,6 │ -1,0  │  0,0   │ + 1,0 │ + 2,0  │ + 3,0 │ + 3,9  │ + 4,9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  │ - 1,6 │ - 1,1 │  0,0   │ + 1,1 │ + 2,1  │ + 3,2 │ + 4,2  │ + 5,3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│ - 1,6 │ - 1,1 │  0,0   │ + 1,1 │ + 2,1  │ + 3,2 │ + 4,2  │ + 5,3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   │ - 1,6 │ - 1,1 │  0,0   │ + 1,1 │ + 2,2  │ + 3,4 │ + 4,5  │ + 5,6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165    │ - 1,7 │ - 1,2 │  0,0   │ + 1,2 │ + 2,3  │ + 3,5 │ + 4,6  │ + 5,8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  │ - 1,7 │ - 1,2 │  0,0   │ + 1,2 │ + 2,4  │ + 3,6 │ + 4,8  │ + 6,0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  │ - 2,2 │ - 1,3 │  0,0   │ + 1,3 │ + 2,5  │ + 3,6 │ + 4,9  │ + 6,1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  │ - 2,2 │ - 1,3 │  0,0   │ + 1,3 │ + 2,7  │ + 3,8 │ + 5,1  │ + 6,5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│ - 2,3 │ - 1,4 │  0,0   │ + 1,4 │ + 2,8  │ + 4,0 │ + 5,4  │ + 6,8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    │ - 2,4 │ - 1,5 │  0,0   │ + 1,5 │ + 2,9  │ + 4,2 │ + 5,7  │ + 7,1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  │ - 2,6 │ - 1,5 │  0,0   │ + 1,5 │ + 2,9  │ + 4,4 │ + 5,7  │ + 7,3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    │ - 2,6 │ - 1,6 │  0,0   │ + 1,6 │ + 3,0  │ + 4,6 │ + 6,0  │ + 7,6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   │ - 2,8 │ - 1,7 │  0,0   │ + 1,7 │ + 3,1  │ + 4,8 │ + 6,2  │ + 7,9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│ - 2,8 │ - 1,8 │  0,0   │ + 1,8 │ + 3,2  │ + 5,0 │ + 6,5  │ + 8,2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254    │ - 2,8 │ - 1,8 │  0,0   │ + 1,8 │ + 3,3  │ + 5,0 │ + 6,6  │ + 8,4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260    │ - 2,8 │ - 1,8 │  0,0   │ + 1,8 │ + 3,4  │ + 5,0 │  +6,8  │ + 8,4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270    │ - 2,8 │ - 1,8 │  0,0   │ + 1,8 │ + 3,5  │ + 5,1 │ + 7,0  │ + 8,6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  │ - 2,8 │ - 1,8 │  0,0   │ + 1,8 │ + 3,6  │ + 5,3 │ + 7,3  │ + 9,0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290    │ - 2,8 │ - 1,8 │  0,0   │ + 1,8 │ + 3,8  │ + 5,5 │ + 7,5  │ + 9,3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│ - 2,9 │ - 1,8 │  0,0   │ + 1,8 │ + 3,9  │ + 5,7 │ + 7,8  │ + 9,6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│       │        │       │        │       │        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1.</w:t>
      </w:r>
      <w:r>
        <w:rPr>
          <w:rFonts w:cs="Arial" w:ascii="Arial" w:hAnsi="Arial"/>
          <w:sz w:val="20"/>
          <w:szCs w:val="20"/>
        </w:rPr>
        <w:t xml:space="preserve"> Найти величину усушки для еловых досок смешанной распиловки номинальной толщиной 25 мм и шириной 150 мм. Начальная влажность досок выше 37%. конечная - 15%.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Согласно </w:t>
      </w:r>
      <w:hyperlink w:anchor="sub_7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 величина усушки для еловых досок номинальной толщиной 25 мм и шириной 150 мм при начальной влажности выше 37% и конечной - 15% равна соответственно 1,1 и 5,2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2.</w:t>
      </w:r>
      <w:r>
        <w:rPr>
          <w:rFonts w:cs="Arial" w:ascii="Arial" w:hAnsi="Arial"/>
          <w:sz w:val="20"/>
          <w:szCs w:val="20"/>
        </w:rPr>
        <w:t xml:space="preserve"> Найти фактические размеры сосновых досок смешанной распиловки, поставляемых при влажности выше 37%. Номинальные размеры досок при влажности 15% должны быть: толщина - 25 мм, ширина 150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Согласно </w:t>
      </w:r>
      <w:hyperlink w:anchor="sub_777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 xml:space="preserve"> величины усушки сосновых досок при влажности выше 37% для номинальной толщины 25 мм и ширины 150 мм равны соответственно плюс 1,1 мм и плюс 5,2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Искомые фактические размеры досок равны: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толщина - 25,0 + 1,1 =26,1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ширина - 150,0 + 5,2 = 155,2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3.</w:t>
      </w:r>
      <w:r>
        <w:rPr>
          <w:rFonts w:cs="Arial" w:ascii="Arial" w:hAnsi="Arial"/>
          <w:sz w:val="20"/>
          <w:szCs w:val="20"/>
        </w:rPr>
        <w:t xml:space="preserve"> Найти фактические размеры лиственничных досок смешанной распиловки, поставляемых при влажности 13%. Номинальные размеры досок при влажности 20% должны быть: толщина - 25 мм, ширина - 150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Согласно </w:t>
      </w:r>
      <w:hyperlink w:anchor="sub_777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6</w:t>
        </w:r>
      </w:hyperlink>
      <w:r>
        <w:rPr>
          <w:rFonts w:cs="Arial" w:ascii="Arial" w:hAnsi="Arial"/>
          <w:sz w:val="20"/>
          <w:szCs w:val="20"/>
        </w:rPr>
        <w:t xml:space="preserve"> величины усушки лиственничных досок при влажности 13% для номинальной толщины 25 мм и ширины 150 мм равны соответственно минус 0,4 мм и минус 1,6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Искомые фактические размеры досок равны: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толщина - 25,0 - 0,4 = 24,6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ширина - 150,0 - 1,6 = 148,4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2" w:name="sub_3"/>
      <w:bookmarkEnd w:id="22"/>
      <w:r>
        <w:rPr>
          <w:rFonts w:cs="Arial" w:ascii="Arial" w:hAnsi="Arial"/>
          <w:sz w:val="20"/>
          <w:szCs w:val="20"/>
        </w:rPr>
        <w:t>3. Величины усушки в тангентальном направлении принимают такими же, как при смешанной распиловке (</w:t>
      </w:r>
      <w:hyperlink w:anchor="sub_7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1-6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23" w:name="sub_3"/>
      <w:bookmarkStart w:id="24" w:name="sub_4"/>
      <w:bookmarkEnd w:id="23"/>
      <w:bookmarkEnd w:id="24"/>
      <w:r>
        <w:rPr>
          <w:rFonts w:cs="Arial" w:ascii="Arial" w:hAnsi="Arial"/>
          <w:sz w:val="20"/>
          <w:szCs w:val="20"/>
        </w:rPr>
        <w:t>4. Величины усушки в радиальном направлении устанавливают путем умножения величин усушки для смешанной распиловки (</w:t>
      </w:r>
      <w:hyperlink w:anchor="sub_7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1-6</w:t>
        </w:r>
      </w:hyperlink>
      <w:r>
        <w:rPr>
          <w:rFonts w:cs="Arial" w:ascii="Arial" w:hAnsi="Arial"/>
          <w:sz w:val="20"/>
          <w:szCs w:val="20"/>
        </w:rPr>
        <w:t>) на коэффициент 0,6.</w:t>
      </w:r>
    </w:p>
    <w:p>
      <w:pPr>
        <w:pStyle w:val="Normal"/>
        <w:autoSpaceDE w:val="false"/>
        <w:ind w:firstLine="720"/>
        <w:jc w:val="both"/>
        <w:rPr/>
      </w:pPr>
      <w:bookmarkStart w:id="25" w:name="sub_4"/>
      <w:bookmarkStart w:id="26" w:name="sub_5"/>
      <w:bookmarkEnd w:id="25"/>
      <w:bookmarkEnd w:id="26"/>
      <w:r>
        <w:rPr>
          <w:rFonts w:cs="Arial" w:ascii="Arial" w:hAnsi="Arial"/>
          <w:sz w:val="20"/>
          <w:szCs w:val="20"/>
        </w:rPr>
        <w:t xml:space="preserve">5. Величины усушки для пилопродукции, выпиливаемой из древесины с влажностью ниже 37%, определяют как разность между величинами усушки, указанными в </w:t>
      </w:r>
      <w:hyperlink w:anchor="sub_7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7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, для требуемой конечной и фактической начальной влажности древесины.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5"/>
      <w:bookmarkStart w:id="28" w:name="sub_5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Пример.</w:t>
      </w:r>
      <w:r>
        <w:rPr>
          <w:rFonts w:cs="Arial" w:ascii="Arial" w:hAnsi="Arial"/>
          <w:sz w:val="20"/>
          <w:szCs w:val="20"/>
        </w:rPr>
        <w:t xml:space="preserve"> Найти величину усушки для еловых досок смешанной распиловки сечением 60 х 60 мм. Начальная влажность брусков 21%, конечная - 8%.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Согласно </w:t>
      </w:r>
      <w:hyperlink w:anchor="sub_7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 для номинального размера 60 мм при конечной влажности 8% величина усушки равна 2,8 мм, а при начальной влажности 21% - 1,8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Искомая величина усушки равна 2,8 - 1,8 = 1,0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9" w:name="sub_6"/>
      <w:bookmarkEnd w:id="29"/>
      <w:r>
        <w:rPr>
          <w:rFonts w:cs="Arial" w:ascii="Arial" w:hAnsi="Arial"/>
          <w:sz w:val="20"/>
          <w:szCs w:val="20"/>
        </w:rPr>
        <w:t xml:space="preserve">6. Величины усушки для номинальных размеров пилопродукции, отличающихся от приведенных в </w:t>
      </w:r>
      <w:hyperlink w:anchor="sub_7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1-6</w:t>
        </w:r>
      </w:hyperlink>
      <w:r>
        <w:rPr>
          <w:rFonts w:cs="Arial" w:ascii="Arial" w:hAnsi="Arial"/>
          <w:sz w:val="20"/>
          <w:szCs w:val="20"/>
        </w:rPr>
        <w:t xml:space="preserve"> на 1 - 2 мм, принимают по ближайшему номинальному размеру.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6"/>
      <w:bookmarkStart w:id="31" w:name="sub_6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1.</w:t>
      </w:r>
      <w:r>
        <w:rPr>
          <w:rFonts w:cs="Arial" w:ascii="Arial" w:hAnsi="Arial"/>
          <w:sz w:val="20"/>
          <w:szCs w:val="20"/>
        </w:rPr>
        <w:t xml:space="preserve"> Найти величину усушки дли еловых досок смешанной распиловки номинальной толщиной 78 мм. Начальная влажность досок выше 37%, конечная - 6%.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Согласно </w:t>
      </w:r>
      <w:hyperlink w:anchor="sub_7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 ближайший номинальный размер равен 80 мм и соответствующая ему величина усушки - 3,9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2.</w:t>
      </w:r>
      <w:r>
        <w:rPr>
          <w:rFonts w:cs="Arial" w:ascii="Arial" w:hAnsi="Arial"/>
          <w:sz w:val="20"/>
          <w:szCs w:val="20"/>
        </w:rPr>
        <w:t xml:space="preserve"> Найти фактические размеры сосновых досок смешанной распиловки, поставляемых при влажности выше 37%. Номинальная толщина досок при влажности 15% должна быть 78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Согласно </w:t>
      </w:r>
      <w:hyperlink w:anchor="sub_777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 xml:space="preserve"> ближайший номинальный размер равен 80 мм и соответствующая ему величина усушки - плюс 3,2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Искомая фактическая толщина досок равна: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78,0 + 3,2 = 81,2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3.</w:t>
      </w:r>
      <w:r>
        <w:rPr>
          <w:rFonts w:cs="Arial" w:ascii="Arial" w:hAnsi="Arial"/>
          <w:sz w:val="20"/>
          <w:szCs w:val="20"/>
        </w:rPr>
        <w:t xml:space="preserve"> Найти фактические размеры лиственничных досок смешанной распиловки, поставляемых при влажности 16%. Номинальная толщина досок при влажности 20% должна быть 78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Согласно </w:t>
      </w:r>
      <w:hyperlink w:anchor="sub_777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6</w:t>
        </w:r>
      </w:hyperlink>
      <w:r>
        <w:rPr>
          <w:rFonts w:cs="Arial" w:ascii="Arial" w:hAnsi="Arial"/>
          <w:sz w:val="20"/>
          <w:szCs w:val="20"/>
        </w:rPr>
        <w:t xml:space="preserve"> ближайший номинальный размер равен 80 мм и соответствующая ему величина усушки - минус 0,6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Искомая фактическая толщина досок равна: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78,0 + (-0,6) = 77,4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2" w:name="sub_7"/>
      <w:bookmarkEnd w:id="32"/>
      <w:r>
        <w:rPr>
          <w:rFonts w:cs="Arial" w:ascii="Arial" w:hAnsi="Arial"/>
          <w:sz w:val="20"/>
          <w:szCs w:val="20"/>
        </w:rPr>
        <w:t xml:space="preserve">7. Величины усушки для номинальных размеров пилопродукции, отличающихся от приведенных в </w:t>
      </w:r>
      <w:hyperlink w:anchor="sub_7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1-6</w:t>
        </w:r>
      </w:hyperlink>
      <w:r>
        <w:rPr>
          <w:rFonts w:cs="Arial" w:ascii="Arial" w:hAnsi="Arial"/>
          <w:sz w:val="20"/>
          <w:szCs w:val="20"/>
        </w:rPr>
        <w:t xml:space="preserve"> более чем на 2 мм, определяют методом интерполяции.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7"/>
      <w:bookmarkStart w:id="34" w:name="sub_7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1.</w:t>
      </w:r>
      <w:r>
        <w:rPr>
          <w:rFonts w:cs="Arial" w:ascii="Arial" w:hAnsi="Arial"/>
          <w:sz w:val="20"/>
          <w:szCs w:val="20"/>
        </w:rPr>
        <w:t xml:space="preserve"> Найти величину усушки для еловых досок смешанной распиловки номинальной шириной 234 мм. Начальная влажность досок выше 37%, конечная - 6%: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а) согласно </w:t>
      </w:r>
      <w:hyperlink w:anchor="sub_7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 ближайшие меньший и больший номинальные размеры равны 230 и 240 мм и соответствующие им величины усушки - 10,8 и 11,3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изменение величины усушки (Дельта h_1) в миллиметрах, приходящееся на величину разности между определяемым размером 234 мм и ближайшим меньшим табличным размером 230 мм, равно: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(234 - 230) х (11,3 - 10,8)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h = ─────────────────────────── = 0,2;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240 - 230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величина усушки (h_1) в миллиметрах для досок номинальной шириной 234 мм равна: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= 10,8 + 0,2 = 11,0.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2.</w:t>
      </w:r>
      <w:r>
        <w:rPr>
          <w:rFonts w:cs="Arial" w:ascii="Arial" w:hAnsi="Arial"/>
          <w:sz w:val="20"/>
          <w:szCs w:val="20"/>
        </w:rPr>
        <w:t xml:space="preserve"> Найти фактические размеры сосновых досок смешанной распиловки, поставляемых при влажности выше 37%. Номинальная ширина досок при влажности 15% должна быть 226 мм: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а) согласно </w:t>
      </w:r>
      <w:hyperlink w:anchor="sub_777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 xml:space="preserve"> ближайший меньший и больший номинальные размеры равны 220 и 250 мм и соответствующие им величины усушки - плюс 7,4 и плюс 8,4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изменение величины усушки (Дельта h_2) в миллиметрах, приходящееся на величину разности между определяемым размером 226 мм и ближайшим меньшим табличным размером 220 мм, равно: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(226 - 220) х (8,4 - 7,4)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h = ───────────────────────── = 0,2;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250 - 220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величина усушки (h_2) в миллиметрах для досок номинальной шириной 226 мм равна: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= 7,4 + 0,2 = 7,6;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искомая фактическая ширина досок равна: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226,0 + 7,6 = 233,6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3.</w:t>
      </w:r>
      <w:r>
        <w:rPr>
          <w:rFonts w:cs="Arial" w:ascii="Arial" w:hAnsi="Arial"/>
          <w:sz w:val="20"/>
          <w:szCs w:val="20"/>
        </w:rPr>
        <w:t xml:space="preserve"> Найти фактические размеры лиственничных досок смешанной распиловки, поставляемых при влажности 16%. Номинальная ширина досок при влажности 20% должна быть 176 мм: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а) согласно </w:t>
      </w:r>
      <w:hyperlink w:anchor="sub_777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6</w:t>
        </w:r>
      </w:hyperlink>
      <w:r>
        <w:rPr>
          <w:rFonts w:cs="Arial" w:ascii="Arial" w:hAnsi="Arial"/>
          <w:sz w:val="20"/>
          <w:szCs w:val="20"/>
        </w:rPr>
        <w:t xml:space="preserve"> ближайшие меньший и больший номинальные размеры равны 170 и 180 мм и соответствующие им величины усушки - минус 1,7 и минус 2,2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изменение величины усушки (Дельта h_3) в миллиметрах, приходящееся на величину разности между определяемым размером 176 мм и ближайшим меньшим табличным размером 170 мм, равно: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(176 - 170) x [(-2,2) - (-1,7)]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h = ─────────────────────────────── = -0,3;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180 - 170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величина усушки (Дельта h_3) в миллиметрах для досок номинальной шириной 176 мм, равна: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= (-1,7) + (-0,3) = -2,0;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искомая фактическая ширина досок равна: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176,0 + (- 2,0)= 174,0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2007-02-07T19:39:00Z</dcterms:created>
  <dc:creator>Виктор</dc:creator>
  <dc:description/>
  <dc:language>ru-RU</dc:language>
  <cp:lastModifiedBy>Виктор</cp:lastModifiedBy>
  <dcterms:modified xsi:type="dcterms:W3CDTF">2007-02-07T19:39:00Z</dcterms:modified>
  <cp:revision>2</cp:revision>
  <dc:subject/>
  <dc:title/>
</cp:coreProperties>
</file>