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D13FD">
        <w:rPr>
          <w:rFonts w:ascii="Arial" w:hAnsi="Arial" w:cs="Arial"/>
          <w:b/>
          <w:bCs/>
          <w:sz w:val="20"/>
          <w:szCs w:val="20"/>
        </w:rPr>
        <w:t>Государственный стандарт СССР ГОСТ 24950-81</w:t>
      </w:r>
      <w:r w:rsidRPr="009D13FD">
        <w:rPr>
          <w:rFonts w:ascii="Arial" w:hAnsi="Arial" w:cs="Arial"/>
          <w:b/>
          <w:bCs/>
          <w:sz w:val="20"/>
          <w:szCs w:val="20"/>
        </w:rPr>
        <w:br/>
        <w:t>"Отводы гнутые и вставки кривые на поворотах линейной части стальных магистральных трубопроводов. Технические условия"</w:t>
      </w:r>
      <w:r w:rsidRPr="009D13FD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31 августа 1981 г. N 155)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D13FD">
        <w:rPr>
          <w:rFonts w:ascii="Arial" w:hAnsi="Arial" w:cs="Arial"/>
          <w:b/>
          <w:bCs/>
          <w:sz w:val="20"/>
          <w:szCs w:val="20"/>
          <w:lang w:val="en-US"/>
        </w:rPr>
        <w:t xml:space="preserve">Bent branches and elbows at line bends for transmission steel. </w:t>
      </w:r>
      <w:r w:rsidRPr="009D13FD">
        <w:rPr>
          <w:rFonts w:ascii="Arial" w:hAnsi="Arial" w:cs="Arial"/>
          <w:b/>
          <w:bCs/>
          <w:sz w:val="20"/>
          <w:szCs w:val="20"/>
        </w:rPr>
        <w:t>Pipelines specifications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Срок введения установлен с 1 июля 1982 г.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9D13FD">
          <w:rPr>
            <w:rFonts w:ascii="Courier New" w:hAnsi="Courier New" w:cs="Courier New"/>
            <w:noProof/>
            <w:sz w:val="20"/>
            <w:szCs w:val="20"/>
            <w:u w:val="single"/>
          </w:rPr>
          <w:t>1. Типы и основные размеры</w:t>
        </w:r>
      </w:hyperlink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9D13FD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9D13FD">
          <w:rPr>
            <w:rFonts w:ascii="Courier New" w:hAnsi="Courier New" w:cs="Courier New"/>
            <w:noProof/>
            <w:sz w:val="20"/>
            <w:szCs w:val="20"/>
            <w:u w:val="single"/>
          </w:rPr>
          <w:t>3. Комплектность</w:t>
        </w:r>
      </w:hyperlink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9D13FD">
          <w:rPr>
            <w:rFonts w:ascii="Courier New" w:hAnsi="Courier New" w:cs="Courier New"/>
            <w:noProof/>
            <w:sz w:val="20"/>
            <w:szCs w:val="20"/>
            <w:u w:val="single"/>
          </w:rPr>
          <w:t>4. Требования безопасности</w:t>
        </w:r>
      </w:hyperlink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9D13FD">
          <w:rPr>
            <w:rFonts w:ascii="Courier New" w:hAnsi="Courier New" w:cs="Courier New"/>
            <w:noProof/>
            <w:sz w:val="20"/>
            <w:szCs w:val="20"/>
            <w:u w:val="single"/>
          </w:rPr>
          <w:t>5. Правила приемки</w:t>
        </w:r>
      </w:hyperlink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9D13FD">
          <w:rPr>
            <w:rFonts w:ascii="Courier New" w:hAnsi="Courier New" w:cs="Courier New"/>
            <w:noProof/>
            <w:sz w:val="20"/>
            <w:szCs w:val="20"/>
            <w:u w:val="single"/>
          </w:rPr>
          <w:t>6. Методы контроля</w:t>
        </w:r>
      </w:hyperlink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9D13FD">
          <w:rPr>
            <w:rFonts w:ascii="Courier New" w:hAnsi="Courier New" w:cs="Courier New"/>
            <w:noProof/>
            <w:sz w:val="20"/>
            <w:szCs w:val="20"/>
            <w:u w:val="single"/>
          </w:rPr>
          <w:t>7. Маркировка, транспортирование и хранение</w:t>
        </w:r>
      </w:hyperlink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9D13FD">
          <w:rPr>
            <w:rFonts w:ascii="Courier New" w:hAnsi="Courier New" w:cs="Courier New"/>
            <w:noProof/>
            <w:sz w:val="20"/>
            <w:szCs w:val="20"/>
            <w:u w:val="single"/>
          </w:rPr>
          <w:t>8. Указания по монтажу</w:t>
        </w:r>
      </w:hyperlink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9D13FD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Вставки для трубопроводов диаметром 219-1420 мм</w:t>
        </w:r>
      </w:hyperlink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Настоящий стандарт распространяется на гнутые отводы и кривые вставки, предназначенные для выполнения поворотов в вертикальной или горизонтальной плоскости линейной части стальных магистральных трубопроводов и ответвлений от них, изготовляемые на трубогибочном оборудовании способом поперечной гибки труб в холодном состоянии.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9D13FD">
        <w:rPr>
          <w:rFonts w:ascii="Arial" w:hAnsi="Arial" w:cs="Arial"/>
          <w:b/>
          <w:bCs/>
          <w:sz w:val="20"/>
          <w:szCs w:val="20"/>
        </w:rPr>
        <w:t>1. Типы и основные размеры</w:t>
      </w:r>
    </w:p>
    <w:bookmarkEnd w:id="0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1.1. Отводы должны изготавливаться трех типов: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 xml:space="preserve">1 - из одной трубы в соответствии с </w:t>
      </w:r>
      <w:hyperlink w:anchor="sub_111" w:history="1">
        <w:r w:rsidRPr="009D13FD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9D13FD">
        <w:rPr>
          <w:rFonts w:ascii="Arial" w:hAnsi="Arial" w:cs="Arial"/>
          <w:sz w:val="20"/>
          <w:szCs w:val="20"/>
        </w:rPr>
        <w:t>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2 - из одной трубы с применением на период гибки второй инвентарной трубы или патрона-удлинителя;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 xml:space="preserve">3 - из двух труб в соответствии с </w:t>
      </w:r>
      <w:hyperlink w:anchor="sub_112" w:history="1">
        <w:r w:rsidRPr="009D13FD">
          <w:rPr>
            <w:rFonts w:ascii="Arial" w:hAnsi="Arial" w:cs="Arial"/>
            <w:sz w:val="20"/>
            <w:szCs w:val="20"/>
            <w:u w:val="single"/>
          </w:rPr>
          <w:t>черт. 2</w:t>
        </w:r>
      </w:hyperlink>
      <w:r w:rsidRPr="009D13FD">
        <w:rPr>
          <w:rFonts w:ascii="Arial" w:hAnsi="Arial" w:cs="Arial"/>
          <w:sz w:val="20"/>
          <w:szCs w:val="20"/>
        </w:rPr>
        <w:t>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528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" w:name="sub_111"/>
      <w:r w:rsidRPr="009D13FD">
        <w:rPr>
          <w:rFonts w:ascii="Arial" w:hAnsi="Arial" w:cs="Arial"/>
          <w:sz w:val="20"/>
          <w:szCs w:val="20"/>
        </w:rPr>
        <w:t>"Черт. 1"</w:t>
      </w:r>
    </w:p>
    <w:bookmarkEnd w:id="1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27672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112"/>
      <w:r w:rsidRPr="009D13FD">
        <w:rPr>
          <w:rFonts w:ascii="Arial" w:hAnsi="Arial" w:cs="Arial"/>
          <w:sz w:val="20"/>
          <w:szCs w:val="20"/>
        </w:rPr>
        <w:t>"Черт. 2"</w:t>
      </w:r>
    </w:p>
    <w:bookmarkEnd w:id="2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1.2. Наружный диаметр, справочная толщина стенок, длина и отклонения от длины труб, из которых изготовляются отводы, должны соответствовать указанным в табл. 1.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991"/>
      <w:r w:rsidRPr="009D13FD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┌───────────────┬─────────────┬────────────┬────────────────────────────┐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Наружный    │Длина труб, м│ Отклонения │ Справочная толщина стенки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диаметр труб, │             │  от длины  │          труб, мм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мм       │             │  труб, м   ├───────────────┬────────────┤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  │             │            │  прямошовных  │ бесшовных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├───────────────┼─────────────┼────────────┼───────────────┼────────────┤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219      │     9,8     │   +-0,2    │      4-9      │    6-18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├───────────────┤             │            ├───────────────┼────────────┤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273      │             │            │      4-9      │    7-18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├───────────────┤             │            ├───────────────┼────────────┤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325      │             │            │      6-9      │    8-18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├───────────────┤             │            ├───────────────┼────────────┤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377      │             │            │      6-10     │    9-18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├───────────────┤             │            ├───────────────┼────────────┤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426      │             │            │      6-12     │    9-18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├───────────────┼─────────────┼────────────┼───────────────┼────────────┤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530      │    11,6     │   +-0,2    │    5,5-12     │     -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├───────────────┤             │            ├───────────────┼────────────┤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720      │             │            │      7-14     │     -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├───────────────┤             │            ├───────────────┼────────────┤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820      │             │            │      7-14     │     -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├───────────────┤             │            ├───────────────┼────────────┤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1020      │             │            │      9-22     │     -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├───────────────┤             │            ├───────────────┼────────────┤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1220      │             │            │     10-26     │     -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├───────────────┤             │            ├───────────────┼────────────┤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1420      │             │            │     15-26,5   │     -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└───────────────┴─────────────┴────────────┴───────────────┴────────────┘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1.3. При изготовлении отводов угол гибки должен приниматься кратным 3°. Допускается по согласованию изготовителя с потребителем при изготовлении отводов принимать угол гибки кратным 1°.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Отклонения от величины угла гибки отводов не должны превышать +-20°.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 xml:space="preserve">1.4. Диаметр отводов, расчетный унифицированный радиус гибки и угол гибки отводов должны соответствовать указанным в </w:t>
      </w:r>
      <w:hyperlink w:anchor="sub_992" w:history="1">
        <w:r w:rsidRPr="009D13FD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9D13FD">
        <w:rPr>
          <w:rFonts w:ascii="Arial" w:hAnsi="Arial" w:cs="Arial"/>
          <w:sz w:val="20"/>
          <w:szCs w:val="20"/>
        </w:rPr>
        <w:t>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1.5. Условное обозначение отвода должно состоять из: обозначения типа, наименования изделия, угла гибки, значения наружного диаметра, толщины стенки, марки (класса) стали труб, обозначения стандарта на трубы и настоящего стандарта.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Пример условного обозначения отводов типа 1 с углом гибки 6°, диаметром трубы 820 мм, толщиной стенки 10 мм, из труб по ГОСТ 20295-74, изготовленных из стали марки 17Г1СУ: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sub_175707808"/>
      <w:r w:rsidRPr="009D13FD">
        <w:rPr>
          <w:rFonts w:ascii="Arial" w:hAnsi="Arial" w:cs="Arial"/>
          <w:i/>
          <w:iCs/>
          <w:sz w:val="20"/>
          <w:szCs w:val="20"/>
        </w:rPr>
        <w:t>Взамен ГОСТ 20295-74 постановлением Госстандарта СССР от 25 ноября 1985 г. N 3693 с 1 января 1987 г. введен в действие ГОСТ 20295-85</w:t>
      </w:r>
    </w:p>
    <w:bookmarkEnd w:id="4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1 ГО. 6°. 820. 10-ГОСТ 20295-74-17Г1СУ. ГОСТ 24950-81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1.5. Вставки подразделяют на три вида: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А - вставка, изготовленная из отводов типа 1;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Б     "            "        "    "     "   2;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В     "            "        "    "     "   3.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992"/>
      <w:r w:rsidRPr="009D13FD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5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┌─────────────┬─────────────────┬───────────────────────────────────────┐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Диаметр   │    Расчетный    │Угол гибки в градусах для отводов типов│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отвода, мм  │ унифицированный ├──────────────┬────────────┬───────────┤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│ радиус гибки, м │      1       │     2      │     3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├─────────────┼─────────────────┼──────────────┼────────────┼───────────┤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219-377   │       15        │3, 6,  9,  12,│     -      │     -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│                 │15,  18,   21,│            │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│                 │24, 27        │            │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├─────────────┼─────────────────┼──────────────┼────────────┼───────────┤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426     │       20        │3, 6,  9,  12,│     -      │     -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│                 │15, 18, 21    │            │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├─────────────┼─────────────────┼──────────────┼────────────┼───────────┤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530     │       25        │3, 6,  9,  12,│     -      │     -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│                 │15, 18        │            │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├─────────────┼─────────────────┼──────────────┼────────────┼───────────┤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720-820   │       35        │3, 6, 9       │     12     │12, 15, 18,│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│                 │              │            │21, 24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├─────────────┼─────────────────┼──────────────┼────────────┼───────────┤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1020     │       40        │3, 6, 9       │     12     │12, 15, 18,│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│                 │              │            │21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├─────────────┼─────────────────┼──────────────┼────────────┼───────────┤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1220-1420  │       60        │3, 6          │     9      │9, 12, 15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└─────────────┴─────────────────┴──────────────┴────────────┴───────────┘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 xml:space="preserve">Вставка вида А из трех отводов типа 1 приведена на </w:t>
      </w:r>
      <w:hyperlink w:anchor="sub_113" w:history="1">
        <w:r w:rsidRPr="009D13FD">
          <w:rPr>
            <w:rFonts w:ascii="Arial" w:hAnsi="Arial" w:cs="Arial"/>
            <w:sz w:val="20"/>
            <w:szCs w:val="20"/>
            <w:u w:val="single"/>
          </w:rPr>
          <w:t>черт. 3</w:t>
        </w:r>
      </w:hyperlink>
      <w:r w:rsidRPr="009D13FD">
        <w:rPr>
          <w:rFonts w:ascii="Arial" w:hAnsi="Arial" w:cs="Arial"/>
          <w:sz w:val="20"/>
          <w:szCs w:val="20"/>
        </w:rPr>
        <w:t>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47662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113"/>
      <w:r w:rsidRPr="009D13FD">
        <w:rPr>
          <w:rFonts w:ascii="Arial" w:hAnsi="Arial" w:cs="Arial"/>
          <w:sz w:val="20"/>
          <w:szCs w:val="20"/>
        </w:rPr>
        <w:t>"Черт. 3. Вставка из трех отводов"</w:t>
      </w:r>
    </w:p>
    <w:bookmarkEnd w:id="6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200"/>
      <w:r w:rsidRPr="009D13FD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7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2.1. Отводы должны изготавливаться в соответствии с требованиями настоящего стандарта.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2.2. Отводы следует изготавливать из стальных бесшовных труб диаметром 219, 273, 325, 377, 426 мм по ГОСТ 8733-74; из прямошовных труб диаметром 219, 273, 325, 377, 426, 530, 720, 820 мм по ГОСТ 20295-74 и из прямошовных труб диаметром от 219 до 1420 мм по техническим условиям, утвержденным в установленном порядке.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2.3. Предельные отклонения по толщине стенки отводов должны соответствовать допускам на толщину стенки труб, из которых изготовляются эти отводы.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2.4. При гибке прямошовной трубы продольный сварной шов должен располагаться в нейтральной плоскости, материал стенки в которой при гибке воспринимает минимальные нагрузки.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Отклонение продольного сварного шва труб от нейтральной плоскости не должно превышать 1/15 диаметра отвода.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2.5. При изготовлении отводов из труб с поперечным сварным швом участки длиной не менее 0,5 диаметра трубы около поперечного сварного шва не должны подвергаться гибке.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2.6. Минимальный радиус гибки на любом участке гнутой части отвода должен быть не менее 40 диаметров трубы.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2.7. Гибка отводов должна производиться при температуре окружающего воздуха не ниже минус 20°С.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2.8. По показателям внешнего вида отводы должны соответствовать требованиям нормативно-технической документации на прямые трубы, из которых изготавливаются эти отводы.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Вставки, заплаты и наварка металла в месте повреждения отвода запрещаются.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Отводы не должны иметь трещин, рванин, расслоений и закатов. Высота гофр на отводах не должна превышать толщину стенки трубы и не должна быть более 10 мм.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2.9. Требования, предъявляемые к поперечным сварным швам у отводов типа 3 и вставок из нескольких отводов, должны соответствовать ГОСТ 16037-80 и СНиП III-42-80.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2.10. Длина отвода типа 1 или 2 должна быть равна длине трубы, из которой изготовляется отвод, а длина отвода типа 3 - длине двух труб (</w:t>
      </w:r>
      <w:hyperlink w:anchor="sub_991" w:history="1">
        <w:r w:rsidRPr="009D13FD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9D13FD">
        <w:rPr>
          <w:rFonts w:ascii="Arial" w:hAnsi="Arial" w:cs="Arial"/>
          <w:sz w:val="20"/>
          <w:szCs w:val="20"/>
        </w:rPr>
        <w:t>).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2.11. Допуски на овальность отводов должны соответствовать приведенным в СНиП III-42-80.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До 1 января 1984 г. допускается изготавливать отводы с овальностью прямых концов не более 3% и гнутой части не более 5%.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lastRenderedPageBreak/>
        <w:t>2.12. Торцы отводов должны иметь фаски под сварку в соответствии с требованиями нормативно-технической документации на трубы, из которых изготовлены эти отводы.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300"/>
      <w:r w:rsidRPr="009D13FD">
        <w:rPr>
          <w:rFonts w:ascii="Arial" w:hAnsi="Arial" w:cs="Arial"/>
          <w:b/>
          <w:bCs/>
          <w:sz w:val="20"/>
          <w:szCs w:val="20"/>
        </w:rPr>
        <w:t>3. Комплектность</w:t>
      </w:r>
    </w:p>
    <w:bookmarkEnd w:id="8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 xml:space="preserve">3.1. По соглашению изготовителя с потребителем отводы должны поставляться в соответствии с заказом потребителя на величину угла гибки и вида вставки по </w:t>
      </w:r>
      <w:hyperlink w:anchor="sub_1001" w:history="1">
        <w:r w:rsidRPr="009D13FD">
          <w:rPr>
            <w:rFonts w:ascii="Arial" w:hAnsi="Arial" w:cs="Arial"/>
            <w:sz w:val="20"/>
            <w:szCs w:val="20"/>
            <w:u w:val="single"/>
          </w:rPr>
          <w:t>табл. 1-6</w:t>
        </w:r>
      </w:hyperlink>
      <w:r w:rsidRPr="009D13FD">
        <w:rPr>
          <w:rFonts w:ascii="Arial" w:hAnsi="Arial" w:cs="Arial"/>
          <w:sz w:val="20"/>
          <w:szCs w:val="20"/>
        </w:rPr>
        <w:t xml:space="preserve"> рекомендуемого </w:t>
      </w:r>
      <w:hyperlink w:anchor="sub_1000" w:history="1">
        <w:r w:rsidRPr="009D13FD">
          <w:rPr>
            <w:rFonts w:ascii="Arial" w:hAnsi="Arial" w:cs="Arial"/>
            <w:sz w:val="20"/>
            <w:szCs w:val="20"/>
            <w:u w:val="single"/>
          </w:rPr>
          <w:t>приложения</w:t>
        </w:r>
      </w:hyperlink>
      <w:r w:rsidRPr="009D13FD">
        <w:rPr>
          <w:rFonts w:ascii="Arial" w:hAnsi="Arial" w:cs="Arial"/>
          <w:sz w:val="20"/>
          <w:szCs w:val="20"/>
        </w:rPr>
        <w:t>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400"/>
      <w:r w:rsidRPr="009D13FD">
        <w:rPr>
          <w:rFonts w:ascii="Arial" w:hAnsi="Arial" w:cs="Arial"/>
          <w:b/>
          <w:bCs/>
          <w:sz w:val="20"/>
          <w:szCs w:val="20"/>
        </w:rPr>
        <w:t>4. Требования безопасности</w:t>
      </w:r>
    </w:p>
    <w:bookmarkEnd w:id="9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4.1. При гибке отводов, монтаже, сварке и контроле качества работ должны выполняться требования техники безопасности, установленные СНиП III-42-80.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4.2. Погрузочно-разгрузочные работы, укладку отводов в штабель, а также их транспортирование следует выполнять в соответствии с требованиями ГОСТ 12.3.009-76 и СНиП III-42-80.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500"/>
      <w:r w:rsidRPr="009D13FD">
        <w:rPr>
          <w:rFonts w:ascii="Arial" w:hAnsi="Arial" w:cs="Arial"/>
          <w:b/>
          <w:bCs/>
          <w:sz w:val="20"/>
          <w:szCs w:val="20"/>
        </w:rPr>
        <w:t>5. Правила приемки</w:t>
      </w:r>
    </w:p>
    <w:bookmarkEnd w:id="10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5.1. Отводы должны быть приняты техническим контролем предприятия-изготовителя поштучно в соответствии с требованиями настоящего стандарта.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5.2. Приемку каждого отвода производят по показателям внешнего вида и допускам по длине, углу гибки, высоте гофр, овальности прямых концов и гнутой части, а также по минимальному радиусу гибки.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5.3. Данные предприятия-изготовителя о химическом составе и механических характеристиках стали труб, а также эквивалент по углероду и величине гарантируемого гидравлического давления труб заносят в документ о качестве отводов.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5.4. При получении неудовлетворительных результатов проверки хотя бы по одному из показателей, изделие бракуют.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5.5. Потребитель имеет право производить контрольную проверку соответствия отвода требованиям настоящего стандарта, применяя при этом указанные ниже методы испытаний.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600"/>
      <w:r w:rsidRPr="009D13FD">
        <w:rPr>
          <w:rFonts w:ascii="Arial" w:hAnsi="Arial" w:cs="Arial"/>
          <w:b/>
          <w:bCs/>
          <w:sz w:val="20"/>
          <w:szCs w:val="20"/>
        </w:rPr>
        <w:t>6. Методы контроля</w:t>
      </w:r>
    </w:p>
    <w:bookmarkEnd w:id="11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6.1. Для контроля линейных размеров отводов следует применять рулетку по ГОСТ 7502-80 и металлическую линейку по ГОСТ 427-75, а также штангенциркули, кронциркули и другие измерительные инструменты, изготовляемые по стандартам на этот инструмент.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" w:name="sub_175716116"/>
      <w:r w:rsidRPr="009D13FD">
        <w:rPr>
          <w:rFonts w:ascii="Arial" w:hAnsi="Arial" w:cs="Arial"/>
          <w:i/>
          <w:iCs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bookmarkEnd w:id="12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9D13FD">
        <w:rPr>
          <w:rFonts w:ascii="Arial" w:hAnsi="Arial" w:cs="Arial"/>
          <w:i/>
          <w:iCs/>
          <w:sz w:val="20"/>
          <w:szCs w:val="20"/>
        </w:rPr>
        <w:t>См. ГОСТ 166-89 "Штангенциркули. Технические условия", введенный в действие с 1 января 1991 г. постановлением Госстандарта СССР от 30 октября 1989 г. N 3253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6.2. Длину отводов и отклонение продольного сварного шва от нейтральной плоскости отвода измеряют с погрешностью +-50 мм, остальные размеры - с погрешностью +-1 мм.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6.3. Длину отвода измеряют рулеткой вдоль наружной образующей.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6.4. Отклонение продольного сварного шва отвода от нейтральной плоскости измеряют металлической линейкой по перпендикуляру от продольной кромки гибочного ложемента станка до сварного шва.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6.5. Угол гибки отвода проверяют при помощи оптического квадранта по ГОСТ 14967-80 или ведомственными измерительными приборами, изготовленными по чертежам, утвержденным в установленном порядке.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 xml:space="preserve">Допускается проверять угол гибки отвода по </w:t>
      </w:r>
      <w:hyperlink w:anchor="sub_993" w:history="1">
        <w:r w:rsidRPr="009D13FD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9D13FD">
        <w:rPr>
          <w:rFonts w:ascii="Arial" w:hAnsi="Arial" w:cs="Arial"/>
          <w:sz w:val="20"/>
          <w:szCs w:val="20"/>
        </w:rPr>
        <w:t xml:space="preserve"> по трем инструментально измеряемым параметрам: длине хорды между концами отвода (L), высоте стрелки от хорды до внутренней образующей отвода (h) и углу между хордой и прямым участком трубы, со стороны которого была начата ее гибка (альфа_1) (</w:t>
      </w:r>
      <w:hyperlink w:anchor="sub_114" w:history="1">
        <w:r w:rsidRPr="009D13FD">
          <w:rPr>
            <w:rFonts w:ascii="Arial" w:hAnsi="Arial" w:cs="Arial"/>
            <w:sz w:val="20"/>
            <w:szCs w:val="20"/>
            <w:u w:val="single"/>
          </w:rPr>
          <w:t>черт. 4</w:t>
        </w:r>
      </w:hyperlink>
      <w:r w:rsidRPr="009D13FD">
        <w:rPr>
          <w:rFonts w:ascii="Arial" w:hAnsi="Arial" w:cs="Arial"/>
          <w:sz w:val="20"/>
          <w:szCs w:val="20"/>
        </w:rPr>
        <w:t>).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Отклонения от размеров, приведенных в табл. 3, не должны превышать: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по длине хорды L: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78142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для отводов типов 1 и .............+-250 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для отводов типа 3 ............... +-450 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по высоте стрелки h ............... 10%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по углу альфа_1................... +-20'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" w:name="sub_114"/>
      <w:r w:rsidRPr="009D13FD">
        <w:rPr>
          <w:rFonts w:ascii="Arial" w:hAnsi="Arial" w:cs="Arial"/>
          <w:sz w:val="20"/>
          <w:szCs w:val="20"/>
        </w:rPr>
        <w:t>"Черт. 4. Параметры отвода для определения угла гибки"</w:t>
      </w:r>
    </w:p>
    <w:bookmarkEnd w:id="13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993"/>
      <w:r w:rsidRPr="009D13FD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4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5" w:name="sub_175718864"/>
      <w:r w:rsidRPr="009D13FD">
        <w:rPr>
          <w:rFonts w:ascii="Arial" w:hAnsi="Arial" w:cs="Arial"/>
          <w:i/>
          <w:iCs/>
          <w:sz w:val="20"/>
          <w:szCs w:val="20"/>
        </w:rPr>
        <w:t xml:space="preserve">Начало таблицы. См. </w:t>
      </w:r>
      <w:hyperlink w:anchor="sub_9931" w:history="1">
        <w:r w:rsidRPr="009D13FD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</w:t>
        </w:r>
      </w:hyperlink>
    </w:p>
    <w:bookmarkEnd w:id="15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Размеры в 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Угол │                             Диаметр отвода типа 1               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│гибки ├──────────────────────────┬──────────────────────────┬──────────────────────────┤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│отвода│         219-273          │         326-377          │           426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│альфа ├───────┬────────┬─────────┼───────┬─────────┬────────┼────────┬───────┬─────────┤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Длина │ Высота │  Угол   │ Длина │ Высота  │  Угол  │ Длина  │Высота │  Угол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│хорды L│стрелки │ альфа_1 │хорды L│стрелки h│альфа_1 │хорды L │стрелки│ альфа_1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│   h    │         │       │         │        │        │   h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1°  │ 9797  │   18   │  0° 52' │ 9796  │    18   │  0° 52'│  9796  │   18  │  0° 52'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   │ 9795  │   39   │  1 43   │ 9793  │    39   │  1 43  │  9791  │   41  │  1 42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lastRenderedPageBreak/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3   │ 9791  │   63   │  2 32   │ 9789  │    63   │  2 32  │  9787  │   66  │  2 30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4   │ 9788  │   89   │  3 20   │ 9784  │    89   │  3 20  │  9782  │   94  │  3 16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5   │ 9784  │  116   │  4 06   │ 9780  │   116   │  4 06  │  9776  │  124  │  3 59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6   │ 9780  │  146   │  4 50   │ 9774  │   146   │  4 50  │  9770  │  156  │  4 41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7   │ 9775  │  176   │  5 33   │ 9768  │   176   │  5 33  │  9763  │  188  │  5 20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8   │ 9769  │  208   │  6 15   │ 9762  │   208   │  6 15  │  9756  │  221  │  5 58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9   │ 9763  │  240   │  6 54   │ 9755  │   240   │  6 55  │  9749  │  255  │  6 33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10  │ 9757  │  273   │  7 33   │ 9748  │   273   │  7 33  │  9741  │  288  │  7 06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11  │ 9750  │  306   │  8 09   │ 9740  │   306   │  8 09  │  9732  │  320  │  7 37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12  │ 9743  │  339   │  8 44   │ 9732  │   339   │  8 44  │  9723  │  352  │  8 06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13  │ 9735  │  373   │  9 17   │ 9723  │   372   │  9 18  │  9714  │  383  │  8 32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14  │ 9726  │  405   │  9 49   │ 9714  │   405   │  9 49  │  9704  │  412  │  8 57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15  │ 9718  │  438   │ 10 19   │ 9704  │   437   │ 10 19  │  9695  │  439  │  9 19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16  │ 9709  │  469   │ 10 48   │ 9694  │   469   │ 10 48  │  9685  │  465  │  9 39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17  │ 9699  │  500   │ 11 15   │ 9684  │   499   │ 11 15  │  9675  │  488  │  9 57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lastRenderedPageBreak/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18  │ 9690  │  530   │ 11 40   │ 9673  │   529   │ 11 40  │  9666  │  509  │ 10 13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19  │ 9680  │  558   │ 12 03   │ 9662  │   557   │ 12 04  │  9657  │  527  │ 10 26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20  │ 9670  │  585   │ 12 25   │ 9651  │   584   │ 12 26  │  9648  │  543  │ 10 38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21  │ 9660  │  611   │ 12 46   │ 9640  │   610   │ 12 46  │  9640  │  555  │ 10 47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22  │ 9649  │  635   │ 13 05   │ 9629  │   634   │ 13 05  │        │    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23  │ 9639  │  657   │ 13 22   │ 9618  │   656   │ 13 22  │        │    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24  │ 9630  │  678   │ 13 37   │ 9608  │   676   │ 13 37  │        │    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25  │ 9620  │  696   │ 13 51   │ 9597  │   695   │ 13 51  │        │    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26  │ 9611  │  713   │ 12 46   │ 9587  │   711   │ 14 03  │        │    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├──────┼───────┼────────┼─────────┼───────┼─────────┼────────┼────────┼───────┼─────────┤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27  │ 9602  │  727   │ 14 14   │ 9578  │   726   │ 14 14  │        │    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└──────┴───────┴────────┴─────────┴───────┴─────────┴────────┴────────┴───────┴─────────┘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" w:name="sub_175723412"/>
      <w:bookmarkStart w:id="17" w:name="sub_9931"/>
      <w:r w:rsidRPr="009D13FD">
        <w:rPr>
          <w:rFonts w:ascii="Arial" w:hAnsi="Arial" w:cs="Arial"/>
          <w:i/>
          <w:iCs/>
          <w:sz w:val="20"/>
          <w:szCs w:val="20"/>
        </w:rPr>
        <w:t xml:space="preserve">Продолжение 1 таблицы. См. </w:t>
      </w:r>
      <w:hyperlink w:anchor="sub_9932" w:history="1">
        <w:r w:rsidRPr="009D13FD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</w:t>
        </w:r>
      </w:hyperlink>
    </w:p>
    <w:bookmarkEnd w:id="16"/>
    <w:bookmarkEnd w:id="17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Размеры в 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Угол гибки отвода │               Диаметр отвода типа 1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альфа       ├───────────────────────────────────────────────────┤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      │                        530         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      ├──────────────────┬──────────────────┬─────────────┤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      │  Длина хорды L   │ Высота стрелки h │Угол альфа_1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1°        │      11595       │        19        │    0° 53'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2         │      11590       │        44        │    1 44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3         │      11584       │        73        │    2 32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4         │      11578       │       105        │    3 19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5         │      11571       │       139        │    4 03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6         │      11564       │       176        │    4 45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7         │      11556       │       214        │    5 25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8         │      11547       │       253        │    6 02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9         │      11538       │       292        │    6 37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10         │      11529       │       331        │    7 10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11         │      11518       │       369        │    7 41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12         │      11508       │       407        │    8 10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13         │      11497       │       442        │    8 36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14         │      11486       │       476        │    9 00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15         │      11474       │       508        │    9 21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16         │      11463       │       537        │    9 40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17         │      11452       │       563        │    9 57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18         │      11441       │       596        │   10 12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19         │                  │                  │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20         │                  │                  │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21         │                  │                  │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22         │                  │                  │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23         │                  │                  │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24         │                  │                  │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25         │                  │                  │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26         │                  │                  │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├───────────────────┼──────────────────┼──────────────────┼─────────────┤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27         │                  │                  │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└───────────────────┴──────────────────┴──────────────────┴─────────────┘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8" w:name="sub_175727944"/>
      <w:bookmarkStart w:id="19" w:name="sub_9932"/>
      <w:r w:rsidRPr="009D13FD">
        <w:rPr>
          <w:rFonts w:ascii="Arial" w:hAnsi="Arial" w:cs="Arial"/>
          <w:i/>
          <w:iCs/>
          <w:sz w:val="20"/>
          <w:szCs w:val="20"/>
        </w:rPr>
        <w:t xml:space="preserve">Продолжение 2 таблицы. См. </w:t>
      </w:r>
      <w:hyperlink w:anchor="sub_9933" w:history="1">
        <w:r w:rsidRPr="009D13FD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</w:p>
    <w:bookmarkEnd w:id="18"/>
    <w:bookmarkEnd w:id="19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Размеры в 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┌────────┬──────────────────────────────────────────────────────────────┐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Угол  │                Диаметр отводов типов 1, 2 и 3 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гибки  ├──────────────────────────────────────────────────────────────┤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отвода │                           720-820             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альфа  ├───────────────────┬──────────────┬──────────────┬────────────┤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│    Тип отвода     │Длина хорды L │Высота стрелки│Угол альфа_1│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│                   │              │      h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1°   │         1         │    11592     │      36      │    0° 45'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2    │         1         │    11585     │      75      │    1 27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3    │         1         │    11576     │     116      │    2 07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4    │         1         │    11567     │     157      │    2 43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5    │         1         │    11558     │     198      │    3 16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6    │         1         │    11548     │     238      │    3 45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7    │         1         │    11537     │     276      │    4 12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8    │         1         │    11526     │     311      │    4 35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9    │         1         │    11515     │     342      │    4 55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10    │         2         │    11504     │     370      │    5 12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11    │         2         │    11493     │     393      │    5 26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12    │         2         │    11482     │     411      │    5 37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10    │         3         │    23084     │     636      │    7 36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11    │         3         │    23066     │     714      │    8 14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12    │         3         │    23047     │     783      │    8 49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13    │         3         │    23029     │     854      │    9 15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14    │         3         │    23011     │     913      │    9 40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15    │         3         │    22992     │     970      │   10 04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16    │         3         │    22971     │     1024     │   10 25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17    │         3         │    22951     │     1075     │   10 45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18    │         3         │    22930     │     1124     │   11 04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19    │         3         │    22909     │     1169     │   11 21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20    │         3         │    22888     │     1210     │   11 36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21    │         3         │    22867     │     1247     │   11 49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22    │         3         │    22847     │     1282     │   12 01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23    │         3         │    22827     │     1320     │   12 12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├────────┼───────────────────┼──────────────┼──────────────┼────────────┤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24    │         3         │    22809     │     1353     │   12 20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└────────┴───────────────────┴──────────────┴──────────────┴────────────┘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0" w:name="sub_175730804"/>
      <w:bookmarkStart w:id="21" w:name="sub_9933"/>
      <w:r w:rsidRPr="009D13FD">
        <w:rPr>
          <w:rFonts w:ascii="Arial" w:hAnsi="Arial" w:cs="Arial"/>
          <w:i/>
          <w:iCs/>
          <w:sz w:val="20"/>
          <w:szCs w:val="20"/>
        </w:rPr>
        <w:t xml:space="preserve">Окончание таблицы. См. </w:t>
      </w:r>
      <w:hyperlink w:anchor="sub_993" w:history="1">
        <w:r w:rsidRPr="009D13FD">
          <w:rPr>
            <w:rFonts w:ascii="Arial" w:hAnsi="Arial" w:cs="Arial"/>
            <w:i/>
            <w:iCs/>
            <w:sz w:val="20"/>
            <w:szCs w:val="20"/>
            <w:u w:val="single"/>
          </w:rPr>
          <w:t>начало</w:t>
        </w:r>
      </w:hyperlink>
    </w:p>
    <w:bookmarkEnd w:id="20"/>
    <w:bookmarkEnd w:id="21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Размеры в 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│Угол гибки│                                          Диаметр отвода типов 1, 2 и 3                           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отвода  ├──────────────────────────────────┬───────┬──────────────────────────────────┬──────────────────────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альфа   │               1020               │ Угол  │               1220               │               1420 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lastRenderedPageBreak/>
        <w:t>│          ├────────┬───────┬────────┬────────┤ гибки ├───────┬───────┬────────┬─────────┼───────┬────────┬────────┬─────────┤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│  Тип   │ Длина │ Высота │  Угол  │отвода │  Тип  │ Длина │ Высота │  Угол   │  Тип  │ Длина  │ Высота │  Угол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│ отвода │хорды L│стрелки │альфа_1 │ aльфа │отвода │хорды L│стрелки │ альфа_1 │отвода │хорды L │стрелки │ альфа_1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│        │       │   h    │        │       │       │       │   h    │         │       │        │   h 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1°    │   1    │ 11590 │   36   │  0° 45'│   1°  │   1   │ 11589 │   38   │ 0° 43'  │   1   │ 11587  │   38   │  0° 43'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2     │   1    │ 11580 │   75   │  1 26  │   2   │   1   │ 11577 │   80   │  1 21   │   1   │ 11573  │   80   │  1 21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3     │   1    │ 11570 │  117   │  2 05  │   3   │   1   │ 11565 │  121   │  1 53   │   1   │ 11559  │  121   │  1 53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4     │   1    │ 11559 │  158   │  2 39  │   4   │   1   │ 11552 │  160   │  2 20   │   1   │ 11545  │  160   │  2 20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5     │   1    │ 11547 │  198   │  3 10  │   5   │   1   │ 11539 │  193   │  2 42   │   1   │ 11530  │  193   │  2 42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6     │        │ 11535 │  237   │  3 37  │   6   │   1   │ 11525 │  220   │  2 58   │   1   │ 11515  │  220   │  2 58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7     │   1    │ 11522 │  272   │  4 01  │   7   │   2   │ 11513 │  238   │  3 09   │   2   │ 11530  │  238   │  3 09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8     │   1    │ 11509 │  303   │  4 21  │   8   │   2   │ 11501 │  247   │  3 14   │   2   │ 11487  │  247   │  3 14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9     │   1    │ 11497 │  330   │  4 37  │   9   │   2   │ 11492 │  250   │  3 18   │   2   │ 11474  │  250   │  3 18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10     │   2    │ 11484 │  351   │  4 50  │   7   │   3   │ 23101 │  450   │  4 55   │   3   │ 23059  │  450   │  4 55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11     │   2    │ 11472 │  366   │  4 58  │   8   │   3   │ 23084 │  503   │  5 18   │   3   │ 23070  │  503   │  5 18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12     │   2    │ 11461 │  375   │  5 04  │   9   │   3   │ 23067 │  552   │  5 38   │   3   │ 23051  │  551   │  5 38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10     │   3    │ 23061 │  654   │  7 25  │  10   │   3   │ 23048 │  596   │  5 55   │   3   │ 23031  │  595   │  5 55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11     │   3    │ 23041 │  733   │  8 00  │  11   │   3   │ 23030 │  645   │  6 10   │   3   │ 23011  │  645   │  6 10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12     │   3    │ 23019 │  811   │  8 33  │  12   │   3   │ 23012 │  690   │  6 22   │   3   │ 22991  │  690   │  6 22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13     │   3    │ 22999 │  875   │  8 59  │  13   │   3   │ 22995 │  725   │  6 31   │   3   │ 22972  │  724   │  6 31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14     │   3    │ 22978 │  937   │  9 23  │  14   │   3   │ 22979 │  750   │  6 37   │   3   │ 22955  │  749   │  6 37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15     │   3    │ 22956 │  996   │  9 46  │  15   │   3   │ 22965 │  764   │  6 41   │   3   │ 22939  │  763   │  6 41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16     │   3    │ 22934 │ 1052   │ 10 06  │       │       │       │        │         │       │        │     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17     │   3    │ 22911 │ 1104   │ 10 25  │       │       │       │        │         │       │        │     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18     │   3    │ 22889 │ 1151   │ 10 42  │       │       │       │        │         │       │        │     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19     │   3    │ 22866 │ 1194   │ 10 57  │       │       │       │        │         │       │        │     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20     │   3    │ 22844 │ 1233   │ 11 10  │       │       │       │        │         │       │        │     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──┼────────┼───────┼───────┼───────┼────────┼─────────┼───────┼────────┼────────┼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21     │   3    │ 22823 │ 1267   │ 11 21  │       │       │       │        │         │       │        │        │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└──────────┴────────┴───────┴────────┴────────┴───────┴───────┴───────┴────────┴─────────┴───────┴────────┴────────┴─────────┘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6.6. Минимально допустимый радиус гибки отвода проверяется по максимальной высоте стрелки от хорды длиной 2000 мм на любом изогнутом участке по внутренней образующей отвода (</w:t>
      </w:r>
      <w:hyperlink w:anchor="sub_115" w:history="1">
        <w:r w:rsidRPr="009D13FD">
          <w:rPr>
            <w:rFonts w:ascii="Arial" w:hAnsi="Arial" w:cs="Arial"/>
            <w:sz w:val="20"/>
            <w:szCs w:val="20"/>
            <w:u w:val="single"/>
          </w:rPr>
          <w:t>черт. 5</w:t>
        </w:r>
      </w:hyperlink>
      <w:r w:rsidRPr="009D13FD">
        <w:rPr>
          <w:rFonts w:ascii="Arial" w:hAnsi="Arial" w:cs="Arial"/>
          <w:sz w:val="20"/>
          <w:szCs w:val="20"/>
        </w:rPr>
        <w:t>) в соответствии с табл. 4.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96277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2" w:name="sub_115"/>
      <w:r w:rsidRPr="009D13FD">
        <w:rPr>
          <w:rFonts w:ascii="Arial" w:hAnsi="Arial" w:cs="Arial"/>
          <w:sz w:val="20"/>
          <w:szCs w:val="20"/>
        </w:rPr>
        <w:t>"Черт. 5"</w:t>
      </w:r>
    </w:p>
    <w:bookmarkEnd w:id="22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3" w:name="sub_994"/>
      <w:r w:rsidRPr="009D13FD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23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Наружный диаметр отвода     │     Максимальная высота стрелки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219, 273, 325 и 377       │                 33   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  426               │                 29   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  530               │                 24   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720, 820             │                 15   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 1020               │                 12   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1220, 1420            │                  9   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6.7. Все сварные поперечные стыки отводов проверяют визуально и неразрушающими физическими методами контроля по ГОСТ 18353-79.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6.8. Величину овальности Тета прямых концов и гнутой части отводов вычисляют по формуле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                D    - D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                 max    min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        Тета = ──────────── х 100,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                    d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                             н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где D    - максимальный диаметр, мм;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max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D    - минимальный диаметр,  мм;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min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d    - номинальный диаметр,  мм.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 xml:space="preserve">     н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Овальность прямых концов отводов проверяют на расстоянии не более 250 мм от торцов изделия по максимальной разности двух взаимно перпендикулярных максимального и минимального диаметров.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lastRenderedPageBreak/>
        <w:t>Овальность гнутой части измеряют на участках первого и второго гибов, в середине отвода и на участке последнего гиба.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Шаг замера овальности гнутой части отводов должен быть: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для отводов диаметром 219-820 мм не более чем 1 м;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для отводов диаметром 1020-1420 мм не более чем 1,5 м.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Для измерения максимального и минимального диаметров отводов применяют металлическую линейку, а гнутой части - ведомственный измерительный инструмент, изготовленный по чертежам, утвержденным в установленном порядке.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6.9. Высоту гофр измеряют с помощью штангенциркуля и металлической линейки длиной не более 0,3 наружного диаметра трубы, устанавливаемой на ребро по вершинам гофр или одиночной гофры параллельно оси отвода, и определяют по величине наибольшего зазора между отводом и нижней образующей линейки.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6.10. Внешний вид отводов и труб проверяют визуально.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" w:name="sub_700"/>
      <w:r w:rsidRPr="009D13FD">
        <w:rPr>
          <w:rFonts w:ascii="Arial" w:hAnsi="Arial" w:cs="Arial"/>
          <w:b/>
          <w:bCs/>
          <w:sz w:val="20"/>
          <w:szCs w:val="20"/>
        </w:rPr>
        <w:t>7. Маркировка, транспортирование и хранение</w:t>
      </w:r>
    </w:p>
    <w:bookmarkEnd w:id="24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7.1. На каждом отводе на расстоянии не более 200 мм от торца прямого конца трубы, со стороны которого была начата гибка, наносят светлой краской маркировку, которая должна содержать следующие данные: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тип отвода;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угол гибки;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диаметр;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толщину стенки;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марку стали;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порядковый номер отвода;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штамп ОТК.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7.2. Транспортирование отводов производят любым видом транспорта. При транспортировании, погрузке и выгрузке отводов должны быть приняты меры, обеспечивающие их сохранность - от механических повреждений.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7.3. При перевозке по железной дороге отводы грузят на открытые платформы или в полувагоны раздельно по диаметрам.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7.4. Перевозка гнутых отводов должна производиться в соответствии с условиями перевозок на железнодорожном транспорте, утвержденными в установленном порядке.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7.5. По согласованию изготовителя с потребителем отводы могут быть законсервированы или покрыты противокоррозионным покрытием.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Вид консервации или изоляции оговаривают в заказе и отмечают в сопроводительной документации.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7.6. Изготовленные отводы должны быть рассортированы по величине угла гибки, диаметрам, толщинам стенки и маркам стали и храниться не более чем в два ряда горизонтально относительно поверхности земли.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7.7. Срок хранения отводов не должен превышать одного года. По истечении этого срока отводы проверяют на соответствие требованиям настоящего стандарта.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7.8. Предприятие-изготовитель гарантирует заказчику качество и основные размеры отводов, установленные настоящим стандартом, при условии соблюдения требований к погрузке, разгрузке, транспортированию и хранению.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7.9. Каждый отвод, отгружаемый с предприятия-изготовителя, должен сопровождаться документом, удостоверяющим его качество и содержащим следующие данные: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наименование организации, в систему которой входит предприятие-изготовитель отводов;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наименование предприятия-изготовителя отводов;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наименование заказчика;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условное обозначение отвода;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порядковый номер каждого отвода по журналу гибочных работ;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химический состав металла отвода;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механические свойства металла отвода;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эквивалент по углероду металла отвода;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величина гарантируемого гидравлического давления отвода;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обозначение стандарта или технических условий на трубу, из которой изготовлен отвод.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800"/>
      <w:r w:rsidRPr="009D13FD">
        <w:rPr>
          <w:rFonts w:ascii="Arial" w:hAnsi="Arial" w:cs="Arial"/>
          <w:b/>
          <w:bCs/>
          <w:sz w:val="20"/>
          <w:szCs w:val="20"/>
        </w:rPr>
        <w:t>8. Указания по монтажу</w:t>
      </w:r>
    </w:p>
    <w:bookmarkEnd w:id="25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 xml:space="preserve">8.1. Вставки с углом поворота от 3 до 90° и диаметром от 219 до 1420 мм должны монтироваться из оптимального числа отводов в соответствии с </w:t>
      </w:r>
      <w:hyperlink w:anchor="sub_1001" w:history="1">
        <w:r w:rsidRPr="009D13FD">
          <w:rPr>
            <w:rFonts w:ascii="Arial" w:hAnsi="Arial" w:cs="Arial"/>
            <w:sz w:val="20"/>
            <w:szCs w:val="20"/>
            <w:u w:val="single"/>
          </w:rPr>
          <w:t>табл. 1-6</w:t>
        </w:r>
      </w:hyperlink>
      <w:r w:rsidRPr="009D13FD">
        <w:rPr>
          <w:rFonts w:ascii="Arial" w:hAnsi="Arial" w:cs="Arial"/>
          <w:sz w:val="20"/>
          <w:szCs w:val="20"/>
        </w:rPr>
        <w:t xml:space="preserve"> приложения к стандарту.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Обрезка прямых концов отводов при монтаже вставок не допускается.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8.2. Монтаж вставки из двух и более отводов выполняют путем последовательного набора их по направлению движения продукта по трубопроводу, начиная с отводов с большими углами изгиба. Каждый последующий отвод приваривают к предыдущему маркированным прямым концом, а первый отвод - к трубопроводу.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8.3. Угол вставки должен соответствовать сумме углов гибки отводов, составляющих вставку, и проектному углу поворота магистрального трубопровода.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6" w:name="sub_1000"/>
      <w:r w:rsidRPr="009D13FD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26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D13FD">
        <w:rPr>
          <w:rFonts w:ascii="Arial" w:hAnsi="Arial" w:cs="Arial"/>
          <w:b/>
          <w:bCs/>
          <w:sz w:val="20"/>
          <w:szCs w:val="20"/>
        </w:rPr>
        <w:t>Вставки для трубопроводов диаметром 219-1420 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 xml:space="preserve">Оптимальное число отводов диаметром 219-1420 мм, изготовляемых с углами гибки в соответствии с </w:t>
      </w:r>
      <w:hyperlink w:anchor="sub_1002" w:history="1">
        <w:r w:rsidRPr="009D13FD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9D13FD">
        <w:rPr>
          <w:rFonts w:ascii="Arial" w:hAnsi="Arial" w:cs="Arial"/>
          <w:sz w:val="20"/>
          <w:szCs w:val="20"/>
        </w:rPr>
        <w:t xml:space="preserve">, из которых комплектуют вставки с углом от 3 до 90°, приведено в </w:t>
      </w:r>
      <w:hyperlink w:anchor="sub_1001" w:history="1">
        <w:r w:rsidRPr="009D13FD">
          <w:rPr>
            <w:rFonts w:ascii="Arial" w:hAnsi="Arial" w:cs="Arial"/>
            <w:sz w:val="20"/>
            <w:szCs w:val="20"/>
            <w:u w:val="single"/>
          </w:rPr>
          <w:t>табл. 1-6</w:t>
        </w:r>
      </w:hyperlink>
      <w:r w:rsidRPr="009D13FD">
        <w:rPr>
          <w:rFonts w:ascii="Arial" w:hAnsi="Arial" w:cs="Arial"/>
          <w:sz w:val="20"/>
          <w:szCs w:val="20"/>
        </w:rPr>
        <w:t>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Пример записи вставки вида А с углом 15°, состоящей из двух отводов с углом гибки по 6° и одного отвода с углом гибки 3°: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А 15° = 6° х 2 + 3°.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sz w:val="20"/>
          <w:szCs w:val="20"/>
        </w:rPr>
        <w:t>Для вставок с углом, кратным 1°, число отводов должно быть таким же, как и для вставок с углом, кратным 3°, в соответствии с табл. 1-6.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" w:name="sub_1001"/>
      <w:r w:rsidRPr="009D13FD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27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D13FD">
        <w:rPr>
          <w:rFonts w:ascii="Arial" w:hAnsi="Arial" w:cs="Arial"/>
          <w:b/>
          <w:bCs/>
          <w:sz w:val="20"/>
          <w:szCs w:val="20"/>
        </w:rPr>
        <w:t>Вставки из отводов с углом гибки, кратным 3°, для трубопроводов</w:t>
      </w:r>
      <w:r w:rsidRPr="009D13FD">
        <w:rPr>
          <w:rFonts w:ascii="Arial" w:hAnsi="Arial" w:cs="Arial"/>
          <w:b/>
          <w:bCs/>
          <w:sz w:val="20"/>
          <w:szCs w:val="20"/>
        </w:rPr>
        <w:br/>
        <w:t>диаметром 219, 273, 325 и 377 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┌─────────────────┬─────────────────────┬───────────────┬───────────────┐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Угол вставки   │Состав отводов типа 1│Число отводов в│Длина вставки,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    │ для вставки вида А  │    вставке    │       м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├─────────────────┼─────────────────────┼───────────────┼───────────────┤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3°       │          3°   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6        │          6    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9        │          9    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12        │         12          │       1       │      9,8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15        │         15    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18        │         18    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21        │         21    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24        │         24    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27        │         27    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├─────────────────┼─────────────────────┼───────────────┼───────────────┤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30°       │       27° +  3°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33        │       27  +  6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36        │       27  +  9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39        │       27  + 12      │       2       │     19,6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42        │       27  + 15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45        │       27  + 18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48        │       27  + 21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51        │       27  + 24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54        │       27  x  2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├─────────────────┼─────────────────────┼───────────────┼───────────────┤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57°       │     27° x 2 +  3°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60        │     27  x 2 +  6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63        │     27  x 9    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66        │     27  x 2 + 12    │       3       │     29,4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lastRenderedPageBreak/>
        <w:t>│       69        │     27  x 2 + 15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72        │     27  x 2 + 18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75        │     27  x 2 + 21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78        │     27  x 2 + 24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81        │     27  x 2 + 24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├─────────────────┼─────────────────────┼───────────────┼───────────────┤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84°       │     27° x 3 + 3°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87        │     27  x 3 + 6     │       4       │     39,2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90        │     27  х 3 + 9     │               │   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└─────────────────┴─────────────────────┴───────────────┴───────────────┘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" w:name="sub_1002"/>
      <w:r w:rsidRPr="009D13FD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28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D13FD">
        <w:rPr>
          <w:rFonts w:ascii="Arial" w:hAnsi="Arial" w:cs="Arial"/>
          <w:b/>
          <w:bCs/>
          <w:sz w:val="20"/>
          <w:szCs w:val="20"/>
        </w:rPr>
        <w:t>Вставки из отводов с углом гибки, кратным 3°,</w:t>
      </w:r>
      <w:r w:rsidRPr="009D13FD">
        <w:rPr>
          <w:rFonts w:ascii="Arial" w:hAnsi="Arial" w:cs="Arial"/>
          <w:b/>
          <w:bCs/>
          <w:sz w:val="20"/>
          <w:szCs w:val="20"/>
        </w:rPr>
        <w:br/>
        <w:t>для трубопроводов диаметром 426 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┌──────────────────┬─────────────────────────┬─────────────┬────────────┐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Угол вставки   │Состав отводов типа 2 для│Число отводов│   Длина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     │     вставки вида А      │  в вставке  │ вставки, м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├──────────────────┼─────────────────────────┼─────────────┼────────────┤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3°       │            3°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6        │            6 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9        │            9 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12        │           12            │      1      │    9,8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15        │           15 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18        │           18 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21        │           21 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├──────────────────┼─────────────────────────┼─────────────┼────────────┤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24°       │         21° +  3°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27        │         21  +  6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30        │         21  +  9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33        │         21  + 12        │      2      │    19,6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36        │         21  + 15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39        │         21  + 18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42        │         21  x  2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├──────────────────┼─────────────────────────┼─────────────┼────────────┤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45°       │       21° x 2 +  3°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48        │       21  x 3 +  6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51        │       21  x 2 +  9      │      3      │    29,4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54        │       21  x 2 + 12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57        │       21  x 2 + 15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60        │       21  x 2 + 18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63        │       21  x 3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├──────────────────┼─────────────────────────┼─────────────┼────────────┤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66°       │       21° x 3 +  3°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69        │       21  x 3 +  6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72        │       21  x 3 +  9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75        │       21  x 3 + 12      │      4      │    39,2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78        │       21  x 3 + 15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81        │       21  х 3 + 18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84        │       21  x 4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├──────────────────┼─────────────────────────┼─────────────┼────────────┤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87°       │       21° x 4 + 3°      │      5      │     49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90        │       21  x 4 + 6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└──────────────────┴─────────────────────────┴─────────────┴────────────┘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1003"/>
      <w:r w:rsidRPr="009D13FD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29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D13FD">
        <w:rPr>
          <w:rFonts w:ascii="Arial" w:hAnsi="Arial" w:cs="Arial"/>
          <w:b/>
          <w:bCs/>
          <w:sz w:val="20"/>
          <w:szCs w:val="20"/>
        </w:rPr>
        <w:t>Вставки из отводов с углом гибки, кратным 3°,</w:t>
      </w:r>
      <w:r w:rsidRPr="009D13FD">
        <w:rPr>
          <w:rFonts w:ascii="Arial" w:hAnsi="Arial" w:cs="Arial"/>
          <w:b/>
          <w:bCs/>
          <w:sz w:val="20"/>
          <w:szCs w:val="20"/>
        </w:rPr>
        <w:br/>
        <w:t>для трубопроводов диаметром 530 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┌──────────────────┬─────────────────────────┬─────────────┬────────────┐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Угол вставки   │Состав отводов типа 1 для│Число отводов│   Длина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         │     вставки вида A      │  в вставке  │ вставки, м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├──────────────────┼─────────────────────────┼─────────────┼────────────┤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3°       │            3°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6        │            6 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 9        │            9            │      1      │    11,6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12        │           12 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15        │           15 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18        │           18 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├──────────────────┼─────────────────────────┼─────────────┼────────────┤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21°       │         18°+  3°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24        │         18 +  6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27        │         18 +  9         │      2      │    23,2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30        │         18 + 12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33        │         18 + 15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36        │         18 x  2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├──────────────────┼─────────────────────────┼─────────────┼────────────┤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39°       │       18° x 2 +  3°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42        │       18  x 2 +  6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45        │       18  x 2 +  9      │      3      │    34,8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48        │       18  x 2 + 12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51        │       18  x 2 + 15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54        │       18  x 3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├──────────────────┼─────────────────────────┼─────────────┼────────────┤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57°       │       18° x 3 +  3°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60        │       18  х 3 +  6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63        │       18  х 3 +  9      │      4      │    46,4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66        │       18  x 3 + 12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69        │       18  x 3 + 15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72        │       18  x 4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├──────────────────┼─────────────────────────┼─────────────┼────────────┤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75°       │       18° x 4 +  3°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78        │       18  x 4 +  6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81        │       18  x 4 +  9      │      5      │    58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84        │       18  x 4 + 12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67        │       18  x 4 + 15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  90        │        18 x 5           │             │     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└──────────────────┴─────────────────────────┴─────────────┴────────────┘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" w:name="sub_1004"/>
      <w:r w:rsidRPr="009D13FD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30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D13FD">
        <w:rPr>
          <w:rFonts w:ascii="Arial" w:hAnsi="Arial" w:cs="Arial"/>
          <w:b/>
          <w:bCs/>
          <w:sz w:val="20"/>
          <w:szCs w:val="20"/>
        </w:rPr>
        <w:t>Вставки из отводов с углом гибки, кратным 3°,</w:t>
      </w:r>
      <w:r w:rsidRPr="009D13FD">
        <w:rPr>
          <w:rFonts w:ascii="Arial" w:hAnsi="Arial" w:cs="Arial"/>
          <w:b/>
          <w:bCs/>
          <w:sz w:val="20"/>
          <w:szCs w:val="20"/>
        </w:rPr>
        <w:br/>
        <w:t>для трубопроводов диаметром 720 в 820 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┌─────┬────────────┬────────┬──────┬────────────┬─────────┬────────┬───────────────┬─────────┬──────┐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│Угол │   Состав   │ Число  │Длина │   Состав   │  Число  │ Длина  │Состав отводов │  Число  │Длина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│вста-│отводов типа│отводов │встав-│отводов типа│отводов в│вставки,│  типа 3 для   │отводов в│встав-│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вки │   1 для    │   в    │ки, м │   2 для    │ вставке │   м    │вставки вида В │ вставке │ки, м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│вставки вида│вставке │      │вставки вида│         │        │        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│     A      │        │      │     Б      │         │        │        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┼────────────┼────────┼──────┼────────────┼─────────┼────────┼───────────────┼─────────┼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lastRenderedPageBreak/>
        <w:t>│  3° │     3°     │   1    │ 11,6 │      3°    │    1    │  11,6  │       -       │    1    │ 23,2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6  │     6      │        │      │      6     │         │        │       -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9  │     9      │        │      │      9     │         │        │       -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├─────┼────────────┼────────┼──────┼────────────┼─────────┼────────┤      12°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12° │9° + 3°     │   2    │ 23,2 │12°+ 3°     │    2    │  23,2  │      15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15  │9  + 6      │        │      │12 + 6      │         │        │      18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18  │9  x 2      │        │      │12 + 9      │         │        │      21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│            │        │      │12 x 2      │         │        │      24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│            │        │      ├────────────┼─────────┼────────┤        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21° │9° x 2 + 3° │   3    │ 34,8 │12° x 2 + 3°│    3    │  34,8  │  24°+ 3°(1)   │    2    │ 34,8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24  │9  х 2 + 6  │        │      │12  x 2 + 6 │         │        │  24 + 6 (1)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27  │9  x 3      │        │      │12  x 2 + 9 │         │        │  24 + 9 (1)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│            │        │      │12  х 3     │         │        │        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├─────┼────────────┼────────┼──────┤            │         │        │        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30° │9° х 3 + 3° │   4    │ 46,4 │            │         │        │        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33  │9  х 3 + 6  │        │      │            │         │        ├───────────────┼─────────┼──────┤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36  │9  х 4      │        │      │            │         │        │  24°+ 12°     │    2    │ 46,4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├─────┼────────────┼────────┼──────┼────────────┼─────────┼────────┤  24 + 15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39° │9° х 4 + 3° │   5    │ 58   │12° x 3 + 3°│    4    │  46,4  │  24 + 18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42  │9  x 4 + 6  │        │      │12  х 3 + 6 │         │        │  24 + 21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45  │9  x 5      │        │      │12  x 3 + 9 │         │        │  24 х  2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│            │        │      │12  x 4     │         │        │        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├─────┼────────────┼────────┼──────┼────────────┼─────────┼────────┤        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48° │9° х 5 + 3° │   6    │ 69,6 │12° x 4 + 3°│    5    │  58    │24° x  2  +  3°│    3    │ 58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51  │9  x 5 + 6  │        │      │12  х 4 + 6 │         │        │(1)     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54  │9  x 6      │        │      │12  х 4 + 9 │         │        │24 x 2 + 6 (1)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│            │        │      │12  х 5     │         │        │24 x 2 + 9 (1)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│            │        │      ├────────────┼─────────┼────────┤        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57° │9° x 6 + 3° │   7    │ 81,2 │12° x 5 + 3°│    6    │  69,6  │ 24° x 2 + 12° │    3    │ 69,6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60  │9  х 6 + 6  │        │      │12  x 5 + 6 │         │        │ 24  x 2 + 15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lastRenderedPageBreak/>
        <w:t>│ 63  │9  x 7      │        │      │12  x 5 + 9 │         │        │ 24  x 2 +  8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├─────┼────────────┼────────┼──────┤12  x 6     │         │        │ 24  x 2 + 21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66° │9° x 7 + 3° │   8    │ 92,8 │            │         │        │ 24  x 3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60  │9  x 7 + 6  │        │      │            │         │        ├───────────────┼─────────┼──────┤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72  │9  x 8      │        │      │            │         │        │24° x 3 + 3°(1)│    4    │ 81,2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├─────┼────────────┼────────┼──────┼────────────┼─────────┼────────┤24  x 3 + 6 (1)│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75° │9° x  8 + 3°│   9    │104,4 │12° x 6 + 3°│    7    │  81,2  │24  x 3 + 9 (1)│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78  │9  x  8 + 6 │        │      │12  x 6 + 6 │         │        ├───────────────┼─────────┼──────┤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81  │9  x  9     │        │      │12  x 6 + 9 │         │        │ 24° x 3 + 12° │    4    │ 92,8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│            │        │      ├────────────┼─────────┼────────┤ 24  x 3 + 15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84° │9° x  9 + 3°│  10    │116   │12° х 7 + 3°│    8    │  92,8  │ 24  х 3 + 18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87  │9  x  9 + 6 │        │      │12  х 7 + 6 │         │        │        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90  │9  x 10     │        │      │            │         │        │               │         │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└─────┴────────────┴────────┴──────┴────────────┴─────────┴────────┴───────────────┴─────────┴──────┘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b/>
          <w:bCs/>
          <w:sz w:val="20"/>
          <w:szCs w:val="20"/>
        </w:rPr>
        <w:t>Примечание.</w:t>
      </w:r>
      <w:r w:rsidRPr="009D13FD">
        <w:rPr>
          <w:rFonts w:ascii="Arial" w:hAnsi="Arial" w:cs="Arial"/>
          <w:sz w:val="20"/>
          <w:szCs w:val="20"/>
        </w:rPr>
        <w:t xml:space="preserve"> В табл. </w:t>
      </w:r>
      <w:hyperlink w:anchor="sub_1004" w:history="1">
        <w:r w:rsidRPr="009D13FD">
          <w:rPr>
            <w:rFonts w:ascii="Arial" w:hAnsi="Arial" w:cs="Arial"/>
            <w:sz w:val="20"/>
            <w:szCs w:val="20"/>
            <w:u w:val="single"/>
          </w:rPr>
          <w:t>4-6</w:t>
        </w:r>
      </w:hyperlink>
      <w:r w:rsidRPr="009D13FD">
        <w:rPr>
          <w:rFonts w:ascii="Arial" w:hAnsi="Arial" w:cs="Arial"/>
          <w:sz w:val="20"/>
          <w:szCs w:val="20"/>
        </w:rPr>
        <w:t xml:space="preserve"> в скобках указан угол гибки отвода I типа.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13FD">
        <w:rPr>
          <w:rFonts w:ascii="Arial" w:hAnsi="Arial" w:cs="Arial"/>
          <w:b/>
          <w:bCs/>
          <w:sz w:val="20"/>
          <w:szCs w:val="20"/>
        </w:rPr>
        <w:t>Таблица 5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D13FD">
        <w:rPr>
          <w:rFonts w:ascii="Arial" w:hAnsi="Arial" w:cs="Arial"/>
          <w:b/>
          <w:bCs/>
          <w:sz w:val="20"/>
          <w:szCs w:val="20"/>
        </w:rPr>
        <w:t>Вставки из отводов с углом гибки, кратным 3°,</w:t>
      </w:r>
      <w:r w:rsidRPr="009D13FD">
        <w:rPr>
          <w:rFonts w:ascii="Arial" w:hAnsi="Arial" w:cs="Arial"/>
          <w:b/>
          <w:bCs/>
          <w:sz w:val="20"/>
          <w:szCs w:val="20"/>
        </w:rPr>
        <w:br/>
        <w:t>для трубопроводов диаметром 1020 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┌──────┬───────────┬───────┬───────┬────────────┬─────────┬────────┬──────────────┬─────────┬───────┐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Угол │  Состав   │ Число │ Длина │   Состав   │  Число  │ Длина  │Состав отводов│  Число  │ Длина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│встав-│  отводов  │отводов│ встав-│отводов типа│отводов в│вставки,│  типа 3 для  │отводов в│ встав-│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ки  │типа 1 для │   в   │ ки, м │   2 для    │ вставке │   м    │вставки вида В│ вставке │ ки, м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вставки  │вставке│       │вставки вида│         │        │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вида A   │       │       │     Б      │         │        │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┼───────┼────────────┼─────────┼────────┼──────────────┼─────────┼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3°  │     3°    │   1   │ 11,6  │      3°    │    1    │  11,6  │      -       │    1    │ 23,2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6   │     6     │       │       │      6     │         │        │      -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9   │     9     │       │       │      9     │         │        │      -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├──────┼───────────┼───────┼───────┼────────────┼─────────┼────────┤     12°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12°  │9° + 3°    │   2   │ 23,2  │12° + 3°    │    2    │  23,2  │     15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lastRenderedPageBreak/>
        <w:t>│ 15   │9  + 6     │       │       │12  + 6     │         │        │     18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18   │9  x 2     │       │       │12  + 9     │         │        │     21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│       │12  x 2     │         │        │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│       ├────────────┼─────────┼────────┤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21°  │9° x 2 + 3°│   3   │ 34,8  │12° x 2 + 3°│    3    │  34,8  │21°+ 3°(1)    │    2    │ 34,8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24   │9  х 2 + 6 │       │       │12  x 2 + 6 │         │        │21 + 6 (1)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27   │9  x 3     │       │       │12  x 2 + 9 │         │        │21 + 9 (1)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│       │12  х 3     │         │        │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├──────┼───────────┼───────┼───────┤            │         │        │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30°  │9° х 3 + 3°│   4   │ 46,4  │            │         │        │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33   │9  х 3 + 6 │       │       │            │         │        ├──────────────┼─────────┼───────┤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36   │9  х 4     │       │       │            │         │        │21° + 12°     │    2    │ 46,4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├──────┼───────────┼───────┼───────┼────────────┼─────────┼────────┤21  + 15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39°  │9° х 4 + 3°│   5   │ 58    │12° x 3 + 3°│    4    │  46,4  │21  + 18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42   │9  x 4 + 6 │       │       │12  х 3 + 6 │         │        │21  + 21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45   │9  x 5     │       │       │12  x 3 + 9 │         │        │21  х 2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│       │12  x 4     │         │        │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├──────┼───────────┼───────┼───────┼────────────┼─────────┼────────┤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48°  │9° х 5 + 3°│   6   │ 69,6  │12° x 4 + 3°│    5    │  58    │21°  x     2 +│    3    │ 58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51   │9  x 5 + 6 │       │       │12  х 4 + 6 │         │        │3° (1)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54   │9  x 6     │       │       │12  х 4 + 9 │         │        │21 x 2 + 6 (1)│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│       │12  х 5     │         │        │21 x 2 + 9 (1)│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│       ├────────────┼─────────┼────────┤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57°  │9° x 6 + 3°│   7   │ 81,2  │12° x 5 + 3°│    6    │  69,6  │21° x 2 + 12° │    3    │ 69,6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60   │9  х 6 + 6 │       │       │12  x 5 + 6 │         │        │21  x 2 + 15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63   │9  x 7     │       │       │12  x 5 + 9 │         │        │21  x 2 +  8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├──────┼───────────┼───────┼───────┤12  x 6     │         │        │21  x 2 + 21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66°  │9° x 7 + 3°│   8   │ 92,8  │            │         │        │21  x 3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60   │9  x 7 + 6 │       │       │            │         │        ├──────────────┼─────────┼───────┤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72   │9  x 8     │       │       │            │         │        │21°  x     3 +│    4    │ 81,2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lastRenderedPageBreak/>
        <w:t>├──────┼───────────┼───────┼───────┼────────────┼─────────┼────────┤3°(1)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75°  │9° x 8 + 3°│   9   │104,4  │12° x 6 + 3°│    7    │  81,2  │21 x 3 + 6 (1)│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78   │9  x 8 + 6 │       │       │12  x 6 + 6 │         │        │21 x 3 + 9 (1)│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├──────┼───────────┼───────┼───────┤12  x 6 + 9 │         │        │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84°  │9° x 9 + 3°│  10   │116    │12  x 7     │         │        │21° x 3 + 12° │    4    │ 92,8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87   │9  x 9 + 6 │       │       │            │         │        │21  x 3 + 15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90   │9  x 10    │       │       │            │         │        │21  х 3 + 18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│       ├────────────┼─────────┼────────┼──────────────┼─────────┼───────┤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│       │12° х 7 + 3°│    8    │  92,8  │21° х 4  +  3°│    5    │104,4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│       │12  х 7 + 6 │         │        │(1)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│       │            │         │        │21 х 4 + 6 (1)│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└──────┴───────────┴───────┴───────┴────────────┴─────────┴────────┴──────────────┴─────────┴───────┘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1" w:name="sub_1006"/>
      <w:r w:rsidRPr="009D13FD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31"/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D13FD">
        <w:rPr>
          <w:rFonts w:ascii="Arial" w:hAnsi="Arial" w:cs="Arial"/>
          <w:b/>
          <w:bCs/>
          <w:sz w:val="20"/>
          <w:szCs w:val="20"/>
        </w:rPr>
        <w:t>Вставки из отводов с углом гибки 3°, для трубопроводов</w:t>
      </w:r>
      <w:r w:rsidRPr="009D13FD">
        <w:rPr>
          <w:rFonts w:ascii="Arial" w:hAnsi="Arial" w:cs="Arial"/>
          <w:b/>
          <w:bCs/>
          <w:sz w:val="20"/>
          <w:szCs w:val="20"/>
        </w:rPr>
        <w:br/>
        <w:t>диаметром 1220 и 1420 мм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┌──────┬───────────┬────────┬───────┬────────────┬────────┬────────┬───────────────┬─────────┬───────┐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Угол │  Состав   │ Число  │ Длина │   Состав   │ Число  │ Длина  │Состав отводов │  Число  │ Длина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│встав-│  отводов  │отводов │ встав-│отводов типа│отводов │вставки,│  типа 3 для   │отводов в│ встав-│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ки  │типа 1 для │   в    │ ки, м │   2 для    │   в    │   м    │вставки вида В │ вставке │ ки, м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вставки  │вставке │       │вставки вида│вставке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вида A   │        │       │     Б      │       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─┼───────┼────────────┼────────┼────────┼───────────────┼─────────┼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3°  │     3°    │    1   │ 11,6  │     3°     │    1   │ 11,6   │       -       │    1    │ 23,2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6   │     6     │        │       │     6      │        │        │       -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├──────┼───────────┼────────┼───────┼────────────┼────────┼────────┤       9°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9°  │6° + 3°    │    2   │ 23,2  │9° + 3°     │    2   │ 23,2   │      12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12   │6  x 2     │        │       │9  + 6      │        │        │      15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│9  x 2      │       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├────────────┼────────┼────────┤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15°  │6° x 2 + 3°│    3   │ 34,8  │9° x 2 + 3° │    3   │ 34,8   │15° + 3°(1)    │    2    │ 34,8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lastRenderedPageBreak/>
        <w:t>│ 18   │6  x 3     │        │       │9  x 2 + 6  │        │        │15  + 6 (1)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│9  х 3      │       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├──────┼───────────┼────────┼───────┤            │       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21°  │6° х 3 + 3°│    4   │ 46,4  │            │       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24   │6  х 4     │        │       │            │       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├──────┼───────────┼────────┼───────┼────────────┼────────┼────────┤               ├─────────┼───────┤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27°  │6° х 4 + 3°│    5   │ 58    │9° x 3 + 3° │    4   │ 46,4   │15° +  9°      │    2    │ 46,4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30   │6  x 5     │        │       │9  х 3 + 6  │        │        │15  + 12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│9  x 4      │        │        │15  х  2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├──────┼───────────┼────────┼───────┼────────────┼────────┼────────┤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33°  │6° х 5 + 3°│    6   │ 69,6  │9° x 4 + 3° │    5   │ 58     │15° x 2 + 3°(1)│    3    │ 58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36   │6  x 6     │        │       │9  х 4 + 6  │        │        │15  x 2 + 6 (1)│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│9  х 5      │       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├────────────┼────────┼────────┤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39°  │6° x 6 + 3°│    7   │ 81,2  │9° x 5 + 3° │    6   │ 69,6   │15° x 2 +  9°  │    3    │ 69,6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42   │6  x 7     │        │       │9  x 5 + 6  │        │        │15  x 2 + 12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│9  x 6      │        │        │15  x 3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│            │        │        ├───────────────┼─────────┼───────┤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45°  │6° x 7 + 3°│    8   │ 92,8  │            │        │        │15° x  3  +  3°│    4    │ 81,2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48   │6  x 8     │        │       │            │        │        │(1)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│            │        │        │15 x 3 + 6 (1)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│            │        │        ├───────────────┼─────────┼───────┤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51°  │6° x 8 + 3°│    9   │104,4  │9° x 6 + 3° │    7   │ 81,2   │15° x 3 +  9°  │    4    │ 92,8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54   │6  x 9     │        │       │9  x 6 + 6  │        │        │15  x 3 + 12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│9  x 7      │        │        │15  х 4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├────────────┼────────┼────────┼───────────────┼─────────┼───────┤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57°  │6° x 9 + 3°│   10   │116    │9° х 7 + 3° │    8   │ 92,8   │15° х  4  +  3°│    5    │104,4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60   │6  x 10    │        │       │9  х 7 + 6  │        │        │(1)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│9  х 8      │        │        │15 х 4 + 6 (1)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           │        │       ├────────────┼────────┼────────┼───────────────┼─────────┼───────┤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lastRenderedPageBreak/>
        <w:t>│ 63°  │6° x  10  +│   11   │127,6  │9° х 8 + 3° │    9   │104,4   │15° х 4 +  9°  │    5    │116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66   │3°         │        │       │9  х 8 + 6  │        │        │15  х 4 + 12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│6  x  11   │        │       │9  х 9      │        │        │15  х 5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├──────┼───────────┼────────┼───────┤            │       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69°  │6° x  11  +│   12   │139,2  │            │       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72   │3°         │        │       │            │       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│6  x  12   │        │       │            │       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├──────┼───────────┼────────┼───────┤            │        │        ├───────────────┼─────────┼───────┤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75°  │6° x  12  +│   13   │150,8  │            │        │        │15° х  5  +  3°│    6    │127,6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78   │3°         │        │       │            │        │        │(1)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│6  x  13   │        │       │            │        │        │15  х 5 + 6 (1)│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├──────┼───────────┼────────┼───────┼────────────┼────────┼────────┤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81°  │6° x  13  +│   14   │162,4  │9° х  9 + 3°│   10   │116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84   │3°         │        │       │9  х  9 + 6 │       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│6  x  14   │        │       │9  х 10     │        │        │       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├──────┼───────────┼────────┼───────┤            │        │        ├───────────────┼─────────┼───────┤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│6° x  14  +│   15   │174    │            │        │        │15° х 5 +  9°  │    6    │139,2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│3°         │        │       │            │        │        │15  х 5 + 12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│      │6  x  15   │        │       │            │        │        │15  х 6        │         │       │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13FD">
        <w:rPr>
          <w:rFonts w:ascii="Courier New" w:hAnsi="Courier New" w:cs="Courier New"/>
          <w:noProof/>
          <w:sz w:val="20"/>
          <w:szCs w:val="20"/>
        </w:rPr>
        <w:t>└──────┴───────────┴────────┴───────┴────────────┴────────┴────────┴───────────────┴─────────┴───────┘</w:t>
      </w: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13FD" w:rsidRPr="009D13FD" w:rsidRDefault="009D13FD" w:rsidP="009D1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26EF1" w:rsidRPr="009D13FD" w:rsidRDefault="00026EF1"/>
    <w:sectPr w:rsidR="00026EF1" w:rsidRPr="009D13FD" w:rsidSect="0070357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13FD"/>
    <w:rsid w:val="00026EF1"/>
    <w:rsid w:val="009D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13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9D13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D13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13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3FD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9D13FD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D13FD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9D13F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D13F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D13FD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9D13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9D1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9D13FD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9D13F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9D13FD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9D13F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9D13FD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9D13FD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9D13F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9D13FD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9D1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9D13FD"/>
  </w:style>
  <w:style w:type="paragraph" w:customStyle="1" w:styleId="af1">
    <w:name w:val="Словарная статья"/>
    <w:basedOn w:val="a"/>
    <w:next w:val="a"/>
    <w:uiPriority w:val="99"/>
    <w:rsid w:val="009D13F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9D13F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9D13FD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9D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1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10152</Words>
  <Characters>57873</Characters>
  <Application>Microsoft Office Word</Application>
  <DocSecurity>0</DocSecurity>
  <Lines>482</Lines>
  <Paragraphs>135</Paragraphs>
  <ScaleCrop>false</ScaleCrop>
  <Company>АССТРОЛ</Company>
  <LinksUpToDate>false</LinksUpToDate>
  <CharactersWithSpaces>67890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2007-06-14T07:08:00Z</dcterms:created>
  <dcterms:modified xsi:type="dcterms:W3CDTF">2007-06-14T07:09:00Z</dcterms:modified>
</cp:coreProperties>
</file>