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24379.1-80</w:t>
        <w:br/>
        <w:t>"Болты фундаментные. Конструкция и размеры"</w:t>
        <w:br/>
        <w:t>(утв. постановлением Госстроя СССР от 25 августа 1980 г. N 133)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Foundation bolts. Design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Конструкция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Конструкция и размеры шпилек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Конструкция и размеры анкерных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Конструкция и размеры муфты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Конструкция и размеры анкерной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Конструкция и размеры разжимной цанги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Конструкция и размеры конической втулки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Конструкция и размеры шайбы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Теоретическая масса болтов типов 1, 2, 5 и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Теоретическая масса шпилек (поз.1-4; 7-10)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Теоретическая масса анкерной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Примеры установки болтов в фундамент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фундаментные болты (в дальнейшем болты) диаметром резьбы от 12 до 140 мм по ГОСТ 24379.0-80, предназначенные для крепления строительных конструкций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СТ СЭВ 144-75 и СТ СЭВ 177-75 в части, касающейся предельных отклонений размеров, и СТ СЭВ 181-75 и СТ СЭВ 182-75 в части, касающейся основных размеров, диаметров и шагов метрической резьбы.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Конструкция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Типы, конструкция и основные размеры болтов должны соответствовать указанным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7771"/>
      <w:bookmarkEnd w:id="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777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626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│Испол- │           Наименование болта           │  Номинальный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│ нение │                                        │диаметр резьбы,│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1   │Болты фундаментные изогнутые            │     12-48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                            │     16-48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│Болты фундаментные с анкерной плитой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                   │     56-90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                                  │    100-140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1   │Болты фундаментные составные            │     24-48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                   │     56-64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                            │     24-48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 │Болты фундаментные съемные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                   │    56-125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                                  │    56-100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-   │Болты фундаментные прямые               │     12-48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                            │     12-48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│Болты фундаментные с коническим концом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├───────┤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8881"/>
      <w:bookmarkEnd w:id="8"/>
      <w:r>
        <w:rPr>
          <w:rFonts w:cs="Arial" w:ascii="Arial" w:hAnsi="Arial"/>
          <w:sz w:val="20"/>
          <w:szCs w:val="20"/>
        </w:rPr>
        <w:t>"Черт. 1. Типы и конструкция фундаментных болтов"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8881"/>
      <w:bookmarkStart w:id="10" w:name="sub_888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1.2. Длина болтов L и диаметр резьбы d назначаются в зависимости от длины шпилек и диаметра их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Пример условного обозначения болта типа 1, исполнения 1, диаметром резьбы d=20 мм, длиной L=800 мм, со шпилькой из стали марки Ст3пс2: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Болт 1.1.M20X800. Ст3пс2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болта типа 4, исполнения 2, диаметром резьбы d=100 мм, с мелким шагом резьбы 6 мм, длиной L=1900 мм, со шпилькой из стали марки 09Г2С-6: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Болт 4.2.М100Х6Х1900 09Г2С-6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Общие технические условия - по ГОСТ 24379.0-80.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 xml:space="preserve">1.4. Теоретическая масса болтов в сборе типов 1, 2, 5, и 6 дана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Теоретическая масса болтов типов 3 и 4 указывается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 xml:space="preserve">1.5. Примеры установки болтов в фундаменты приведены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5"/>
      <w:bookmarkStart w:id="19" w:name="sub_1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"/>
      <w:bookmarkEnd w:id="20"/>
      <w:r>
        <w:rPr>
          <w:rFonts w:cs="Arial" w:ascii="Arial" w:hAnsi="Arial"/>
          <w:b/>
          <w:bCs/>
          <w:sz w:val="20"/>
          <w:szCs w:val="20"/>
        </w:rPr>
        <w:t>2. Конструкция и размеры шпилек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"/>
      <w:bookmarkStart w:id="22" w:name="sub_2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 xml:space="preserve">2.1. Конструкция и размеры шпилек должны соответствовать указанным на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982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8882"/>
      <w:bookmarkEnd w:id="25"/>
      <w:r>
        <w:rPr>
          <w:rFonts w:cs="Arial" w:ascii="Arial" w:hAnsi="Arial"/>
          <w:sz w:val="20"/>
          <w:szCs w:val="20"/>
        </w:rPr>
        <w:t>"Черт. 2. Шпильки (поз.1-10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8882"/>
      <w:bookmarkStart w:id="27" w:name="sub_888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7772"/>
      <w:bookmarkEnd w:id="2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772"/>
      <w:bookmarkStart w:id="30" w:name="sub_777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77721"/>
      <w:bookmarkStart w:id="32" w:name="sub_297185560"/>
      <w:bookmarkEnd w:id="31"/>
      <w:bookmarkEnd w:id="32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7772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77721"/>
      <w:bookmarkStart w:id="34" w:name="sub_297185560"/>
      <w:bookmarkStart w:id="35" w:name="sub_77721"/>
      <w:bookmarkStart w:id="36" w:name="sub_297185560"/>
      <w:bookmarkEnd w:id="35"/>
      <w:bookmarkEnd w:id="3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┬─────┬──────┬─────┬──────┬─────┬──────┬─────┬─────┬──────┬─────┬──────┬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Номи-│ Шаг резьбы  │d*_1 │ d_2  │ d_3 │ d_4  │ d_5 │ d_6  │l_0 +│  l  │ l_1  │ l_2 │ l_3  │l_4 +│ l_5  │ l_6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наль-├──────┬──────┤     ├──────┴─────┼──────┼─────┴──────┤IT17 ├─────┴──────┴─────┴──────┤IT17 ├──────┴──────┤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│круп- │мелкий│     │    h_16    │ H15  │    h_16    │     │        +-IT17/2         │     │  +-IT17/2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 ный  │      │     │            │      │            │     │                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 │      │     │            │      │            │     │                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резь-│      │      │     │            │      │            │     │                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 d │      │      │     │            │      │            │     │                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┼──────┬─────┼──────┼─────┬──────┼─────┼─────┬──────┬─────┬──────┼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1,75 │      │ 12  │      │     │      │ 17  │  20  │ 80  │ 40  │ 100  │ 50  │  25  │ 24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├─────┼──────┤      ├─────┤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├─────┼──────┼─────┼─────┼──────┼─────┼──────┼─────┤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 2   │      │ 16  │      │     │      │ 22  │  26  │ 90  │ 50  │ 130  │ 60  │  30  │ 32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│      │     │      │     │      │     │     │      │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 │  -   │  -  │      │     │      │     │     │ 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├─────┤      │     │      ├─────┼──────┼─────┼─────┼──────┼─────┼──────┼─────┤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2,5  │      │ 20  │      │     │      │ 28  │  32  │ 100 │ 60  │ 160  │ 80  │  40  │ 40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├─────┤      │     ├──────┼─────┼──────┼─────┼─────┼──────┼─────┼──────┼─────┤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3   │      │ 24  │      │     │  5   │ 34  │  39  │ 110 │ 75  │ 200  │ 100 │  50  │ 48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├─────┤      │     │      ├─────┼──────┼─────┼─────┼──────┼─────┼──────┼─────┤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3,5  │      │ 30  │      │     │      │ 42  │  48  │ 120 │ 90  │ 250  │ 120 │  60  │ 60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├─────┤      │     ├──────┼─────┼──────┼─────┼─────┼──────┼─────┼──────┼─────┤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│  4   │      │ 36  │      │     │      │ 50  │  58  │ 130 │ 110 │ 300  │ 140 │  70  │ 73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│      │     │     │ 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├─────┤      │     │      ├─────┼──────┼─────┼─────┼──────┼─────┼──────┼─────┤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│ 4,5  │      │ 42  │      │     │      │ 58  │  68  │ 140 │ 125 │ 350  │ 170 │  85  │ 85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├─────┤      │     │      ├─────┼──────┼─────┼─────┼──────┼─────┼──────┼─────┤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│  5   │      │ 48  │      │     │      │ 68  │  77  │ 150 │ 150 │ 400  │ 200 │ 100  │ 98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├─────┼──────┼─────┼──────┼─────┼──────┼─────┼─────┼──────┼─────┼──────┼─────┼──────┼──────┤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│ 5,5  │      │ 60  │  56  │47,8 │  12  │     │      │ 160 │     │      │     │      │     │ 400  │ 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 ├─────┼──────┼─────┼──────┤     │      ├─────┤     │      │     │      │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│  6   │      │ 70  │  64  │ 55  │  16  │     │      │ 170 │     │      │     │      │     │ 500  │ 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│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-   │     │  -  │  -   │  -  │  -   │  -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├─────┼──────┼──────┼─────┼──────┼─────┼──────┤     │      ├─────┤     │      │     │      │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│      │      │ 75  │  72  │ 63  │  20  │     │      │ 180 │     │      │     │      │     │    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 ├─────┼──────┼─────┤      │     │      ├─────┤     │      │     │      │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│      │ 85  │  80  │ 71  │      │     │      │ 190 │     │      │     │      │     │ 600  │ 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6   │     │      │     │      │     │      │     │     │ 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 ├─────┼──────┼─────┼──────┤     │      ├─────┤     │      │     │      │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     │      │ 95  │  90  │ 81  │      │     │      │ 210 │     │      │     │      │     │ 800  │ 230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│      │     │     │ 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 ├─────┼──────┼─────┤      │     │      ├─────┤     │      │     │      │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│      │ 105 │ 100  │ 91  │      │     │      │ 230 │     │      │     │      │     │      │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 │     │      │     │      │     │      │     │     │      │ 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 ├─────┼──────┼─────┤      │     │      ├─────┤     │      │     │      │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│      │      │ 120 │ 110  │ 101 │      │     │      │ 240 │     │      │     │      │     │      │ 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 ├─────┼──────┼─────┼──────┤     │      ├─────┤     │      │     │      │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│      │ 130 │ 125  │ 116 │  30  │     │      │ 250 │     │      │     │      │     │      │ 270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 ├─────┼──────┼─────┼──────┤     │      ├─────┤     │      │     │      │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│      │      │ 145 │ 140  │  -  │  -   │     │      │ 270 │     │      │     │      │     │      │ 280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┴──────┴─────┴──────┴─────┴──────┴─────┴─────┴──────┴─────┴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77722"/>
      <w:bookmarkStart w:id="38" w:name="sub_297188368"/>
      <w:bookmarkEnd w:id="37"/>
      <w:bookmarkEnd w:id="38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7772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77722"/>
      <w:bookmarkStart w:id="40" w:name="sub_297188368"/>
      <w:bookmarkStart w:id="41" w:name="sub_77722"/>
      <w:bookmarkStart w:id="42" w:name="sub_297188368"/>
      <w:bookmarkEnd w:id="41"/>
      <w:bookmarkEnd w:id="4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┬─────────┬──────┬─────┬──────┬─────┬──────┬─────┬──────┬─────┬──────┬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Номи-│ Шаг резьбы │   l_7   │ l_8  │ l_9 │ l_10 │l_11 │ l_12 │  S  │  H   │  h  │  c   │ c_1 │  R   │   r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наль-├──────┬─────┼─────────┴──────┴─────┴──────┴─────┴──────┤ h15 ├──────┴─────┴──────┴─────┤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│круп- │мел- │                 +-IT17/2                 │     │        +-IT16/2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 ный  │ кий │                                          │     │             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 │     │                                          │     │             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резь-│      │     │                                          │     │             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 d │      │     │                                          │     │             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┼─────────┬──────┬─────┬──────┬─────┬──────┼─────┼──────┬─────┬──────┬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1,75 │     │         │      │     │      │ 30  │  20  │     │      │     │      │  6  │  12  │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├─────┼──────┤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-   │     │      ├─────┼──────┤  -  │  -   │     │  -   ├─────┼──────┼─────────┤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 2   │     │         │      │     │      │ 36  │  28  │     │      │     │      │  9  │  16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│         │      │     │      ├─────┼──────┤     │      │     │      ├─────┼──────┤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2,5  │     │         │      │  -  │  -   │ 48  │  34  │     │      │  -  │      │  9  │  20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    │      │     │      │     │      │     │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├─────────┼──────┤     │      ├─────┼──────┼─────┼──────┤     ├──────┼─────┼──────┼─────────┤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3   │     │    7    │  65  │     │      │ 60  │  41  │ 17  │  16  │     │  9   │ 11  │  24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│         ├──────┤     │      ├─────┼──────┼─────┤      │     ├──────┼─────┼──────┤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3,5  │     │         │  75  │     │      │ 73  │  50  │ 19  │      │     │  12  │ 14  │  30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├─────────┼──────┤     │      ├─────┼──────┼─────┼──────┤     │      ├─────┼──────┼─────────┤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│  4   │     │   10    │  90  │     │      │ 85  │  63  │ 24  │  20  │     │      │ 17  │  36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│         ├──────┤     │      ├─────┼──────┼─────┤      │     ├──────┼─────┼──────┤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│ 4,5  │     │         │ 100  │     │      │ 95  │  71  │ 27  │      │     │  15  │ 20  │  42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├─────────┼──────┤     │      ├─────┼──────┼─────┼──────┤     ├──────┼─────┼──────┼─────────┤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│  5   │     │   12    │ 115  │     │      │ 120 │  82  │ 32  │  25  │     │  18  │ 22  │  48 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├─────────┼──────┼─────┼──────┼─────┼──────┼─────┼──────┼─────┼──────┼─────┼──────┼─────────┤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│ 5,5  │     │   16    │ 130  │ 120 │ 180  │     │      │ 41  │  30  │ 25  │  20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├─────────┼──────┼─────┼──────┤     │      ├─────┼──────┼─────┼──────┤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│  6   │     │         │ 150  │ 135 │ 200  │     │      │ 46  │      │     │  25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├─────┼──────┼─────┤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├──────┼─────┼──────┤     │      ├─────┤  40  │ 35  ├──────┤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│      │     │         │      │ 155 │ 240  │  -  │  -   │ 50  │      │     │  30  │  -  │  -   │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│         │      │     │      │     │      ├─────┤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│     │         │      │     │      │     │      │ 55  │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6  │         │      │     │      │     │      │     │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├─────────┤      ├─────┼──────┤     │      ├─────┼──────┼─────┼──────┤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     │     │         │      │ 180 │ 280  │     │      │ 65  │      │     │  35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  │     │      │     │      │     │  50  │ 45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│         │      ├─────┼──────┤     │      ├─────┤      │     ├──────┤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│     │         │      │ 200 │ 300  │     │      │ 75  │      │     │  40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│         │      ├─────┼──────┤     │      ├─────┤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│      │     │         │      │ 220 │ 340  │     │      │ 85  │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├─────────┤      ├─────┼──────┤     │      ├─────┼──────┼─────┼──────┤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│     │   30    │      │ 240 │ 370  │     │      │ 95  │  60  │ 55  │  45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├─────────┤      ├─────┼──────┤     │      ├─────┼──────┼─────┼──────┤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│      │     │    -    │      │  -  │  -   │     │      │  -  │  -   │  -  │  -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┴─────────┴──────┴─────┴──────┴─────┴──────┴─────┴──────┴─────┴──────┴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условного обозначения шпильки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поз.1</w:t>
        </w:r>
      </w:hyperlink>
      <w:r>
        <w:rPr>
          <w:rFonts w:cs="Arial" w:ascii="Arial" w:hAnsi="Arial"/>
          <w:sz w:val="20"/>
          <w:szCs w:val="20"/>
        </w:rPr>
        <w:t>, диаметром резьбы d=20 мм, длиной L=800 мм, из стали марки Ст3пс2: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Шпилька 1.М20Х800 Ст3пс2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поз.4</w:t>
        </w:r>
      </w:hyperlink>
      <w:r>
        <w:rPr>
          <w:rFonts w:cs="Arial" w:ascii="Arial" w:hAnsi="Arial"/>
          <w:sz w:val="20"/>
          <w:szCs w:val="20"/>
        </w:rPr>
        <w:t>, диаметром резьбы d=100 мм, с мелким шагом резьбы 6 мм, длиной L=3150 мм, из стали марки 09Г2С-6: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Шпилька 4.М100Х6Х3150.09Г2С-6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"/>
      <w:bookmarkEnd w:id="43"/>
      <w:r>
        <w:rPr>
          <w:rFonts w:cs="Arial" w:ascii="Arial" w:hAnsi="Arial"/>
          <w:sz w:val="20"/>
          <w:szCs w:val="20"/>
        </w:rPr>
        <w:t>2.2. Предельные отклонения размеров - по ГОСТ 25347-82 и ГОСТ 25348-82.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"/>
      <w:bookmarkStart w:id="45" w:name="sub_23"/>
      <w:bookmarkEnd w:id="44"/>
      <w:bookmarkEnd w:id="45"/>
      <w:r>
        <w:rPr>
          <w:rFonts w:cs="Arial" w:ascii="Arial" w:hAnsi="Arial"/>
          <w:sz w:val="20"/>
          <w:szCs w:val="20"/>
        </w:rPr>
        <w:t>2.3 Резьба - по ГОСТ 24705-81, поле допуска 8g - по ГОСТ 16093-81.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"/>
      <w:bookmarkStart w:id="47" w:name="sub_24"/>
      <w:bookmarkEnd w:id="46"/>
      <w:bookmarkEnd w:id="47"/>
      <w:r>
        <w:rPr>
          <w:rFonts w:cs="Arial" w:ascii="Arial" w:hAnsi="Arial"/>
          <w:sz w:val="20"/>
          <w:szCs w:val="20"/>
        </w:rPr>
        <w:t>2.4. Размеры сбегов резьбы и фасок - по ГОСТ 10549-80.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4"/>
      <w:bookmarkStart w:id="49" w:name="sub_25"/>
      <w:bookmarkEnd w:id="48"/>
      <w:bookmarkEnd w:id="49"/>
      <w:r>
        <w:rPr>
          <w:rFonts w:cs="Arial" w:ascii="Arial" w:hAnsi="Arial"/>
          <w:sz w:val="20"/>
          <w:szCs w:val="20"/>
        </w:rPr>
        <w:t xml:space="preserve">2.5. Длина шпилек L (кроме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) и их теоретическая масса приведены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/>
      </w:pPr>
      <w:bookmarkStart w:id="50" w:name="sub_25"/>
      <w:bookmarkEnd w:id="50"/>
      <w:r>
        <w:rPr>
          <w:rFonts w:cs="Arial" w:ascii="Arial" w:hAnsi="Arial"/>
          <w:sz w:val="20"/>
          <w:szCs w:val="20"/>
        </w:rPr>
        <w:t>Для шпилек (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 длина и теоретическая масса указываются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6"/>
      <w:bookmarkEnd w:id="51"/>
      <w:r>
        <w:rPr>
          <w:rFonts w:cs="Arial" w:ascii="Arial" w:hAnsi="Arial"/>
          <w:sz w:val="20"/>
          <w:szCs w:val="20"/>
        </w:rPr>
        <w:t>2.6. Допускается по соглашению между потребителем и предприятием-изготовителем изготовление шпилек другой длины.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6"/>
      <w:bookmarkStart w:id="53" w:name="sub_26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3"/>
      <w:bookmarkEnd w:id="54"/>
      <w:r>
        <w:rPr>
          <w:rFonts w:cs="Arial" w:ascii="Arial" w:hAnsi="Arial"/>
          <w:b/>
          <w:bCs/>
          <w:sz w:val="20"/>
          <w:szCs w:val="20"/>
        </w:rPr>
        <w:t>3. Конструкция и размеры анкерных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3"/>
      <w:bookmarkStart w:id="56" w:name="sub_3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 xml:space="preserve">3.1. Конструкция и размеры анкерных плит (поз.11) должны соответствовать указанным на </w:t>
      </w:r>
      <w:hyperlink w:anchor="sub_8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, плит (поз.12) - на 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762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8883"/>
      <w:bookmarkEnd w:id="59"/>
      <w:r>
        <w:rPr>
          <w:rFonts w:cs="Arial" w:ascii="Arial" w:hAnsi="Arial"/>
          <w:sz w:val="20"/>
          <w:szCs w:val="20"/>
        </w:rPr>
        <w:t>"Черт. 3. Плита анкерная (поз.11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8883"/>
      <w:bookmarkStart w:id="61" w:name="sub_8883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7773"/>
      <w:bookmarkEnd w:id="6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7773"/>
      <w:bookmarkEnd w:id="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888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┌─────────────────┬───────────────┬─────────────┬──────────┬────────────┐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 │       D       │      B      │    s*    │Теоретичес-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 │      Н17      │  +- IT17/2  │          │ кая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d    │               │             │          │ плиты,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│      22       │     66      │    14    │    0,42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   26       │     80      │    16    │    0,74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│      32       │     100     │    18    │    1,30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│      38       │     120     │    20    │    2,08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│      45       │     150     │    20    │    3,28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│      50       │     170     │    25    │    5,29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  │      60       │     190     │    28    │    7,31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 │      66       │     220     │    32    │   11,21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 │      74       │     260     │    36    │   17,80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│      82       │     300     │    40    │   26,41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│      90       │     320     │    45    │   33,70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│      100      │     360     │    50    │   47,50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└─────────────────┴───────────────┴─────────────┴──────────┴────────────┘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8884"/>
      <w:bookmarkEnd w:id="64"/>
      <w:r>
        <w:rPr>
          <w:rFonts w:cs="Arial" w:ascii="Arial" w:hAnsi="Arial"/>
          <w:sz w:val="20"/>
          <w:szCs w:val="20"/>
        </w:rPr>
        <w:t>"Черт. 4. Плита анкерная (поз.12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8884"/>
      <w:bookmarkStart w:id="66" w:name="sub_888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7774"/>
      <w:bookmarkEnd w:id="67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7774"/>
      <w:bookmarkStart w:id="69" w:name="sub_7774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┌─────────────────┬───────────┬─────────┬─────────┬────────┬────────────┐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 │     D     │   D_1   │   D_2   │   Н    │Теоретичес-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 │           │         │         │        │ кая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d    │           │         │         │        │ плиты,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├─────────────────┼───────────┼─────────┼─────────┼────────┼────────────┤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135    │   625   │   220   │  130   │   94,27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├─────────────────┼───────────┼─────────┼─────────┼────────┼────────────┤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│    145    │   650   │   230   │  135   │   100,32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├─────────────────┼───────────┼─────────┼─────────┼────────┼────────────┤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│    165    │   675   │   240   │  135   │   106,70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├─────────────────┼───────────┼─────────┼─────────┼────────┼────────────┤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   │    185    │   700   │   290   │  145   │   125,50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└─────────────────┴───────────┴─────────┴─────────┴────────┴────────────┘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Пример условного обозначения анкерной плиты (</w:t>
      </w:r>
      <w:hyperlink w:anchor="sub_888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поз.11</w:t>
        </w:r>
      </w:hyperlink>
      <w:r>
        <w:rPr>
          <w:rFonts w:cs="Arial" w:ascii="Arial" w:hAnsi="Arial"/>
          <w:sz w:val="20"/>
          <w:szCs w:val="20"/>
        </w:rPr>
        <w:t>), размером В=150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Плита 150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поз.12</w:t>
        </w:r>
      </w:hyperlink>
      <w:r>
        <w:rPr>
          <w:rFonts w:cs="Arial" w:ascii="Arial" w:hAnsi="Arial"/>
          <w:sz w:val="20"/>
          <w:szCs w:val="20"/>
        </w:rPr>
        <w:t>, наружным диаметром D_1=625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Плита 625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"/>
      <w:bookmarkEnd w:id="70"/>
      <w:r>
        <w:rPr>
          <w:rFonts w:cs="Arial" w:ascii="Arial" w:hAnsi="Arial"/>
          <w:sz w:val="20"/>
          <w:szCs w:val="20"/>
        </w:rPr>
        <w:t>3.2. Предельные отклонения размеров - по ГОСТ 25347-82.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2"/>
      <w:bookmarkStart w:id="72" w:name="sub_33"/>
      <w:bookmarkEnd w:id="71"/>
      <w:bookmarkEnd w:id="72"/>
      <w:r>
        <w:rPr>
          <w:rFonts w:cs="Arial" w:ascii="Arial" w:hAnsi="Arial"/>
          <w:sz w:val="20"/>
          <w:szCs w:val="20"/>
        </w:rPr>
        <w:t>3.3. Отливку выполнять по 3-му классу точности ГОСТ 26645-85.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3"/>
      <w:bookmarkStart w:id="74" w:name="sub_34"/>
      <w:bookmarkEnd w:id="73"/>
      <w:bookmarkEnd w:id="74"/>
      <w:r>
        <w:rPr>
          <w:rFonts w:cs="Arial" w:ascii="Arial" w:hAnsi="Arial"/>
          <w:sz w:val="20"/>
          <w:szCs w:val="20"/>
        </w:rPr>
        <w:t>3.4. Формовочные уклоны - по ГОСТ 3212-80.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4"/>
      <w:bookmarkStart w:id="76" w:name="sub_35"/>
      <w:bookmarkEnd w:id="75"/>
      <w:bookmarkEnd w:id="76"/>
      <w:r>
        <w:rPr>
          <w:rFonts w:cs="Arial" w:ascii="Arial" w:hAnsi="Arial"/>
          <w:sz w:val="20"/>
          <w:szCs w:val="20"/>
        </w:rPr>
        <w:t>3.5. Литейные радиусы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5"/>
      <w:bookmarkStart w:id="78" w:name="sub_36"/>
      <w:bookmarkEnd w:id="77"/>
      <w:bookmarkEnd w:id="78"/>
      <w:r>
        <w:rPr>
          <w:rFonts w:cs="Arial" w:ascii="Arial" w:hAnsi="Arial"/>
          <w:sz w:val="20"/>
          <w:szCs w:val="20"/>
        </w:rPr>
        <w:t>3.6. Параметры шероховатости поверхностей литых анкерных плит должны быть не более Ra=50 мкм по ГОСТ 2789-73.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6"/>
      <w:bookmarkStart w:id="80" w:name="sub_36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4"/>
      <w:bookmarkEnd w:id="81"/>
      <w:r>
        <w:rPr>
          <w:rFonts w:cs="Arial" w:ascii="Arial" w:hAnsi="Arial"/>
          <w:b/>
          <w:bCs/>
          <w:sz w:val="20"/>
          <w:szCs w:val="20"/>
        </w:rPr>
        <w:t>4. Конструкция и размеры муфты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4"/>
      <w:bookmarkStart w:id="83" w:name="sub_4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sz w:val="20"/>
          <w:szCs w:val="20"/>
        </w:rPr>
        <w:t xml:space="preserve">4.1. Конструкция и размеры муфты должны соответствовать указанным на </w:t>
      </w:r>
      <w:hyperlink w:anchor="sub_888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"/>
      <w:bookmarkEnd w:id="8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2722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8885"/>
      <w:bookmarkEnd w:id="86"/>
      <w:r>
        <w:rPr>
          <w:rFonts w:cs="Arial" w:ascii="Arial" w:hAnsi="Arial"/>
          <w:sz w:val="20"/>
          <w:szCs w:val="20"/>
        </w:rPr>
        <w:t>"Черт. 5. Муфта (поз.13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8885"/>
      <w:bookmarkStart w:id="88" w:name="sub_8885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7775"/>
      <w:bookmarkEnd w:id="89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7775"/>
      <w:bookmarkStart w:id="91" w:name="sub_7775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 │    D*     │  H+IT17   │    с    │Теоретическая│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шпильки d    │           │           │         │масса муфты,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 │    50     │    120    │    2    │    1,42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│    60     │    140    │    3    │    2,35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    │    70     │    170    │    4    │    3,78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    │    80     │    190    │    5    │    5,43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     │    90     │    220    │    6    │    7,36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    │    100    │    250    │    8    │    10,58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    │    110    │    280    │    8    │    13,82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муфты из стали марки Ст3пс2 для шпильки d=24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Муфта М24. Ст3пс2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2"/>
      <w:bookmarkEnd w:id="92"/>
      <w:r>
        <w:rPr>
          <w:rFonts w:cs="Arial" w:ascii="Arial" w:hAnsi="Arial"/>
          <w:sz w:val="20"/>
          <w:szCs w:val="20"/>
        </w:rPr>
        <w:t>4.2. Муфты должны изготовляться из круглой стали по ГОСТ 2590-88, обычной точности прокатки.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Start w:id="94" w:name="sub_43"/>
      <w:bookmarkEnd w:id="93"/>
      <w:bookmarkEnd w:id="94"/>
      <w:r>
        <w:rPr>
          <w:rFonts w:cs="Arial" w:ascii="Arial" w:hAnsi="Arial"/>
          <w:sz w:val="20"/>
          <w:szCs w:val="20"/>
        </w:rPr>
        <w:t>4.3. Предельные отклонения размеров - по ГОСТ 25347-82.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3"/>
      <w:bookmarkStart w:id="96" w:name="sub_44"/>
      <w:bookmarkEnd w:id="95"/>
      <w:bookmarkEnd w:id="96"/>
      <w:r>
        <w:rPr>
          <w:rFonts w:cs="Arial" w:ascii="Arial" w:hAnsi="Arial"/>
          <w:sz w:val="20"/>
          <w:szCs w:val="20"/>
        </w:rPr>
        <w:t>4.4. Резьба - по ГОСТ 24705-81 с крупным шагом, поле допуска 7Н - по ГОСТ 16093-81.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4"/>
      <w:bookmarkStart w:id="98" w:name="sub_45"/>
      <w:bookmarkEnd w:id="97"/>
      <w:bookmarkEnd w:id="98"/>
      <w:r>
        <w:rPr>
          <w:rFonts w:cs="Arial" w:ascii="Arial" w:hAnsi="Arial"/>
          <w:sz w:val="20"/>
          <w:szCs w:val="20"/>
        </w:rPr>
        <w:t>4.5. Размеры фасок резьбы - по ГОСТ 10549-80.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5"/>
      <w:bookmarkStart w:id="100" w:name="sub_45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1" w:name="sub_5"/>
      <w:bookmarkEnd w:id="101"/>
      <w:r>
        <w:rPr>
          <w:rFonts w:cs="Arial" w:ascii="Arial" w:hAnsi="Arial"/>
          <w:b/>
          <w:bCs/>
          <w:sz w:val="20"/>
          <w:szCs w:val="20"/>
        </w:rPr>
        <w:t>5. Конструкция и размеры анкерной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" w:name="sub_5"/>
      <w:bookmarkStart w:id="103" w:name="sub_5"/>
      <w:bookmarkEnd w:id="1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1"/>
      <w:bookmarkEnd w:id="104"/>
      <w:r>
        <w:rPr>
          <w:rFonts w:cs="Arial" w:ascii="Arial" w:hAnsi="Arial"/>
          <w:sz w:val="20"/>
          <w:szCs w:val="20"/>
        </w:rPr>
        <w:t xml:space="preserve">5.1. Конструкция анкерной арматуры должна соответствовать указанной на </w:t>
      </w:r>
      <w:hyperlink w:anchor="sub_8886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0888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8886"/>
      <w:bookmarkEnd w:id="106"/>
      <w:r>
        <w:rPr>
          <w:rFonts w:cs="Arial" w:ascii="Arial" w:hAnsi="Arial"/>
          <w:sz w:val="20"/>
          <w:szCs w:val="20"/>
        </w:rPr>
        <w:t>"Черт. 6. Арматура анкерная (поз.14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8886"/>
      <w:bookmarkStart w:id="108" w:name="sub_8886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2"/>
      <w:bookmarkEnd w:id="109"/>
      <w:r>
        <w:rPr>
          <w:rFonts w:cs="Arial" w:ascii="Arial" w:hAnsi="Arial"/>
          <w:sz w:val="20"/>
          <w:szCs w:val="20"/>
        </w:rPr>
        <w:t>5.2. Длина L_1 анкерной арматуры назначается по длине трубы, диаметр резьбы отверстия d - по диаметру резьбы шпильки.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2"/>
      <w:bookmarkStart w:id="111" w:name="sub_53"/>
      <w:bookmarkEnd w:id="110"/>
      <w:bookmarkEnd w:id="111"/>
      <w:r>
        <w:rPr>
          <w:rFonts w:cs="Arial" w:ascii="Arial" w:hAnsi="Arial"/>
          <w:sz w:val="20"/>
          <w:szCs w:val="20"/>
        </w:rPr>
        <w:t xml:space="preserve">5.3. Конструкция и размеры трубы (поз.1) должны соответствовать указанным на </w:t>
      </w:r>
      <w:hyperlink w:anchor="sub_8887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3"/>
      <w:bookmarkEnd w:id="112"/>
      <w:r>
        <w:rPr>
          <w:rFonts w:cs="Arial" w:ascii="Arial" w:hAnsi="Arial"/>
          <w:sz w:val="20"/>
          <w:szCs w:val="20"/>
        </w:rPr>
        <w:t>Трубы должны приниматься по ГОСТ 10704-76.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297218072"/>
      <w:bookmarkEnd w:id="113"/>
      <w:r>
        <w:rPr>
          <w:rFonts w:cs="Arial" w:ascii="Arial" w:hAnsi="Arial"/>
          <w:i/>
          <w:iCs/>
          <w:sz w:val="20"/>
          <w:szCs w:val="20"/>
        </w:rPr>
        <w:t>Взамен ГОСТ 10704-76 постановлением Госстандарта СССР от 15 ноября 1991 г. N 1743 с 1 января 1993 г. введен в действие ГОСТ 10704-91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4" w:name="sub_297218072"/>
      <w:bookmarkStart w:id="115" w:name="sub_297218072"/>
      <w:bookmarkEnd w:id="1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4"/>
      <w:bookmarkEnd w:id="116"/>
      <w:r>
        <w:rPr>
          <w:rFonts w:cs="Arial" w:ascii="Arial" w:hAnsi="Arial"/>
          <w:sz w:val="20"/>
          <w:szCs w:val="20"/>
        </w:rPr>
        <w:t xml:space="preserve">5.4. Конструкция и размеры составной анкерной плиты (поз.2) должны соответствовать указанным на </w:t>
      </w:r>
      <w:hyperlink w:anchor="sub_8888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4"/>
      <w:bookmarkEnd w:id="1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2777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8" w:name="sub_8887"/>
      <w:bookmarkEnd w:id="118"/>
      <w:r>
        <w:rPr>
          <w:rFonts w:cs="Arial" w:ascii="Arial" w:hAnsi="Arial"/>
          <w:sz w:val="20"/>
          <w:szCs w:val="20"/>
        </w:rPr>
        <w:t>"Черт. 7. Труба (поз.1 по черт.6)"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8887"/>
      <w:bookmarkStart w:id="120" w:name="sub_8887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7776"/>
      <w:bookmarkEnd w:id="121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7776"/>
      <w:bookmarkEnd w:id="1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6039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┬───┬───┬───┬───┬───┬─────────┬──────────┬──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│24 │30 │36 │42 │48 │56 │   64    │    72    │   80    │   90   │  100  │  110   │  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 │   │   │   │   │   │   │         │          │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d │   │   │   │   │   │   │         │          │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┴───┼───┴───┼───┴───┼─────────┼──────────┼──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и│60Х3,5 │ 89X4  │ 102X4 │ 114Х4,5 │ 127Х4,5  │ 140Х4,5 │ 152Х5  │ 168Х5 │ 180Х5  │ 203Х6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│       │       │       │         │          │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    │       │       │       │         │          │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DХs  │       │       │       │         │          │  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┴───────┴─────────┴──────────┴──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8888"/>
      <w:bookmarkEnd w:id="123"/>
      <w:r>
        <w:rPr>
          <w:rFonts w:cs="Arial" w:ascii="Arial" w:hAnsi="Arial"/>
          <w:sz w:val="20"/>
          <w:szCs w:val="20"/>
        </w:rPr>
        <w:t>"Черт. 8. Плита анкерная составная (поз.2 по черт.6)"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8888"/>
      <w:bookmarkStart w:id="125" w:name="sub_8888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7777"/>
      <w:bookmarkEnd w:id="126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7777"/>
      <w:bookmarkStart w:id="128" w:name="sub_7777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│    D    │    Н*     │    s*     │     В      │Теоретичес-│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Н16   │           │           │  +-IТ17/2  │ кая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d*  │         │           │           │            │ плиты,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│   32    │    37     │    18     │    140     │   2,61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38    │    44     │    20     │    160     │   3,28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│   45    │    49     │    20     │    180     │   4,96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│   50    │    59     │    25     │    200     │   7,65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   │   60    │    63     │    25     │    240     │   10,98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5"/>
      <w:bookmarkEnd w:id="129"/>
      <w:r>
        <w:rPr>
          <w:rFonts w:cs="Arial" w:ascii="Arial" w:hAnsi="Arial"/>
          <w:sz w:val="20"/>
          <w:szCs w:val="20"/>
        </w:rPr>
        <w:t xml:space="preserve">5.5. Конструкция и размеры литой анкерной плиты (поз.3) должны соответствовать указанным на </w:t>
      </w:r>
      <w:hyperlink w:anchor="sub_8889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8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5"/>
      <w:bookmarkEnd w:id="1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6060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8889"/>
      <w:bookmarkEnd w:id="131"/>
      <w:r>
        <w:rPr>
          <w:rFonts w:cs="Arial" w:ascii="Arial" w:hAnsi="Arial"/>
          <w:sz w:val="20"/>
          <w:szCs w:val="20"/>
        </w:rPr>
        <w:t>"Черт. 9. Плита анкерная литая (поз.3 по черт.6)"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8889"/>
      <w:bookmarkStart w:id="133" w:name="sub_8889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7778"/>
      <w:bookmarkEnd w:id="134"/>
      <w:r>
        <w:rPr>
          <w:rFonts w:cs="Arial" w:ascii="Arial" w:hAnsi="Arial"/>
          <w:b/>
          <w:bCs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7778"/>
      <w:bookmarkStart w:id="136" w:name="sub_7778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┬──────┬─────┬──────┬─────┬──────┬─────┬──────┬─────┬──────┬─────┬──────┬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Номи-│ Шаг резьбы │ d_1  │ d_2 │ d_3  │ d_4 │ d_5  │  B  │  l   │  H  │  h   │ h_1 │ h_2  │ h_3 │  R   │Тео-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наль-├──────┬─────┤      │     │      │     │      │     │      │     │      │     │      │     │      │рети-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│круп- │мел- │      │     │      │     │      │     │      │     │      │     │      │     │      │чес-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 ный  │ кий │      │     │      │     │      │     │      │     │      │     │      │     │      │ кая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      │     │      │     │      │     │      │     │      │     │      │     │      │     │      │масса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резь-│      │     │      │     │      │     │      │     │      │     │      │     │      │     │      │плиты,│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 d │      │     │      │     │      │     │      │     │      │     │      │     │      │     │      │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│ 5,5  │  -  │  80  │ 100 │ 115  │ 80  │ 106  │ 300 │ 105  │ 150 │  40  │ 30  │  40  │ 20  │      │ 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│      │     │      │     │      │     │      │     │      │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├─────┼──────┤     ├──────┼─────┼──────┼─────┼──────┼─────┼──────┼─────┼──────┼─────┼──────┤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│  6   │     │  85  │ 105 │ 125  │ 90  │ 120  │ 350 │ 120  │ 170 │      │ 40  │  45  │     │      │ 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│      │     │      │     │      │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├─────┼──────┼─────┼──────┼─────┼──────┼─────┼──────┼─────┼──────┼─────┤      ├─────┼──────┼─────┤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│      │     │ 100  │ 125 │ 150  │ 100 │ 133  │ 400 │ 130  │ 200 │      │     │  50  │ 25  │      │ 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│      │     │      │     ├──────┤     │      │     │      │     │      │     │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-   │  6  │      │     │      │     │ 145  │     │      │     │      │ 50  │      │     │      │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├──────┼─────┼──────┼─────┼──────┼─────┼──────┼─────┤      │     ├──────┼─────┼──────┼──────┤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     │     │ 120  │ 150 │ 180  │ 120 │ 158  │ 450 │ 150  │ 230 │      │     │  60  │ 30  │  25  │ 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├──────┼─────┼──────┼─────┼──────┼─────┼──────┼─────┼──────┤     ├──────┤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     │     │ 130  │ 170 │ 190  │ 150 │ 174  │ 500 │ 160  │ 240 │      │     │  70  │     │  40  │ 117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│     │      │     │      │     │      │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├──────┼─────┼──────┼─────┼──────┼─────┼──────┼─────┤      │     ├──────┼─────┼──────┼──────┤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│      │     │ 145  │ 185 │ 210  │ 165 │ 185  │ 550 │ 180  │ 270 │      │     │  75  │ 35  │  45  │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├─────┤      │     ├──────┼─────┼──────┼─────┼──────┼─────┼──────┼─────┤      │     ├──────┤     ├──────┼──────┤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│      │     │ 150  │ 190 │ 230  │ 180 │ 210  │ 600 │ 190  │ 290 │      │     │  80  │     │  50  │ 195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┴──────┴─────┴──────┴─────┴──────┴─────┴──────┴─────┴──────┴─────┴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6"/>
      <w:bookmarkEnd w:id="137"/>
      <w:r>
        <w:rPr>
          <w:rFonts w:cs="Arial" w:ascii="Arial" w:hAnsi="Arial"/>
          <w:sz w:val="20"/>
          <w:szCs w:val="20"/>
        </w:rPr>
        <w:t xml:space="preserve">5.6. Конструкция и размеры сварной анкерной плиты (поз.4) должны соответствовать указанным на </w:t>
      </w:r>
      <w:hyperlink w:anchor="sub_888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6"/>
      <w:bookmarkEnd w:id="138"/>
      <w:r>
        <w:rPr>
          <w:rFonts w:cs="Arial" w:ascii="Arial" w:hAnsi="Arial"/>
          <w:sz w:val="20"/>
          <w:szCs w:val="20"/>
        </w:rPr>
        <w:t>Сверление отверстия в анкерной плите производится после приварки втулки и ребер.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158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88810"/>
      <w:bookmarkEnd w:id="139"/>
      <w:r>
        <w:rPr>
          <w:rFonts w:cs="Arial" w:ascii="Arial" w:hAnsi="Arial"/>
          <w:sz w:val="20"/>
          <w:szCs w:val="20"/>
        </w:rPr>
        <w:t>"Черт. 10. Плита анкерная сварная (поз.4 по черт.6)"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88810"/>
      <w:bookmarkStart w:id="141" w:name="sub_88810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7779"/>
      <w:bookmarkEnd w:id="142"/>
      <w:r>
        <w:rPr>
          <w:rFonts w:cs="Arial" w:ascii="Arial" w:hAnsi="Arial"/>
          <w:b/>
          <w:bCs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7779"/>
      <w:bookmarkStart w:id="144" w:name="sub_7779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┌───────────────┬────────────┬────────┬──────┬─────┬──────┬─────┬────────┐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 │ Шаг резьбы │   В    │ d_1  │ d_2 │  H*  │ s*  │Теорети-│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├─────┬──────┤+-IТ17/2├──────┴─────┤      │     │ 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│круп-│мелкий│        │    H16     │      │     │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│      │        │            │      │     │ плиты,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 │        │            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├───────────────┼─────┼──────┼────────┼──────┬─────┼──────┼─────┼────────┤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│ 5,5 │  -   │  280   │ 106  │ 76  │ 110  │ 20  │ 16,61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├───────────────┼─────┤      ├────────┼──────┼─────┼──────┤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│  6  │      │  300   │ 120  │ 84  │ 120  │     │ 19,71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├───────────────┼─────┼──────┼────────┼──────┼─────┼──────┼─────┼────────┤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│     │      │  340   │ 133  │ 92  │ 135  │ 25  │ 31,24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6   │        │      │     │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│      ├────────┼──────┼─────┼──────┤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    │      │  400   │ 145  │ 100 │ 145  │     │ 43,01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│      ├────────┼──────┼─────┼──────┼─────┼────────┤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│     │      │  420   │ 158  │ 110 │ 170  │ 30  │ 59,19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│      ├────────┼──────┼─────┼──────┤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   │      │  450   │ 174  │ 120 │ 180  │     │ 71,21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└───────────────┴─────┴──────┴────────┴──────┴─────┴──────┴─────┴────────┘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61"/>
      <w:bookmarkEnd w:id="145"/>
      <w:r>
        <w:rPr>
          <w:rFonts w:cs="Arial" w:ascii="Arial" w:hAnsi="Arial"/>
          <w:sz w:val="20"/>
          <w:szCs w:val="20"/>
        </w:rPr>
        <w:t xml:space="preserve">5.6.1. Конструкция и размеры ребра должны соответствовать указанным на </w:t>
      </w:r>
      <w:hyperlink w:anchor="sub_888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табл.10.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61"/>
      <w:bookmarkEnd w:id="1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414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7" w:name="sub_88811"/>
      <w:bookmarkEnd w:id="147"/>
      <w:r>
        <w:rPr>
          <w:rFonts w:cs="Arial" w:ascii="Arial" w:hAnsi="Arial"/>
          <w:sz w:val="20"/>
          <w:szCs w:val="20"/>
        </w:rPr>
        <w:t>"Черт. 11. Ребро (поз.1 по черт.10)"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88811"/>
      <w:bookmarkStart w:id="149" w:name="sub_88811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77710"/>
      <w:bookmarkEnd w:id="150"/>
      <w:r>
        <w:rPr>
          <w:rFonts w:cs="Arial" w:ascii="Arial" w:hAnsi="Arial"/>
          <w:b/>
          <w:bCs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77710"/>
      <w:bookmarkStart w:id="152" w:name="sub_77710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 │           h           │      Толщина s*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отверстия в   │       +-IТ17/2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анкерной плите d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    │          80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    │          90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   │          100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│          110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│          130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        140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562"/>
      <w:bookmarkEnd w:id="153"/>
      <w:r>
        <w:rPr>
          <w:rFonts w:cs="Arial" w:ascii="Arial" w:hAnsi="Arial"/>
          <w:sz w:val="20"/>
          <w:szCs w:val="20"/>
        </w:rPr>
        <w:t xml:space="preserve">5.6.2. Конструкция и размеры втулки должны соответствовать указанным на </w:t>
      </w:r>
      <w:hyperlink w:anchor="sub_8881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62"/>
      <w:bookmarkEnd w:id="1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8452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5" w:name="sub_88812"/>
      <w:bookmarkEnd w:id="155"/>
      <w:r>
        <w:rPr>
          <w:rFonts w:cs="Arial" w:ascii="Arial" w:hAnsi="Arial"/>
          <w:sz w:val="20"/>
          <w:szCs w:val="20"/>
        </w:rPr>
        <w:t>"Черт. 12. Втулка (поз.2 по черт.10)"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88812"/>
      <w:bookmarkStart w:id="157" w:name="sub_88812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77711"/>
      <w:bookmarkEnd w:id="158"/>
      <w:r>
        <w:rPr>
          <w:rFonts w:cs="Arial" w:ascii="Arial" w:hAnsi="Arial"/>
          <w:b/>
          <w:bCs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77711"/>
      <w:bookmarkStart w:id="160" w:name="sub_77711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┌─────────────────────────┬──────────┬─────┬──────┬─────┬──────┬─────────┐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  │    56    │ 64  │  72  │ 80  │  90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d         │    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├─────────────────────────┼──────────┼─────┼──────┼─────┼──────┼─────────┤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заготовки D*     │   100    │ 110 │ 130  │ 140 │ 160  │   180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├─────────────────────────┼──────────┼─────┼──────┼─────┼──────┼─────────┤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        │    90    │ 100 │ 110  │ 120 │ 140  │  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+IT17                    │          │     │      │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└─────────────────────────┴──────────┴─────┴──────┴─────┴──────┴─────────┘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1" w:name="sub_57"/>
      <w:bookmarkEnd w:id="161"/>
      <w:r>
        <w:rPr>
          <w:rFonts w:cs="Arial" w:ascii="Arial" w:hAnsi="Arial"/>
          <w:sz w:val="20"/>
          <w:szCs w:val="20"/>
        </w:rPr>
        <w:t xml:space="preserve">5.7. Конструкция и размеры заглушки (поз.5) должны соответствовать указанным на </w:t>
      </w:r>
      <w:hyperlink w:anchor="sub_888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табл.12</w:t>
        </w:r>
      </w:hyperlink>
      <w:r>
        <w:rPr>
          <w:rFonts w:cs="Arial" w:ascii="Arial" w:hAnsi="Arial"/>
          <w:sz w:val="20"/>
          <w:szCs w:val="20"/>
        </w:rPr>
        <w:t xml:space="preserve"> для трубы и в </w:t>
      </w:r>
      <w:hyperlink w:anchor="sub_777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табл.13</w:t>
        </w:r>
      </w:hyperlink>
      <w:r>
        <w:rPr>
          <w:rFonts w:cs="Arial" w:ascii="Arial" w:hAnsi="Arial"/>
          <w:sz w:val="20"/>
          <w:szCs w:val="20"/>
        </w:rPr>
        <w:t xml:space="preserve"> для анкерной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7"/>
      <w:bookmarkEnd w:id="1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6982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3" w:name="sub_88813"/>
      <w:bookmarkEnd w:id="163"/>
      <w:r>
        <w:rPr>
          <w:rFonts w:cs="Arial" w:ascii="Arial" w:hAnsi="Arial"/>
          <w:sz w:val="20"/>
          <w:szCs w:val="20"/>
        </w:rPr>
        <w:t>"Черт. 13. Заглушка (поз.5 по черт.6)"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88813"/>
      <w:bookmarkStart w:id="165" w:name="sub_88813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77712"/>
      <w:bookmarkEnd w:id="166"/>
      <w:r>
        <w:rPr>
          <w:rFonts w:cs="Arial" w:ascii="Arial" w:hAnsi="Arial"/>
          <w:b/>
          <w:bCs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77712"/>
      <w:bookmarkStart w:id="168" w:name="sub_77712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┬──────┬──────┬────────┬────────┬─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DXs │60Х3,5 │ 89Х4 │102Х4 │114Х4,5 │127Х4,5 │140Х4,5 │ 152Х5  │ 168Х5 │ 180Х5 │ 203Х6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─┼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D_1    │  56   │  85  │  98  │  110   │  122   │  135   │  147   │  163  │  175  │  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h16    │       │      │      │        │        │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┼──────┼────────┼────────┼─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Теоретичес-│ 0,06  │ 0,13 │ 0,18 │  0,22  │  0,28  │  0,34  │  0,40  │ 0,49  │ 0,57 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масса,│       │      │      │        │        │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│       │      │      │        │        │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┴──────┴────────┴────────┴─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77713"/>
      <w:bookmarkEnd w:id="169"/>
      <w:r>
        <w:rPr>
          <w:rFonts w:cs="Arial" w:ascii="Arial" w:hAnsi="Arial"/>
          <w:b/>
          <w:bCs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77713"/>
      <w:bookmarkStart w:id="171" w:name="sub_77713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┌────────────────────┬──────┬─────┬──────┬─────┬──────┬─────┬─────┬──────┐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│  56  │ 64  │  72  │ 80  │  90  │ 100 │ 110 │ 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под анкерную │      │     │      │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плиту d       │      │     │      │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├────────────────────┼──────┼─────┼──────┴─────┼──────┼─────┼─────┼──────┤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D_1         │  90  │ 95  │    115     │ 130  │ 150 │ 160 │ 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h16         │      │     │      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├────────────────────┼──────┼─────┼────────────┼──────┼─────┼─────┼──────┤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Теоретическая масса,│ 0,15 │0,17 │    0,24    │ 0,31 │0,42 │0,47 │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│      │     │      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└────────────────────┴──────┴─────┴────────────┴──────┴─────┴─────┴──────┘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анкерной арматуры исполнения 1, под шпильку d=24 мм, длиной L_1=400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анкерная 1.М24Х400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исполнения 2, под шпильку d=64 мм, длиной L_1=2000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анкерная 2.М64Х2000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исполнения 3, под шпильку d=100 мм с мелким шагом резьбы 6 мм, длиной L_1=3150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анкерная 3.М100Х6Х3150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8"/>
      <w:bookmarkEnd w:id="172"/>
      <w:r>
        <w:rPr>
          <w:rFonts w:cs="Arial" w:ascii="Arial" w:hAnsi="Arial"/>
          <w:sz w:val="20"/>
          <w:szCs w:val="20"/>
        </w:rPr>
        <w:t>5.8. Предельные отклонения размеров по ГОСТ 25347-82 и ГОСТ 25348-82.</w:t>
      </w:r>
    </w:p>
    <w:p>
      <w:pPr>
        <w:pStyle w:val="Normal"/>
        <w:autoSpaceDE w:val="false"/>
        <w:ind w:firstLine="720"/>
        <w:jc w:val="both"/>
        <w:rPr/>
      </w:pPr>
      <w:bookmarkStart w:id="173" w:name="sub_58"/>
      <w:bookmarkStart w:id="174" w:name="sub_59"/>
      <w:bookmarkEnd w:id="173"/>
      <w:bookmarkEnd w:id="174"/>
      <w:r>
        <w:rPr>
          <w:rFonts w:cs="Arial" w:ascii="Arial" w:hAnsi="Arial"/>
          <w:sz w:val="20"/>
          <w:szCs w:val="20"/>
        </w:rPr>
        <w:t>5.9. Резьба - по ГОСТ 24705-81, поле допуска 7 Н - по ГОСТ 16093-81.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9"/>
      <w:bookmarkStart w:id="176" w:name="sub_510"/>
      <w:bookmarkEnd w:id="175"/>
      <w:bookmarkEnd w:id="176"/>
      <w:r>
        <w:rPr>
          <w:rFonts w:cs="Arial" w:ascii="Arial" w:hAnsi="Arial"/>
          <w:sz w:val="20"/>
          <w:szCs w:val="20"/>
        </w:rPr>
        <w:t>5.10. Предельные отклонения размеров литой плиты по 3-му классу точности ГОСТ 26645-85.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10"/>
      <w:bookmarkStart w:id="178" w:name="sub_511"/>
      <w:bookmarkEnd w:id="177"/>
      <w:bookmarkEnd w:id="178"/>
      <w:r>
        <w:rPr>
          <w:rFonts w:cs="Arial" w:ascii="Arial" w:hAnsi="Arial"/>
          <w:sz w:val="20"/>
          <w:szCs w:val="20"/>
        </w:rPr>
        <w:t>5.11. Размеры фасок резьбы - по ГОСТ 10549-80.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11"/>
      <w:bookmarkStart w:id="180" w:name="sub_512"/>
      <w:bookmarkEnd w:id="179"/>
      <w:bookmarkEnd w:id="180"/>
      <w:r>
        <w:rPr>
          <w:rFonts w:cs="Arial" w:ascii="Arial" w:hAnsi="Arial"/>
          <w:sz w:val="20"/>
          <w:szCs w:val="20"/>
        </w:rPr>
        <w:t>5.12. Неуказанные литейные радиусы R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12"/>
      <w:bookmarkStart w:id="182" w:name="sub_513"/>
      <w:bookmarkEnd w:id="181"/>
      <w:bookmarkEnd w:id="182"/>
      <w:r>
        <w:rPr>
          <w:rFonts w:cs="Arial" w:ascii="Arial" w:hAnsi="Arial"/>
          <w:sz w:val="20"/>
          <w:szCs w:val="20"/>
        </w:rPr>
        <w:t xml:space="preserve">5.13. Теоретическая масса анкерной арматуры и труб приведена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13"/>
      <w:bookmarkStart w:id="184" w:name="sub_513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5" w:name="sub_6"/>
      <w:bookmarkEnd w:id="185"/>
      <w:r>
        <w:rPr>
          <w:rFonts w:cs="Arial" w:ascii="Arial" w:hAnsi="Arial"/>
          <w:b/>
          <w:bCs/>
          <w:sz w:val="20"/>
          <w:szCs w:val="20"/>
        </w:rPr>
        <w:t>6. Конструкция и размеры разжимной цанги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6" w:name="sub_6"/>
      <w:bookmarkStart w:id="187" w:name="sub_6"/>
      <w:bookmarkEnd w:id="1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61"/>
      <w:bookmarkEnd w:id="188"/>
      <w:r>
        <w:rPr>
          <w:rFonts w:cs="Arial" w:ascii="Arial" w:hAnsi="Arial"/>
          <w:sz w:val="20"/>
          <w:szCs w:val="20"/>
        </w:rPr>
        <w:t xml:space="preserve">6.1. Конструкция и размеры разжимной цанги должны соответствовать указанным на </w:t>
      </w:r>
      <w:hyperlink w:anchor="sub_8881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61"/>
      <w:bookmarkEnd w:id="18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2720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0" w:name="sub_88814"/>
      <w:bookmarkEnd w:id="190"/>
      <w:r>
        <w:rPr>
          <w:rFonts w:cs="Arial" w:ascii="Arial" w:hAnsi="Arial"/>
          <w:sz w:val="20"/>
          <w:szCs w:val="20"/>
        </w:rPr>
        <w:t>"Черт. 14. Цанга разжимная (поз.15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88814"/>
      <w:bookmarkStart w:id="192" w:name="sub_88814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77714"/>
      <w:bookmarkEnd w:id="193"/>
      <w:r>
        <w:rPr>
          <w:rFonts w:cs="Arial" w:ascii="Arial" w:hAnsi="Arial"/>
          <w:b/>
          <w:bCs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77714"/>
      <w:bookmarkStart w:id="195" w:name="sub_77714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┬──────┬─────┬──────┬─────┬──────┬─────┬──────┬─────┬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Номиналь-│  D   │ d_1 │ d_2  │ d_3 │  H   │  h  │ h_1  │ h_2 │ h_3  │ h_4 │h_5 +- │R, не│Теоре-│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 h16  │ H16 ├──────┴─────┼──────┴─────┴──────┴─────┴──────┴─────┤IT16/2 │более│тичес-│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 │     │    h16     │               +-IT16/2               │       │     │  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│      │     │            │                                      │       │     │ масса│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d│      │     │            │                                      │       │     │цанги,│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│            │                                      │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┬─────┼──────┬─────┬──────┬─────┬──────┬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17  │12,5 │  15  │16,5 │  36  │ 30  │  24  │ 16  │  11  │  7  │  0,5  │ 0,8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24  │17,0 │  20  │23,2 │  45  │ 36  │  30  │ 21  │  14  │ 10  │  0,8  │ 1,0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30  │21,0 │  25  │29,0 │  60  │ 48  │  40  │ 26  │  18  │ 12  │  1,0  │ 1,2 │ 0,17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34  │25,0 │  30  │32,5 │  75  │ 60  │  54  │ 31  │  22  │ 15  │  1,5  │ 1,5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42  │32,0 │  37  │32,5 │  90  │ 72  │  60  │ 39  │  27  │ 18  │  1,5  │ 1,5 │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│  50  │38,0 │  42  │48,0 │ 105  │ 84  │  70  │ 47  │  33  │ 22  │  2,0  │ 1,5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│  58  │44,0 │  52  │55,5 │ 120  │ 96  │  80  │ 55  │  39  │ 25  │  2,5  │ 2,0 │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┼──────┼─────┼──────┼─────┼──────┼─────┼──────┼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│  68  │50,0 │  60  │65,0 │ 150  │ 120 │ 100  │ 63  │  43  │ 29  │  3,0  │ 2,0 │ 1,96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┴──────┴─────┴──────┴─────┴──────┴─────┴──────┴─────┴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2"/>
      <w:bookmarkEnd w:id="196"/>
      <w:r>
        <w:rPr>
          <w:rFonts w:cs="Arial" w:ascii="Arial" w:hAnsi="Arial"/>
          <w:sz w:val="20"/>
          <w:szCs w:val="20"/>
        </w:rPr>
        <w:t>6.2. Предельные отклонения размеров - по ГОСТ 25347-82.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62"/>
      <w:bookmarkEnd w:id="197"/>
      <w:r>
        <w:rPr>
          <w:rFonts w:cs="Arial" w:ascii="Arial" w:hAnsi="Arial"/>
          <w:sz w:val="20"/>
          <w:szCs w:val="20"/>
        </w:rPr>
        <w:t>Пример условного обозначения разжимной цанги для шпильки d=24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Цанга М24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8" w:name="sub_7"/>
      <w:bookmarkEnd w:id="198"/>
      <w:r>
        <w:rPr>
          <w:rFonts w:cs="Arial" w:ascii="Arial" w:hAnsi="Arial"/>
          <w:b/>
          <w:bCs/>
          <w:sz w:val="20"/>
          <w:szCs w:val="20"/>
        </w:rPr>
        <w:t>7. Конструкция и размеры конической втулки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9" w:name="sub_7"/>
      <w:bookmarkStart w:id="200" w:name="sub_7"/>
      <w:bookmarkEnd w:id="2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71"/>
      <w:bookmarkEnd w:id="201"/>
      <w:r>
        <w:rPr>
          <w:rFonts w:cs="Arial" w:ascii="Arial" w:hAnsi="Arial"/>
          <w:sz w:val="20"/>
          <w:szCs w:val="20"/>
        </w:rPr>
        <w:t xml:space="preserve">7.1. Конструкция и размеры конической втулки должны соответствовать указанным на </w:t>
      </w:r>
      <w:hyperlink w:anchor="sub_8881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1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71"/>
      <w:bookmarkEnd w:id="20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699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3" w:name="sub_88815"/>
      <w:bookmarkEnd w:id="203"/>
      <w:r>
        <w:rPr>
          <w:rFonts w:cs="Arial" w:ascii="Arial" w:hAnsi="Arial"/>
          <w:sz w:val="20"/>
          <w:szCs w:val="20"/>
        </w:rPr>
        <w:t>"Черт. 15. Втулка коническая (поз.16 по черт.1)"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88815"/>
      <w:bookmarkStart w:id="205" w:name="sub_88815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6" w:name="sub_77715"/>
      <w:bookmarkEnd w:id="206"/>
      <w:r>
        <w:rPr>
          <w:rFonts w:cs="Arial" w:ascii="Arial" w:hAnsi="Arial"/>
          <w:b/>
          <w:bCs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77715"/>
      <w:bookmarkStart w:id="208" w:name="sub_77715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│    D    │       Н       │       h        │ Теоретическая│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h16   ├───────────────┴────────────────┤ масса втулки,│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d   │         │            _IT16/2             │     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├─────────────┼─────────┼───────────────┬────────────────┼──────────────┤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22    │      24       │       20       │     0,03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29    │      32       │       28       │     0,06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35    │      40       │       34       │     0,11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│   42    │      48       │       41       │     0,20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52    │      60       │       51       │     0,36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│   62    │      72       │       61       │     0,67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│   72    │      84       │       71       │     0,94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│   82    │      96       │       82       │     1,41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конической втулки под шпильку d=24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Втулка М24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72"/>
      <w:bookmarkEnd w:id="209"/>
      <w:r>
        <w:rPr>
          <w:rFonts w:cs="Arial" w:ascii="Arial" w:hAnsi="Arial"/>
          <w:sz w:val="20"/>
          <w:szCs w:val="20"/>
        </w:rPr>
        <w:t>7.2. Предельные отклонения размеров - по ГОСТ 25347-82.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72"/>
      <w:bookmarkStart w:id="211" w:name="sub_73"/>
      <w:bookmarkEnd w:id="210"/>
      <w:bookmarkEnd w:id="211"/>
      <w:r>
        <w:rPr>
          <w:rFonts w:cs="Arial" w:ascii="Arial" w:hAnsi="Arial"/>
          <w:sz w:val="20"/>
          <w:szCs w:val="20"/>
        </w:rPr>
        <w:t>7.3. Резьба - по ГОСТ 24705-81, поле допуска 7Н - по ГОСТ 16093-81.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73"/>
      <w:bookmarkStart w:id="213" w:name="sub_74"/>
      <w:bookmarkEnd w:id="212"/>
      <w:bookmarkEnd w:id="213"/>
      <w:r>
        <w:rPr>
          <w:rFonts w:cs="Arial" w:ascii="Arial" w:hAnsi="Arial"/>
          <w:sz w:val="20"/>
          <w:szCs w:val="20"/>
        </w:rPr>
        <w:t>7.4. Размеры фасок резьбы - по ГОСТ 10549-80.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74"/>
      <w:bookmarkStart w:id="215" w:name="sub_74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6" w:name="sub_8"/>
      <w:bookmarkEnd w:id="216"/>
      <w:r>
        <w:rPr>
          <w:rFonts w:cs="Arial" w:ascii="Arial" w:hAnsi="Arial"/>
          <w:b/>
          <w:bCs/>
          <w:sz w:val="20"/>
          <w:szCs w:val="20"/>
        </w:rPr>
        <w:t>8. Конструкция и размеры шайбы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7" w:name="sub_8"/>
      <w:bookmarkStart w:id="218" w:name="sub_8"/>
      <w:bookmarkEnd w:id="2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81"/>
      <w:bookmarkEnd w:id="219"/>
      <w:r>
        <w:rPr>
          <w:rFonts w:cs="Arial" w:ascii="Arial" w:hAnsi="Arial"/>
          <w:sz w:val="20"/>
          <w:szCs w:val="20"/>
        </w:rPr>
        <w:t>8.1. Шайбы при нормальных отверстиях в приливах оборудования следует применять по ГОСТ 11371-78, при увеличенных отверстиях в приливах оборудования - по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81"/>
      <w:bookmarkStart w:id="221" w:name="sub_82"/>
      <w:bookmarkEnd w:id="220"/>
      <w:bookmarkEnd w:id="221"/>
      <w:r>
        <w:rPr>
          <w:rFonts w:cs="Arial" w:ascii="Arial" w:hAnsi="Arial"/>
          <w:sz w:val="20"/>
          <w:szCs w:val="20"/>
        </w:rPr>
        <w:t xml:space="preserve">8.2. Конструкция и размеры шайб должны соответствовать указанным на </w:t>
      </w:r>
      <w:hyperlink w:anchor="sub_88816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77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82"/>
      <w:bookmarkEnd w:id="2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906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3" w:name="sub_88816"/>
      <w:bookmarkEnd w:id="223"/>
      <w:r>
        <w:rPr>
          <w:rFonts w:cs="Arial" w:ascii="Arial" w:hAnsi="Arial"/>
          <w:sz w:val="20"/>
          <w:szCs w:val="20"/>
        </w:rPr>
        <w:t>"Черт. 16. Шайба (поз.17 по черт. 1)"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88816"/>
      <w:bookmarkStart w:id="225" w:name="sub_88816"/>
      <w:bookmarkEnd w:id="2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77716"/>
      <w:bookmarkEnd w:id="226"/>
      <w:r>
        <w:rPr>
          <w:rFonts w:cs="Arial" w:ascii="Arial" w:hAnsi="Arial"/>
          <w:b/>
          <w:bCs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77716"/>
      <w:bookmarkStart w:id="228" w:name="sub_77716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┌───────────┬─────────┬─────────┬───────────┬────────────┬───────────────┐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d_0   │    D    │     s     │ Предельное │ Теоретическая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Н16   │   h16   │           │ радиальное │масса шайбы,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 │         │         │           │   биение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d │         │         │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13    │   36    │     3     │    0,5     │     0,021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17    │   42    │     4     │            │     0,050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├───────────┼─────────┼─────────┼───────────┤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21    │   45    │     8     │            │     0,076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25    │   55    │           │            │     0,120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32    │   80    │    10     │            │     0,330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38    │   90    │           │            │     0,410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├───────────┼─────────┼─────────┼───────────┤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│   44    │   95    │    14     │            │     0,610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│   50    │   105   │           │            │     0,740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│   60    │   115   │    16     │            │     0,950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│   68    │   130   │           │            │     1,210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├───────────┼─────────┼─────────┼───────────┤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│   76    │   140   │    18     │            │     1,530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 85    │   160   │    20     │            │     2,270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  95    │   180   │           │            │     2,880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├───────────┼─────────┼─────────┼───────────┤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105   │   190   │    22     │            │     3,400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   115   │   200   │           │            │     3,630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  130   │   240   │    25     │    1,0     │     6,300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├───────────┼─────────┼─────────┤           │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  145   │   270   │           │            │     7,990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└───────────┴─────────┴─────────┴───────────┴────────────┴───────────────┘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шайбы для шпильки диаметром резьбы d=12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Шайба M12 ГОСТ 24379.1-80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9" w:name="sub_1000"/>
      <w:bookmarkEnd w:id="22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1000"/>
      <w:bookmarkEnd w:id="230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6661"/>
      <w:bookmarkEnd w:id="23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6661"/>
      <w:bookmarkStart w:id="233" w:name="sub_6661"/>
      <w:bookmarkEnd w:id="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Теоретическая масса болтов типов 1, 2, 5 и 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│Теоретическая масса болта типа 1, кг, при номинальном диаметре│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L, │                         резьбы d, мм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├────────┬────────┬───────┬──────┬──────┬──────┬───────┬───────┤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16   │  20   │  24  │  30  │  35  │  42   │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0,35  │  0,66  │   -   │  -   │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  0,44  │  0,82  │ 1,32  │  -   │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0,52  │  0,97  │ 1,57  │ 2,35 │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  0,61  │  1,13  │ 1,81  │ 2,71 │ 4,55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 │  0,71  │  1,31  │ 2,09  │ 3,10 │ 5,16 │ 7,59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 0,79  │  1,45  │ 2,31  │ 3,42 │ 5,66 │ 8,31 │ 11,81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│  0,88  │  1,60  │ 2,55  │ 3,77 │ 6,22 │ 9,10 │ 12,89 │ 17,41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 0,97  │  1,77  │ 2,80  │ 4,13 │ 6,77 │ 9,91 │ 13,98 │ 18,83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 │   -    │  1,95  │ 3,10  │ 4,56 │ 7,43 │10,85 │ 15,29 │ 20,53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│   -    │  2,15  │ 3,43  │ 5,03 │ 8,15 │11,88 │ 16,71 │ 22,38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 │   -    │   -    │ 3,60  │ 5,28 │ 8,53 │12,43 │ 17,47 │ 23,37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 -    │   -    │ 3,79  │ 5,55 │ 8,99 │13,10 │ 18,33 │ 24,51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│   -    │   -    │   -   │ 5,90 │ 9,54 │13,90 │ 19,42 │ 25,93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  -    │   -    │   -   │ 6,26 │10,10 │14,70 │ 20,50 │ 27,35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│   -    │   -    │   -   │ 6,61 │10,65 │15,50 │ 21,59 │ 28,77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│   -    │   -    │   -   │  -   │11,21 │16,29 │ 22,68 │ 30,19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 │   -    │   -    │   -   │  -   │11,76 │17,09 │ 23,76 │ 31,61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│   -    │   -    │   -   │  -   │12,32 │17,89 │ 24,85 │ 33,03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2120   │   -    │   -    │   -   │  -   │  -   │18,85 │ 26,16 │ 34,73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2240   │   -    │   -    │   -   │  -   │  -   │19,81 │ 27,47 │ 36,44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2300   │   -    │   -    │   -   │  -   │  -   │20,29 │ 28,11 │ 37,29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2360   │   -    │   -    │   -   │  -   │  -   │  -   │ 28,76 │ 38,07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   -    │   -    │   -   │  -   │  -   │  -   │ 30,29 │ 40,13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2650   │   -    │   -    │   -   │  -   │  -   │  -   │   -   │ 42,26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 │   -    │        │   -   │  -   │  -   │  -   │   -   │ 44,39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└─────────┴────────┴────────┴───────┴──────┴──────┴──────┴───────┴───────┘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6662"/>
      <w:bookmarkEnd w:id="23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6662"/>
      <w:bookmarkStart w:id="236" w:name="sub_6662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Теоретическая масса болта типа 2, кг, исполнений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L, ├────────────────────────────────────────────┬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           1                      │               2                │ 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─────────────────┴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резьбы d, мм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┬──────┬─────┬──────┬─────┬──────┬─────┬──────┬─────┬──────┬─────┬──────┬─────┬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 20  │ 24  │  30  │ 36  │  42  │ 48  │  56  │ 64  │  72  │ 80  │  90  │ 100 │ 110  │ 125 │ 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│0,92 │ 1,56 │  -  │  -   │  -  │  -   │  -  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│0,99 │ 1,69 │2,74 │ 4,70 │  -  │  -   │  -  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│1,07 │ 1,81 │2,91 │ 4,98 │7,60 │  -   │  -  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│1,15 │ 1,93 │3,09 │ 5,25 │7,99 │12,21 │  -  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│1,23 │ 2,06 │3,27 │ 5,53 │8,39 │12,75 │17,56│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│1,31 │ 2,18 │3,35 │ 5,81 │8,79 │13,29 │18,27│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│1,39 │ 2,30 │3,62 │ 6,08 │9,19 │13,84 │18,98│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│1,55 │ 2,55 │3,98 │ 6,64 │9,99 │14,92 │20,39│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 │1,72 │ 2,82 │4,37 │ 7,25 │10,87│16,12 │21,95│  -  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│1,86 │ 3,04 │4,69 │ 7,75 │11,59│17,10 │23,23│33,99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│2,02 │ 3,29 │5,04 │ 8,30 │12,39│18,18 │24,66│35,26 │  -  │  -  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│2,18 │ 3,53 │5,40 │ 8,86 │13,18│19,27 │26,07│38,43 │53,60│71,35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 │2,37 │ 3,84 │5,83 │ 9,53 │14,14│20,57 │27,79│40,14 │56,52│74,66 │  - 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│2,57 │ 4,15 │6,29 │10,25 │15,19│21,99 │29,63│43,98 │59,20│79,16 │98,8 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 │  -  │ 4,32 │6,54 │10,64 │15,75│22,75 │30,63│44,58 │62,56│80,92 │101,9│  -  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│  -  │ 4,52 │6,82 │11,07 │16,38│23,62 │31,75│47,30 │65,68│85,22 │107,7│141,9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│  -  │ 4,77 │7,10 │11,63 │17,18│24,71 │33,17│48,57 │67,58│87,16 │109,4│144,6 │  -  │  -  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│  -  │  -   │7,53 │12,18 │17,98│25,79 │34,59│51,74 │71,71│ 92,1 │116,7│153,0 │219,1│252,6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│  -  │  -   │7,88 │12,74 │18,77│26,88 │36,17│53,96 │75,48│ 95,6 │121,1│158,6 │225,8│261,5 │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│  -  │  -   │  -  │13,29 │19,57│27,97 │37,42│56,18 │77,75│ 99,0 │125,6│164,1 │232,6│270,3 │329,3│408,3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 │  -  │  -   │  -  │13,85 │20,57│29,05 │38,84│58,40 │81,52│102,5 │130,0│169,6 │239,4│280,3 │339,8│421,3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│  -  │  -   │  -  │  -   │21,17│30,14 │40,26│60,61 │83,79│106,0 │134,5│175,3 │246,2│288,1 │350,1│434,2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2120   │  -  │  -   │  -  │  -   │22,13│31,44 │41,98│63,11 │87,25│109,6 │139,3│181,3 │254,3│298,7 │362,6│449,7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2240   │  -  │  -   │  -  │  -   │23,09│32,75 │43,68│65,69 │91,7 │114,3 │145,2│188,6 │262,5│310,3 │375,3│465,3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│  -  │  -   │  -  │  -   │  -  │35,57 │47,37│71,71 │98,9 │123,3 │156,7│203,1 │280,2│332,5 │402,2│499,0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 │  -  │  -   │  -  │  -   │  -  │  -   │51,63│78,36 │108,0│133,7 │170,1│219,8 │300,6│359,1 │433,4│537,8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  │  -  │  -   │  -  │  -   │  -  │  -   │  -  │86,02 │118,5│145,9 │185,7│242,0 │324,4│391,1 │470,1│583,2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3350   │  -  │  -   │  -  │  -   │  -  │  -   │  -  │  -   │  -  │159,2 │203,5│261,4 │351,6│426,6 │511,9│636,0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│  -  │  -   │  -  │  -   │  -  │  -   │  -  │  -   │  -  │  -   │  -  │286,5 │382,1│465,6 │558,4│693,3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  │  -  │  -   │  -  │  -   │  -  │  -   │  -  │  -   │  -  │  -   │  -  │  -   │416,1│509,9 │610,5│758,1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 │  -  │  -   │  -  │  -   │  -  │  -   │  -  │  -   │  -  │  -   │  -  │  -   │  -  │  -   │662,5│822,9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──┴─────┴──────┴─────┴──────┴─────┴──────┴─────┴──────┴─────┴──────┴─────┴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7" w:name="sub_6663"/>
      <w:bookmarkEnd w:id="23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6663"/>
      <w:bookmarkStart w:id="239" w:name="sub_6663"/>
      <w:bookmarkEnd w:id="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болта │  Теоретическая масса болта типа 5, кг, при номинальном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   │                  диаметре резьбы d, мм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├──────┬───────┬──────┬──────┬──────┬───────┬──────┬──────┤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16   │  20  │  24  │  30  │  36   │  42  │ 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0,18 │ 0,36  │ 0,57 │  -   │  -   │   - 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0,23 │ 0,44  │ 0,69 │ 1,04 │  -   │   - 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│ 0,27 │ 0,51  │ 0,82 │ 1,22 │ 2,17 │   - 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│ 0,32 │ 0,59  │ 0,94 │ 1,39 │ 2,44 │ 3,56  │  -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│ 0,36 │ 0,67  │ 1,06 │ 1,57 │ 2,72 │ 3,96  │ 5,66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│ 0,40 │ 0,75  │ 1,19 │ 1,75 │ 3,00 │ 4,35  │ 6,21 │ 8,33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│ 0,45 │ 0,83  │ 1,31 │ 1,93 │ 3,28 │ 4,75  │ 6,75 │ 9,04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│  -   │ 0,91  │ 1,43 │ 2,10 │ 3,55 │ 5,15  │ 7,30 │ 9,75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│  -   │ 1,07  │ 1,68 │ 2,46 │ 4,11 │ 5,95  │ 8,38 │ 11,17│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   │  -   │   -   │ 1,95 │ 2,85 │ 4,72 │ 6,83  │ 9,54 │ 12,73│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│  -   │   -   │ 2,17 │ 3,17 │ 5,22 │ 7,55  │10,56 │ 13,98│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│  -   │   -   │  -   │ 3,52 │ 5,77 │ 8,35  │11,64 │ 15,43│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│  -   │   -   │  -   │  -   │ 6,33 │ 9,15  │12,73 │ 16,85│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   │  -   │   -   │  -   │  -   │ 6,99 │ 10,11 │14,04 │ 18,55│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│  -   │   -   │  -   │  -   │  -   │ 11,14 │15,45 │ 20,40│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   │  -   │   -   │  -   │  -   │  -   │   -   │16,21 │ 21,39│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│  -   │   -   │  -   │  -   │  -   │   -   │  -   │ 22,53│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└─────────────┴──────┴───────┴──────┴──────┴──────┴───────┴──────┴──────┘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6664"/>
      <w:bookmarkEnd w:id="240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6664"/>
      <w:bookmarkStart w:id="242" w:name="sub_6664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3" w:name="sub_66641"/>
      <w:bookmarkStart w:id="244" w:name="sub_297247820"/>
      <w:bookmarkEnd w:id="243"/>
      <w:bookmarkEnd w:id="244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6664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5" w:name="sub_66641"/>
      <w:bookmarkStart w:id="246" w:name="sub_297247820"/>
      <w:bookmarkStart w:id="247" w:name="sub_66641"/>
      <w:bookmarkStart w:id="248" w:name="sub_297247820"/>
      <w:bookmarkEnd w:id="247"/>
      <w:bookmarkEnd w:id="24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Теоретическая масса болта типа 6, кг, исполнений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├──────┬──────┬───────┬──────┬──────┬───────┬──────┬──────┬───────┬──────┬──────┬──────┤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│  1   │  2   │   3   │  1   │  2   │   3   │  1   │  2   │   3   │  1   │  2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├──────┴──────┴───────┴──────┴──────┴───────┴──────┴──────┴───────┴──────┴──────┴──────┤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резьбы d, мм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├─────────────────────┬─────────────────────┬─────────────────────┬────────────────────┤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│         16          │         20          │         24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┬──────┬───────┼──────┬──────┬───────┼──────┬──────┬───────┼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0,23 │ 0,21 │ 0,20  │ 0,47 │ 0,42 │ 0,39  │  -   │  -   │ 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0,27 │ 0,26 │ 0,24  │ 0,55 │ 0,50 │ 0,47  │ 0,92 │ 0,80 │ 0,75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0,32 │ 0,30 │ 0,29  │ 0,63 │ 0,57 │ 0,55  │ 1,04 │ 0,93 │ 0,87  │ 1,57 │ 1,42 │ 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0,36 │ 0,35 │ 0,33  │ 0,71 │ 0,65 │ 0,63  │ 1,17 │ 1,05 │ 1,00  │ 1,75 │ 1,59 │ 1,50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0,40 │ 0,39 │ 0,37  │ 0,78 │ 0,73 │ 0,70  │ 1,29 │ 1,17 │ 1,12  │ 1,93 │ 1,77 │ 1,68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0,45 │ 0,43 │ 0,42  │ 0,86 │ 0,81 │ 0,73  │ 1,41 │ 1,30 │ 1,24  │ 2,11 │ 1,97 │ 1,86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0,49 │ 0,48 │ 0,46  │ 0,94 │ 0,89 │ 0,86  │ 1,54 │ 1,42 │ 1,37  │ 2,28 │ 2,13 │ 2,03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0,54 │ 0,52 │ 0,51  │ 1,02 │ 0,97 │ 0,94  │ 1,66 │ 1,54 │ 1,49  │ 2,46 │ 2,30 │ 2,21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0,63 │ 0,61 │ 0,60  │ 1,18 │ 1,13 │ 1,10  │ 1,91 │ 1,79 │ 1,74  │ 2,82 │ 2,63 │ 2,57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│  -   │  -   │   -   │ 1,35 │ 1,30 │ 1,27  │ 2,18 │ 2,06 │ 2,01  │ 3,21 │ 3,05 │ 2,95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-   │  -   │   -   │  -   │  -   │   -   │ 2,40 │ 2,28 │ 2,23  │ 3,53 │ 3,37 │ 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-   │  -   │   -   │  -   │  -   │   -   │  -   │  -   │   -   │ 3,88 │ 3,72 │ 3,63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─┴──────┴──────┴───────┴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49" w:name="sub_66642"/>
      <w:bookmarkStart w:id="250" w:name="sub_297249292"/>
      <w:bookmarkEnd w:id="249"/>
      <w:bookmarkEnd w:id="250"/>
      <w:r>
        <w:rPr>
          <w:rFonts w:cs="Arial" w:ascii="Arial" w:hAnsi="Arial"/>
          <w:i/>
          <w:iCs/>
          <w:sz w:val="20"/>
          <w:szCs w:val="20"/>
        </w:rPr>
        <w:t xml:space="preserve">Продолжение таблицы. См. </w:t>
      </w:r>
      <w:hyperlink w:anchor="sub_66643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1" w:name="sub_66642"/>
      <w:bookmarkStart w:id="252" w:name="sub_297249292"/>
      <w:bookmarkStart w:id="253" w:name="sub_66642"/>
      <w:bookmarkStart w:id="254" w:name="sub_297249292"/>
      <w:bookmarkEnd w:id="253"/>
      <w:bookmarkEnd w:id="25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Теоретическая масса болта типа 6, кг, исполнений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├──────┬──────┬───────┬──────┬──────┬───────┬──────┬──────┬───────┬──────┬──────┬──────┤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│  1   │  2   │   3   │  1   │  2   │   3   │  1   │  2   │   3   │  1   │  2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├──────┴──────┴───────┴──────┴──────┴───────┴──────┴──────┴───────┴──────┴──────┴──────┤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резьбы d, мм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├─────────────────────┬─────────────────────┬─────────────────────┬────────────────────┤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│         36          │         42          │         48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┬──────┬───────┼──────┬──────┬───────┼──────┬──────┬───────┼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2,77 │ 2,53 │ 2,36  │  -   │  -   │   -   │  -   │  -   │ 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3,05 │ 2,81 │ 2,64  │ 4,58 │ 4,23 │ 3,90  │  -   │  -   │ 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3,33 │ 3,03 │ 2,92  │ 4,98 │ 4,62 │ 4,30  │ 7,27 │ 6,61 │ 6,21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3,60 │ 3,36 │ 3,19  │ 5,97 │ 5,02 │ 4,69  │ 7,82 │ 7,15 │ 6,76  │11,14 │ 9,74 │ 9,18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3,83 │ 3,64 │ 3,47  │ 5,77 │ 5,42 │ 5,09  │ 8,36 │ 7,69 │ 7,30  │11,35 │10,45 │ 9,89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4,16 │ 3,91 │ 3,75  │ 6,17 │ 5,82 │ 5,49  │ 8,90 │ 8,24 │ 7,84  │12,51 │11,16 │10,55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─┴──────┴──────┴───────┴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5" w:name="sub_66643"/>
      <w:bookmarkStart w:id="256" w:name="sub_297250332"/>
      <w:bookmarkEnd w:id="255"/>
      <w:bookmarkEnd w:id="256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6664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7" w:name="sub_66643"/>
      <w:bookmarkStart w:id="258" w:name="sub_297250332"/>
      <w:bookmarkStart w:id="259" w:name="sub_66643"/>
      <w:bookmarkStart w:id="260" w:name="sub_297250332"/>
      <w:bookmarkEnd w:id="259"/>
      <w:bookmarkEnd w:id="26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Теоретическая масса болта типа 6, кг, исполнений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├──────┬──────┬───────┬──────┬──────┬───────┬──────┬──────┬───────┬──────┬──────┬──────┤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│  1   │  2   │   3   │  1   │  2   │   3   │  1   │  2   │   3   │  1   │  2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├──────┴──────┴───────┴──────┴──────┴───────┴──────┴──────┴───────┴──────┴──────┴──────┤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резьбы d, мм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├─────────────────────┬─────────────────────┬─────────────────────┬────────────────────┤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│         36          │         42          │         48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┬──────┬───────┼──────┬──────┬───────┼──────┬──────┬───────┼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4,71 │ 4,47 │ 4,30  │ 6,96 │ 6,62 │ 6,28  │ 9,99 │ 9,32 │ 8,93  │13,98 │12,53 │12,02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│ 5,33 │ 5,08 │ 4,92  │ 7,85 │ 7,50 │ 7,17  │11,19 │10,52 │ 10,13 │15,54 │14,14 │13,58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5,82 │ 5,58 │ 5,41  │ 8,56 │ 8,22 │ 7,88  │12,17 │11,50 │ 11,11 │16,82 │15,42 │14,86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6,38 │ 6,13 │ 0,97  │ 9,36 │ 9,02 │ 8,68  │13,25 │12,58 │ 12,19 │18,24 │16,85 │16,28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6,93 │ 6,69 │ 6,52  │10,16 │ 9,81 │ 9,48  │14,34 │13,67 │ 13,28 │19,65 │18,26 │17,70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│ 7,59 │ 7,36 │ 7,18  │11,12 │10,77 │ 10,44 │15,64 │14,97 │ 14,58 │21,36 │19,98 │19,40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│  -   │  -   │   -   │12,16 │11,82 │ 11,48 │17,06 │16,39 │ 16,00 │23,21 │21,82 │21,25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│  -   │  -   │   -   │  -   │  -   │   -   │17,82 │17,15 │ 16,76 │24,20 │22,82 │22,24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│  -   │  -   │   -   │  -   │  -   │   -   │  -   │  -   │   -   │25,34 │23,94 │23,38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─┴──────┴──────┴───────┴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9999"/>
      <w:bookmarkEnd w:id="261"/>
      <w:r>
        <w:rPr>
          <w:rFonts w:cs="Arial" w:ascii="Arial" w:hAnsi="Arial"/>
          <w:sz w:val="20"/>
          <w:szCs w:val="20"/>
        </w:rPr>
        <w:t>* Длина принята в соответствии с ГОСТ 6636-69.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9999"/>
      <w:bookmarkStart w:id="263" w:name="sub_9999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4" w:name="sub_2000"/>
      <w:bookmarkEnd w:id="264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5" w:name="sub_2000"/>
      <w:bookmarkEnd w:id="26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6" w:name="sub_5551"/>
      <w:bookmarkEnd w:id="26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5551"/>
      <w:bookmarkStart w:id="268" w:name="sub_5551"/>
      <w:bookmarkEnd w:id="2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Теоретическая масса шпилек (поз.1-4; 7-10)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Теоретическая масса шпильки (поз.1 и 2), кг,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 L, мм│            номинальном диаметре резьбы d,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├──────┬───────┬──────┬──────┬──────┬───────┬──────┬──────┤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16   │  20  │  24  │  30  │  36   │  42  │ 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│ 0,30 │ 0,54  │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│ 0,39 │ 0,70  │ 1,12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│ 0,47 │ 0,85  │ 1,37 │ 2,02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│ 0,56 │ 1,01  │ 1,61 │ 2,38 │ 3,77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   │ 0,66 │ 1,19  │ 1,89 │ 2,77 │ 4,38 │ 6,43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│ 0,74 │ 1,33  │ 2,11 │ 3,09 │ 4,88 │ 7,15  │ 9,95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│ 0,83 │ 1,48  │ 2,35 │ 3,44 │ 5,44 │ 7,95  │11,03 │14,76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│ 0,92 │ 1,65  │ 2,60 │ 3,80 │ 5,99 │ 8,74  │12,12 │16,18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   │  -   │ 1,84  │ 2,90 │ 4,23 │ 6,65 │ 9,69  │13,43 │17,63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│  -   │ 2,05  │ 3,23 │ 4,70 │ 7,37 │ 10,72 │14,35 │19,73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   │  -   │   -   │ 3,40 │ 4,95 │ 7,75 │ 11,27 │15,61 │20,72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│  -   │   -   │ 3,59 │ 5,22 │ 8,21 │ 11,94 │16,47 │21,36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│  -   │   -   │  -   │ 5,57 │ 8,76 │ 12,74 │17,56 │23,28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   │  -   │   -   │  -   │ 5,93 │ 9,32 │ 13,54 │18,64 │24,70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│  -   │   -   │  -   │ 6,28 │ 9,87 │ 14,34 │19,73 │26,12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  │  -   │   -   │  -   │  -   │10,43 │ 15,13 │20,82 │27,54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   │  -   │   -   │  -   │  -   │10,96 │ 15,93 │21,90 │28,96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│  -   │   -   │  -   │  -   │11,54 │ 16,73 │22,99 │30,38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2120     │  -   │   -   │  -   │  -   │  -   │ 17,69 │24,30 │32,08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2240     │  -   │   -   │  -   │  -   │  -   │ 18,64 │25,61 │33,79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2300     │  -   │   -   │  -   │  -   │  -   │ 19,13 │26,25 │34,64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2360     │  -   │   -   │  -   │  -   │  -   │   -   │26,90 │35,45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  │  -   │   -   │  -   │  -   │  -   │   -   │28,43 │37,48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2650     │  -   │   -   │  -   │  -   │  -   │   -   │  -   │39,61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   │  -   │   -   │  -   │  -   │  -   │   -   │  -   │41,71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└─────────────┴──────┴───────┴──────┴──────┴──────┴───────┴──────┴──────┘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9" w:name="sub_5552"/>
      <w:bookmarkEnd w:id="26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5552"/>
      <w:bookmarkStart w:id="271" w:name="sub_5552"/>
      <w:bookmarkEnd w:id="2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Теоретическая масса шпильки (поз.3, 4, 7 и 9), кг, при номинальном диаметре резьбы d, мм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и├──────┬──────┬───────┬──────┬──────┬───────┬──────┬──────┬───────┬──────┬───────┬───────┬──────┬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│  12  │  16  │  20   │  24  │  30  │  36   │  42  │  48  │  56   │  64  │  72   │  80   │  90  │ 100  │  110  │ 125  │ 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0,13 │ 0,24 │       │  -   │  -   │   -   │  -   │  -  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0,18 │ 0,32 │ 0,49  │  -   │  -   │   -   │  -   │  -  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0,22 │ 0,39 │ 0,62  │ 0,89 │ 1,39 │   -   │  -   │  -  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0,27 │ 0,47 │ 0,74  │ 1,06 │ 1,67 │ 2,40  │  -   │  -  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│ 0,31 │ 0,55 │ 0,86  │ 1,24 │ 1,94 │ 2,79  │ 3,81 │  -  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0,35 │ 0,63 │ 0,99  │ 1,42 │ 2,22 │ 3,19  │ 4,35 │ 5,68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│ 0,40 │ 0,71 │ 1,11  │ 1,60 │ 2,50 │ 3,59  │ 4,89 │ 6,39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0,44 │ 0,79 │ 1,23  │ 1,77 │ 2,77 │ 3,99  │ 5,44 │ 7,10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0,53 │ 0,95 │ 1,48  │ 2,13 │ 3,33 │ 4,79  │ 6,52 │ 8,52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│  -   │ 1,12 │ 1,75  │ 2,52 │ 3,94 │ 5,67  │ 7,72 │10,08 │   -  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-   │ 1,26 │ 1,97  │ 2,84 │ 4,44 │ 6,39  │ 8,70 │11,36 │ 16,03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 -   │ 1,42 │ 2,22  │ 3,19 │ 4,99 │ 7,19  │ 9,78 │12,79 │ 18,25 │  -   │   -  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 -   │ 1,58 │ 2,46  │ 3,55 │ 5,55 │ 7,98  │10,87 │14,20 │ 20,47 │26,63 │ 33,33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│  -   │ 1,77 │ 2,76  │ 3,98 │ 6,22 │ 8,94  │12,17 │15,92 │ 23,13 │30,67 │ 37,49 │ 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│  -   │ 1,97 │ 3,08  │ 4,44 │ 6,94 │ 9,99  │13,59 │17,76 │ 26,02 │33,35 │ 41,99 │ 51,23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│  -   │  -   │ 3,25  │ 4,69 │ 7,33 │ 10,55 │14,35 │18,76 │ 27,57 │36,71 │ 43,75 │ 54,35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│  -   │  -   │ 3,45  │ 4,97 │ 7,76 │ 11,18 │15,22 │19,88 │ 29,34 │38,71 │ 46,52 │ 57,91 │ 71,5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  -   │  -   │ 3,70  │ 5,32 │ 8,32 │ 11,98 │16,31 │21,30 │31,56  │41,73 │ 49,99 │ 62,36 │ 77,1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-   │  -   │   -   │ 5,68 │ 8,87 │ 12,78 │17,39 │22,72 │ 33,78 │44,74 │ 53,45 │ 66,81 │ 82,7 │100,7 │ 123,8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│  -   │  -   │   -   │ 6,03 │ 9,43 │ 13,57 │18,48 │24,13 │ 36,00 │47,76 │ 56,91 │ 71,26 │ 88,3 │107,5 │ 132,7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│  -   │  -   │   -   │  -   │ 9,98 │ 14,37 │19,57 │25,55 │ 38,22 │50,78 │ 60,38 │ 75,72 │ 93,8 │114,3 │ 141,6 │177,3 │221,8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1900  │  -   │  -   │   -   │  -   │10,54 │ 15,17 │20,65 │26,97 │ 40,44 │53,80 │ 63,84 │ 80,17 │ 99,3 │121,1 │ 150,5 │187,8 │234,8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 -   │  -   │   -   │  -   │  -   │ 15,97 │21,74 │28,39 │ 42,65 │56,82 │ 67,31 │ 84,62 │104,9 │127,9 │ 159,3 │198,2 │247,7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2120  │  -   │  -   │   -   │  -   │  -   │ 16,93 │23,04 │30,10 │ 45,31 │60,44 │ 71,47 │ 89,96 │111,6 │136,0 │ 169,9 │210,7 │263,2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2240  │  -   │  -   │   -   │  -   │  -   │ 17,89 │24,35 │31,80 │ 47,98 │64,07 │ 75,63 │ 95,30 │118,3 │144,2 │ 180,5 │223,3 │278,8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-   │  -   │   -   │  -   │  -   │   -   │27,17 │35,49 │ 53,75 │71,92 │ 84,64 │106,90 │132,8 │161,9 │ 203,7 │250,2 │312,5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│  -   │  -   │   -   │  -   │  -   │   -   │  -   │39,75 │ 60,40 │80,98 │ 95,04 │120,20 │149,5 │182,3 │ 230,3 │281,5 │351,4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 │  -   │  -   │   -   │  -   │  -   │   -   │  -   │  -   │ 68,22 │91,70 │107,20 │135,80 │171,7 │206,1 │ 261,3 │318,1 │396,7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3550  │  -   │  -   │   -   │  -   │  -   │   -   │  -   │  -   │   -   │  -   │121,15 │153,60 │191,1 │233,3 │ 296,7 │359,9 │448,5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│  -   │  -   │   -   │  -   │  -   │   -   │  -   │  -   │   -   │  -   │   -   │   -   │216,2 │263,8 │ 336,8 │406,4 │506,9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 │  -   │  -   │   -   │  -   │  -   │   -   │  -   │  -   │   -   │  -   │   -   │   -   │  -   │297,8 │ 381,2 │458,5 │571,6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│  -   │  -   │   -   │  -   │  -   │   -   │  -   │  -   │   -   │  -   │   -   │   -   │  -   │  -   │   -   │510,6 │636,4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─┴──────┴──────┴───────┴──────┴──────┴───────┴──────┴───────┴───────┴──────┴──────┴─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2" w:name="sub_5553"/>
      <w:bookmarkEnd w:id="27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5553"/>
      <w:bookmarkStart w:id="274" w:name="sub_5553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3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шпильки│    Теоретическая масса шпильки (поз.8 и 10), кг, при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    │            номинальном диаметре резьбы d,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├──────┬───────┬──────┬──────┬──────┬───────┬──────┬──────┤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 16   │  20  │  24  │  30  │  36   │  42  │ 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0,15 │ 0,27  │  -  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0,19 │ 0,35  │ 0,55 │  -   │  - 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0,24 │ 0,43  │ 0,67 │ 0,99 │ 1,58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0,28 │ 0,51  │ 0,80 │ 1,17 │ 1,86 │ 2,74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│ 0,32 │ 0,58  │ 0,92 │ 1,35 │ 2,14 │ 3,14  │ 4,35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 0,37 │ 0,66  │ 1,04 │ 1,53 │ 2,41 │ 3,53  │ 4,90 │ 6,53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│ 0,41 │ 0,74  │ 1,17 │ 1,70 │ 2,69 │ 3,93  │ 5,44 │ 7,24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0,46 │ 0,82  │ 1,29 │ 1,88 │ 2,97 │ 4,33  │ 5,98 │ 7,90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 0,55 │ 0,98  │ 1,54 │ 2,24 │ 3,53 │ 5,12  │ 7,07 │ 9,37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    │  -   │ 1,15  │ 1,81 │ 2,63 │ 4,14 │ 6,01  │ 8,26 │10,93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 -   │   -   │ 2,03 │ 2,95 │ 4,63 │ 6,72  │ 9,25 │12,21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   │  -   │   -   │  -   │ 3,30 │ 5,19 │ 7,52  │10,33 │13,63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│  -   │   -   │  -   │  -   │ 5,74 │ 8,32  │11,42 │15,05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   │  -   │   -   │  -   │  -   │ 6,40 │ 9,28  │12,72 │16,75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│  -   │   -   │  -   │  -   │  -   │ 10,32 │14,14 │18,60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   │  -   │   -   │  -   │  -   │  -   │   -   │14,90 │19,59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│  -   │   -   │  -   │  -   │  -   │   -   │  -   │20,73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└──────────────┴──────┴───────┴──────┴──────┴──────┴───────┴──────┴──────┘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3333"/>
      <w:bookmarkEnd w:id="275"/>
      <w:r>
        <w:rPr>
          <w:rFonts w:cs="Arial" w:ascii="Arial" w:hAnsi="Arial"/>
          <w:sz w:val="20"/>
          <w:szCs w:val="20"/>
        </w:rPr>
        <w:t>* Длина принята в соответствии с ГОСТ 6636-69.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3333"/>
      <w:bookmarkStart w:id="277" w:name="sub_3333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8" w:name="sub_3000"/>
      <w:bookmarkEnd w:id="278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9" w:name="sub_3000"/>
      <w:bookmarkEnd w:id="27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Теоретическая масса анкерной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0" w:name="sub_4441"/>
      <w:bookmarkEnd w:id="28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4441"/>
      <w:bookmarkStart w:id="282" w:name="sub_4441"/>
      <w:bookmarkEnd w:id="2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            Теоретическая масса анкерной арматуры, кг, исполнений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анкер- ├───────────────────────────────────┬───────┬──────┬──────┬───────┬──────┬──────┬───────┬──────┬───────┬──────┬──────┬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               1                 │   2   │  3   │  2   │   3   │  2   │  3   │   2   │  3   │   2   │  3   │  2   │  3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-├───────────────────────────────────┴───────┴──────┴──────┴───────┴──────┴──────┴───────┴──────┴───────┴──────┴──────┴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L_1,│                                                     Номинальный диаметр резьбы d, мм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┬──────┬───────┬──────┬──────┬──────────────┬──────────────┬─────────────┬──────────────┬──────────────┬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30  │  36   │  42  │  48  │      56      │      64      │     72      │      80      │      90      │     100     │  110  │ 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┬──────┼──────┬───────┼──────┬──────┼───────┬──────┼───────┬──────┼──────┬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4,76 │  -   │   -   │  -   │  -  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5,24 │ 6,02 │   -   │  -   │  -  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5,73 │ 6,51 │ 10,57 │  -   │  -  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│ 6,27 │ 7,05 │ 11,48 │14,41 │  -  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6,70 │ 7,48 │ 12,25 │15,18 │19,94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7,19 │ 7,97 │ 13,09 │16,02 │20,90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7,68 │ 8,46 │ 13,92 │16,85 │21,87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│ 8,17 │ 9,05 │ 14,93 │17,85 │23,03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│ 8,90 │ 9,68 │ 16,02 │18,94 │24,29 │   -   │  -   │  -   │   -   │  -   │  -   │   -   │  -   │    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│ 9,25 │10,03 │ 16,63 │19,53 │24,95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│  -   │10,42 │ 17,30 │20,20 │25,73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  -   │  -   │ 18,14 │21,04 │26,70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-   │  -   │   -   │21,88 │27,66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│  -   │  -   │   -   │  -   │28,63 │   -   │  -  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│  -   │  -   │   -   │  -   │  -   │ 43,85 │34,14 │  -   │   -  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 -   │  -   │   -   │  -   │  -   │ 45,78 │36,07 │62,82 │ 44,13 │  -   │  -  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2240  │  -   │  -   │   -   │  -   │  -   │ 48,10 │38,39 │65,72 │ 47,05 │87,01 │ 61,8 │   -   │  -  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-   │  -   │   -   │  -   │  -   │ 50,62 │40,91 │68,90 │ 50,21 │90,66 │65,33 │ 94,37 │80,73 │   -   │  -  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│  -   │  -   │   -   │  -   │  -   │   -   │  -   │72,54 │ 53,85 │94,32 │69,41 │ 99,88 │85,24 │ 140,7 │110,0 │  -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 │  -   │  -   │   -   │  -   │  -   │   -   │  -   │  -   │   -   │98,90 │74,17 │104,15 │90,51 │ 147,0 │116,4 │181,5 │134,6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3550  │  -   │  -   │   -   │  -   │  -   │   -   │  -   │  -   │   -   │  -   │  -   │110,16 │96,52 │ 154,3 │123,6 │189,5 │142,6 │ 236,0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│  -   │  -   │   -   │  -   │  -   │   -   │  -   │  -   │   -   │  -   │  -   │   -   │  -   │ 162,4 │131,8 │198,6 │151,7 │ 245,7 │313,20│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┼──────┼───────┼──────┼──────┼───────┼──────┼──────┼───────┼──────┼─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 │  -   │  -   │   -   │  -   │  -   │   -   │  -   │  -   │   -   │  -   │  -   │   -   │  -   │   -   │  -   │208,6 │161,7 │ 256,4 │337,7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─┴──────┴──────┴───────┴──────┴──────┴───────┴──────┴──────┴───────┴──────┴───────┴──────┴──────┴──────┴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3" w:name="sub_4442"/>
      <w:bookmarkEnd w:id="28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4442"/>
      <w:bookmarkStart w:id="285" w:name="sub_4442"/>
      <w:bookmarkEnd w:id="2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</w:t>
      </w:r>
      <w:hyperlink w:anchor="sub_2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Теоретическая масса трубы, кг, при номинальном наружном диаметре D и толщине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│                              стенки s (Dxs), мм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L_1, мм│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├───────┬──────┬──────┬────────┬────────┬────────┬───────┬──────┬──────┬───────┤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60Х3,5 │ 89Х4 │102Х4 │114Х4,5 │127Х4,5 │140Х4,5 │ 152Х5 │168Х5 │180Х5 │ 203Х6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1,95  │  -   │  -  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2,44  │  -   │  -  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│ 2,93  │ 5,03 │  -  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710  │ 3,47  │ 5,95 │  -  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3,90  │ 6,71 │ 7,74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│ 4,39  │ 7,55 │ 8,70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│ 4,88  │ 8,38 │ 9,67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1120  │ 5,47  │ 9,38 │10,83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│ 6,10  │10,47 │12,09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1320  │ 6,44  │11,07 │12,76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│ 6,83  │11,73 │13,54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│   -   │12,58 │14,50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1600  │   -   │13,41 │15,48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│   -   │  -   │16,43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│   -   │  -   │17,41 │   -  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│   -   │  -   │19,34 │ 24,30  │   -  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2240  │   -   │  -   │21,66 │ 27,22  │ 30,44  │   -  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│   -   │  -   │24,18 │ 30,38  │ 33,97  │ 37,60  │ 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│   -   │  -   │  -   │ 30,02  │ 38,05  │ 42,11  │ 50,76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3150  │   -   │  -   │  -   │   -    │ 42,81  │ 47,38  │ 57,11 │63,32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3550  │   -   │  -   │  -   │   -    │   -    │ 53,39  │ 64,36 │71,35 │76,64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│   -   │  -   │  -   │   -    │   -    │   -    │ 72,52 │80,40 │86,36 │116,56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├───────┼───────┼──────┼──────┼────────┼────────┼────────┼───────┼──────┼──────┼───────┤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 │   -   │  -   │  -   │   -    │   -    │   -    │   -   │90,45 │97,15 │131,13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└───────┴───────┴──────┴──────┴────────┴────────┴────────┴───────┴──────┴──────┴───────┘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2222"/>
      <w:bookmarkEnd w:id="286"/>
      <w:r>
        <w:rPr>
          <w:rFonts w:cs="Arial" w:ascii="Arial" w:hAnsi="Arial"/>
          <w:sz w:val="20"/>
          <w:szCs w:val="20"/>
        </w:rPr>
        <w:t>* Длина принята в соответствии с ГОСТ 6636-69.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222"/>
      <w:bookmarkStart w:id="288" w:name="sub_2222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9" w:name="sub_4000"/>
      <w:bookmarkEnd w:id="289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0" w:name="sub_4000"/>
      <w:bookmarkEnd w:id="290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установки болтов в фундамент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1" w:name="sub_4001"/>
      <w:bookmarkEnd w:id="291"/>
      <w:r>
        <w:rPr>
          <w:rFonts w:cs="Arial" w:ascii="Arial" w:hAnsi="Arial"/>
          <w:sz w:val="20"/>
          <w:szCs w:val="20"/>
        </w:rPr>
        <w:t>1. Болты изогнутые исполнения 1 устанавливаются до бетонирования фундаментов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92" w:name="sub_4001"/>
      <w:bookmarkStart w:id="293" w:name="sub_4002"/>
      <w:bookmarkEnd w:id="292"/>
      <w:bookmarkEnd w:id="293"/>
      <w:r>
        <w:rPr>
          <w:rFonts w:cs="Arial" w:ascii="Arial" w:hAnsi="Arial"/>
          <w:sz w:val="20"/>
          <w:szCs w:val="20"/>
        </w:rPr>
        <w:t>2. Болты изогнутые исполнения 2 устанавливаются в колодцах готовых фундаментов с последующим заполнением колодцев бетоном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94" w:name="sub_4002"/>
      <w:bookmarkStart w:id="295" w:name="sub_4003"/>
      <w:bookmarkEnd w:id="294"/>
      <w:bookmarkEnd w:id="295"/>
      <w:r>
        <w:rPr>
          <w:rFonts w:cs="Arial" w:ascii="Arial" w:hAnsi="Arial"/>
          <w:sz w:val="20"/>
          <w:szCs w:val="20"/>
        </w:rPr>
        <w:t>3. Болты с анкерной плитой исполнений 1-3 устанавливаются до бетонирования фундаментов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примеры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96" w:name="sub_4003"/>
      <w:bookmarkStart w:id="297" w:name="sub_4004"/>
      <w:bookmarkEnd w:id="296"/>
      <w:bookmarkEnd w:id="297"/>
      <w:r>
        <w:rPr>
          <w:rFonts w:cs="Arial" w:ascii="Arial" w:hAnsi="Arial"/>
          <w:sz w:val="20"/>
          <w:szCs w:val="20"/>
        </w:rPr>
        <w:t>4. При установке составных болтов исполнений 1 и 2 нижняя шпилька совместно с муфтой и анкерной плитой устанавливается до бетонирования фундамента. Верхняя шпилька ввертывается в муфту и прихватывается сваркой после установки оборудования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6</w:t>
        </w:r>
      </w:hyperlink>
      <w:r>
        <w:rPr>
          <w:rFonts w:cs="Arial" w:ascii="Arial" w:hAnsi="Arial"/>
          <w:sz w:val="20"/>
          <w:szCs w:val="20"/>
        </w:rPr>
        <w:t>), которое монтируется методом поворота или надвижки.</w:t>
      </w:r>
    </w:p>
    <w:p>
      <w:pPr>
        <w:pStyle w:val="Normal"/>
        <w:autoSpaceDE w:val="false"/>
        <w:ind w:firstLine="720"/>
        <w:jc w:val="both"/>
        <w:rPr/>
      </w:pPr>
      <w:bookmarkStart w:id="298" w:name="sub_4004"/>
      <w:bookmarkStart w:id="299" w:name="sub_4005"/>
      <w:bookmarkEnd w:id="298"/>
      <w:bookmarkEnd w:id="299"/>
      <w:r>
        <w:rPr>
          <w:rFonts w:cs="Arial" w:ascii="Arial" w:hAnsi="Arial"/>
          <w:sz w:val="20"/>
          <w:szCs w:val="20"/>
        </w:rPr>
        <w:t>5. При установке съемных болтов исполнений 1-3 анкерная арматура устанавливается до бетонирования фундаментов, а шпильки - после устройства фундамента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примеры 7-9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4005"/>
      <w:bookmarkStart w:id="301" w:name="sub_4006"/>
      <w:bookmarkEnd w:id="300"/>
      <w:bookmarkEnd w:id="301"/>
      <w:r>
        <w:rPr>
          <w:rFonts w:cs="Arial" w:ascii="Arial" w:hAnsi="Arial"/>
          <w:sz w:val="20"/>
          <w:szCs w:val="20"/>
        </w:rPr>
        <w:t>6. Болты прямые и с коническим концом исполнения 1-3 устанавливаются в просверленные скважины готовых фундаментов.</w:t>
      </w:r>
    </w:p>
    <w:p>
      <w:pPr>
        <w:pStyle w:val="Normal"/>
        <w:autoSpaceDE w:val="false"/>
        <w:ind w:firstLine="720"/>
        <w:jc w:val="both"/>
        <w:rPr/>
      </w:pPr>
      <w:bookmarkStart w:id="302" w:name="sub_4006"/>
      <w:bookmarkEnd w:id="302"/>
      <w:r>
        <w:rPr>
          <w:rFonts w:cs="Arial" w:ascii="Arial" w:hAnsi="Arial"/>
          <w:sz w:val="20"/>
          <w:szCs w:val="20"/>
        </w:rPr>
        <w:t>Болты прямые закрепляются с помощью эпоксидного или силоксанового клеев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10</w:t>
        </w:r>
      </w:hyperlink>
      <w:r>
        <w:rPr>
          <w:rFonts w:cs="Arial" w:ascii="Arial" w:hAnsi="Arial"/>
          <w:sz w:val="20"/>
          <w:szCs w:val="20"/>
        </w:rPr>
        <w:t>) или виброзачеканкой цементно-песчаной смесью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Болты с коническим концом закрепляются с помощью разжимной цанги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12</w:t>
        </w:r>
      </w:hyperlink>
      <w:r>
        <w:rPr>
          <w:rFonts w:cs="Arial" w:ascii="Arial" w:hAnsi="Arial"/>
          <w:sz w:val="20"/>
          <w:szCs w:val="20"/>
        </w:rPr>
        <w:t>) или цементным раствором при вибропогружении в него шпильки болта (</w:t>
      </w:r>
      <w:hyperlink w:anchor="sub_888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 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4007"/>
      <w:bookmarkEnd w:id="303"/>
      <w:r>
        <w:rPr>
          <w:rFonts w:cs="Arial" w:ascii="Arial" w:hAnsi="Arial"/>
          <w:sz w:val="20"/>
          <w:szCs w:val="20"/>
        </w:rPr>
        <w:t>7. Глубина заделки болтов в бетон (размер Н), состав и марка бетона фундаментов, цементно-песчаной смеси, цементного раствора и клея назначаются в соответствии с действующими нормативными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4007"/>
      <w:bookmarkEnd w:id="30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66878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5" w:name="sub_88817"/>
      <w:bookmarkEnd w:id="305"/>
      <w:r>
        <w:rPr>
          <w:rFonts w:cs="Arial" w:ascii="Arial" w:hAnsi="Arial"/>
          <w:sz w:val="20"/>
          <w:szCs w:val="20"/>
        </w:rPr>
        <w:t>"Примеры установки болтов в фундамент (1)-(13)"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88817"/>
      <w:bookmarkStart w:id="307" w:name="sub_88817"/>
      <w:bookmarkEnd w:id="3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2007-02-27T14:51:00Z</dcterms:created>
  <dc:creator>VIKTOR</dc:creator>
  <dc:description/>
  <dc:language>ru-RU</dc:language>
  <cp:lastModifiedBy>VIKTOR</cp:lastModifiedBy>
  <dcterms:modified xsi:type="dcterms:W3CDTF">2007-03-13T07:41:00Z</dcterms:modified>
  <cp:revision>3</cp:revision>
  <dc:subject/>
  <dc:title/>
</cp:coreProperties>
</file>