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39" w:rsidRPr="00D67D39" w:rsidRDefault="00D67D39" w:rsidP="00D67D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67D39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24132-80</w:t>
      </w:r>
      <w:r w:rsidRPr="00D67D39">
        <w:rPr>
          <w:rFonts w:ascii="Arial" w:hAnsi="Arial" w:cs="Arial"/>
          <w:b/>
          <w:bCs/>
          <w:sz w:val="20"/>
          <w:szCs w:val="20"/>
        </w:rPr>
        <w:br/>
        <w:t>"Детали крепления трубопроводов. Скобы. Конструкция и размеры"</w:t>
      </w:r>
      <w:r w:rsidRPr="00D67D39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</w:t>
      </w:r>
      <w:r w:rsidRPr="00D67D39">
        <w:rPr>
          <w:rFonts w:ascii="Arial" w:hAnsi="Arial" w:cs="Arial"/>
          <w:b/>
          <w:bCs/>
          <w:sz w:val="20"/>
          <w:szCs w:val="20"/>
        </w:rPr>
        <w:br/>
        <w:t>от 25 апреля 1980 г. N 1891)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D39" w:rsidRPr="00D67D39" w:rsidRDefault="00D67D39" w:rsidP="00D67D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D67D39">
        <w:rPr>
          <w:rFonts w:ascii="Arial" w:hAnsi="Arial" w:cs="Arial"/>
          <w:b/>
          <w:bCs/>
          <w:sz w:val="20"/>
          <w:szCs w:val="20"/>
          <w:lang w:val="en-US"/>
        </w:rPr>
        <w:t>Pipe-line fastening parts.</w:t>
      </w:r>
      <w:proofErr w:type="gramEnd"/>
      <w:r w:rsidRPr="00D67D3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gramStart"/>
      <w:r w:rsidRPr="00D67D39">
        <w:rPr>
          <w:rFonts w:ascii="Arial" w:hAnsi="Arial" w:cs="Arial"/>
          <w:b/>
          <w:bCs/>
          <w:sz w:val="20"/>
          <w:szCs w:val="20"/>
          <w:lang w:val="en-US"/>
        </w:rPr>
        <w:t>Cramps.</w:t>
      </w:r>
      <w:proofErr w:type="gramEnd"/>
      <w:r w:rsidRPr="00D67D39">
        <w:rPr>
          <w:rFonts w:ascii="Arial" w:hAnsi="Arial" w:cs="Arial"/>
          <w:b/>
          <w:bCs/>
          <w:sz w:val="20"/>
          <w:szCs w:val="20"/>
          <w:lang w:val="en-US"/>
        </w:rPr>
        <w:t xml:space="preserve"> Design and dimensions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D67D39">
        <w:rPr>
          <w:rFonts w:ascii="Arial" w:hAnsi="Arial" w:cs="Arial"/>
          <w:sz w:val="20"/>
          <w:szCs w:val="20"/>
        </w:rPr>
        <w:t>Взамен</w:t>
      </w:r>
      <w:r w:rsidRPr="00D67D39">
        <w:rPr>
          <w:rFonts w:ascii="Arial" w:hAnsi="Arial" w:cs="Arial"/>
          <w:sz w:val="20"/>
          <w:szCs w:val="20"/>
          <w:lang w:val="en-US"/>
        </w:rPr>
        <w:t xml:space="preserve"> </w:t>
      </w:r>
      <w:r w:rsidRPr="00D67D39">
        <w:rPr>
          <w:rFonts w:ascii="Arial" w:hAnsi="Arial" w:cs="Arial"/>
          <w:sz w:val="20"/>
          <w:szCs w:val="20"/>
        </w:rPr>
        <w:t>ГОСТ</w:t>
      </w:r>
      <w:r w:rsidRPr="00D67D39">
        <w:rPr>
          <w:rFonts w:ascii="Arial" w:hAnsi="Arial" w:cs="Arial"/>
          <w:sz w:val="20"/>
          <w:szCs w:val="20"/>
          <w:lang w:val="en-US"/>
        </w:rPr>
        <w:t xml:space="preserve"> 16684-71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67D39">
        <w:rPr>
          <w:rFonts w:ascii="Arial" w:hAnsi="Arial" w:cs="Arial"/>
          <w:sz w:val="20"/>
          <w:szCs w:val="20"/>
        </w:rPr>
        <w:t>Срок введения с 1 января 1981 г.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D67D39">
        <w:rPr>
          <w:rFonts w:ascii="Arial" w:hAnsi="Arial" w:cs="Arial"/>
          <w:sz w:val="20"/>
          <w:szCs w:val="20"/>
        </w:rPr>
        <w:t>1. Настоящий стандарт распространяется на скобы диаметром D от 6 до 430 мм.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D67D39">
        <w:rPr>
          <w:rFonts w:ascii="Arial" w:hAnsi="Arial" w:cs="Arial"/>
          <w:sz w:val="20"/>
          <w:szCs w:val="20"/>
        </w:rPr>
        <w:t xml:space="preserve">2. Конструкция и размеры скоб должны соответствовать </w:t>
      </w:r>
      <w:proofErr w:type="gramStart"/>
      <w:r w:rsidRPr="00D67D39">
        <w:rPr>
          <w:rFonts w:ascii="Arial" w:hAnsi="Arial" w:cs="Arial"/>
          <w:sz w:val="20"/>
          <w:szCs w:val="20"/>
        </w:rPr>
        <w:t>указанным</w:t>
      </w:r>
      <w:proofErr w:type="gramEnd"/>
      <w:r w:rsidRPr="00D67D39">
        <w:rPr>
          <w:rFonts w:ascii="Arial" w:hAnsi="Arial" w:cs="Arial"/>
          <w:sz w:val="20"/>
          <w:szCs w:val="20"/>
        </w:rPr>
        <w:t xml:space="preserve"> на </w:t>
      </w:r>
      <w:hyperlink w:anchor="sub_7771" w:history="1">
        <w:r w:rsidRPr="00D67D39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D67D39">
        <w:rPr>
          <w:rFonts w:ascii="Arial" w:hAnsi="Arial" w:cs="Arial"/>
          <w:sz w:val="20"/>
          <w:szCs w:val="20"/>
        </w:rPr>
        <w:t xml:space="preserve"> и в </w:t>
      </w:r>
      <w:hyperlink w:anchor="sub_8881" w:history="1">
        <w:r w:rsidRPr="00D67D39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D67D39">
        <w:rPr>
          <w:rFonts w:ascii="Arial" w:hAnsi="Arial" w:cs="Arial"/>
          <w:sz w:val="20"/>
          <w:szCs w:val="20"/>
        </w:rPr>
        <w:t>.</w:t>
      </w:r>
    </w:p>
    <w:bookmarkEnd w:id="1"/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7D3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340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7771"/>
      <w:r w:rsidRPr="00D67D39">
        <w:rPr>
          <w:rFonts w:ascii="Arial" w:hAnsi="Arial" w:cs="Arial"/>
          <w:sz w:val="20"/>
          <w:szCs w:val="20"/>
        </w:rPr>
        <w:t>"Чертеж"</w:t>
      </w:r>
    </w:p>
    <w:bookmarkEnd w:id="2"/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7D39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7D39">
        <w:rPr>
          <w:rFonts w:ascii="Arial" w:hAnsi="Arial" w:cs="Arial"/>
          <w:sz w:val="20"/>
          <w:szCs w:val="20"/>
        </w:rPr>
        <w:t>1. Все размеры, кроме размеров</w:t>
      </w:r>
      <w:proofErr w:type="gramStart"/>
      <w:r w:rsidRPr="00D67D39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D67D39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67D39">
        <w:rPr>
          <w:rFonts w:ascii="Arial" w:hAnsi="Arial" w:cs="Arial"/>
          <w:sz w:val="20"/>
          <w:szCs w:val="20"/>
        </w:rPr>
        <w:t>s</w:t>
      </w:r>
      <w:proofErr w:type="spellEnd"/>
      <w:r w:rsidRPr="00D67D39">
        <w:rPr>
          <w:rFonts w:ascii="Arial" w:hAnsi="Arial" w:cs="Arial"/>
          <w:sz w:val="20"/>
          <w:szCs w:val="20"/>
        </w:rPr>
        <w:t>, обеспечиваются инструментом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7D39">
        <w:rPr>
          <w:rFonts w:ascii="Arial" w:hAnsi="Arial" w:cs="Arial"/>
          <w:sz w:val="20"/>
          <w:szCs w:val="20"/>
        </w:rPr>
        <w:t xml:space="preserve">2. Отклонение от центра радиуса R относительно оси поверхностен Г не должно </w:t>
      </w:r>
      <w:proofErr w:type="gramStart"/>
      <w:r w:rsidRPr="00D67D39">
        <w:rPr>
          <w:rFonts w:ascii="Arial" w:hAnsi="Arial" w:cs="Arial"/>
          <w:sz w:val="20"/>
          <w:szCs w:val="20"/>
        </w:rPr>
        <w:t>быть</w:t>
      </w:r>
      <w:proofErr w:type="gramEnd"/>
      <w:r w:rsidRPr="00D67D39">
        <w:rPr>
          <w:rFonts w:ascii="Arial" w:hAnsi="Arial" w:cs="Arial"/>
          <w:sz w:val="20"/>
          <w:szCs w:val="20"/>
        </w:rPr>
        <w:t xml:space="preserve"> более 1 мм.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8881"/>
      <w:r w:rsidRPr="00D67D39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bookmarkEnd w:id="3"/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┬───────┬──────┬────┬──────┬───────┬───────────────────┬───────────────┐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D   │         A         │ B x s │  Н   │ L  │  d   │   r   │Масса 1000 шт., кг │ Применяемость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          │       │      │    │ H14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├─────────┬─────────┤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Номин.  │  Пред.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откл.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──┼───────┼──────┼────┼──────┼───────┼───────────────────┼───────────────┤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lastRenderedPageBreak/>
        <w:t>│   6   │   26    │  +-0,5  │ 16Х2  │  2   │ 42 │ 5,8  │  4,5  │        9,8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8   │   28    │         │       │  2   │ 44 │      │       │       10,2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10   │   30    │         │       │  3   │ 46 │      │       │       10,9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12   │   32    │         │       │  4   │ 48 │      │       │       11,6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├───────┼──────┼────┼──────┤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14   │   40    │         │ 22Х3  │  5   │ 62 │ 7,0  │       │       32,1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16   │   42    │         │       │  6   │ 64 │      │       │       34,1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18   │   44    │         │       │  7   │ 66 │      │       │       36,1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20   │   46    │         │       │  8   │ 68 │      │       │       38,1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├──────┼────┼──────┤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22   │   50    │         │       │  9   │ 72 │ 9,0  │       │       39,2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25   │   55    │         │       │  10  │ 77 │      │       │       41,2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├───────┼──────┼────┤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28   │   55    │         │ 30Х3  │  11  │ 85 │      │       │       63,4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32   │   60    │         │       │  12  │ 90 │      │       │       67,4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36   │   65    │         │       │  14  │ 95 │      │       │       72,4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40   │   70    │         │       │  16  │100 │      │       │       77,4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45   │   75    │         │       │  18  │105 │      │       │       82,4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lastRenderedPageBreak/>
        <w:t>│  50   │   80    │         │       │  20  │110 │      │       │       87,4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├───────┼──────┼────┼──────┼───────┤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55   │   90    │         │ 30Х4  │  23  │120 │ 11,0 │  6,0  │       126,2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60   │   95    │         │       │  25  │125 │      │       │       134,2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65   │   100   │         │       │  28  │130 │      │       │       141,2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70   │   105   │         │       │  30  │135 │      │       │       149,2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75   │   110   │         │       │  33  │140 │      │       │       157,2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├──────┼────┼──────┤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80   │   120   │         │       │  35  │150 │ 13,0 │       │       166,2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85   │   125   │         │       │  38  │155 │      │       │       173,2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90   │   130   │         │       │  40  │160 │      │       │       181,2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95   │   135   │         │       │  43  │165 │      │       │       189,2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100  │   140   │         │       │  45  │170 │      │       │       197,2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105  │   145   │         │       │  48  │175 │      │       │       204,2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110  │   150   │         │       │  50  │180 │      │       │       211,2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├───────┼──────┼────┼──────┤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115  │   160   │         │ 40Х4  │  53  │200 │ 17,0 │       │       299,3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120  │   165   │         │       │  55  │205 │      │       │       313,3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lastRenderedPageBreak/>
        <w:t>│  125  │   170   │         │       │  58  │210 │      │       │       325,3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130  │   175   │         │       │  60  │215 │      │       │       335,3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135  │   180   │         │       │  63  │220 │      │       │       345,3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140  │   185   │         │       │  65  │225 │      │       │       355,3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145  │   190   │         │       │  68  │230 │      │       │       365,3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150  │   195   │         │       │  70  │235 │      │       │       375,6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├───────┼──────┼────┤      ├───────┤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155  │   205   │         │ 40Х5  │  73  │245 │      │  7,5  │       488,6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160  │   210   │         │       │  75  │250 │      │       │       501,6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165  │   215   │         │       │  78  │255 │      │       │       513,6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170  │   220   │         │       │  80  │260 │      │       │       525,6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175  │   225   │         │       │  83  │265 │      │       │       537,6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180  │   230   │         │       │  85  │270 │      │       │       549,6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185  │   235   │         │       │  88  │275 │      │       │       561,6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190  │   240   │         │       │  90  │280 │      │       │       573,6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195  │   245   │         │       │  93  │285 │      │       │       585,6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lastRenderedPageBreak/>
        <w:t>│  200  │   250   │         │       │  95  │290 │      │       │       596,6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210  │   260   │         │       │  97  │300 │      │       │       621,6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225  │   275   │         │       │ 105  │315 │      │       │       661,6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├─────────┼───────┼──────┼────┼──────┼───────┤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245  │   310   │  +-1,0  │ 50Х6  │ 115  │360 │ 22,0 │  9,0  │      1107,0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260  │   325   │         │       │ 122  │375 │      │       │      1167,0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275  │   340   │         │       │ 130  │390 │      │       │      1232,0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300  │   365   │         │       │ 140  │415 │      │       │      1317,0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330  │   395   │         │       │ 155  │445 │      │       │      1437,0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360  │   425   │         │       │ 170  │475 │      │       │      1532,0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380  │   445   │         │       │ 180  │495 │      │       │      1612,0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     │         │         │       │      │    │      │       │            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│  430  │   495   │         │       │ 205  │545 │      │       │      1792,0       │               │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67D39">
        <w:rPr>
          <w:rFonts w:ascii="Courier New" w:hAnsi="Courier New" w:cs="Courier New"/>
          <w:noProof/>
          <w:sz w:val="20"/>
          <w:szCs w:val="20"/>
        </w:rPr>
        <w:t>└───────┴─────────┴─────────┴───────┴──────┴────┴──────┴───────┴───────────────────┴───────────────┘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7D39">
        <w:rPr>
          <w:rFonts w:ascii="Arial" w:hAnsi="Arial" w:cs="Arial"/>
          <w:sz w:val="20"/>
          <w:szCs w:val="20"/>
        </w:rPr>
        <w:t xml:space="preserve">Пример условного обозначения скобы D=25 мм из стали марки 08 </w:t>
      </w:r>
      <w:proofErr w:type="spellStart"/>
      <w:r w:rsidRPr="00D67D39">
        <w:rPr>
          <w:rFonts w:ascii="Arial" w:hAnsi="Arial" w:cs="Arial"/>
          <w:sz w:val="20"/>
          <w:szCs w:val="20"/>
        </w:rPr>
        <w:t>кп</w:t>
      </w:r>
      <w:proofErr w:type="spellEnd"/>
      <w:r w:rsidRPr="00D67D39">
        <w:rPr>
          <w:rFonts w:ascii="Arial" w:hAnsi="Arial" w:cs="Arial"/>
          <w:sz w:val="20"/>
          <w:szCs w:val="20"/>
        </w:rPr>
        <w:t xml:space="preserve"> с покрытием Ц9.</w:t>
      </w:r>
      <w:proofErr w:type="gramStart"/>
      <w:r w:rsidRPr="00D67D39">
        <w:rPr>
          <w:rFonts w:ascii="Arial" w:hAnsi="Arial" w:cs="Arial"/>
          <w:sz w:val="20"/>
          <w:szCs w:val="20"/>
        </w:rPr>
        <w:t>хр</w:t>
      </w:r>
      <w:proofErr w:type="gramEnd"/>
      <w:r w:rsidRPr="00D67D39">
        <w:rPr>
          <w:rFonts w:ascii="Arial" w:hAnsi="Arial" w:cs="Arial"/>
          <w:sz w:val="20"/>
          <w:szCs w:val="20"/>
        </w:rPr>
        <w:t>: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67D39">
        <w:rPr>
          <w:rFonts w:ascii="Arial" w:hAnsi="Arial" w:cs="Arial"/>
          <w:sz w:val="20"/>
          <w:szCs w:val="20"/>
        </w:rPr>
        <w:t>Скоба 25-08кп-Ц9.</w:t>
      </w:r>
      <w:proofErr w:type="gramStart"/>
      <w:r w:rsidRPr="00D67D39">
        <w:rPr>
          <w:rFonts w:ascii="Arial" w:hAnsi="Arial" w:cs="Arial"/>
          <w:sz w:val="20"/>
          <w:szCs w:val="20"/>
        </w:rPr>
        <w:t>хр</w:t>
      </w:r>
      <w:proofErr w:type="gramEnd"/>
      <w:r w:rsidRPr="00D67D39">
        <w:rPr>
          <w:rFonts w:ascii="Arial" w:hAnsi="Arial" w:cs="Arial"/>
          <w:sz w:val="20"/>
          <w:szCs w:val="20"/>
        </w:rPr>
        <w:t xml:space="preserve"> ГОСТ 24132-80</w:t>
      </w: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67D39" w:rsidRPr="00D67D39" w:rsidRDefault="00D67D39" w:rsidP="00D67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r w:rsidRPr="00D67D39">
        <w:rPr>
          <w:rFonts w:ascii="Arial" w:hAnsi="Arial" w:cs="Arial"/>
          <w:sz w:val="20"/>
          <w:szCs w:val="20"/>
        </w:rPr>
        <w:t>3. Технические требования - по ГОСТ 24140-80.</w:t>
      </w:r>
    </w:p>
    <w:bookmarkEnd w:id="4"/>
    <w:p w:rsidR="00966A97" w:rsidRPr="00D67D39" w:rsidRDefault="00966A97"/>
    <w:sectPr w:rsidR="00966A97" w:rsidRPr="00D67D39" w:rsidSect="00C13A2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D39"/>
    <w:rsid w:val="00966A97"/>
    <w:rsid w:val="00D6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67D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7D39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67D3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67D39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D67D3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11034</Characters>
  <Application>Microsoft Office Word</Application>
  <DocSecurity>0</DocSecurity>
  <Lines>91</Lines>
  <Paragraphs>25</Paragraphs>
  <ScaleCrop>false</ScaleCrop>
  <Company>АССТРОЛ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2007-06-14T07:09:00Z</dcterms:created>
  <dcterms:modified xsi:type="dcterms:W3CDTF">2007-06-14T07:09:00Z</dcterms:modified>
</cp:coreProperties>
</file>