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Союза ССР</w:t>
      </w: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ГОСТ 15180-86</w:t>
      </w: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"Прокладки плоские эластичные.</w:t>
      </w: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Основные параметры и размеры"</w:t>
      </w: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Госстандарта СССР от 24 сентября 1986 г. N 2786)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Flexible flat gaskets.parameters and dimensions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Дата введения 1 января 1988 г.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Взамен ГОСТ 15180-70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097634">
        <w:rPr>
          <w:rFonts w:ascii="Arial" w:hAnsi="Arial" w:cs="Arial"/>
          <w:color w:val="000000" w:themeColor="text1"/>
          <w:sz w:val="20"/>
          <w:szCs w:val="20"/>
        </w:rPr>
        <w:t>1. Настоящий стандарт распространяется на плоские эластичные прокладки из паронита, резины, картона, фторопласта-4 и композиционных материалов на их основе для фланцев арматуры, соединительных частей и трубопроводов с уплотнительными поверхностями исполнений 1-5, 8, 9 по ГОСТ 12815-80, изготовляемые на условное давление Р_у от 0,1 до 20,0 МПа (от 1 до 200 кгс/см2) и условный проход D_y от 10 до 3000 мм.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bookmarkEnd w:id="0"/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2. Исполнения прокладок в зависимости от исполнения уплотнительных поверхностей фланцев должны соответствовать указанным в </w:t>
      </w:r>
      <w:hyperlink w:anchor="sub_2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1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14763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"Таблица 1. Исполнения прокладок в зависимости от исполнения уплотнительных поверхностей фланцев"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21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2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┌─────────────┬────────────────────────┬────────────────────────────────┐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Исполнения  │       Исполнения       │             Чертеж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прокладок  │     уплотнительных   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поверхностей по ГОСТ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│        12815-80      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├─────────────┼────────────────────────┼────────────────────────────────┤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А      │           1          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├─────────────┼────────────────────────┼────────────────────────────────┤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Б      │          2; 3        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├─────────────┼────────────────────────┼────────────────────────────────┤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В      │          4; 5        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├─────────────┼────────────────────────┼────────────────────────────────┤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Г      │          8; 9        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├─────────────┼────────────────────────┼────────────────────────────────┤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Д      │          1; 5          │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└─────────────┴────────────────────────┴────────────────────────────────┘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Примечания.</w:t>
      </w:r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1. Шероховатость уплотнительных поверхностей должна быть R_a от 10 до 5 мкм.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2. Размер паза h_2 выполняется с предельным отклонением + 0,1 мм.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3"/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3. Исполнение прокладки в зависимости от диаметра условного прохода D_y и условного давления Р_у должно приниматься в соответствии с </w:t>
      </w:r>
      <w:hyperlink w:anchor="sub_3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2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3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1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4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───────────────┬─────────────────────────────────┬───────────────────────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Исполнение  │   Условное давление Р_у, МПа    │ Условный проход D_y,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прокладки   │            (кгс/см2)            │          мм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───────────────┼─────────────────────────────────┼───────────────────────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А       │        0,1; 0,25(1; 2,5)        │       10-3000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0,63(6,3)            │       10-2400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1,0 (10)             │       10-2000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1,6 (16)             │       10-1600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2,5 (25)             │       10-1400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4,0 (40)             │       10-1200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───────────────┼─────────────────────────────────┼───────────────────────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Б, В, Г    │         0,1-4,0(1,0-40)         │        10-800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6,3 (63)             │        10-600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10(100)             │        10-400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16(160)             │        15-300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───────────────┼─────────────────────────────────┼───────────────────────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Г       │             20(200)             │        15-250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───────────────┼─────────────────────────────────┼───────────────────────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Д       │        0,1-0,63(1,0-6,3)        │        40-800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1,0-4,0(10-40)          │        25-800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6,3 (63)             │        25-600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10(100)             │        25-400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16(160)             │        25-300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20(200)             │        25-250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         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Марка материала и область применения прокладок в зависимости от рабочей среды, давления и температуры должна выбираться в соответствии с действующей нормативно-технической документацией.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4"/>
      <w:r w:rsidRPr="00097634">
        <w:rPr>
          <w:rFonts w:ascii="Arial" w:hAnsi="Arial" w:cs="Arial"/>
          <w:color w:val="000000" w:themeColor="text1"/>
          <w:sz w:val="20"/>
          <w:szCs w:val="20"/>
        </w:rPr>
        <w:t>4. Предельные отклонения наружного и внутреннего диаметра прокладок должны соответствовать:</w:t>
      </w:r>
    </w:p>
    <w:bookmarkEnd w:id="5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h15, Н15 - для прокладок из паронита по ГОСТ 481-80 и картона по ГОСТ 9347-74.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lastRenderedPageBreak/>
        <w:t>h12, H12 - для прокладочной ленты марки ПН по ГОСТ 24222-80 и прокладок из фторопласта-4.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h14, Н14 - для прокладок из пластины резиновой листовой типа 1 по ГОСТ 7338-77.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5"/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5. Размеры прокладок из паронита по ГОСТ 481-80 и картона по ГОСТ 9347-74 должны соответствовать указанным на </w:t>
      </w:r>
      <w:hyperlink w:anchor="sub_5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 1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52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3-5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6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80581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51"/>
      <w:r w:rsidRPr="00097634">
        <w:rPr>
          <w:rFonts w:ascii="Arial" w:hAnsi="Arial" w:cs="Arial"/>
          <w:color w:val="000000" w:themeColor="text1"/>
          <w:sz w:val="20"/>
          <w:szCs w:val="20"/>
        </w:rPr>
        <w:t>"Черт. 1. Размеры прокладок из паронита по ГОСТ 481-80 и картона по ГОСТ 9347-74"</w:t>
      </w:r>
    </w:p>
    <w:bookmarkEnd w:id="7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52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8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Прокладки исполнения А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в мм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┬─────────────────────────────────┬─────────────────┬─────────────────┬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Проход   │   Давление условное P_у, МПа    │Наружный диаметр │   Внутренний    │Масса 1000 шт.,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условный  │            (кгс/см2)            │   прокладки D   │диаметр прокладки│  кг, не более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D_y    │                                 │                 │        d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10     │0,1-0,63(1,0-6,3)                │       38        │       14        │      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45        │                 │      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     │0,1-0,63(1,0-6,3)                │       43        │       20        │      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│1,0-4,0(10-40)                   │       50        │                 │      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     │0,1-0,63(1,0-6,3)                │       53        │       25        │      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60        │                 │      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     │0,1-0,63(1,0-6,3)                │       63        │       29        │      10,0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69        │                 │      13,0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32     │0,1-0,63(1,0-6,3)                │       75        │       38        │      13,0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81        │                 │      16,0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     │0,1-0,63(1,0-6,3)                │       85        │       45        │      17,0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91        │                 │      20,0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     │0,1-0,63(1,0-6,3)                │       95        │       57        │      18,0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106       │                 │      26,0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65     │0,1-0,63(1,0-6,3)                │       115       │       75        │      24,0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126       │                 │      33,0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9" w:name="sub_10"/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     │0,1-0,63(1,3-6,3)</w:t>
      </w:r>
      <w:hyperlink w:anchor="sub_52" w:history="1">
        <w:r w:rsidRPr="00097634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#</w:t>
        </w:r>
      </w:hyperlink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│       132       │       87        │      32,0</w:t>
      </w:r>
    </w:p>
    <w:bookmarkEnd w:id="9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141       │                 │      40,0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100    │0,1-0,63(1,0-6,3)                │       151       │       106       │      37,0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1,6; (10; 16)               │       161       │                 │      47,0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│2,5; 4,0(25; 40)                 │       166       │                 │      52,0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125    │0,1-0,63(1,0-6,3)                │       181       │       132       │      49,0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1,6(10; 16)                 │       191       │                 │      61,0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│2,5; 4,0(25; 40)                 │       191       │                 │      61,0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150    │0,1-0,63(1,0-6,3)                │       206       │       161       │      53,0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1,6(10; 16)                 │       216       │                 │      66,0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│2,5; 4,0(25; 40)                 │       222       │                 │      75,0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(175)   │0,1-0,63(1,0-6,3)                │       236       │       191       │      62,0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1,6(10,0; 16)               │       246       │                 │      77,7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252       │                 │      87,0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264       │                 │     106,0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200    │0,1-0,63(1,0-6,3)                │       261       │       216       │      69,0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1,6(10; 16)                 │       271       │                 │      86,0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│2,5(25)                          │       282       │                 │     105,0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288       │                 │     116,0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(225)   │0,1-0,62(1,0-6,2)                │       286       │       236       │      84,0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1,6(10; 16)                 │       301       │                 │     112,0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308       │                 │     126,0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320       │                 │     150,0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250    │0,1-0,63(1,0-6,3)                │       318       │       264       │     101,0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1,6(10; 16)                 │       327       │                 │     120,0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338       │                 │     143,0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350       │                 │     170,0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300    │0,1-0,63(1,0-6,3)                │       372       │       318       │     119,0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│1,0; (10)                        │       376       │                 │     129,0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 382       │                 │     144,0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398       │                 │     183,0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415       │                 │     228,0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350    │0,1-0,63(1,0-6,3)                │       421       │       372       │     125,0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 436       │                 │     166,0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 442       │                 │     183,0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455       │                 │     220,0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475       │                 │     280,0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400    │0,1-0,63(1,0-6,3)                │       473       │       421       │     149,0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 487       │                 │     192,0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 495       │                 │     211,0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515       │                 │     282,0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543       │                 │     377,0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(450)   │0,1-0,63(1,0-6,3)                │       528       │       473       │     173,0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 537       │                 │     203,0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 553       │                 │     258,0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565       │                 │     300,0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568       │                 │     311,0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500    │0,1-0,63(1,0-6,3)                │       576       │       528       │     165,0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 592       │                 │     210,0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 615       │                 │     312,0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│2,5; 4,0(25; 40)                 │       620       │                 │     332,0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600    │0,1-0,63(1,0-6,3)                │       677       │       620       │     232,0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 693       │                 │     301,0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│1,6; 2,5(16; 25)                 │       728       │                 │     457,0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739       │                 │     508,0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(700)   │0,1-0,63(1,0-6,3)                │       782       │       720       │     292,0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 808       │                 │     422,0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 798       │                 │     372,0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827       │                 │     520,0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844       │                 │     609,0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800    │0,1-0,63(1,0-6,3)                │       888       │       820       │     365,0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 915       │                 │     517,0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│1,6(16)                          │       908       │                 │     478,0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 942       │                 │     675,0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 970       │                 │     843,0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(900)   │0,1-0,63(1,0-6,3)                │       988       │       920       │     407,0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1015       │                 │     577,0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1008       │                 │     533,0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1034       │                 │     700,0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1080       │                 │     1005,0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1000    │0,1-0,63(1,0-6,3)                │      1088       │      1020       │     450,0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1125       │                 │     707,0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1122       │                 │     686,0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1150       │                 │     886,0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1190       │                 │     1180,0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1200    │0,1-0,25(1-2,5)                  │      1288       │      1220       │     536,0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│0,63(6,3)                        │      1305       │                 │     674,9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│1,0(10)                          │      1338       │                 │     948,0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1334       │                 │     914,2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1360       │                 │     1134,0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│4,0(40)                          │      1394       │                 │     1428,0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1400    │0,1-0,25(1-2,5)                  │      1488       │      1420       │     931,0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                                 │                 │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│0,63(6,3)                        │      1525       │                 │     1456,0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1542       │                 │     1702,0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1534       │                 │     1586,0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│2,5(25)                          │      1574       │                 │     2172,0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1600    │0,1-0,25(1-2,5)                  │      1698       │      1620       │     1219,0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│0,63(6,3)                        │      1725       │                 │     1654,0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1735       │                 │     2312,0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│1,6(16)                          │      1760       │                 │     2228,0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(1800)   │0,1-0,25(1-2,5)                  │      1893       │      1820       │     1348,0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│0,63(6,3)                        │      1929       │                 │     1925,0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│1,0(10)                          │      1965       │                 │     2585,0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2000    │0,1-0,25(1-2,5)                  │      2098       │      2020       │     1513,0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│0,63(6,3)                        │      2133       │                 │     2210,0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│1,0(10)                          │      2175       │                 │     3063,0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(2200)   │0,1-0,25(1-2,5)                  │      2305       │      2220       │     1816,0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│0,63(6,3)                        │      2343       │                 │     2644,0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2400    │0,1-0,25(1-2,5)                  │      2505       │      2420       │     1972,0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│0,63(6,3)                        │      2553       │                 │     2115,0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(2600)   │0,1-0,25                         │      2705       │      2620       │     2132,0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│(1-2,5)                          │                 │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────────────┤                                 ├─────────────────┼─────────────────┼─────────────────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2800    │                                 │      2919       │      2820       │     2676,0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────────────┤                                 ├─────────────────┼─────────────────┼─────────────────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3000    │                                 │      3119       │      3020       │     2863,0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                                 │                 │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53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4</w:t>
      </w:r>
    </w:p>
    <w:bookmarkEnd w:id="10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Прокладки исполнения Б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в мм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┬─────────────────────────────────┬─────────────────┬─────────────────┬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Проход   │   Давление условное Р_у, МПа    │Наружный диаметр │   Внутренний    │Масса 1000 шт.,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условный  │            (кгс/см2)            │   прокладки D   │диаметр прокладки│  кг, не более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D_У    │                                 │                 │        d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10     │0,1-0,63(1,0-6,3)                │       29        │       14        │      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│1,0-10,0(10-100)                 │       34        │                 │      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     │0,1-0,63(1,0-6,3)                │       33        │       20        │      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39        │                 │      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     │0,1-0,63(1,0-6,3)                │       43        │       25        │      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50        │                 │      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     │0,1-0,63(1,0-6,3)                │       51        │       29        │      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57        │                 │      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32     │0,1-0,63(1,0-6,3)                │       59        │       38        │      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65        │                 │      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     │0,1-0,63(1,0-6,3)                │       69        │       45        │      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75        │                 │      11,0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     │0,1-0,63(1,0-6,3)                │       80        │       57        │      10,0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87        │                 │      14,0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65     │0,1-0,63(1,0-6,3)                │       100       │       75        │      14,0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109       │                 │      20,0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     │0,1-0,63(1,0-6,3)                │       115       │       87        │      18,0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120       │                 │      22,0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100    │0,1-0,63(1,0-6,3)                │       137       │       106       │      24,0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149       │                 │      35,0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125    │0,1-0,63(1,0-6,3)                │       166       │       132       │      23,0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175       │                 │      42,0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150    │0,1-0,63(1,0-6,3)                │       191       │       161       │      34,0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203       │                 │      49,0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(175)   │0,1-0,63(1,0-6,3)                │       223       │       191       │      42,0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233       │                 │      57,0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200    │0,1-0,63(1,0-6,3)                │       249       │       216       │      49,0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259       │                 │      66,0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(225)   │0,1-0,63(1,0-6,3)                │       276       │       236       │      66,0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286       │                 │      84,0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250    │0,1-0,63(1,0-6,3)                │       303       │       264       │      72,0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312       │                 │      89,0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300    │0,1-0,63(1,0-6,3)                │       356       │       318       │      82,0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363       │                 │      98,0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350    │0,1-0,63(1,0-6,3)                │       406       │       372       │      85,0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│1,0-10,0(10-100)                 │       421       │                 │     125,0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400    │0,1-0,63(1,0-6,3)                │       456       │       421       │      98,0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│1,0-10,0(10-100)                 │       473       │                 │     149,0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(450)   │0,1-0,63(1,0-6,3)                │       509       │       473       │     111,0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523       │                 │     157,0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500    │0,1-0,63(1,0-6,3)                │       561       │       528       │     113,0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│1,0-6,3(10-63)                   │       575       │                 │     163,0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600    │0,1-0,63(1,0-6,3)                │       661       │       620       │     165,0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│1,0-6,3(10-63)                   │       677       │                 │     232,0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(700)   │0,1-0,63(1,0-6,3)                │       763       │       720       │     200,0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777       │                 │     268,0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800    │0,1-0,63(1,0-6,3)                │       867       │       820       │     249,0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├─────────────────────────────────┼─────────────────┤                 ├─────────────────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877       │                 │     304,0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                                 │                 │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54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Таблица 5 </w:t>
      </w:r>
    </w:p>
    <w:bookmarkEnd w:id="11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Прокладки исполнения В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в мм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┬─────────────────────────────────┬─────────────────┬─────────────────┬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Проход   │   Давление условное Р_у, МПа    │Наружный диаметр │   Внутренний    │Масса 1000 шт.,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условный  │            (кгс/см2)            │   прокладки D   │диаметр прокладки│  кг не более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D_У    │                                 │                 │        d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10     │0,1-0,63(1,0-6,3)                │       29        │       19        │      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│1,0-10,0(10-100)                 │       34        │       24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     │0,1-0,63(1,0-6,3)                │       33        │       23        │      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39        │       29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     │0,1-0,63(1,0-6,3)                │       43        │       33        │      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50        │       36        │      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     │0,1-0,63(1,0-6,3)                │       51        │       41        │      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57        │       43        │      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32     │0,1-0,63(1,0-6,3)                │       59        │       49        │      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65        │       51        │      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     │0,1-0,63(1,0-6,3)                │       69        │       55        │      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75        │       61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     │0,1-0,63(1,0-6,3)                │       80        │       66        │      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87        │       73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65     │0,1-0,63(1,0-6,3)                │       100       │       86        │      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109       │       95        │      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     │0,1-0,63(1,0-6,3)                │       115       │       101       │      10,0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├─────────────────────────────────┼─────────────────┼─────────────────┤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120       │       106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100    │0,1-0,63(1,0-6,3)                │       137       │       117       │      16,0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149       │       129       │      18,0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125    │0,1-0,63(1,0-6,3)                │       166       │       146       │      20,0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175       │       155       │      21,0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150    │0,1-0,63(1,0-6,3)                │       191       │       171       │      23,0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203       │       183       │      25,0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(175)   │0,1-0,63(1,0-6,3)                │       223       │       203       │      27,0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233       │       213       │      29,0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200    │0,1-0,63(1,0-6,3)                │       249       │       229       │      31,0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259       │       239       │      32,0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(225)   │0,1-0,63(1,0-6,3)                │       276       │       256       │      34,0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286       │       266       │      36,0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250    │0,1-0,63(1,0-6,3)                │       303       │       283       │      37,0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312       │       292       │      39,0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300    │0,1-0,63(1,0-6,3)                │       356       │       336       │      44,0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│1,0-16,0(10-160)                 │       363       │       343       │      45,0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350    │0,1-0,63(1,0-6,3)                │       406       │       386       │      51,0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│1,0-10,0(10-100)                 │       421       │       395       │      68,0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400    │0,1-0,63(1,0-6,3)                │       456       │       436       │      57,0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│1,0-10,0(10-100)                 │       473       │       447       │      77,0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(450)   │0,1-0,63(1,0-6,3)                │       509       │       489       │      62,5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523       │       497       │      83,3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500    │0,1-0,63(1,0-6,3)                │       561       │       541       │      69,2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│1,0-6,3(10-63)                   │       575       │       549       │      92,0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600    │0,1-0,63(1,0-6,3)                │       661       │       635       │     106,0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│1,0-6,3(10-63)                   │       677       │       651       │     108,4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(700)   │0,1-0,63(1,0-6,3)                │       763       │       737       │     122,5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777       │       751       │     125,0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┼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800    │0,1-0,63(1,0-6,3)                │       867       │       841       │     140,0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├─────────────────────────────────┼─────────────────┼─────────────────┼─────────────────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│1,0-4,0(10-40)                   │       877       │       851       │     141,0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                                 │                 │      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______________________________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</w:t>
      </w:r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к </w:t>
      </w:r>
      <w:hyperlink w:anchor="sub_5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 1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52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3-5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1. Толщина прокладки из картона должна обеспечиваться путем склеивания (или набора) прокладок исходя из сортамента по ГОСТ 9347-74.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2. Приведена масса для прокладок из паронита. Для определения массы прокладок из картона приведенные значения необходимо уменьшить в 3 раза.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lastRenderedPageBreak/>
        <w:t>3. Значения D_y, заключенные в скобки, не допускается применять для арматуры общего назначения.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Пример условного обозначения прокладки исполнения А для фланца D_у 100 мм на Р_у 0,25 МПа (25 кгс/см2) из паронита марки ПОН: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Прокладка А-100 - 2,5ПОН-ГОСТ 15180-86 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то же из прокладочного картона марки А: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Прокладка А-100-2,5-А-ГОСТ 15180-86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6"/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6. Размеры прокладок из фторопласта-4 и прокладочной ленты марки ПН по ГОСТ 24222-80 должны соответствовать указанным на </w:t>
      </w:r>
      <w:hyperlink w:anchor="sub_6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 2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62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6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2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743200" cy="1657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61"/>
      <w:r w:rsidRPr="00097634">
        <w:rPr>
          <w:rFonts w:ascii="Arial" w:hAnsi="Arial" w:cs="Arial"/>
          <w:color w:val="000000" w:themeColor="text1"/>
          <w:sz w:val="20"/>
          <w:szCs w:val="20"/>
        </w:rPr>
        <w:t>"Черт. 2. Размеры прокладок из фторопласта-4 и прокладочной ленты марки ПН по ГОСТ 24222-80"</w:t>
      </w:r>
    </w:p>
    <w:bookmarkEnd w:id="13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62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6</w:t>
      </w:r>
    </w:p>
    <w:bookmarkEnd w:id="14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Прокладки исполнения Г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в мм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┬──────────────────────────────┬───────────────┬───────────────┬───────────┬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Проход  │  Давление условное Р_y, МПа  │   Наружный    │  Внутренний   │ Толщина s │Масса, 1000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условный │          (кгс/см2)           │   диаметр D   │   диаметр d   │           │шт.. кг, не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D_У    │                              │               │               │           │   более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┼───────────┼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10    │0,1-0,63(1-6,3)               │      30       │      18       │    1,0    │    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│1,0-10,0(10-100)              │      35       │      23       │           │    1,2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    │0,1-0,63(1-6,3)               │      34       │      22       │           │    1,1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│1,0-20,0(10-200)              │      40       │      28       │           │    1,4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    │0,1-0,63(1-6,3)               │      44       │      32       │           │    1,6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51       │      35       │           │    2,4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    │0,1-0,63(1-6,3)               │      52       │      40       │           │    1,9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58       │      42       │           │    2,76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32    │0,1-0,63(1-6,3)               │      60       │      48       │           │    2,2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66       │      50       │           │    3,2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┼───────────┼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    │0,1-0,63(1-6,3)               │      70       │      54       │    2,0    │    6,9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76       │      60       │           │    7,5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    │0,1-0,63(1-6,3)               │      81       │      65       │           │    8,1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88       │      72       │           │    8,8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65    │0,1-0,63(1-6,3)               │      101      │      85       │           │    10,3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110      │      94       │           │    11,3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    │0,1-0,63(1-6,3)               │      116      │      100      │           │    11,9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121      │      105      │           │    12,5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100    │0,1-0,63(1-6,3)               │      138      │      116      │           │    19,4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150      │      128      │           │    21,0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125    │0,1-0,63(1-6,3)               │      167      │      145      │           │    23,7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176      │      154      │           │    25,0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150    │0,1-0,63(1-6,3)               │      192      │      170      │           │    27,5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204      │      182      │           │    29,3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(175)   │0,1-0,63(1-6,3)               │      224      │      202      │           │    32,4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234      │      212      │           │    33,9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200    │0,1-0,63(1-6,3)               │      250      │      228      │           │    36,3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260      │      238      │           │    37,8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(225)   │0,1-0,63(1-6,3)               │      277      │      255      │           │    40,4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287      │      265      │           │    42,0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250    │0,1-0,63(1-6,3)               │      304      │      282      │           │    44,5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 │      313      │      291      │           │    46,0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300    │0,1-0,63(1-6,3)               │      357      │      335      │           │    52,6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│1,0-16,0(10-160)              │      364      │      342      │           │    53,6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┼───────────┼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350    │0,1-0,63(1-6,3)               │      407      │      385      │    3,0    │    86,1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│1,0-10,0(10-100)              │      422      │      394      │           │   122,8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400    │0,1-0,63(1-6,3)               │      457      │      435      │           │   101,7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│1,0-10,0(10-100)              │      474      │      446      │           │   133,5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(450)   │0,1-0,63(1-6,3)               │      510      │      488      │           │   114,0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│1,0-4,0(10-40)                │      524      │      496      │           │   148,0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500    │0,1-0,63(1-6,3)               │      562      │      540      │           │   126,0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├──────────────────────────────┼───────────────┼───────────────┤           ├─────────────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          │      576      │      548      │           │   163,0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                              │               │               │  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Пример условного обозначения прокладки для фланца D_у 250 мм на Р_у 4,0 МПа (40 кгс/см2) из фторопласта-4: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Прокладка Г-250-40-Ф-ГОСТ 15180-86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то же из прокладочной ленты марки ПН: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Прокладка Г-250-40-ПН-ГОСТ-15180-86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7"/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7. Размеры заготовок прокладок из фторопластового уплотнительного материала марки В (ФУМ-В) должны соответствовать указанным на </w:t>
      </w:r>
      <w:hyperlink w:anchor="sub_7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 3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72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7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5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743200" cy="1238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71"/>
      <w:r w:rsidRPr="00097634">
        <w:rPr>
          <w:rFonts w:ascii="Arial" w:hAnsi="Arial" w:cs="Arial"/>
          <w:color w:val="000000" w:themeColor="text1"/>
          <w:sz w:val="20"/>
          <w:szCs w:val="20"/>
        </w:rPr>
        <w:lastRenderedPageBreak/>
        <w:t>"Черт. 3. Размеры заготовок прокладок из фторопластового уплотнительного материала марки В (ФУМ-В)"</w:t>
      </w:r>
    </w:p>
    <w:bookmarkEnd w:id="16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72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7</w:t>
      </w:r>
    </w:p>
    <w:bookmarkEnd w:id="17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Прокладки исполнения Г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в мм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┬────────────────────┬─────────────┬────────────┬───────────────────┬─────────┬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Проход  │ Давление условное  │  Наружный   │ Внутренний │  Длина заготовки  │ Диаметр │  Масса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условный │ Р_у, МПа (кгс/см2) │   диаметр   │  диаметр   ├─────────┬─────────┤ сечения │1000 шт.,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D_У    │                    │  прокладки  │ прокладки  │   L_1   │   L_2   │заготовки│ кг, не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                    │    D_1*     │    D_2*    │         │         │    S    │  более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┼─────────┼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10    │0,1-0,63(1-6,3)     │     30      │     18     │   94    │   57    │    2    │   1,1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35      │     23     │   100   │   72    │         │   1,3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15    │0,1-0,63(1-6,3)     │     34      │     22     │   107   │   69    │         │   1,2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40      │     28     │   126   │   88    │         │   1,5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20    │0,1-0,63(1-6,3)     │     44      │     32     │   138   │   101   │         │   1,7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┼─────────┼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51      │     35     │   160   │   110   │         │   1,9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    │0,1-0,63(1-6,3)     │     52      │     40     │   163   │   126   │         │   2,0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58      │     42     │   182   │   132   │         │   2,2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32    │0,1-0,63(1-6,3)     │     60      │     48     │   188   │   151   │         │   2,3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│1,0-6,3(10-63)      │     66      │     50     │   207   │   157   │         │   2,5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    │0,1-0,63(1-6,3)     │     70      │     54     │   220   │   170   │         │   2,7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76      │     60     │   239   │   188   │         │   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    │0,1-0,63(1-6,3)     │     81      │     65     │   254   │   204   │         │   3,2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88      │     72     │   276   │   226   │         │   3,5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65    │0,1-0,63(1-6,3)     │     101     │     85     │   317   │   267   │         │   4,0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110     │     94     │   345   │   295   │         │   4,4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    │0,1-0,63(1-6,3)     │     116     │    100     │   361   │   314   │         │   4,7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121     │    105     │   380   │   330   │         │   4,9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┼─────────┼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100    │0,1-0,63(1-6,3)     │     138     │    116     │   433   │   364   │    3    │  12,4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150     │    128     │   471   │   402   │         │  13,6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125    │0,1-0,63(1-6,3)     │     167     │    145     │   524   │   455   │         │  15,2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176     │    154     │   553   │   484   │         │  16,1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150    │0,1-0,63(1-6,3)     │     192     │    170     │   603   │   534   │         │  17,7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204     │    182     │   641   │   572   │         │  18,9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(175)   │0,1-0,63(1-6,3)     │     224     │    202     │   703   │   634   │         │  20,8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234     │    212     │   735   │   666   │         │  21,8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200    │0,1-0,63(1-6,3)     │     250     │    228     │   785   │   716   │         │  23,3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260     │    238     │   816   │   746   │         │  24,3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(225)   │0,1-0,63(1-6,3)     │     277     │    255     │   870   │   801   │         │  26,0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287     │    265     │   901   │   832   │         │  27,0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250    │0,1-0,63(1-6,3)     │     304     │    282     │   955   │   886   │         │  28,6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313     │    291     │   983   │   914   │         │  29,5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300    │0,1-0,63(1-6,3)     │     357     │    335     │  1121   │  1052   │         │  33,8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364     │    342     │  1143   │  1074   │         │  34,5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350    │0,1-0,63(1-6,3)     │     407     │    385     │  1278   │  1209   │         │  38,7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422     │    394     │  1325   │  1237   │         │  40,0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400    │0,1-0,63(1-6,3)     │     457     │    435     │  1435   │  1366   │         │  43,5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474     │    446     │  1488   │  1400   │         │  45,0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(450)   │0,1-0,63(1-6,3)     │     510     │    488     │  1602   │  1532   │         │  48,7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│1,0-4,0(10-40)      │     524     │    496     │  1645   │  1557   │         │  50,0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500    │0,1-0,63(1-6,3)     │     562     │    540     │  1765   │  1696   │         │  53,8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576     │    548     │  1807   │  1721   │         │  55,0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600    │0,1-0,63(1-6,3)     │     662     │    634     │  2079   │  1991   │         │  63,3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│     678     │    650     │  2129   │  2041   │         │  65,0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┼─────────┼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700    │0,1-0,63(1-6,3)     │     764     │    736     │  2399   │  2311   │    4    │  130,1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│1,0-4,0(10-40)      │     778     │    750     │  2443   │  2355   │         │  132,6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800    │0,1-0,63(1-6,3)     │     864     │    840     │  2713   │  2638   │         │  148,0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├────────────────────┼─────────────┼────────────┼─────────┼─────────┤         ├──────────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│1,0-4,0(10-40)      │     878     │    850     │  2757   │  2669   │         │  150,0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                    │             │            │         │         │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Примечания</w:t>
      </w:r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к табл. 7. При монтаже составной прокладки из фторопластового уплотнительного материала (ФУМ) заготовки длиною L_1 укладываются по диаметру D_1, длиною L_2 по диаметру D_2.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2. Места соединения колец должны располагаться при монтаже диаметрально противоположно.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Пример условного обозначения прокладки для фланца D_y 350 мм на Р_у 4,0 МПа (40 кгс/см2) из ФУМа марки В: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Прокладка Г-350-40-ФУМ-В-ГОСТ 15180-86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8"/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8. Размеры прокладок из пластины резиновой листовой типа 1 по ГОСТ 7338-77 должны соответствовать указанным на </w:t>
      </w:r>
      <w:hyperlink w:anchor="sub_5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 1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81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8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8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81"/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8</w:t>
      </w:r>
    </w:p>
    <w:bookmarkEnd w:id="19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Прокладки исполнения Д 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в мм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┬─────────────────────────────┬───────────────┬───────────────┬─────────┬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Проход  │ Давление условное Р_y, МПа  │   Наружный    │  Внутренний   │Толщина S│Масса 1000 шт.,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условный │          (кгс/см2)          │    диаметр    │   диаметр d   │         │ кг, не более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D_У    │                             │  прокладки D  │               │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┼─────────┼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25    │1,0-20,0(10-200)             │      58       │      48       │    4    │     5,75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32    │1,0-20,0(10-200)             │      66       │      56       │         │     6,62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40    │0,1-0,63(1-6,3)              │      70       │      60       │         │     7,06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76       │      66       │         │     7,70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50    │0,1-0,63(1-6,3)              │      81       │      71       │         │     8,25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88       │      78       │         │     9,01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65    │0,1-0,63(1-6,3)              │      101      │      91       │         │     10,40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110      │      100      │         │     11,00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80    │0,1-0,63(1-6,3)              │      116      │      106      │         │     12,05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121      │      111      │         │     12,6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100    │0,1-0,63(1-6,3)              │      138      │      124      │         │     19,90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150      │      136      │         │     21,70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125    │0,1-0,63(1-6,3)              │      167      │      153      │         │     24,32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176      │      162      │         │     25,70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150    │0,1-0,63(1-6,3)              │      192      │      178      │         │     28,12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204      │      190      │         │     30,00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(175)   │0,1-0,63(1-6,3)              │      224      │      210      │         │     32,99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234      │      220      │         │     34,50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200    │0,1-0,63(1-6,3)              │      250      │      236      │         │     36,94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260      │      246      │         │     38,50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(225)   │0,1-0,63(1-6,3)              │      277      │      263      │         │     41,04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287      │      273      │         │     42,60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250    │0,1-0,63(1-6,3)              │      304      │      290      │         │     45,15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│1,0-20,0(10-200)             │      313      │      299      │         │     46,50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┼─────────┼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300    │0,1-0,63(1-6,3)              │      357      │      345      │    6    │     68,60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│1,0-16,0(10-160)             │      364      │      352      │         │     70,00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350    │0,1-0,63(1-6,3)              │      407      │      395      │         │     78,40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│1,0-10,0(10-100)             │      422      │      406      │         │    107,90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400    │0,1-0,63(1-6,3)              │      457      │      445      │         │     88,2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│1,0-10,0(10-100)             │      474      │      458      │         │     121,4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(450)   │0,1-0,63(1-6,3)              │      510      │      498      │         │     98,5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│1,0-4,0(10-40)               │      524      │      508      │         │     134,5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500    │0,1-0,63(1-6,3)              │      562      │      550      │         │     108,7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         │      576      │      560      │         │     148,0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┼─────────┼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600    │0,1-0,63(1-6,3)              │      662      │      644      │    7    │    223,34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│1,0-6,3(10-63)               │      678      │      660      │         │     228,8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700    │0,1-0,63(1-6,3)              │      764      │      746      │         │     258,2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│1,0-4,0(10-40)               │      778      │      760      │         │     263,0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───────────┼─────────────────────────────┼───────────────┼───────────────┤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800    │0,1-0,63(1-6,3)              │      868      │      850      │         │     293,8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├─────────────────────────────┼───────────────┼───────────────┤         ├────────────────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│1,0-4,0(10-40)               │      878      │      860      │         │     297,2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97634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│                             │               │               │         │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Пример условного обозначения прокладки для фланца D_y 100 мм на Р_у 4,0 МПа (40 кгс/см2) из резины марки ТМКЩ, средней твердости: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b/>
          <w:bCs/>
          <w:color w:val="000000" w:themeColor="text1"/>
          <w:sz w:val="20"/>
          <w:szCs w:val="20"/>
        </w:rPr>
        <w:t>Прокладка Д-100-40-ТМКЩ-С-ГОСТ 15180-86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9"/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9. Прокладки исполнений </w:t>
      </w:r>
      <w:hyperlink w:anchor="sub_52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А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3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Б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4" w:history="1">
        <w:r w:rsidRPr="00097634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В</w:t>
        </w:r>
      </w:hyperlink>
      <w:r w:rsidRPr="00097634">
        <w:rPr>
          <w:rFonts w:ascii="Arial" w:hAnsi="Arial" w:cs="Arial"/>
          <w:color w:val="000000" w:themeColor="text1"/>
          <w:sz w:val="20"/>
          <w:szCs w:val="20"/>
        </w:rPr>
        <w:t xml:space="preserve"> диаметром свыше 500 мм допускается изготавливать составными.</w:t>
      </w:r>
    </w:p>
    <w:bookmarkEnd w:id="20"/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Склеивание отдельных частей прокладок из паронита производится в соответствии с требованиями ГОСТ 481-80 из прокладочного картона клеем марки ХКС или БФ-2 по действующей нормативно-технической документации.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7634">
        <w:rPr>
          <w:rFonts w:ascii="Arial" w:hAnsi="Arial" w:cs="Arial"/>
          <w:color w:val="000000" w:themeColor="text1"/>
          <w:sz w:val="20"/>
          <w:szCs w:val="20"/>
        </w:rPr>
        <w:t>Соединения отдельных частей должны осуществляться "под углом внахлестку".</w:t>
      </w: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97634" w:rsidRPr="00097634" w:rsidRDefault="00097634" w:rsidP="0009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93F7C" w:rsidRPr="00097634" w:rsidRDefault="00A93F7C">
      <w:pPr>
        <w:rPr>
          <w:color w:val="000000" w:themeColor="text1"/>
        </w:rPr>
      </w:pPr>
    </w:p>
    <w:sectPr w:rsidR="00A93F7C" w:rsidRPr="00097634" w:rsidSect="0000643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7634"/>
    <w:rsid w:val="00097634"/>
    <w:rsid w:val="00A9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76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0976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76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76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634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97634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97634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9763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9763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97634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097634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097634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097634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097634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097634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097634"/>
  </w:style>
  <w:style w:type="paragraph" w:customStyle="1" w:styleId="af1">
    <w:name w:val="Словарная статья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09763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097634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09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11830</Words>
  <Characters>67437</Characters>
  <Application>Microsoft Office Word</Application>
  <DocSecurity>0</DocSecurity>
  <Lines>561</Lines>
  <Paragraphs>158</Paragraphs>
  <ScaleCrop>false</ScaleCrop>
  <Company>АССТРОЛ</Company>
  <LinksUpToDate>false</LinksUpToDate>
  <CharactersWithSpaces>79109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2007-05-14T10:25:00Z</dcterms:created>
  <dcterms:modified xsi:type="dcterms:W3CDTF">2007-05-14T10:26:00Z</dcterms:modified>
</cp:coreProperties>
</file>