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14.004-83</w:t>
        <w:br/>
        <w:t>"Технологическая подготовка производства. Термины и определения основных понятий"</w:t>
        <w:br/>
        <w:t>(утв. постановлением Госстандарта СССР от 9 февраля 1983 г. N 714)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Technological preparation of production. Terms and definitions of basic concepts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14.004-74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июля 1983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0" w:name="sub_111"/>
      <w:bookmarkEnd w:id="0"/>
      <w:r>
        <w:rPr>
          <w:rFonts w:cs="Arial" w:ascii="Arial" w:hAnsi="Arial"/>
          <w:sz w:val="20"/>
          <w:szCs w:val="20"/>
        </w:rPr>
        <w:t>Настоящий стандарт устанавливает применяемые в науке, технике и производстве термины и определения основных понятий технологической подготовки производства</w:t>
      </w:r>
      <w:hyperlink w:anchor="sub_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изделий машиностроения и приборостроения.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1"/>
      <w:bookmarkEnd w:id="1"/>
      <w:r>
        <w:rPr>
          <w:rFonts w:cs="Arial" w:ascii="Arial" w:hAnsi="Arial"/>
          <w:sz w:val="20"/>
          <w:szCs w:val="20"/>
        </w:rPr>
        <w:t>Термины, установленные стандартом, обязательны для применения в документации всех видов, научно-технической, учебной и справочной литературе.</w:t>
      </w:r>
    </w:p>
    <w:p>
      <w:pPr>
        <w:pStyle w:val="Normal"/>
        <w:autoSpaceDE w:val="false"/>
        <w:ind w:firstLine="720"/>
        <w:jc w:val="both"/>
        <w:rPr/>
      </w:pP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Пункты 1-3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8-11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20-24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28-36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50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соответствуют СТ СЭВ 2521-80.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должен применяться совместно с ГОСТ 3.1109, ГОСТ 23004 и ГОСТ 27782.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каждого понятия установлен один стандартизованный термин. Применение терминов-синонимов стандартизованного термина запрещается. Недопустимые к применению термины-синонимы приведены в качестве справочных и обозначены "Ндп".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отдельных стандартизованных терминов в стандарте приведены в качестве справочных краткие формы, которые разрешается применять в случаях, исключающих возможность их различного толкования.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Установленные определения можно, при необходимости, изменять по форме изложения, не допуская нарушения границ понятий.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стандарте приведены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алфавитный указатель</w:t>
        </w:r>
      </w:hyperlink>
      <w:r>
        <w:rPr>
          <w:rFonts w:cs="Arial" w:ascii="Arial" w:hAnsi="Arial"/>
          <w:sz w:val="20"/>
          <w:szCs w:val="20"/>
        </w:rPr>
        <w:t xml:space="preserve"> содержащихся в нем терминов и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</w:t>
        </w:r>
      </w:hyperlink>
      <w:r>
        <w:rPr>
          <w:rFonts w:cs="Arial" w:ascii="Arial" w:hAnsi="Arial"/>
          <w:sz w:val="20"/>
          <w:szCs w:val="20"/>
        </w:rPr>
        <w:t>, содержащее термины и определения состава работ и характеристики управления ТПП.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Стандартизованные термины набраны полужирным шрифтом, их краткая форма - светлым, а недопустимые синонимы - курсивом.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Термины и определения основных понятий технологической подготовки производства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│                 Определение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Общие понятия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1"/>
      <w:bookmarkEnd w:id="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    Технологическая│Совокупность   мероприятий,    обеспечивающих│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производства  │технологическую готовность производства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ТПП                      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   Технологическая│Наличие  на  предприятии  полных   комплектов│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2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готовность производства  │конструкторской       и       технологической│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Технологическая          │документации   и   средств   технологического│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готовность               │оснащения,  необходимых   для   осуществления│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заданного   объема   выпуска      продукции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установленными         технико-экономическими│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показателями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3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 Единая     система│Система     организации     и      управления│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3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         │технологической   подготовкой   производства,│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производства  │регламентированная           государственными│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ЕСТПП                    │стандартами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4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Отраслевая   система│Система     организации     и      управления│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4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         │технологической  подготовкой,   установленная│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  производства│отраслевыми  стандартами,    разработанными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ОСТПП                    │соответствии с  государственными  стандартами│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ЕСТПП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5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             Система│Система     организации     и      управления│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5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         │технологической   подготовкой   производства,│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  производства│установленная          нормативно-технической│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             │документацией предприятия  в   соответствии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государственными    стандартами       ЕСТПП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отраслевыми стандартами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Составные части, свойства и характеристики технологической подготовки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производства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6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             Функция│Комплекс задач по технологической  подготовке│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6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         │производства,  объединенных  общей   целью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производства  │решения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Функция ТПП              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7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Задача технологической│Законченная    часть    работ       в составе│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7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производства  │определенной     функции      технологической│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Задача ТПП               │подготовки производства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8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          Организация│Формирование    структуры     технологической│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8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         │подготовки    производства    и    подготовка│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производства  │информационного,            математического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 ТПП          │технического  обеспечения,  необходимого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функций технологической подготовки│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9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           Управление│Совокупность    действий    по    обеспечению│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9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         │функционирования  технологической  подготовки│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подготовкой производства │производства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ТПП           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0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Срок  технологической│Интервал  времени  от  начала  до   окончания│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0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производства  │технологической    подготовки    производства│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Срок ТПП                 │изделия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Машиностроительное производство и его характеристики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1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   Машиностроительное│Производство с  преимущественным  применением│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1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            │методов технологии машиностроения при выпуске│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2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     Производственная│Состав цехов и служб предприятия с  указанием│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2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структура                │связей между ними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3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     Производственный│Группа  рабочих   мест,     организованных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3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участок                  │принципам: предметному, технологическому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предметно-технологическому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4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Цех                  │Совокупность производственных участков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4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5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Рабочее место        │Элементарная единица  структуры  предприятия,│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5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    размещены         исполнители работы,│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обслуживаемое  технологическое  оборудование,│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часть  конвейера,   на   ограниченное   время│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оснастка и предметы труда.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Примечание.   Определение   рабочего    места│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приведено применительно к машиностроительному│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производству.  Определение  рабочего   места,│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применяемое  в  других   отраслях   народного│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хозяйства, установлено ГОСТ 19605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6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          Коэффициент│Отношение      числа           всех различных│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6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закрепления операций     │технологических  операций,  выполненных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подлежащих выполнению  в  течение   месяца,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числу рабочих мест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7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          Коэффициент│По ГОСТ 27782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7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материала  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8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Тип производства     │Классификационная   категория   производства,│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8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выделяемая по признакам широты  номенклатуры,│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регулярности, стабильности и  объема  выпуска│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продукции.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Различают  типы  производства:  единичное,│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серийное, массовое.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 соответствии  с  ГОСТ  3.1121   одной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основных  характеристик   типа   производства│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является коэффициент закрепления операций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9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Вид производства     │Классификационная   категория   производства,│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9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выделяемая по  признаку  применяемого  метода│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изделия.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Примечание.  Примерами   видов   производства│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являются литейное, сварочное и т.д.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20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            Единичное│Производство, характеризуемое  малым  объемом│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20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            │выпуска   одинаковых    изделий,    повторное│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Ндп.       Индивидуальное│изготовление и ремонт которых,  как  правило,│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            │не предусматривается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1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Серийное производство│Производство,  характеризуемое  изготовлением│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1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ремонтом     изделий     периодически│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повторяющимися партиями.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  зависимости  от  количества   изделий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партии  или  серии  и  значения  коэффициента│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закрепления операций различают мелкосерийное,│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среднесерийное и крупносерийное производство.│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Коэффициент   закрепления     операций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с ГОСТ 3.1121 принимают  равным:│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мелкосерийного производства - свыше 20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включительно;    для    среднесерийного│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- свыше 10 до  20  включительно;│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крупносерийного производства - свыше 1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включительно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2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Массовое производство│Производство, характеризуемое большим объемом│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2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выпуска изделий, непрерывно изготовляемых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ремонтируемых   продолжительное      время,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течение которого на большинстве рабочих  мест│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выполняется одна рабочая операция.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Примечание. Коэффициент закрепления  операций│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соответствии с ГОСТ  3.1121  для  массового│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принимают равным 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3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Основное производство│Производство товарной продукции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23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24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      Вспомогательное│Производство   средств,       необходимых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24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            │обеспечения    функционирования     основного│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25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     Инструментальное│Производство технологической оснастки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25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            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26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Опытное производство │Производство  образцов,  партий   или   серий│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26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для   проведения   исследовательских│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или   разработки     конструкторской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             документации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установившегося производства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27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       Установившееся│Производство    изделий    по    окончательно│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27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            │отработанной                конструкторской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документации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28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            Групповое│Производство,   характеризуемое    совместным│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28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            │изготовлением или ремонтом  групп   изделий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разными    конструктивными,         но общими│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технологическими признаками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29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Поточное производство│Производство,  характеризуемое  расположением│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29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технологического       оснащения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последовательности    выполнения     операций│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процесса   и   определенным│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интервалом выпуска изделий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30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    Объем     выпуска│Количество изделий определенных наименований,│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30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               │типоразмеров и исполнений, изготовляемых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выпуска            │ремонтируемых    предприятием         или 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Ндп. Масштаб производства│подразделением в течение планируемого периода│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времени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31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  Программа   выпуска│Установленный   для    данного    предприятия│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31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               │перечень  изготовляемых   или   ремонтируемых│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Программа выпуска        │изделий с указанием объема выпуска по каждому│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наименованию на планируемый период времени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32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     Производственная│Предметы   труда   одного      наименования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32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партия                   │типоразмера,  запускаемые   в     обработку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течение определенного интервала времени,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одном и том же подготовительно-заключительном│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времени на операцию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33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Производственный цикл│Интервал  времени  от  начала  до   окончания│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33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процесса  изготовления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изделия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34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     Производственная│Расчетный     максимально         возможный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34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                │определенных условиях объем выпуска изделий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единицу времени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35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 Такт выпуска         │По ГОСТ 3.1109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35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36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 Ритм выпуска         │По ГОСТ 3.1109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36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37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              Средства│По ГОСТ 3.1109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37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оснащения                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38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       Технологическое│По ГОСТ 3.1109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38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        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39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39.       Технологическая│По ГОСТ 3.1109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39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оснастка                 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(Измененная редакция, Изм. N 1, 2).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Свойства и характеристики предметов труда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40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40. Серия изделия        │Все изделия, изготовленные по конструкторской│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40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технологической документации без  изменения│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обозначения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41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41.        Конструктивная│Совокупность свойств изделия, характеризуемых│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41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преемственность изделия  │единством  повторяемости  в   нем   составных│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Конструктивная           │частей,   относящихся   к   изделиям   данной│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преемственность          │классификационной  группы,  и   применяемости│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новых  составных  частей,  обусловленной  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функциональным назначением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42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42.       Технологическая│Совокупность свойств изделия, характеризующих│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42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преемственность изделия  │единство   применяемости   и    повторяемости│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Технологическая          │технологических методов выполнения  составных│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преемственность          │частей   и   их   конструктивных   элементов,│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относящихся      к            изделиям данной│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классификационной группы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Процессы и операции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43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43.      Производственный│Совокупность всех  действий  людей  и  орудий│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43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                  │труда, необходимых на данном предприятии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и ремонта продукции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44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44.       Технологический│По ГОСТ 3.1109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44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                  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440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44а.      Технологический│Технологический  процесс  высшей   категории,│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440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 базовый          │принимаемый  за   исходный   при   разработке│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конкретного технологического процесса.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Примечание.  К  высшей  категории   относятся│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технологические процессы,  которые  по  своим│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показателям соответствуют  лучшим   мировым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отечественным достижениям или превосходят их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45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45.       Технологическая│По ГОСТ 3.1109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45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операция                 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46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46.       Технологический│Последовательность   прохождения    заготовки│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46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маршрут                  │детали  или  сборочной  единицы  по   цехам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производственным  участкам  предприятия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выполнении     технологического      процесса│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или ремонта.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Примечание.    Различают         межцеховой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внутрицеховой технологические маршруты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47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47. Расцеховка           │Разработка     межцеховых     технологических│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47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маршрутов для всех составных частей изделия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48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48.           Механизация│По ГОСТ 23004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48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процесса│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49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49.         Автоматизация│По ГОСТ 23004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49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процесса│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50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50.       Технологическая│Соблюдение        точного        соответствия│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50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дисциплина               │технологического  процесса  изготовления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изделия требованиям технологической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конструкторской документации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7" w:name="sub_200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Алфавитный указатель терминов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8" w:name="sub_200"/>
      <w:bookmarkStart w:id="109" w:name="sub_200"/>
      <w:bookmarkEnd w:id="1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Автоматизация технологического процесса                        49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производства                                               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Готовность производства технологическая      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Готовность технологическая                   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Дисциплина технологическая                                    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ЕСТПП                                              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Задача технологической подготовки производства                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Задача ТПП                                                    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закрепления операций                              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использования материала                            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Маршрут технологический                                        46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Масштаб производства                                           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рабочее                                                 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Механизация технологического процесса                          48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производственная                                      34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технологическое                                   38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выпуска                                                  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выпуска продукции                                        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Операция технологическая                                       45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 технологической подготовки производства           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 ТПП                                               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Оснастка технологическая                                       39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ОСТПП                                                 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Партия производственная                                        32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производства технологическая          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Преемственность изделия конструктивная                         41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Преемственность конструктивная                                 41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Преемственность изделия технологическая                        42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Преемственность технологическая                                42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Программа выпуска                                              31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Программа выпуска продукции                                    31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вспомогательное                                   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групповое                                         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единичное                                       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индивидуальное                                  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инструментальное                                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массовое                                          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машиностроительное                               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опытное                                           26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основное                                          23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поточное                                          29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серийное                                          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установившееся                                    27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 производственный                                       43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 технологический                                        44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 технологический базовый                               44а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Расцеховка                                                     47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Ритм выпуска                                                   36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Серия изделия                                                  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технологической подготовки производства единая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   технологической    подготовки    производства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отраслевая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   технологической    подготовки    производства   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технологического оснащения                            37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Срок технологической подготовки производства              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Срок ТПП                                                  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Структура производственная                                    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Такт выпуска                                                   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производства                                               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ТПП                                              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технологической подготовкой производства           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ТПП                                                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Участок производственный                                       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Функция технологической подготовки производства               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Функция ТПП                                                   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Цех                                                            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 производственный                                          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0" w:name="sub_1000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1" w:name="sub_1000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определения состава работ и характеристики управления ТПП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   │             Определение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Планирование  технологической│Установление номенклатуры  и  значений│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производства         │показателей технологической подготовки│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Планирование ТПП                │производства, характеризующих качество│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ее функций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Учет      технологической│Сбор   и   обработка      информации 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производства         │состоянии  технологической  подготовки│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 ТПП                        │производства изделия  на  определенный│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момент времени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Контроль    технологической│Выявление    отклонений    фактических│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производства         │значений  показателей  технологической│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ТПП                    │подготовки  производства  изделия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плановых значений показателей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Регулирование технологической│Принятие   решений    по    устранению│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производства         │отклонений    значений     показателей│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 ТПП               │технологической             подготовки│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изделия   от   плановых│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 показателей и их выполнение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Трудоемкость  технологической│Затраты    труда     на     выполнение│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производства         │технологической             подготовки│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Трудоемкость ТПП                │производства  от  получения   исходных│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   на         разработку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 изделия  до  наступления│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готовности предприятия│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1111"/>
      <w:bookmarkEnd w:id="112"/>
      <w:r>
        <w:rPr>
          <w:rFonts w:cs="Arial" w:ascii="Arial" w:hAnsi="Arial"/>
          <w:sz w:val="20"/>
          <w:szCs w:val="20"/>
        </w:rPr>
        <w:t>* В том числе ремонтного.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1111"/>
      <w:bookmarkStart w:id="114" w:name="sub_1111"/>
      <w:bookmarkEnd w:id="1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2007-02-05T21:36:00Z</dcterms:created>
  <dc:creator>Виктор</dc:creator>
  <dc:description/>
  <dc:language>ru-RU</dc:language>
  <cp:lastModifiedBy>Виктор</cp:lastModifiedBy>
  <dcterms:modified xsi:type="dcterms:W3CDTF">2007-02-05T21:36:00Z</dcterms:modified>
  <cp:revision>2</cp:revision>
  <dc:subject/>
  <dc:title/>
</cp:coreProperties>
</file>