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81-02-34-2001</w:t>
        <w:br/>
        <w:t>Государственные элементные сметные нормы</w:t>
        <w:br/>
        <w:t>на строительные работы ГЭСН-2001</w:t>
        <w:br/>
        <w:t>Сборник N 34 "Сооружения связи, радиовещания и телевидения"</w:t>
        <w:br/>
        <w:t>Книга 2 Раздел 02 "Сооружения проводной связи"</w:t>
        <w:br/>
        <w:t>ГЭСН-2001-34</w:t>
        <w:br/>
        <w:t>(утв. постановлением Госстроя РФ от 1 апреля 2002 г. N 15)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апреля 2002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7576363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81-02-34-2001 Книга 2 "Сооружения связи, радиовещания и телевидения",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75763636"/>
      <w:bookmarkStart w:id="2" w:name="sub_17576363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Сооружения проводной связи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Кабельная канализация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Переходы подземные скрытые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Опоры столбовых линий связи и радиофикации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Траверсы на установленных опорах линий связи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Подвеска  проводов   на   столбовых   линиях   связи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радиофикации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Скрещивание  проводов,  оборудование  контрольных  опор,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устройство кабельных 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Опоры стоечных линий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Подвеска проводов на стоечных линиях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Развозка линейных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Термокамеры  металлические   подземных   необслуживаемых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усилительных пунктов (НУП)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Общая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строительству сооружений связи, радиовещания, телевидения и проводной связи и составления смет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Сборник состоит из 2-х книг.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1 входит раздел 01 - "Сооружения связи, радиовещания и телевидения".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книгу 2 входит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02</w:t>
        </w:r>
      </w:hyperlink>
      <w:r>
        <w:rPr>
          <w:rFonts w:cs="Arial" w:ascii="Arial" w:hAnsi="Arial"/>
          <w:sz w:val="20"/>
          <w:szCs w:val="20"/>
        </w:rPr>
        <w:t xml:space="preserve"> - "Сооружения проводной связи".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Нормы учитывают выполнение полного комплекса работ, в том числе вспомогательных, сопутствующих и ликвидационных.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 нормах предусмотрены усредненные условия производства работ. В условиях, усложняющих производство работ, подтвержденных проектом, следует применять коэффициенты, приведенные в технической части разделов.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Нормы затрат труда и эксплуатации машин на сооружение радиомачт деревянных, фидерных опор и опор линий связи усреднены и не подлежат изменению в зависимости от применяемых пород леса, а также леса пропитанного и непропитанного.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Раздел 02. Сооружения проводной 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0"/>
      <w:bookmarkStart w:id="8" w:name="sub_2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1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10"/>
      <w:bookmarkStart w:id="11" w:name="sub_21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1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11"/>
      <w:bookmarkStart w:id="14" w:name="sub_21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настоящем разделе сборника содержатся нормы на работы по сооружению кабельной канализации, воздушных линий связи и радиофикации.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1.2. В нормах таблиц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 02-001 по 02-004</w:t>
        </w:r>
      </w:hyperlink>
      <w:r>
        <w:rPr>
          <w:rFonts w:cs="Arial" w:ascii="Arial" w:hAnsi="Arial"/>
          <w:sz w:val="20"/>
          <w:szCs w:val="20"/>
        </w:rPr>
        <w:t xml:space="preserve"> предусмотрены усредненные условия производства работ, учитывающие прокладку трубопроводов как в сухих, так и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1.3. Затраты на установку дополнительных кронштейнов в типовых колодцах в количестве, превышающем принятые в нормах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табл.02-005</w:t>
        </w:r>
      </w:hyperlink>
      <w:r>
        <w:rPr>
          <w:rFonts w:cs="Arial" w:ascii="Arial" w:hAnsi="Arial"/>
          <w:sz w:val="20"/>
          <w:szCs w:val="20"/>
        </w:rPr>
        <w:t xml:space="preserve">, следует определять по норме 3 </w:t>
      </w: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табл.02-008.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При необходимости работу на пробивку отверстий в колодцах и железобетонных перекрытиях следует определять по нормам сборника ГЭСН-2001-46 "Работы при реконструкции зданий и сооружений".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Затраты на изоляцию подземной части опор и приставок при установке железобетонных опор и приставок в грунтах, отличных от нормальных, следует определять по нормам сборника ГЭСН-2001-41 "Гидроизоляционные работы в гидротехнических сооружениях".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В нормах раздела не учтены затраты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земляные работы, кроме отдельных норм предусматривающих их в составе работ (принимать по сборнику ГЭСН-2001-01 "Земляные работы");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усиление стропил и обрешетки в местах установки стоек (</w:t>
      </w:r>
      <w:hyperlink w:anchor="sub_20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табл.02-061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6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02-064</w:t>
        </w:r>
      </w:hyperlink>
      <w:r>
        <w:rPr>
          <w:rFonts w:cs="Arial" w:ascii="Arial" w:hAnsi="Arial"/>
          <w:sz w:val="20"/>
          <w:szCs w:val="20"/>
        </w:rPr>
        <w:t>), которые следует принимать по сборникам ГЭСН-2001-10 "Деревянные конструкции", ГЭСН-2001-12 "Кровли";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устройство фундаментов под термокамеры и надземные надстройки (</w:t>
      </w:r>
      <w:hyperlink w:anchor="sub_20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табл.02-083</w:t>
        </w:r>
      </w:hyperlink>
      <w:r>
        <w:rPr>
          <w:rFonts w:cs="Arial" w:ascii="Arial" w:hAnsi="Arial"/>
          <w:sz w:val="20"/>
          <w:szCs w:val="20"/>
        </w:rPr>
        <w:t>), которые следует принимать по сборникам ГЭСН-2001-06 "Бетонные и железобетонные конструкции монолитные" и ГЭСН-2001-07 "Бетонные и железобетонные конструкции сборные";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транспорт материалов от приобъектного склада к месту работы (за исключением асбоцементных и полиэтиленовых труб), которые следует принимать по </w:t>
      </w:r>
      <w:hyperlink w:anchor="sub_207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табл.02-077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доставку воды по норме </w:t>
      </w:r>
      <w:hyperlink w:anchor="sub_2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табл.02-019.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Установку одинарных опор (угловых, противоветровых и кабельных) с подпорами следует определять сложением норм на установку одинарных опор и подпор. При этом длину опор следует принимать по их проектной длине с учетом длины приставок по табл. 1 технической части раздела.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┌──────────────────────┬─────┬─────┬──────┬─────┬─────┬─────┬─────┬─────┐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Проектная длина опор с│ 5,5 │  6  │ 6,5  │ 7,5 │ 8,5 │ 9,5 │ 11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приставками, м        │     │   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├──────────────────────┼─────┼─────┼──────┼─────┼─────┼─────┼─────┼─────┤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Расчетная длина  опор,│  5  │  5  │ 5,5  │ 6,5 │ 7,5 │ 7,5 │ 8,5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│     │   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└──────────────────────┴─────┴─────┴──────┴─────┴─────┴─────┴─────┴─────┘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1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12"/>
      <w:bookmarkStart w:id="17" w:name="sub_21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Длину трубопровода кабельной канализации следует определять по расстоянию между центрами смотровых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Высоту опор для линий связи, в том числе с приставками, следует измерять с учетом подземной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2.3. Объем столбов линий связи принимать по </w:t>
      </w:r>
      <w:hyperlink w:anchor="sub_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раздела.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2.4. Количество линейной и перевязочной проволоки при подвязке проводов воздушных линий связи и радиофикации принимать по </w:t>
      </w:r>
      <w:hyperlink w:anchor="sub_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раздела. При количестве опор на 1 км больше или меньше 20 - расход перевязочной проволоки изменять пропорционально числу опор (столбов, стоек)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двойном креплении проводов расход перевязочной проволоки увеличивать вдвое.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Длины проводов следует принимать по длине трассы без надбавки на стрелу провеса.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При устройстве переходов с помощью установок ГНБ длину перехода следует определять в соответствии с траекторией движения бура по количеству протянутых буровых штанг.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на 1 км (20 столбов и стоек)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2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"/>
      <w:bookmarkStart w:id="20" w:name="sub_20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┬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линейная │    Проволока     │ Тип  │                  Расход проволоки, кг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 при │изоля-├─────────────────────────────┬───────────────────────────┤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одинарном     │торов │  На столбовых линиях связи  │ На стоечных линиях связи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креплении проводов│      │                             │ при подвеске проводов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 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напряжением, 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├─────────┬─────────┼──────────┬───────┤      ├──────────────┬──────────────┼─────────────┬─────────────┤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│диаметр, │ материал │диа-   │      │ при подвеске │при перекладке│   до 240    │  свыше 240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  │метр,  │      │   проводов   │   проводов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├──────┬───────┼──────┬───────┼─────┬───────┼──────┬──────┤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линей-│перевя-│линей-│перевя-│ли-  │перевя-│линей-│пере-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│зочной │ной   │зочной │ней- │зочной │ ной  │вязоч-│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 │       │      │      │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│       │      │ной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3     │   4   │  5   │  6   │   7   │  8   │   9   │ 10  │  11   │  12 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1,5   │Сталь     │  1,2  │ТФ-12 │  14  │  0,2  │  -   │   -   │  14 │  0,25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2    │Сталь     │  1,2  │ТФ-12 │  25  │  0,2  │  -   │   -   │  25 │  0,25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2,5   │Сталь     │  1,2  │ТФ-12 │  39  │  0,4  │  -   │   -   │  39 │  0,5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3    │Сталь     │  2    │ТФ-12 │  56  │  0,6  │  1   │  0,6  │  56 │  0,75 │  56 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4    │Сталь     │  2,5  │ТФ-16 │ 100  │  0,9  │  2   │  0,9  │ 100 │  1,1  │ 100  │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5    │Сталь     │  2,5  │ТФ-20 │ 156  │  1,4  │  -   │   -   │  -  │ 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 │   1,2   │Медь      │  1,2  │ТФ-12 │  -   │   -   │  -   │   -   │  16 │  0,15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 │   1,5   │Медь      │  1,2  │ТФ-12 │  -   │   -   │  -   │   -   │  20 │  0,2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 │    2    │Медь      │  1,2  │ТФ-12 │  27  │  0,2  │  -   │   -   │  27 │  0,25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 │    3    │Медь      │  2    │ТФ-16 │  59  │  0,7  │ 1,1  │  0,7  │  59 │  0,9  │  59  │ 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 │    4    │Медь      │  2,5  │ТФ-16 │ 106  │  1    │ 2,1  │  1    │ 106 │  1,25 │ 106  │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Медь     │    3    │Медь      │  2    │ТФ-16 │  63  │  0,7  │ 1,1  │  0,7  │  63 │  0,9  │  63  │ 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Медь     │   3,5   │Медь      │  2,5  │ТФ-16 │  83  │  0,9  │  2   │  0,9  │  83 │  1,1  │  83  │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┼──────┼──────┼───────┼──────┼───────┼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Медь     │    4    │Медь      │  2,5  │ТФ-16 │ 113  │  1    │ 2,3  │  1    │ 113 │  1,25 │ 113  │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┴──────────┴───────┴──────┴──────┴───────┴──────┴───────┴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3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0"/>
      <w:bookmarkStart w:id="23" w:name="sub_30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Номинально│      Объем древесины 1 столба, м3, при длине столба, 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допустимый│                      (ГОСТ 2708-75)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├─────┬──────┬─────┬──────┬─────┬──────┬──────┬──────┬───────┤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столба в │  5  │ 5,5  │  6  │ 6,5  │ 7,5 │ 8,5  │ 9,5  │  11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вершине, │     │      │     │      │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│     │      │     │      │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2  │  3   │  4  │  5   │  6  │  7   │  8   │  9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│0,102│0,116 │0,129│0,142 │0,172│0,205 │0,242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15-16   │0,13 │0,147 │0,163│0,181 │0,21 │0,247 │0,294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17-18   │0,164│0,184 │0,204│0,221 │0,263│0,315 │0,368 │0,441 │ 0,599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19-20   │  -  │0,221 │0,242│0,273 │0,315│0,378 │0,441 │0,546 │ 0,714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21-22   │  -  │  -   │0,294│0,326 │0,389│0,452 │0,525 │0,651 │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23-24   │  -  │  -   │0,347│0,378 │0,452│0,525 │0,609 │0,456 │ 0,987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└──────────┴─────┴──────┴─────┴──────┴─────┴──────┴──────┴──────┴───────┘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1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13"/>
      <w:bookmarkStart w:id="26" w:name="sub_213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и виды работ   │ Номера таблиц │ Коэффициенты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  ├───────┬───────┤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нор-│к  нор-│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мам за-│мам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трат   │эксплу-│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│атацию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рабо-  │машин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строи-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│       2       │   3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По болотистой местности           │</w:t>
      </w:r>
      <w:hyperlink w:anchor="sub_2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02-042 - 02-044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1,3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Вблизи действующих кабелей  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1,2 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На крутых продольных  склонах Кав-│</w:t>
      </w:r>
      <w:hyperlink w:anchor="sub_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1,3  │  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казского хребта и его отрогов          │</w:t>
      </w:r>
      <w:hyperlink w:anchor="sub_2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02-042 - 02-044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hyperlink w:anchor="sub_2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02-027 - 02-029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1,5 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То же на поперечных склонах       │02-024, 02-025,│  1,6  │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02-042 - 02-044│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02-027 - 02-029│   2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На   крутых   продольных   склонах│02-024, 02-025,│  1,2 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Уральских, Алтайских, Саянских  гор,  а│02-042 - 02-044│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гор Кольского полуострова        ├───────────────┼───────┼───────┤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02-027 - 02-029│  1,3  │  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То же на поперечных склонах       │</w:t>
      </w:r>
      <w:hyperlink w:anchor="sub_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1,5 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hyperlink w:anchor="sub_2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02-042 - 02-044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hyperlink w:anchor="sub_2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02-027 - 02-029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1,8  │  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Вдоль действующих линий электропе-│</w:t>
      </w:r>
      <w:hyperlink w:anchor="sub_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02-024 - 02-055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1,2 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редачи при расстоянии до них менее 30 м│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Прокладка трубопровода на проезжей│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1,76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улиц  без  прекращения  движения│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транспорта, а также под  трамвайными  и│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железнодорожными путями                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При креплении траверс  на  неуста-│</w:t>
      </w:r>
      <w:hyperlink w:anchor="sub_2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02-035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0,6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новленных опорах                       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 Переходы через водоемы установка-│</w:t>
      </w:r>
      <w:hyperlink w:anchor="sub_2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1,35  │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ГНБ                                 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 Переходы установками ГНБ в  грун-│02-019         │  1,5 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тах IV группы                          │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1. Кабельная канализация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"/>
      <w:bookmarkStart w:id="29" w:name="sub_1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34-02-001. Устройство трубопроводов из асбестоцементных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34-02-002. Устройство трубопроводов из бетонных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34-02-003. Устройство трубопроводов из полиэтиленовых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34-02-004. Устройство трубопровода из труб вторичного полиэтилена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34-02-005. Устройство  колодцев  железобетонных  сборных  типовых,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собранных на трассе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34-02-006. Устройство  колодцев  железобетонных  сборных  типовых,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собранных в заводских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34-02-007. Устройство колодцев кирпичных типовых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34-02-008. Разные работы при устройстве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34-02-009. Устройство  вставок   для   угловых  и  разветвительных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колодцев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34-02-010. Разборка колодцев типовых при их переустройстве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34-02-011. Разборка колодцев кирпичных нетиповых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34-02-012. Устройство ввода труб в колодцы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2001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34-02-001. Устройство</w:t>
        <w:br/>
        <w:t>трубопроводов из асбестоцементных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2001"/>
      <w:bookmarkStart w:id="32" w:name="sub_2001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основания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и раскладка труб вдоль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труб манжетами или муфтами.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мягким грунтом промежутков между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Насыпка слоя мягкого грунта над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каналов и заделка отверстий пробками.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канало-километр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трубопроводов из асбестоцементных труб с соединением стальными манжетами: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34-02-001-1  до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34-02-001-2  более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трубопроводов из асбестоцементных труб с соединением полиэтиленовыми муфтами: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34-02-001-3  до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34-02-001-4  более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Ед.  │ 34-02-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│измер.│ 001-1  │001-2  │ 001-3  │001-4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труда│чел.-ч│  175   │  163  │  144   │  138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│  2,9   │  2,9  │  2,9   │  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103-0697│Трубы                │  м   │  990   │  990  │  990   │  990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асбестоцементные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 условный│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  100     мм,│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   диаметр│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110-0212│Манжеты стальные  для│10 шт.│   32   │  32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стыка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труб│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М- 100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110-0195│Муфты  полиэтиленовые│10 шт.│   -    │   -   │   32   │ 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МПТ-1 для труб 100 мм│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  готовый│  м3  │  0,3   │  0,3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цементный,│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101-1564│Гидроизол            │  м2  │   15   │  15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102-0097│Пиломатериалы хвойных│  м3  │  0,08  │ 0,08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     Брусья│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   длиной│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2-3,75 м, все ширины,│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100-125  мм,│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110-0196│Пробки      кабельные│ шт.  │   -    │   -   │   20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полиэтиленовые  ПКП-1│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100 мм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102-0243│Дрова     разделанные│  м3  │   -    │   -   │  0,3   │ 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1,5-2 м сосна,│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ольха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002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34-02-002. Устройство трубопроводов из 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002"/>
      <w:bookmarkStart w:id="35" w:name="sub_2002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основания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и раскладка труб вдоль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стыков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мягким грунтом промежутков между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Насыпка слоя мягкого грунта над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каналов и заделка отверстий пробками на замазке.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канало-километр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трубопроводов из бетонных труб одноотверстных: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34-02-002-1  одиночных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34-02-002-2  в блоке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трубопроводов из бетонных труб двухотверстных: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34-02-002-3  одиночных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34-02-002-4  в блоке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трубопроводов из бетонных труб трехотверстных: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34-02-002-5  одиночных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34-02-002-6  в блоке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20021"/>
      <w:bookmarkStart w:id="37" w:name="sub_175838948"/>
      <w:bookmarkEnd w:id="36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0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" w:name="sub_20021"/>
      <w:bookmarkStart w:id="39" w:name="sub_175838948"/>
      <w:bookmarkStart w:id="40" w:name="sub_20021"/>
      <w:bookmarkStart w:id="41" w:name="sub_175838948"/>
      <w:bookmarkEnd w:id="40"/>
      <w:bookmarkEnd w:id="4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 34-02-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002-1  │002-2  │ 002-3  │002-4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 364   │  342  │  225   │  209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2,9   │  2,9  │  2,9   │  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403-9150│Трубы       бетонные│   м   │  990   │  990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прямоугольные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одноотверстные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403-9140│Трубы       бетонные│   м   │   -    │   -   │  495   │  495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прямоугольные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двухотверстные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 готовый│  м3   │  1,2   │  1,2  │  1,2  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цементный,│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403-9185│Подкладки бетонные  │  шт.  │  989   │  989  │  494   │  494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101-1705│Пакля пропитанная   │  кг   │   2    │   2   │   2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102-0097│Пиломатериалы       │  м3   │  0,08  │ 0,08  │  0,08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  пород.│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необрезные│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2-3,75 м, все│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    толщиной│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100-125   мм,    III│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408-0122│Песок природный  для│  м3   │   -    │ 1,23  │   -    │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работ│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" w:name="sub_20022"/>
      <w:bookmarkStart w:id="43" w:name="sub_175840672"/>
      <w:bookmarkEnd w:id="42"/>
      <w:bookmarkEnd w:id="4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0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" w:name="sub_20022"/>
      <w:bookmarkStart w:id="45" w:name="sub_175840672"/>
      <w:bookmarkStart w:id="46" w:name="sub_20022"/>
      <w:bookmarkStart w:id="47" w:name="sub_175840672"/>
      <w:bookmarkEnd w:id="46"/>
      <w:bookmarkEnd w:id="4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│002-5  │ 002-6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 181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2,9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403-9160│Трубы     бетонные      прямоугольные│   м   │  330  │  330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трехотверстные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готовый кладочный  цементный,│  м3   │  1,2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403-9185│Подкладки бетонные                   │  шт.  │  329  │  329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101-1705│Пакля пропитанная                    │  кг   │   2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102-0097│Пиломатериалы хвойных  пород.  Брусья│  м3   │ 0,08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2-3,75     м, все│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 толщиной  100-125  мм,   III│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408-0122│Песок  природный   для   строительных│  м3   │   -   │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средний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2003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34-02-003. Устройство</w:t>
        <w:br/>
        <w:t>трубопроводов из полиэтиленовых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2003"/>
      <w:bookmarkStart w:id="50" w:name="sub_2003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основания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и раскладка труб вдоль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стыков труб контактной сваркой нагревательным диском.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мягким грунтом основания траншеи и промежутков между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Насыпка слоя мягкого грунта над готовым блоком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каналов и заделка отверстий пробками.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канало-километр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трубопроводов из полиэтиленовых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34-02-003-1  до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34-02-003-2  более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003-1  │003-2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 133   │  124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2,9   │  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530-0182│Трубы полиэтиленовые низкого давления│   м   │  1000  │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(ПНД) с наружным диаметром 110 мм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101-0070│Бензин  автомобильный  АИ-98,   АИ-95│   т   │ 0,0008 │0,0008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"Экстра", АИ-93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102-0097│Пиломатериалы хвойных  пород.  Брусья│  м3   │  0,08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2-3,75     м, все│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 100-  125  мм,  III│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2004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34-02-004. Устройство трубопровода</w:t>
        <w:br/>
        <w:t>из труб вторичного полиэтилена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2004"/>
      <w:bookmarkStart w:id="53" w:name="sub_2004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основания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и раскладка труб вдоль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стыков труб контактной сваркой нагревательным диском.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мягким грунтом основания траншеи и промежутков между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Насыпка слоя мягкого грунта над готовым блоком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каналов и заделка отверстий пробками.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канало-километр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трубопровода из труб вторичного полиэтилена: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34-02-004-1  до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34-02-004-2  более 2-х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004-1  │004-2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 133   │  124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2,9   │  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103-9036│Трубы   из   вторичного   полиэтилена│   м   │  1000  │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101-0070│Бензин  автомобильный  АИ-98,   АИ-95│   т   │ 0,0008 │0,0008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"Экстра", АИ-93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102-0097│Пиломатериалы хвойных  пород.  Брусья│  м3   │  0,08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2-3,75     м, все│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 толщиной  100-125  мм,   III│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2005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34-02-005. Устройство колодцев</w:t>
        <w:br/>
        <w:t>железобетонных сборных типовых, собранных на трассе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2005"/>
      <w:bookmarkStart w:id="56" w:name="sub_2005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швов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люка с устройством и оштукатуриванием горловины.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кронштейнов на ершах.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Окраска металлических частей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фундаментов под НРПК (норма 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металлоконструкций для НРПК (норма 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колодцев железобетонных сборных типовых, собранных на трассе, устанавливаемых на пешеходной части: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34-02-005-1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34-02-005-2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34-02-005-3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34-02-005-4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колодцев железобетонных сборных типовых, собранных на трассе, устанавливаемых на проезжей части: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34-02-005-5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34-02-005-6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34-02-005-7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34-02-005-8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34-02-005-9  ККС-5М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" w:name="sub_20051"/>
      <w:bookmarkStart w:id="58" w:name="sub_175846272"/>
      <w:bookmarkEnd w:id="57"/>
      <w:bookmarkEnd w:id="5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00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9" w:name="sub_20051"/>
      <w:bookmarkStart w:id="60" w:name="sub_175846272"/>
      <w:bookmarkStart w:id="61" w:name="sub_20051"/>
      <w:bookmarkStart w:id="62" w:name="sub_175846272"/>
      <w:bookmarkEnd w:id="61"/>
      <w:bookmarkEnd w:id="6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┌────────┬────────────┬───────┬───────┬────────┬───────┬────────┬───────┐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 Ед.  │34-02- │ 34-02-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 │005-1  │ 005-2  │005-3  │ 005-4  │005-5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│чел.-ч.│ 15,91 │ 12,86  │ 10,08 │  7,53  │ 15,91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 │  3,6  │  3,6   │  3,6  │  3,6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│чел.-ч.│ 0,89  │  0,82  │ 0,73  │  0,64 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   и│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на│маш.-ч │ 0,89  │  0,82  │ 0,73  │  0,64 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(кроме│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│  м3   │   П   │   П 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110-0088│Кронштейны  │  шт.  │  12   │   -    │   -   │   -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с│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ершами│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600│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  типа│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ККП-1-600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110-0089│Кронштейны  │  шт.  │   -   │   4    │   4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с│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ершами│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1300│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  типа│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ККП-1-1300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110-0103│Люк      для│  шт.  │   1   │   1    │   1   │   1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в│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легкого типа│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110-0104│Люк      для│  шт.  │   -   │   -    │   -   │   -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в│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тяжелого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│  м3   │ 0,051 │ 0,049  │ 0,046 │ 0,045  │ 0,091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готовый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    │  кг   │  0,5  │  0,5   │  0,5  │  0,5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защитная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│   т   │0,0006 │ 0,0006 │0,0006 │ 0,0006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│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└────────┴────────────┴───────┴───────┴────────┴───────┴────────┴───────┘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" w:name="sub_20052"/>
      <w:bookmarkStart w:id="64" w:name="sub_175849796"/>
      <w:bookmarkEnd w:id="63"/>
      <w:bookmarkEnd w:id="6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00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5" w:name="sub_20052"/>
      <w:bookmarkStart w:id="66" w:name="sub_175849796"/>
      <w:bookmarkStart w:id="67" w:name="sub_20052"/>
      <w:bookmarkStart w:id="68" w:name="sub_175849796"/>
      <w:bookmarkEnd w:id="67"/>
      <w:bookmarkEnd w:id="6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│34-02- │ 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005-6 │ 005-7  │ 005-8  │ 005-9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12,86 │ 10,08  │  7,53  │ 18,64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3,6  │  3,6   │  3,6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0,82  │  0,73  │  0,64 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на│маш.-ч │ 0,82  │  0,73  │  0,64 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сборные│  м3   │   П   │   П 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110-0088│Кронштейны       для│  шт.  │   -   │   -    │   -  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колодцев с│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ершами  длиной│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мм,     типа│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ККП-1-600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110-0089│Кронштейны       для│  шт.  │   4   │   4    │   -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колодцев с│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ершами  длиной│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300   мм,   типа│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ККП-1-1300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110-0104│Люк  для   кабельных│  шт.  │   1   │   1    │ 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        в│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тяжелого│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 готовый│  м3   │ 0,089 │ 0,086  │ 0,085  │ 0,091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цементный,│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защитная    │  кг   │  0,5  │  0,5   │  0,5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масляные│   т   │0,0006 │ 0,0006 │ 0,0006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МА-0115│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     сурик│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006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34-02-006. Устройство колодцев</w:t>
        <w:br/>
        <w:t>железобетонных сборных типовых, собранных в заводских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006"/>
      <w:bookmarkStart w:id="71" w:name="sub_2006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швов цементным раствором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колодцев железобетонных сборных типовых, собранных в заводских условиях: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34-02-006-1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34-02-006-2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34-02-006-3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34-02-006-4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 34-02-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006-1  │006-2  │ 006-3  │006-4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 5,72  │ 5,33  │  3,74  │ 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3,8   │  3,8  │  3,8   │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 0,89  │ 0,82  │  0,73  │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на│маш.-ч │  0,89  │ 0,82  │  0,73  │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440-9202│Колодец             │  шт.  │   1    │   1   │ 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железобетонный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сборный типовой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2007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34-02-007. Устройство колодцев кирпичных типовых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2007"/>
      <w:bookmarkStart w:id="74" w:name="sub_2007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бетонного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стен с расшивкой швов внутри колодца и установка серег.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железобетонного перекрытия.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Оштукатуривание наружной поверхности стен.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люка с устройством и оштукатуриванием горловины.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кронштейнов на ершах.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Окраска металлических частей.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колодцев кирпичных типовых устанавливаемых на проезжей части: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34-02-007-1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34-02-007-2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34-02-007-3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34-02-007-4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колодцев кирпичных типовых устанавливаемых на пешеходной части: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34-02-007-5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34-02-007-6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34-02-007-7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34-02-007-8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5" w:name="sub_20071"/>
      <w:bookmarkStart w:id="76" w:name="sub_175854968"/>
      <w:bookmarkEnd w:id="75"/>
      <w:bookmarkEnd w:id="7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7" w:name="sub_20071"/>
      <w:bookmarkStart w:id="78" w:name="sub_175854968"/>
      <w:bookmarkStart w:id="79" w:name="sub_20071"/>
      <w:bookmarkStart w:id="80" w:name="sub_175854968"/>
      <w:bookmarkEnd w:id="79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┌────────┬────────────┬───────┬───────┬────────┬────────┬───────┬────────┐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 Ед.  │34-02- │ 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 │007-1  │ 007-2  │ 007-3  │007-4  │ 007-5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│чел.-ч.│ 57,01 │ 43,38  │ 32,16  │ 20,38 │ 57,01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 │  3,2  │  3,2   │  3,2   │  3,2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│чел.-ч.│ 0,21  │  0,21  │  0,21  │ 0,21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   и│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на│маш.-ч │ 0,21  │  0,21  │  0,21  │ 0,21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(кроме│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404-0004│Кирпич      │ 1000  │ 1,519 │ 1,021  │ 0,932  │ 0,612 │ 1,519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керамический│  шт.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одинарный,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250х120х65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марка 75│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│  м3   │   П   │   П 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110-0089│Кронштейны  │  шт.  │   6   │   6    │   4    │   -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с│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ершами│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1300│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  типа│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ККП-1-1300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110-0104│Люк      для│  шт.  │   1   │   1    │   1    │   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в│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тяжелого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110-0103│Люк      для│  шт.  │   -   │   -    │   -    │   -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в│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легкого типа│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 для│  кг   │ 0,58  │  0,58  │  0,58  │ 1,58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      │  м3   │ 0,062 │ 0,062  │ 0,062  │ 0,062 │ 0,0018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 В15│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(М-200)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│  м3   │ 1,02  │  0,71  │  0,66  │ 0,46  │ 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готовый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101-0091│Болты      с│   т   │0,0012 │ 0,0008 │ 0,0008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шестигранной│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12-(14) мм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    │  кг   │  0,5  │  0,5   │  0,5   │  0,5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защитная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│   т   │0,0006 │ 0,0006 │ 0,0006 │0,0006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│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└────────┴────────────┴───────┴───────┴────────┴────────┴───────┴────────┘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1" w:name="sub_20072"/>
      <w:bookmarkStart w:id="82" w:name="sub_175858996"/>
      <w:bookmarkEnd w:id="81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00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20072"/>
      <w:bookmarkStart w:id="84" w:name="sub_175858996"/>
      <w:bookmarkStart w:id="85" w:name="sub_20072"/>
      <w:bookmarkStart w:id="86" w:name="sub_175858996"/>
      <w:bookmarkEnd w:id="85"/>
      <w:bookmarkEnd w:id="8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 Ед. 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│007-6  │ 007-7  │007-8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труда│чел.-ч.│ 43,38 │ 32,16  │ 20,38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3,2  │  3,2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│чел.-ч.│ 0,21  │  0,21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 │ 0,21  │  0,21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404-0004│Кирпич           керамический│ 1000  │ 1,021 │ 0,527  │ 0,365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одинарный, размером  250х120х│  шт.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мм, марка 75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        сборные│  м3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110-0089│Кронштейны   для    кабельных│  шт.  │   6   │   4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с   двумя   ершами│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1300       мм, типа│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ККП-1-1300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110-0103│Люк для кабельных колодцев  в│  шт.  │   1   │ 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      канализации│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легкого типа Л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для конструкций связи│  кг   │ 0,58  │  0,58  │ 1,58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 тяжелый,   класс   В15│  м3   │0,0018 │ 0,0018 │0,0018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(М-200)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готовый   кладочный│  м3   │ 0,67  │  0,37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защитная             │  кг   │  0,5  │  0,5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масляные    земляные│   т   │0,0006 │ 0,0006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мумия, сурик железный│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008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34-02-008. Разные работы при устройстве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008"/>
      <w:bookmarkStart w:id="89" w:name="sub_2008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люка с устройством и оштукатуриванием горловины и окраской люка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кронштейнов на ершах с окраской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указателя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люка в колодцах: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34-02-008-1  на проезжей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34-02-008-2  на пешеходной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34-02-008-3  Установка кронштейна в колодцах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34-02-008-4  Установка указателя на стене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   │  Ед.  │34-02-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│измер. │008-1  │ 008-2  │008-3  │ 008-4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труда│чел.-ч.│ 3,96  │  3,96  │ 0,82  │  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разряд│       │  3,4  │  3,4   │  3,4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110-0104 │Люк  для  кабельных│  шт.  │   1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 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тяжелого типа Т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110-0103 │Люк  для  кабельных│  шт.  │   -   │   1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 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телефонной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легкого│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Л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110-0089 │Кронштейны      для│  шт.  │   -   │   -    │   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колодцев│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двумя    ершами│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1300   мм,│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ККП-1-1300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101-9602 │Указатель          │  шт.  │   -   │   -    │   -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сборные│  м3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 │Бетон      тяжелый,│  м3   │ 0,062 │ 0,0018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В15 (М-200)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 │Раствор     готовый│  м3   │ 0,08  │  0,04  │ 0,002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 │Замазка защитная   │  кг   │  0,5  │  0,5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   масляные│   т   │0,0006 │ 0,0006 │0,00025│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МА-0115│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    сурик│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101-0091 │Болты             с│   т   │   -   │   -    │0,0002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шестигранной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диаметром│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12-(14) мм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2009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34-02-009. Устройство вставок</w:t>
        <w:br/>
        <w:t>для угловых и разветвительных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2009"/>
      <w:bookmarkStart w:id="92" w:name="sub_2009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железобетонных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Кладка кирпичных стен с оштукатуриванием.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вставка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вставок для угловых и разветвительных колодцев: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34-02-009-1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34-02-009-2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34-02-009-3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 Ед. 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│009-1  │ 009-2  │009-3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труда│чел.-ч.│ 6,49  │  5,25  │ 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   │   4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440-9009│Плиты железобетонные         │  м3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404-0004│Кирпич           керамический│1000 шт│ 0,07  │  0,05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одинарный,           размером│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250x120x65 мм, марка 75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110-0088│Кронштейны   для    кабельных│  шт.  │   1   │ 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с   двумя   ершами│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600 мм, типа ККП-1-600│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готовый   кладочный│  м3   │ 0,08  │  0,05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для конструкций связи│  кг   │ 0,58  │  0,58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01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34-02-010. Разборка</w:t>
        <w:br/>
        <w:t>колодцев типовых при их переустройстве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010"/>
      <w:bookmarkStart w:id="95" w:name="sub_2010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люка и перекрытия.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Разборка стен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материалов от разборки на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железобетонных типовых колодцев при их переустройстве: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34-02-010-1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34-02-010-2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34-02-010-3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34-02-010-4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кирпичных типовых колодцев при их переустройстве: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34-02-010-5  ККС-5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34-02-010-6  ККС-4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34-02-010-7  ККС-3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34-02-010-8  ККС-2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6" w:name="sub_2101"/>
      <w:bookmarkStart w:id="97" w:name="sub_175866360"/>
      <w:bookmarkEnd w:id="96"/>
      <w:bookmarkEnd w:id="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1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2101"/>
      <w:bookmarkStart w:id="99" w:name="sub_175866360"/>
      <w:bookmarkStart w:id="100" w:name="sub_2101"/>
      <w:bookmarkStart w:id="101" w:name="sub_175866360"/>
      <w:bookmarkEnd w:id="100"/>
      <w:bookmarkEnd w:id="10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34-02- │34-02-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010-1  │010-2  │ 010-3  │010-4  │ 010-5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25,71  │ 22,8  │ 11,09  │  6,1  │ 23,95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 3    │   3   │   3    │   3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6,3   │  5,6  │  2,76  │ 1,54  │  5,89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на│маш.-ч│  0,21  │ 0,21  │  0,21  │ 0,21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(кроме│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│маш.-ч│ 12,18  │ 10,78 │  5,1   │ 2,66  │ 11,36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│маш.-ч│  6,09  │ 5,39  │  2,55  │ 1,33  │  5,68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(7│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 5 м3/мин│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2" w:name="sub_2102"/>
      <w:bookmarkStart w:id="103" w:name="sub_175868336"/>
      <w:bookmarkEnd w:id="102"/>
      <w:bookmarkEnd w:id="10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1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4" w:name="sub_2102"/>
      <w:bookmarkStart w:id="105" w:name="sub_175868336"/>
      <w:bookmarkStart w:id="106" w:name="sub_2102"/>
      <w:bookmarkStart w:id="107" w:name="sub_175868336"/>
      <w:bookmarkEnd w:id="106"/>
      <w:bookmarkEnd w:id="10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010-6  │ 010-7 │ 010-8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труда│чел.-ч│  19,2  │ 9,46  │  5,14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 3    │   3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  4,73  │ 2,36  │  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 0,21  │ 0,21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       отбойные│маш.-ч│  9,04  │  4,3 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 передвижные с│маш.-ч│  4,52  │ 2,15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кПа│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2011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34-02-011. Разборка колодцев кирпичных нетиповых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2011"/>
      <w:bookmarkStart w:id="110" w:name="sub_2011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люка и перекрытия. 2. Разборка стен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материалов от разборки на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34-02-011-1  Разборка колодцев кирпичных нетиповых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Ед.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│измер.│ 011-1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│чел.-ч│  4,29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│чел.-ч│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   работе на│маш.-ч│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отбойные пневматические               │маш.-ч│  2,08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передвижные    с     двигателем│маш.-ч│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686  кПа  (7│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 5 м3/мин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2012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34-02-012. Устройство ввода труб в колодцы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2012"/>
      <w:bookmarkStart w:id="113" w:name="sub_2012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Ввод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34-02-012-1  Устройство ввода труб в колодцы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012-1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│чел.-ч.│ 7,83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готовый кладочный цементный, марка 50 │  м3   │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404-0004│Кирпич   керамический   одинарный,    размером│ 1000  │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250x120x65 мм, марка 75                       │  шт.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2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2. Переходы подземные скрытые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2"/>
      <w:bookmarkStart w:id="116" w:name="sub_2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34-02-017. Устройство переходов методом горизонтального прокола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34-02-018. Укладка асбестоцементных труб в металлический футляр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34-02-019. Устройство    переходов     с     помощью     установок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горизонтально-направленного  бурения   и   проходческих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машин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2017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34-02-017. Устройство переходов</w:t>
        <w:br/>
        <w:t>методом горизонтального прокола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2017"/>
      <w:bookmarkStart w:id="119" w:name="sub_2017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Разгрузка, сборка и установка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Прокол грунта иглой.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Протягивание расширителей с наращиванием штанг.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Затягивание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Разборка механизмов и их погрузка.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переходов подземных методом горизонтального прокола: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34-02-017-1  первой трубой до 10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34-02-017-2  добавлять к норме 34-02-017-1 на каждые последующие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34-02-017-3  последующими трубами до 10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34-02-017-4  добавлять к норме 34-02-017-3 на каждые последующие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 34-02-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017-1  │017-2  │ 017-3  │017-4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12,18  │ 4,44  │ 10,28  │ 3,99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4,5   │  4,5  │  4,5   │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 6,33  │ 2,48  │  5,34  │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170202 │Машины   комплексные│маш.-ч │  6,33  │ 2,48  │  5,34  │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горизонтального│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прокола  грунта   на│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автомобиля ЗИЛ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110-0195│Муфты полиэтиленовые│10 шт. │  0,3   │  0,2  │  0,3 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МПТ-1 для  труб  100│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103-0697│Трубы               │   м   │   11   │   6   │   11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асбестоцементные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условный│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  100    мм,│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  диаметр│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110-0196│Пробки     кабельные│  шт.  │   2    │   1   │   2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полиэтиленовые ПКП-1│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100 мм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защитная    │  кг   │  0,78  │ 0,39  │  0,78 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101-1705│Пакля пропитанная   │  кг   │  0,38  │ 0,19  │  0,38  │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102-0243│Дрова    разделанные│  м3   │ 0,003  │ 0,002 │ 0.003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1,5-2 м│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сосна, ольха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2018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34-02-018. Укладка асбестоцементных труб</w:t>
        <w:br/>
        <w:t>в металлический футляр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2018"/>
      <w:bookmarkStart w:id="122" w:name="sub_2018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Затаскивание труб в футляр.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асбестоцементных труб в футляр и заделка стыков полиэтиленовыми муфтами.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Присыпка стыков и промежутков между трубами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Закрытие каналов пробками.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Присыпка труб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Подготовка каналов для протягивания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канало-метров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асбестоцементных труб в металлический футляр при диаметре футляра,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34-02-018-1  820-920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34-02-018-2  1020-1420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018-1  │018-2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 34,2  │ 34,2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3,4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110-0195│Муфты полиэтиленовые МПТ-1  для  труб│10 шт. │  2,01  │ 2,01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103-0697│Трубы  асбестоцементные   безнапорные│   м   │  107   │  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 100  мм,  внутренний│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100 мм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защитная                     │  кг   │  5,22  │ 5,22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101-1705│Пакля пропитанная                    │  кг   │  2,55  │ 2,55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110-0196│Пробки кабельные полиэтиленовые ПКП-1│  шт.  │   13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100 мм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102-0243│Дрова  разделанные  длиной    1,5-2 м│  м3   │  0,03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сосна, ольха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408-0122│Песок  природный   для   строительных│  м3   │   2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средний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110-0132│Хомуты   двухушковые       круглого и│  кг   │  29,7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прямоугольного сечения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110-0169│Сталь полосовая 100x10 мм марки 45   │   т   │ 0,0146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110-0175│Сталь угловая 75х75 мм               │   т   │ 0,0299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     гайками и│   т   │ 0,0017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2019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34-02-019. Устройство переходов с помощью установок</w:t>
        <w:br/>
        <w:t>горизонтально-направленного бурения и проходческих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2019"/>
      <w:bookmarkStart w:id="125" w:name="sub_2019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Разгрузка, сборка и установка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монтаж штырей заземления и напряжения и проверка системы аварийной сигнализации.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системы подачи буровой смеси и приготовление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Бурение грунта буровой штангой с постоянной подачей буровой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Наведение направления движения бура с помощью локатора с постоянным последующим контролем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Демонтаж буровой головки и установка расширителя.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Сварка полиэтиленовых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Крепление труб к расширителю и обратная протяжка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Демонтаж расширителя и рабочих частей УГНБ, их очистка и промывка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Погрузка и закрепление УГНБ на автомашине.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Откачка и вывоз отработанной буровой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переходов через водоемы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Натяжение тросов вдоль линии перехода.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Контрольные измерения глубины реки.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Постоянный контроль за процессом бурения с лодки.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Установка створных знаков.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Проверка герметичности полиэтиленовых труб до и после протяжки.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переходов через автомобильные, железные дороги и другие коммуникации с помощью установок горизонтально-направленного бурения и проходческих машин, диаметр буровой скважины до 300 мм, в грунтах I-III группы, длинной, м,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34-02-019-1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34-02-019-2  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34-02-019-3  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 Ед. 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│019-1  │ 019-2  │019-3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труда│чел.-ч.│ 85,1  │  210   │  301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6   │   6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│чел.-ч.│  66   │  165   │  237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380601 │Установки       направленного│маш.-ч │ 14,85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для   бестраншейной│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типа   Навигатор с│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40 Кн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380602 │Установки       направленного│маш.-ч │   -   │  36,2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для   бестраншейной│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типа   Навигатор с│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120 Кн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380603 │Установки       направленного│маш.-ч │   -   │   -    │ 52,4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для   бестраншейной│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типа   Навигатор с│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200 Кн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081600 │Агрегаты      для      сварки│маш.-ч │ 5,94  │ 14,48  │ 20,95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полиэтиленовых труб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│маш.-ч │ 14,85 │  36,2  │ 52,4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          бортовые│маш.-ч │ 5,94  │ 14,48  │ 20,96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400302 │Спецавтомашины типа УАЗ      │маш.-ч │ 9,93  │  24,5  │ 35,12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 │   -   │   3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530-9100│Трубы полиэтиленовые  низкого│   м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(ПНД)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109-0012│Глина бентонитовая марки ПБМГ│   т   │  0,6  │  2,24  │ 4,25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│  м3   │ 29,62 │ 88,86  │ 148,1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110-0199│Полимер   для    стабилизации│   т   │ 0,02  │  0,06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буровых скважин EZ MUD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3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3. Опоры столбовых линий связи и радиофикации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3"/>
      <w:bookmarkStart w:id="128" w:name="sub_3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34-02-024. Установка опор деревянных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34-02-025. Установка опор железобетонных одинарных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34-02-026. Установка в болотистом грунте опор деревянных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34-02-027. Установка приставок к опорам и подпорам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34-02-028. Установка подпоры к опорам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34-02-029. Устройство оттяжек к опорам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2024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34-02-024. Установка опор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2024"/>
      <w:bookmarkStart w:id="131" w:name="sub_2024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бревен. 2. Заготовка и сборка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 в готовые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опор с засыпкой ям и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Нумерация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средствами малой механизации опор деревянных одинарных,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34-02-024-1  до 6,5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34-02-024-2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34-02-024-3  свыше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средствами малой механизации опор деревянных полуанкерных,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34-02-024-4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34-02-024-5  свыше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бурильно-крановой машиной опор деревянных одинарных,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34-02-024-6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34-02-024-7  свыше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2" w:name="sub_2241"/>
      <w:bookmarkStart w:id="133" w:name="sub_175882016"/>
      <w:bookmarkEnd w:id="132"/>
      <w:bookmarkEnd w:id="13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2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4" w:name="sub_2241"/>
      <w:bookmarkStart w:id="135" w:name="sub_175882016"/>
      <w:bookmarkStart w:id="136" w:name="sub_2241"/>
      <w:bookmarkStart w:id="137" w:name="sub_175882016"/>
      <w:bookmarkEnd w:id="136"/>
      <w:bookmarkEnd w:id="13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 Ед. 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 │ 024-1  │ 024-2  │ 024-3  │ 024-4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труда│чел.-ч.│  3,36  │  3,98  │  4,89  │  30,5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 │  3,4   │  3,4   │  3,4 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труда│чел.-ч.│  0,18  │  0,18  │  0,18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     на│маш.-ч │  0,18  │  0,18  │  0,18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  ходу│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) до 59  (80)  кВт│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030301 │Лебедки  ручные  и│маш.-ч │  0,84  │   1    │  1,22  │  7,63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   тяговым│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до   9,81│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(1) кН (т)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102-9041│Лесоматериалы     │  шт.  │   1    │   1    │   1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линий  связи│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24 см│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        │  шт.  │   -    │   -    │   -   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101-0404│Краски         для│   т   │0,00001 │0,00001 │0,00001 │0,00001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работ│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черная,      марок│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МА-015, ПФ-014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101-0411│Краски         для│   т   │0,00004 │0,00004 │0,00004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работ│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светло-бежевая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            │   т   │0,00003 │0,00003 │0,00003 │0,00003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К-2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101-0181│Гвозди            │   т   │0,00004 │0,00004 │0,00004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с│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плоской   головкой│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1,8x60 мм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│  кг   │ 0,0062 │ 0,0062 │ 0,0062 │ 0,0062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102-0049│Пиломатериалы     │  м3   │0,00005 │0,00005 │0,00005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 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19-22 мм,│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строительные│   т   │   -    │   -    │   -    │ 0,0087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8" w:name="sub_2242"/>
      <w:bookmarkStart w:id="139" w:name="sub_175884928"/>
      <w:bookmarkEnd w:id="138"/>
      <w:bookmarkEnd w:id="13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2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0" w:name="sub_2242"/>
      <w:bookmarkStart w:id="141" w:name="sub_175884928"/>
      <w:bookmarkStart w:id="142" w:name="sub_2242"/>
      <w:bookmarkStart w:id="143" w:name="sub_175884928"/>
      <w:bookmarkEnd w:id="142"/>
      <w:bookmarkEnd w:id="14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затрат│ Ед. 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│измер.│ 024-5  │ 024-6  │ 024-7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труда│чел.-ч│  34,8  │  1,96  │  2,37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│  3,4   │  3,4 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│чел.-ч│  0,9   │  0,41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 ходу│маш.-ч│  0,9   │  0,18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 59│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030301 │Лебедки  ручные  и  рычажные│маш.-ч│  8,7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до 9,81  (1)│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│Машины бурильно-крановые  на│маш.-ч│   -    │  0,23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66(90)  кВт  (л.с.)│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бурения 1,5-3 м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102-9041│Лесоматериалы    пропитанные│ шт.  │   5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опор    линий    связи│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24 см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        деревянные│ шт.  │  2,2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101-0404│Краски  для  наружных  работ│  т   │0,00001 │0,00001 │0,00001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черная, марок МА-015, ПФ-014│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101-0411│Краски  для  наружных  работ│  т   │0,00004 │0,00004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светло-бежевая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комбинированная К-2   │  т   │0,00003 │0,00003 │0,00003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101-0181│Гвозди        строительные с│  т   │0,00004 │0,00004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плоской головкой 1,8x60 мм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│  кг  │ 0,0062 │ 0,0062 │ 0,0062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102-0049│Пиломатериалы хвойных пород.│  м3  │0,00005 │0,00005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 4-6,5│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75-150 мм,│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19-22 мм, III сорта│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гайками│  т   │ 0,0087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│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2025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34-02-025. Установка опор железобетонных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2025"/>
      <w:bookmarkStart w:id="146" w:name="sub_2025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опор в готовые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опор с засыпкой ям и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Нумерация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средствами малой механизации опор железобетонных одинарных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34-02-025-1  до 6,5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34-02-025-2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бурильно-крановой машиной опор железобетонных одинарных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34-02-025-3  до 6,5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34-02-025-4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 Ед. 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 │ 025-1  │ 025-2  │ 025-3  │ 025-4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труда│чел.-ч.│  2,72  │  3,34  │  1,46  │  2,26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 │  3,4   │  3,4   │  3,4 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труда│чел.-ч.│  0,18  │  0,18  │  0,41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     на│маш.-ч │  0,18  │  0,18  │  0,18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  ходу│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) до 59  (80)  кВт│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030301 │Лебедки  ручные  и│маш.-ч │  0,68  │  0,84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   тяговым│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до   9,81│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(1) кН (т)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│Машины            │маш.-ч │   -    │   -    │  0,23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бурильно-крановые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тракторе 66(90)│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кВт(л.с.) глубиной│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1,5-3 м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    │  м3   │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101-0404│Краски         для│   т   │0,00001 │0,00001 │0,00001 │0,00001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работ│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черная,      марок│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МА-015, ПФ-014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            │   т   │0,00001 │0,00001 │0,00001 │0,00001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К-2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│  кг   │ 0,0062 │ 0,0062 │ 0,0062 │ 0,0062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2026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34-02-026. Установка в болотистом грунте опор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2026"/>
      <w:bookmarkStart w:id="149" w:name="sub_2026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и сборка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 в готовые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 с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Нумерация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 болотистом грунте опор деревянных промежуточных: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34-02-026-1  без лежней с одной подпорой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34-02-026-2  без лежней с двумя подпорами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34-02-026-3  с двумя подпорами и лежнями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34-02-026-4  Установка в болотистом грунте опор деревянных угловых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подпорами и лежнями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┌────────┬──────────────────┬───────┬────────┬────────┬─────────┬────────┐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 Ед.  │ 34-02- │ 34-02-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 │ 026-1  │ 026-2  │ 026-3   │ 026-4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труда│чел.-ч.│  18,8  │  18,9  │  18,9   │  19,3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 │  3,2   │  3,2   │  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труда│чел.-ч.│  0,36  │  0,54  │  0,54 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     на│маш.-ч │  0,36  │  0,54  │  0,54 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  ходу│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водо-│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59  (80)  кВт│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030301 │Лебедки  ручные  и│маш.-ч │  4,7   │  4,72  │  4,72   │  4,82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   тяговым│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до   9,81│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(1) кН (т)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110-9187│Опора             │компл. │   1    │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   в│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болотистом  грунте│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лежней с одной│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подпорой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110-9188│Опора             │компл. │   -    │   1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   в│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болотистом  грунте│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подпорами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110-9189│Опора             │компл. │   -    │   -    │ 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   в│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болотистом  грунте│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 подпорами│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лежнями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110-9198│Опора  угловая   в│компл. │   -    │   -    │ 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болотистом  грунте│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 подпорами│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лежнями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        │  шт.  │   1    │   1    │    1   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101-0404│Краски         для│   т   │0,00001 │0,00001 │ 0,00001 │0,00001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работ│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черная,      марок│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МА-015, ПФ-014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101-0411│Краски         для│   т   │0,00004 │0,00004 │ 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  работ│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светло-бежевая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            │   т   │0,00003 │0,00003 │ 0,00003 │0,00003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К-2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│  кг   │ 0,0062 │ 0,0062 │ 0,0062  │ 0,0062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101-0181│Гвозди            │   т   │0,00004 │0,00004 │ 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с│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плоской   головкой│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1,8x60 мм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102-0049│Пиломатериалы     │  м3   │0,00005 │0,00005 │ 0,00005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 м,│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19-22 мм,│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строительные│   т   │ 0,0028 │ 0,0028 │ 0,0052  │ 0,0112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110-0108│Подкосы        для│  шт.  │   2    │   2    │    2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траверс│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ПТ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110-0014│Глухари           │100 шт.│  0,01  │  0,01  │  0,01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└────────┴──────────────────┴───────┴────────┴────────┴─────────┴────────┘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2027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34-02-027. Установка приставок к опорам и подпорам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2027"/>
      <w:bookmarkStart w:id="152" w:name="sub_2027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Припасовка приставок к опорам и подпорам.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приставка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 опорам и подпорам приставок железобетонных: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34-02-027-1  одинарных, высота опоры или подпоры до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34-02-027-2  двойных, высота опоры или подпоры до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34-02-027-3  одинарных, высота опоры или подпоры более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34-02-027-4  двойных, высота опоры или подпоры более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 опорам и подпорам приставок деревянных: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34-02-027-5  одинарных, высота опоры или подпоры до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34-02-027-6  двойных, высота опоры или подпоры до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34-02-027-7  одинарных, высота опоры или подпоры более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34-02-027-8  двойных, высота опоры или подпоры более 8,5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3" w:name="sub_2271"/>
      <w:bookmarkStart w:id="154" w:name="sub_175895280"/>
      <w:bookmarkEnd w:id="153"/>
      <w:bookmarkEnd w:id="15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2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5" w:name="sub_2271"/>
      <w:bookmarkStart w:id="156" w:name="sub_175895280"/>
      <w:bookmarkStart w:id="157" w:name="sub_2271"/>
      <w:bookmarkStart w:id="158" w:name="sub_175895280"/>
      <w:bookmarkEnd w:id="157"/>
      <w:bookmarkEnd w:id="15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┌────────┬─────────┬───────┬────────┬────────┬────────┬────────┬────────┐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│Наимено- │  Ед.  │ 34-02-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│вание    │ измер.│ 027-1  │ 027-2  │ 027-3  │ 027-4  │ 027-5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│чел.-ч.│  1,83  │  3,05  │  2,14  │  3,36  │  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│       │  3,2   │  3,2   │  3,2   │ 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│чел.-ч.│  0,18  │  0,36  │  0,18  │  0,36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и│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│маш.-ч │  0,18  │  0,36  │  0,18  │  0,36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ходу│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льства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водохо-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зяйствен-│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ного)  до│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  (80)│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440-9063│Приставки│  м3   │   П    │   П    │   П    │   П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102-9041│Лесомате-│  шт.  │   -    │   -    │   -    │   - 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риалы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пропитан-│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для│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 см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101-0814│Проволока│   т   │0,00248 │0,00298 │0,00267 │0,00333 │0,00229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леродис-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тая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оцинкова-│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нная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6,0-6,3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└────────┴─────────┴───────┴────────┴────────┴────────┴────────┴────────┘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9" w:name="sub_2272"/>
      <w:bookmarkStart w:id="160" w:name="sub_175898156"/>
      <w:bookmarkEnd w:id="159"/>
      <w:bookmarkEnd w:id="16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2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1" w:name="sub_2272"/>
      <w:bookmarkStart w:id="162" w:name="sub_175898156"/>
      <w:bookmarkStart w:id="163" w:name="sub_2272"/>
      <w:bookmarkStart w:id="164" w:name="sub_175898156"/>
      <w:bookmarkEnd w:id="163"/>
      <w:bookmarkEnd w:id="16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затрат│  Ед.  │34-02-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│измер. │ 027-6 │ 027-7  │ 027-8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труда│чел.-ч.│ 2,97  │  1,89  │  3,17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│  3,2  │ 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│чел.-ч.│ 0,36  │  0,18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 ходу│маш.-ч │ 0,36  │  0,18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 59│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102-9041│Лесоматериалы    пропитанные│  шт.  │   1   │  0,5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опор    линий    связи│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24 см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        стальная│   т   │ 0,003 │0,00229 │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разного│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   оцинкованная│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2028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34-02-028. Установка подпоры к опорам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2028"/>
      <w:bookmarkStart w:id="167" w:name="sub_2028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и сборка подпор.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 готовые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 с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подпора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подпоры к опорам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34-02-028-1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34-02-028-2  свыше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│028-1  │ 028-2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3,48  │  4,51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3,4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│чел.-ч.│ 0,18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гусеничном     ходу при│маш.-ч │ 0,18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до 59 (80)│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102-9041│Лесоматериалы  пропитанные  для  опор│  шт.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связи диаметром до 24 см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102-9040│Лесоматериалы  пропитанные  для  опор│  м3   │ 0,07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связи диаметром до  24  см  для│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лежней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     гайками и│   т   │0,0022 │ 0,0022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2029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34-02-029. Устройство оттяжек к опорам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2029"/>
      <w:bookmarkStart w:id="170" w:name="sub_2029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и сборка оттяжек.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 готовые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 с трамбованием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оттяжка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оттяжек к опорам: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34-02-029-1  деревянным на якоре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34-02-029-2  деревянным на якоре с оттяжным столбом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34-02-029-3  железобетонным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затрат│ Ед.  │ 34-02- │ 34-02- │ 34-02-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│измер.│ 029-1  │ 029-2  │ 029-3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труда│чел.-ч│  2,68  │  4,72  │  2,78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│  3,5   │  3,5   │ 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│чел.-ч│   -    │  0,18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 ходу│маш.-ч│   -    │  0,18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 59│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        стальная│  т   │0,00637 │0,00904 │ 0,00637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разного│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   оцинкованная│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102-9040│Лесоматериалы    пропитанные│  м3  │ 0,047  │ 0,047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опор    линии    связи│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до  24     см для│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лежней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102-9041│Лесоматериалы    пропитанные│ шт.  │   -    │   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опор    линий    связи│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24 см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110-0014│Глухари                     │ 100  │  0,01  │  0,01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101-9640│Комплект крепящих деталей   │компл.│   -    │   -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       сборные│  м3  │   -    │   -  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масляные   земляные│  т   │   -    │   -    │ 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    мумия,     сурик│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    │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4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4. Траверсы на установленных опорах линий 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4"/>
      <w:bookmarkStart w:id="173" w:name="sub_4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34-02-035. Крепление на установленных железобетонных опорах  линий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связи траверс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34-02-036. Крепление  на  установленных  деревянных  опорах  линий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связи траверс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2035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34-02-035. Крепление на установленных</w:t>
        <w:br/>
        <w:t>железобетонных опорах линий связи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2035"/>
      <w:bookmarkStart w:id="176" w:name="sub_2035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траверс.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траверса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установленных железобетонных опорах линий связи траверс деревянных болтами: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34-02-035-1  четырехштырных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34-02-035-2  четырехштырных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34-02-035-3  восьмиштырных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34-02-035-4  восьмиштырных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установленных железобетонных опорах линий связи траверс деревянных хомутами: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34-02-035-5  четырехштырных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34-02-035-6  восьмиштырных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установленных железобетонных опорах линий связи траверс стальных болтами: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34-02-035-7  четырехштырных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34-02-035-8  четырехштырных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34-02-035-9  восьмиштырных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34-02-035-10 восьмиштырных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установленных железобетонных опорах линий связи траверс стальных хомутами: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34-02-035-11 четырехштырных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34-02-035-12 восьмиштырных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7" w:name="sub_2351"/>
      <w:bookmarkStart w:id="178" w:name="sub_175905336"/>
      <w:bookmarkEnd w:id="177"/>
      <w:bookmarkEnd w:id="17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9" w:name="sub_2351"/>
      <w:bookmarkStart w:id="180" w:name="sub_175905336"/>
      <w:bookmarkStart w:id="181" w:name="sub_2351"/>
      <w:bookmarkStart w:id="182" w:name="sub_175905336"/>
      <w:bookmarkEnd w:id="181"/>
      <w:bookmarkEnd w:id="18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┌────────┬───────────┬──────┬────────┬────────┬────────┬───────┬────────┐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│Наименова- │ Ед.  │ 34-02- │ 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│измер.│ 035-1  │ 035-2  │ 035-3  │035-4  │ 035-5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│чел.-ч│  0,64  │  2,25  │  0,76  │ 2,35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│  3,5   │  3,5 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110-0004│Болты      │  т   │ 0,0012 │0,00304 │ 0,0012 │0,00304│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нестандарт-│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для│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с│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до│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мм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110-0007│Болты      │  т   │   -    │   -    │   -    │   -   │0,00028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с│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по│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классу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5,8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для│  кг  │  1,6   │   -    │  1,6   │   -   │  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110-0128│Траверсы   │ шт.  │   1    │  2,4   │   -    │   -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4-штырные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 │ шт.  │   -    │   -    │   1    │  2,2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│  т   │0,00005 │ 0,0001 │0,00005 │0,0001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  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│      │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└────────┴───────────┴──────┴────────┴────────┴────────┴───────┴────────┘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3" w:name="sub_2352"/>
      <w:bookmarkStart w:id="184" w:name="sub_175907600"/>
      <w:bookmarkEnd w:id="183"/>
      <w:bookmarkEnd w:id="18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5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5" w:name="sub_2352"/>
      <w:bookmarkStart w:id="186" w:name="sub_175907600"/>
      <w:bookmarkStart w:id="187" w:name="sub_2352"/>
      <w:bookmarkStart w:id="188" w:name="sub_175907600"/>
      <w:bookmarkEnd w:id="187"/>
      <w:bookmarkEnd w:id="18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┌────────┬─────────────┬───────┬────────┬────────┬─────────┬────────┬────────┐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│  Ед.  │ 34-02- │ 34-02- │ 34-02-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 │измер. │ 035-6  │ 035-7  │ 035-8   │ 035-9  │ 035-10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труда│чел.-ч.│  0,74  │  0,64  │  1,44   │  0,76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рабочих-стро-│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ителей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│       │  3,5   │  3,5   │   3,5   │ 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работы│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110-0004│Болты        │   т   │   -    │ 0,0012 │ 0,00152 │ 0,0012 │0,00152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нестандартные│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с│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  и│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600│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110-0007│Болты        │   т   │0,00028 │   -    │ 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  с│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  и│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по│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классу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5,8│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  для│  кг   │  6,5   │  1,6   │    -    │  1,6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110-0130│Траверсы     │  шт.  │   -    │   1    │    2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4-штырные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   │  шт.  │   1    │   -    │ 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110-0131│Траверсы     │  шт.  │   -    │   -    │    -    │   1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│   т   │0,00005 │0,00005 │ 0,0001  │0,00005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сурик│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103-0002│Трубы        │   м   │   -    │   -    │   0,4   │   - 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сварные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водогазопро-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водные      с│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черные легкие│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(неоцинкован-│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ные)  диаметр│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прохода    20│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толщина│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2,5 мм│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└────────┴─────────────┴───────┴────────┴────────┴─────────┴────────┴────────┘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9" w:name="sub_2353"/>
      <w:bookmarkStart w:id="190" w:name="sub_175910332"/>
      <w:bookmarkEnd w:id="189"/>
      <w:bookmarkEnd w:id="19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3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1" w:name="sub_2353"/>
      <w:bookmarkStart w:id="192" w:name="sub_175910332"/>
      <w:bookmarkStart w:id="193" w:name="sub_2353"/>
      <w:bookmarkStart w:id="194" w:name="sub_175910332"/>
      <w:bookmarkEnd w:id="193"/>
      <w:bookmarkEnd w:id="19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035-11 │ 035-12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│чел.-ч.│  0,64  │ 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110-0007│Болты сборочные с гайками и  шайбами│   т   │0,00028 │0,00028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классу прочности 5,8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для конструкций связи       │  кг   │  6,5   │  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110-0130│Траверсы стальные 4-штырные         │  шт.  │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110-0131│Траверсы стальные 8-штырные         │  шт.  │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масляные  земляные   МА-0115│   т   │0,00005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2036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34-02-036. Крепление на установленных</w:t>
        <w:br/>
        <w:t>деревянных опорах линий связи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2036"/>
      <w:bookmarkStart w:id="197" w:name="sub_2036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траверс.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врубок на деревянных опорах.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траверса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установленных деревянных опорах линий связи траверс деревянных: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34-02-036-1  четырехштырных на одностоечных опорах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34-02-036-2  четырехштырных на одностоечных опорах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34-02-036-3  восьмиштырных на одностоечных опорах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34-02-036-4  восьмиштырных на одностоечных опорах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34-02-036-5  восьмиштырных на сложных опорах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34-02-036-6  восьмиштырных на сложных опорах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установленных деревянных опорах линий связи траверс стальных: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34-02-036-7  четырехштырных на одностоечных опорах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34-02-036-8  четырехштырных на одностоечных опорах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34-02-036-9  восьмиштырных на одностоечных опорах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34-02-036-10 восьмиштырных на одностоечных опорах двойных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8" w:name="sub_2361"/>
      <w:bookmarkStart w:id="199" w:name="sub_175912376"/>
      <w:bookmarkEnd w:id="198"/>
      <w:bookmarkEnd w:id="19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0" w:name="sub_2361"/>
      <w:bookmarkStart w:id="201" w:name="sub_175912376"/>
      <w:bookmarkStart w:id="202" w:name="sub_2361"/>
      <w:bookmarkStart w:id="203" w:name="sub_175912376"/>
      <w:bookmarkEnd w:id="202"/>
      <w:bookmarkEnd w:id="20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┌────────┬───────────┬─────┬────────┬────────┬─────────┬────────┬───────┐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│Наименова- │ Ед. │ 34-02- │ 34-02- │ 34-02- 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│ние        │измер│ 036-1  │ 036-2  │ 036-3   │ 036-4  │036-5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├────────┼───────────┼─────┼────────┼────────┼─────────┼────────┼───────┤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│чел.-│  0,75  │  1,75  │  0,82   │  1,85  │ 1,09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ч.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│  3,7   │  3,3   │   3,6   │  3,3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├────────┼───────────┼─────┼────────┼────────┼─────────┼────────┼───────┤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110-0004│Болты      │  т  │0,00056 │0,00217 │ 0,00056 │0,00217 │0,0011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нестандарт-│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для│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с│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до│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мм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110-0007│Болты      │  т  │0,00015 │ 0,0003 │ 0,00015 │ 0,0003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с│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по│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классу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5,8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для│ кг  │  1,22  │  2,44  │  1,22   │  2,44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110-0128│Траверсы   │ шт. │   1    │  2,4   │    -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4-штырные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 │ шт. │   -    │   -    │    1    │  2,2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101-0589│Масла      │  т  │ 0,0002 │ 0,0004 │ 0,0002  │ 0,0004 │0,0004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креозотовые│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110-0014│Глухари    │ 100 │  0,01  │  0,02  │  0,01   │  0,02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│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└────────┴───────────┴─────┴────────┴────────┴─────────┴────────┴───────┘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4" w:name="sub_2362"/>
      <w:bookmarkStart w:id="205" w:name="sub_175914568"/>
      <w:bookmarkEnd w:id="204"/>
      <w:bookmarkEnd w:id="20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3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6" w:name="sub_2362"/>
      <w:bookmarkStart w:id="207" w:name="sub_175914568"/>
      <w:bookmarkStart w:id="208" w:name="sub_2362"/>
      <w:bookmarkStart w:id="209" w:name="sub_175914568"/>
      <w:bookmarkEnd w:id="208"/>
      <w:bookmarkEnd w:id="20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┌────────┬──────────┬──────┬────────┬────────┬────────┬────────┬────────┐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│Наименова-│ Ед.  │ 34-02-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│ние       │измер.│ 036-6  │ 036-7  │ 036-8  │ 036-9  │ 036-10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│чел.-ч│  1,95  │  0,75  │  0,94  │  0,82 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│      │  3,5   │  3,5   │  3,5   │ 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110-0004│Болты     │  т   │0,00217 │0,00128 │0,00144 │0,00128 │0,00144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нестандар-│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тные   для│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связи│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гайками│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шайбами,│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до│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мм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110-0007│Болты     │  т   │   -    │0,00015 │ 0,0003 │0,00015 │ 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гайками│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шайбами│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классу│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5,8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  │  кг  │   -    │  1,22  │  2,44  │  1,22  │  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связи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110-0130│Траверсы  │ шт.  │   -    │   1    │   2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4-штырные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110-0131│Траверсы  │ шт.  │   -    │   -    │   -    │   1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110-0129│Траверсы  │ шт.  │  2,2   │   -  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8-штырные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101-0589│Масла     │  т   │ 0,0008 │ 0,0002 │ 0,0004 │ 0,0002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креозото-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│  т   │   -    │0,00005 │ 0,0001 │0,00005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110-0014│Глухари   │ 100  │   -    │  0,01  │  0,02  │  0,01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103-0002│Трубы     │  м   │        │        │  0,4   │     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сварные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водогазоп-│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роводные с│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черные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(неоцинко-│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ванные)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прохода 20│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2,5│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└────────┴──────────┴──────┴────────┴────────┴────────┴────────┴────────┘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5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5. Подвеска проводов на столбовых линиях связи и радиофикации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5"/>
      <w:bookmarkStart w:id="212" w:name="sub_5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34-02-042. Подвеска проводов на крюках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34-02-043. Подвеска проводов на траверсах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34-02-044. Перекладка проводов с крюков на траверсы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34-02-045. Перекладка проводов с траверс или крюков на  оснащенные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траверсы или крюки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2042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34-02-042. Подвеска проводов на крюках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2042"/>
      <w:bookmarkStart w:id="215" w:name="sub_2042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крюков.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и соединение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Подвеска одинарным креплением проводов и регулировка.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диаметром до 3 мм на крюках,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34-02-042-1 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34-02-042-2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34-02-042-3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34-02-042-4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диаметром до 5 мм на крюках,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34-02-042-5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34-02-042-6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34-02-042-7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34-02-042-8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6" w:name="sub_2421"/>
      <w:bookmarkStart w:id="217" w:name="sub_175919344"/>
      <w:bookmarkEnd w:id="216"/>
      <w:bookmarkEnd w:id="21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4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8" w:name="sub_2421"/>
      <w:bookmarkStart w:id="219" w:name="sub_175919344"/>
      <w:bookmarkStart w:id="220" w:name="sub_2421"/>
      <w:bookmarkStart w:id="221" w:name="sub_175919344"/>
      <w:bookmarkEnd w:id="220"/>
      <w:bookmarkEnd w:id="22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┌────────┬─────────────┬───────┬────────┬────────┬────────┬─────────┬────────┐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│  Ед.  │ 34-02- │ 34-02- │ 34-02-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 │измер. │ 042-1  │ 042-2  │ 042-3  │ 042-4   │ 042-5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труда│чел.-ч.│  12,2  │  13,8  │  15,5  │  17,7   │  14,5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рабочих-стро-│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ителей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│       │  3,7   │  3,7   │  3,7   │  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работы│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110-9207│Проволока    │  км   │   П    │   П    │   П    │ 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   │   т   │   П    │   П    │   П    │ 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   │100 шт.│ 0,144  │ 0,185  │ 0,227  │  0,278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типа│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ТФ-16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   │100 шт.│   -    │   -    │   -    │    -    │ 0,185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типа│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ТФ-20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110-0096│Крюки     для│   т   │   -    │   -    │   -    │    -    │ 0,0153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КН-18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110-0095│Крюки     для│   т   │ 0,007  │ 0,009  │ 0,011  │ 0,0135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КН-16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│   т   │0,00014 │0,00019 │0,00023 │ 0,00028 │0,00019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     │компл. │   2    │   2    │   2    │    2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со│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 │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└────────┴─────────────┴───────┴────────┴────────┴────────┴─────────┴────────┘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2" w:name="sub_2422"/>
      <w:bookmarkStart w:id="223" w:name="sub_175921284"/>
      <w:bookmarkEnd w:id="222"/>
      <w:bookmarkEnd w:id="22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4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4" w:name="sub_2422"/>
      <w:bookmarkStart w:id="225" w:name="sub_175921284"/>
      <w:bookmarkStart w:id="226" w:name="sub_2422"/>
      <w:bookmarkStart w:id="227" w:name="sub_175921284"/>
      <w:bookmarkEnd w:id="226"/>
      <w:bookmarkEnd w:id="22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элемента  │  Ед.  │ 34-02-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 042-6   │ 042-7  │ 042-8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труда│чел.-ч.│  16,1   │  18,3  │  19,5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│   3,7   │ 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110-9207 │Проволока линейная       │  км   │ 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 │Проволока перевязочная   │   т   │ 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 │Изоляторы        линейные│100 шт.│  0,227  │ 0,278  │ 0,309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типа ТФ-20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110-0096 │Крюки    для    крепления│   т   │ 0,0187  │ 0,023  │ 0,0255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КН-18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 │Каболка                  │   т   │ 0,00023 │0,00028 │0,00031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термитные    со│компл. │    3    │   3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2043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34-02-043. Подвеска проводов на траверсах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2043"/>
      <w:bookmarkStart w:id="230" w:name="sub_2043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штырей.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и соединение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Подвеска с одинарным креплением проводов и регулировка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диаметром до 3 мм на траверсах деревянных,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34-02-043-1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34-02-043-2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34-02-043-3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диаметром до 5 мм на траверсах деревянных,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34-02-043-4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34-02-043-5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34-02-043-6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диаметром до 3 мм на траверсах металлических,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34-02-043-7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34-02-043-8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34-02-043-9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1" w:name="sub_2431"/>
      <w:bookmarkStart w:id="232" w:name="sub_175923580"/>
      <w:bookmarkEnd w:id="231"/>
      <w:bookmarkEnd w:id="23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4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3" w:name="sub_2431"/>
      <w:bookmarkStart w:id="234" w:name="sub_175923580"/>
      <w:bookmarkStart w:id="235" w:name="sub_2431"/>
      <w:bookmarkStart w:id="236" w:name="sub_175923580"/>
      <w:bookmarkEnd w:id="235"/>
      <w:bookmarkEnd w:id="2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 Ед.  │ 34-02-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 │ 043-1  │ 043-2  │ 043-3  │ 043-4  │ 043-5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│чел.-ч.│  12,6  │   14   │  15,9  │  14,6  │ 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 │  3,7   │  3,7   │  3,7   │ 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110-9207│Проволока   │  км   │   П    │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  │   т   │   П    │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  │100 шт.│ 0,185  │ 0,227  │ 0,278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ТФ-16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  │100 шт.│   -    │   -    │   -    │ 0,227  │ 0,278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ТФ-20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110-0134│Штыри       │  шт.  │   18   │   22   │   27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для│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 связи│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радиофикации│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ШТ-16Д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110-0135│Штыри       │  шт.  │   -    │   -    │   -    │   22   │ 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для│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 связи│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радиофикации│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ШТ-20Д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│   т   │0,00019 │0,00023 │0,00028 │0,00023 │0,00028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    │компл. │   2    │   2    │   2    │   3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со│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7" w:name="sub_2432"/>
      <w:bookmarkStart w:id="238" w:name="sub_175925808"/>
      <w:bookmarkEnd w:id="237"/>
      <w:bookmarkEnd w:id="23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43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9" w:name="sub_2432"/>
      <w:bookmarkStart w:id="240" w:name="sub_175925808"/>
      <w:bookmarkStart w:id="241" w:name="sub_2432"/>
      <w:bookmarkStart w:id="242" w:name="sub_175925808"/>
      <w:bookmarkEnd w:id="241"/>
      <w:bookmarkEnd w:id="2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 Ед. 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│измер. │ 043-6  │ 043-7  │ 043-8  │ 043-9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труда│чел.-ч.│  17,5  │  10,6  │  11,5  │  12,8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3,7   │  3,7   │ 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110-9207│Проволока линейная   │  км   │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           │   т   │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   линейные│100 шт.│   -    │ 0,185  │ 0,227  │ 0,278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типа ТФ-16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   линейные│100 шт.│ 0,309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типа ТФ-20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110-0135│Штыри  стальные   для│  шт.  │   30 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линий связи│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радиофикации ШТ-20Д│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│   т   │0,00031 │0,00019 │0,00023 │0,00028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термитные  со│компл. │   3    │   2    │   2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2044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34-02-044. Перекладка проводов с крюков на траверсы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2044"/>
      <w:bookmarkStart w:id="245" w:name="sub_2044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штырей.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Перекладка с одинарным креплением проводов и регулировка.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арматуры с заделкой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Перекладка проводов диаметром до 3 мм с крюков на траверсы,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34-02-044-1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34-02-044-2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34-02-044-3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Перекладка проводов диаметром до 5 мм с крюков на траверсы,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34-02-044-4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34-02-044-5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34-02-044-6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6" w:name="sub_2441"/>
      <w:bookmarkStart w:id="247" w:name="sub_175928104"/>
      <w:bookmarkEnd w:id="246"/>
      <w:bookmarkEnd w:id="24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4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8" w:name="sub_2441"/>
      <w:bookmarkStart w:id="249" w:name="sub_175928104"/>
      <w:bookmarkStart w:id="250" w:name="sub_2441"/>
      <w:bookmarkStart w:id="251" w:name="sub_175928104"/>
      <w:bookmarkEnd w:id="250"/>
      <w:bookmarkEnd w:id="2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┌────────┬──────────────────┬──────┬─────────┬────────┬────────┬────────┐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Ед.  │ 34-02- 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│измер.│ 044-1   │ 044-2  │ 044-3  │ 044-4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труда│чел.-ч│  8,71   │  10,4  │  11,9  │  12,8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│   4,2   │  4,2   │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        │  т   │ 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линейные│ 100  │  0,031  │ 0,041  │ 0,052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  типа│ шт.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ТФ-16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линейные│ 100  │    -    │   -    │   -    │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  типа│ шт.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ТФ-20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110-0135│Штыри стальные для│ шт.  │    -    │   -    │   -    │ 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 линий│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     и│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радиофикации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ШТ-20Д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110-0134│Штыри стальные для│ шт.  │   18    │   22   │   27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 линий│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     и│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радиофикации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ШТ-16Д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│  т   │ 0,00018 │0,00023 │0,00028 │0,00023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 термитные│компл.│    1    │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       │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└────────┴──────────────────┴──────┴─────────┴────────┴────────┴────────┘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2" w:name="sub_2442"/>
      <w:bookmarkStart w:id="253" w:name="sub_175929828"/>
      <w:bookmarkEnd w:id="252"/>
      <w:bookmarkEnd w:id="25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4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4" w:name="sub_2442"/>
      <w:bookmarkStart w:id="255" w:name="sub_175929828"/>
      <w:bookmarkStart w:id="256" w:name="sub_2442"/>
      <w:bookmarkStart w:id="257" w:name="sub_175929828"/>
      <w:bookmarkEnd w:id="256"/>
      <w:bookmarkEnd w:id="25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Ед. 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044-5   │ 044-6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15,4   │ 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перевязочная              │  т   │ 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 линейные  штыревые   типа│ 100  │  0,052  │  0,062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ТФ-20                               │ шт.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110-0135│Штыри стальные для  воздушных  линий│ шт.  │   27  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и радиофикации ШТ-20Д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│  т   │ 0,00028 │0,00032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термитные со спичками       │компл.│ 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2045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34-02-045. Перекладка проводов с траверс</w:t>
        <w:br/>
        <w:t>или крюков на оснащенные траверсы или крюки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2045"/>
      <w:bookmarkStart w:id="260" w:name="sub_2045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Перекладка с одинарным креплением проводов и регулировка.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арматуры с заделкой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Перекладка проводов диаметром до 3 мм с траверс или крюков на оснащенные траверсы или крюки,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34-02-045-1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34-02-045-2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34-02-045-3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Перекладка проводов диаметром до 5 мм с траверс или крюков на оснащенные траверсы или крюки, число опор на 1 км линии: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34-02-045-4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34-02-045-5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34-02-045-6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1" w:name="sub_2451"/>
      <w:bookmarkStart w:id="262" w:name="sub_175931800"/>
      <w:bookmarkEnd w:id="261"/>
      <w:bookmarkEnd w:id="26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4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3" w:name="sub_2451"/>
      <w:bookmarkStart w:id="264" w:name="sub_175931800"/>
      <w:bookmarkStart w:id="265" w:name="sub_2451"/>
      <w:bookmarkStart w:id="266" w:name="sub_175931800"/>
      <w:bookmarkEnd w:id="265"/>
      <w:bookmarkEnd w:id="26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 Ед. 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 │ 045-1  │ 045-2  │ 045-3  │ 045-4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труда│чел.-ч.│  6,67  │  7,99  │  9,64  │  10,3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 │  4,2   │  4,2   │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        │   т   │   П    │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линейные│100 шт.│ 0,031  │ 0,041  │ 0,052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  типа│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ТФ-16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линейные│100 шт.│   -    │   -    │   -    │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  типа│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ТФ-20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│   т   │0,00019 │0,00023 │0,00028 │0,00023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 термитные│компл. │   1    │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7" w:name="sub_2452"/>
      <w:bookmarkStart w:id="268" w:name="sub_175933092"/>
      <w:bookmarkEnd w:id="267"/>
      <w:bookmarkEnd w:id="26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4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9" w:name="sub_2452"/>
      <w:bookmarkStart w:id="270" w:name="sub_175933092"/>
      <w:bookmarkStart w:id="271" w:name="sub_2452"/>
      <w:bookmarkStart w:id="272" w:name="sub_175933092"/>
      <w:bookmarkEnd w:id="271"/>
      <w:bookmarkEnd w:id="27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Ед. 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045-5   │ 045-6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12,3   │  14,1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перевязочная              │  т   │ 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 линейные  штыревые   типа│ 100  │  0,052  │ 0,062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ТФ-20                               │ шт.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│  т   │ 0,00023 │0,00028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термитные со спичками       │компл.│ 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3" w:name="sub_6"/>
      <w:bookmarkEnd w:id="273"/>
      <w:r>
        <w:rPr>
          <w:rFonts w:cs="Arial" w:ascii="Arial" w:hAnsi="Arial"/>
          <w:b/>
          <w:bCs/>
          <w:color w:val="000080"/>
          <w:sz w:val="20"/>
          <w:szCs w:val="20"/>
        </w:rPr>
        <w:t>6. Скрещивание проводов, оборудование</w:t>
        <w:br/>
        <w:t>контрольных опор, устройство кабельных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4" w:name="sub_6"/>
      <w:bookmarkStart w:id="275" w:name="sub_6"/>
      <w:bookmarkEnd w:id="2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34-02-051. Скрещивание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34-02-052. Устройство контрольно-измерительных пунктов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34-02-053. Установка ступени для контрольной или кабельной опоры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34-02-054. Устройство молниеотвода к опорам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34-02-055. Устройство кабельной площадки на опоре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6" w:name="sub_2051"/>
      <w:bookmarkEnd w:id="27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34-02-051. Скрещивание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7" w:name="sub_2051"/>
      <w:bookmarkStart w:id="278" w:name="sub_2051"/>
      <w:bookmarkEnd w:id="2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скрещивания.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скрещивание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Скрещивание подвешиваемых 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34-02-051-1  на Г-образных кронштейнах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34-02-051-2  на подвесных крюках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34-02-051-3  на накладках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Скрещивание существующих 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34-02-051-4  на Г-образных кронштейнах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34-02-051-5  на подвесных крюках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34-02-051-6  на накладках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9" w:name="sub_2511"/>
      <w:bookmarkStart w:id="280" w:name="sub_175935348"/>
      <w:bookmarkEnd w:id="279"/>
      <w:bookmarkEnd w:id="28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5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1" w:name="sub_2511"/>
      <w:bookmarkStart w:id="282" w:name="sub_175935348"/>
      <w:bookmarkStart w:id="283" w:name="sub_2511"/>
      <w:bookmarkStart w:id="284" w:name="sub_175935348"/>
      <w:bookmarkEnd w:id="283"/>
      <w:bookmarkEnd w:id="28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┌────────┬────────────────────┬──────┬────────┬───────┬─────────┬────────┐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Ед.  │ 34-02- │34-02-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│измер.│ 051-1  │051-2  │ 051-3   │ 051-4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 чел. │  1,42  │ 1,19  │  1,58   │  1,83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-ч.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│  4,2   │  4,2  │ 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стальная│  т   │   -    │   -   │    -   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назначения,│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110-0090│Кронштейны       для│ 100  │  0,01  │   -   │    - 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скрещивания проводов│ шт.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телефонных         и│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радиотрансляционных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цепей      диаметром│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4-4,5 мм КС-4/4,5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110-0101│Крюки подвесные  для│ шт.  │   -    │   1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изоляторов│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   линий│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КПД-20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110-0105│Накладки         для│ шт.  │   -    │   -   │ 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скрещивания проводов│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телефонных цепей  НД│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четырьмя  штырями│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ШТ-20 МС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  линейные│ 100  │   -    │   -   │  0,021  │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типа ТФ-16 │ шт.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110-0004│Болты  нестандартные│  т   │   -    │   -   │ 0,00021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конструкций│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с   гайками и│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длиной  до│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мм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110-0014│Глухари             │ 100  │  0,02  │   -   │    - 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│  т   │   -    │   -   │ 0,00002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термитные со│компл.│   -    │   -   │    -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101-0794│Проволока   канатная│  т   │   -    │   -   │    -   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2,6 мм    │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└────────┴────────────────────┴──────┴────────┴───────┴─────────┴────────┘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5" w:name="sub_2512"/>
      <w:bookmarkStart w:id="286" w:name="sub_175937684"/>
      <w:bookmarkEnd w:id="285"/>
      <w:bookmarkEnd w:id="28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5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7" w:name="sub_2512"/>
      <w:bookmarkStart w:id="288" w:name="sub_175937684"/>
      <w:bookmarkStart w:id="289" w:name="sub_2512"/>
      <w:bookmarkStart w:id="290" w:name="sub_175937684"/>
      <w:bookmarkEnd w:id="289"/>
      <w:bookmarkEnd w:id="2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┌────────┬───────────────────────────────────┬───────┬─────────┬────────┐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затрат    │  Ед. 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│измер. │ 051-5   │ 051-6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│чел.-ч.│  1,08   │  1,99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│       │ 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               стальная│   т   │ 0,0002 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разного│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оцинкованная  диаметром│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6,0-6,3 мм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110-0101│Крюки   подвесные   для   крепления│  шт.  │ 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воздушных  линий  связи│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КПД-20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110-0105│Накладки для  скрещивания  проводов│  шт.  │ 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телефонных  цепей  НД  с   четырьмя│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штырями ШТ-20 МС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 линейные  штыревые  типа│100 шт.│  0,004  │ 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ТФ-16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110-0004│Болты нестандартные для конструкций│   т   │    - 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с гайками и  шайбами,  длиной│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600 мм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│   т   │ 0,00004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термитные со спичками      │компл. │    3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101-0794│Проволока   канатная   оцинкованная│   т   │ 0,00009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2,6 мм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└────────┴───────────────────────────────────┴───────┴─────────┴────────┘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2052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34-02-052. Устройство контрольно-измерительных пунктов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2052"/>
      <w:bookmarkStart w:id="293" w:name="sub_2052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контрольно-измерительных пунктов.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пункт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контрольно-измерительных пунктов: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34-02-052-1  на кронштейнах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34-02-052-2  на накладках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┌─────────┬────────────────────────────────────┬──────┬────────┬────────┐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│ Ед.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052-1  │ 052-2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1,14  │ 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 │Изоляторы  линейные  штыревые   типа│ 100  │  0,01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ТФ-16                               │ шт.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 │Поковки для конструкций связи       │  кг  │   4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110-0014 │Глухари                             │ 100  │  0,02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 │Каболка                             │  т   │0,00001 │0,00001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 │Болты нестандартные для  конструкций│  т   │   -   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с гайками и шайбами, длиной до│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мм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└─────────┴────────────────────────────────────┴──────┴────────┴────────┘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4" w:name="sub_2053"/>
      <w:bookmarkEnd w:id="29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34-02-053. Установка ступени</w:t>
        <w:br/>
        <w:t>для контрольной или кабельной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5" w:name="sub_2053"/>
      <w:bookmarkStart w:id="296" w:name="sub_2053"/>
      <w:bookmarkEnd w:id="2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ступеней.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ступень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34-02-053-1  Установка ступени для контрольной или кабельной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Ед.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│измер.│ 053-1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110-0119 │Ступени столбовые                            │ 100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7" w:name="sub_2054"/>
      <w:bookmarkEnd w:id="2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34-02-054. Устройство молниеотвода к опорам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8" w:name="sub_2054"/>
      <w:bookmarkStart w:id="299" w:name="sub_2054"/>
      <w:bookmarkEnd w:id="2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молниеотводов.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молниеотвод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молниеотвода к опорам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34-02-054-1  до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34-02-054-2  более 8,5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054-1  │ 054-2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│чел.-ч.│  0,7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  3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стальная низкоуглеродистая│   т   │0,00177 │0,00228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назначения,   оцинкованная│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0" w:name="sub_2055"/>
      <w:bookmarkEnd w:id="3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34-02-055. Устройство кабельной площадки на опоре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1" w:name="sub_2055"/>
      <w:bookmarkStart w:id="302" w:name="sub_2055"/>
      <w:bookmarkEnd w:id="3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кабельных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площадка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кабельной площадки на опоре: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34-02-055-1  одинарной или сдвоенной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34-02-055-2  полуанкерной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055-1  │ 055-2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│чел.-ч.│  6,18  │  12,9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 │Средний разряд работы               │       │  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110-0119│Ступени столбовые                   │100 шт.│  0,08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110-9131│Площадки металлические              │  шт.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масляные  земляные   МА-0115│   т   │0,00014 │0,00014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3" w:name="sub_7"/>
      <w:bookmarkEnd w:id="303"/>
      <w:r>
        <w:rPr>
          <w:rFonts w:cs="Arial" w:ascii="Arial" w:hAnsi="Arial"/>
          <w:b/>
          <w:bCs/>
          <w:color w:val="000080"/>
          <w:sz w:val="20"/>
          <w:szCs w:val="20"/>
        </w:rPr>
        <w:t>7. Опоры стоечных линий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4" w:name="sub_7"/>
      <w:bookmarkStart w:id="305" w:name="sub_7"/>
      <w:bookmarkEnd w:id="3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34-02-061. Установка стоек для радиотрансляционных сетей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34-02-062. Установка траверс дополнительных сверх одной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34-02-063. Установка  оттяжек   дополнительных   сверх  восьми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 свыше 240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34-02-064. Установка стоек телефонных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34-02-065. Разные работы на стоечных линиях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6" w:name="sub_2061"/>
      <w:bookmarkStart w:id="307" w:name="sub_175944680"/>
      <w:bookmarkEnd w:id="306"/>
      <w:bookmarkEnd w:id="307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34-02-061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8" w:name="sub_2061"/>
      <w:bookmarkStart w:id="309" w:name="sub_175944680"/>
      <w:bookmarkEnd w:id="308"/>
      <w:bookmarkEnd w:id="30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34-02-061. Установка</w:t>
        <w:br/>
        <w:t>стоек для радиотрансляционных сетей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стоек и траверс. 2. Устройство и регулировка оттяжек.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Окраска стоек и оттяжек.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Вскрытие и заделка кровли.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стойка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стоек для радиотрансляционных сетей одинарных на напряжение, 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34-02-061-1  до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34-02-061-2  свыше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┌─────────┬───────────────────────────────────┬──────┬─────────┬────────┐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  │ Ед. 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│измер.│ 061-1   │ 061-2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│чел.-ч│  6,53   │  12,2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│      │   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 │Проволока                  стальная│  т   │ 0,0012  │ 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разного│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оцинкованная  диаметром│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6,0-6,3 мм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110-0123 │Стойки для  линий  сети  проводного│ шт.  │ 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вещания типа РС-II-1,6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110-0125 │Стойки для  линий  сети  проводного│ шт.  │ 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вещания типа РС-III-3,6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 │Войлок строительный                │  т   │ 0,0008  │ 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 │Замазка защитная                   │  кг  │   0,5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 │Олифа комбинированная К-2          │  т   │ 0,00017 │ 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масляные  земляные  МА-0115│  т   │ 0,00009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└─────────┴───────────────────────────────────┴──────┴─────────┴────────┘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0" w:name="sub_2062"/>
      <w:bookmarkEnd w:id="3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34-02-062. Установка траверс дополнительных сверх одной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1" w:name="sub_2062"/>
      <w:bookmarkStart w:id="312" w:name="sub_2062"/>
      <w:bookmarkEnd w:id="3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траверс.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Окраска траверс.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траверса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траверс дополнительных сверх одной на напряжение, 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34-02-062-1  до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34-02-062-2  свыше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┌─────────┬───────────────────────────────────┬──────┬─────────┬────────┐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  │ Ед.  │ 34-02-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│измер.│ 062-1   │ 062-2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│чел.-ч│  0,46   │ 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 │Средний разряд работы              │      │   3,9 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 │Поковки для конструкций связи      │  кг  │   0,7   │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110-0211 │Траверсы стальные 2-штырные        │ шт.  │ 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110-0130 │Траверсы стальные 4-штырные        │ шт.  │ 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масляные  земляные  МА-0115│  т   │ 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 │Олифа комбинированная К-2          │  т   │ 0,00002 │0,00002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└─────────┴───────────────────────────────────┴──────┴─────────┴────────┘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3" w:name="sub_2063"/>
      <w:bookmarkEnd w:id="3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34-02-063. Установка оттяжек</w:t>
        <w:br/>
        <w:t>дополнительных сверх восьми на напряжение свыше 240 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4" w:name="sub_2063"/>
      <w:bookmarkStart w:id="315" w:name="sub_2063"/>
      <w:bookmarkEnd w:id="3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и регулировка оттяжек.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оттяжка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34-02-063-1  Установка  оттяжек   дополнительных   сверх  восьми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свыше 240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Ед. 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│измер.│ 063-1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│чел.-ч│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 │Средний разряд работы                        │   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 │Проволока стальная низкоуглеродистая  разного│  т  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оцинкованная диаметром 6,0-6,3 мм│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110-0021 │Детали механические для канатов диаметром  до│  кг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12,5 мм для  оттяжек  фидерных  опор  и  опор│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антенн на крышах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110-0004 │Болты нестандартные для конструкций  связи  с│  т   │ 0,0009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длиной до 600 мм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 │Поковки для конструкций связи                │  кг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6" w:name="sub_2064"/>
      <w:bookmarkStart w:id="317" w:name="sub_175949348"/>
      <w:bookmarkEnd w:id="316"/>
      <w:bookmarkEnd w:id="317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34-02-064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8" w:name="sub_2064"/>
      <w:bookmarkStart w:id="319" w:name="sub_175949348"/>
      <w:bookmarkEnd w:id="318"/>
      <w:bookmarkEnd w:id="31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34-02-064. Установка стоек телефонных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Сборка, установка и крепление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оттяжек.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Окраска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Вскрытие, заделка и окраска кровли в местах установки стоек.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стойка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стоек телефонных: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34-02-064-1  однопарных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34-02-064-2  двухпарных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34-02-064-3  шестипарных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34-02-064-4  десятипарных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 Ед.  │ 34-02- │ 34-02-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 │ 064-1  │ 064-2  │ 064-3  │ 064-4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труда│чел.-ч.│  3,17  │  7,22  │  7,3   │  13,2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 │  3,8   │  3,8   │  3,8 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110-0214│Стойки  телефонные│  шт.  │   1  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траверсами,│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поковками        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однопарные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110-0215│Стойки  телефонные│  шт.  │   -    │   1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траверсами,│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поковками        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двупарные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110-0216│Стойки  телефонные│  шт.  │   -    │   -    │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траверсами,│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поковками        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шестипарные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110-0217│Стойки  телефонные│  шт.  │   -    │   -    │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траверсами,│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поковками        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десятипарные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стальная│   т   │ 0,0003 │ 0,0003 │ 0,0003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6,0-6,3│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101-1847│Замазка защитная  │  кг   │  0,5   │  0,5   │  0,5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101-1704│Войлок            │   т   │0,00008 │0,00008 │0,00008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            │   т   │0,00015 │0,00023 │0,00025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К-2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масляные│   т   │0,00008 │0,00012 │0,00017 │0,00028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МА-0115│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   сурик│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0" w:name="sub_2065"/>
      <w:bookmarkEnd w:id="3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34-02-065. Разные работы на стоечных линиях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1" w:name="sub_2065"/>
      <w:bookmarkStart w:id="322" w:name="sub_2065"/>
      <w:bookmarkEnd w:id="3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и установка люков, лестниц, трапов и площадок со вскрытием, заделкой и окраской кровли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регулировка канатов со сверлением отверстий, закреплением скоб в стене слухового окна с установкой хомутов на стойках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Вскрытие кровли и прибивка брусков к стропилам (нормы 3,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34-02-065-1  Установка люков на крышах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34-02-065-2  Установка предохранительных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Закрепление стальных листов на крышах: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34-02-065-3  черепичных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34-02-065-4  шиферных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 34-02- │34-02- │ 34-02- │34-02-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065-1  │065-2  │ 065-3  │065-4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  23   │ 0,87  │  1,34  │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2,7   │  3,4  │  3,1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101-0953│Ручка-скоба       из│  шт.  │   2   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алюминиевого  сплава│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анодированная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102-0037│Пиломатериалы       │  м3   │  0,38 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 Брусья│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  длиной│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все ширины,│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100,   125│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110-0110│Поковки          для│  кг   │  0,6  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связи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101-1713│Сталь     кровельная│   т   │ 0,043  │   -   │ 0,005  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толщиной листа│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0,80 мм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стальная│   т   │   -    │0,0011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назначения,│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101-0181│Гвозди  строительные│   т   │0,00154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плоской  головкой│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1,8x60 мм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101-1704│Войлок строительный │   т   │ 0,0008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масляные│   т   │ 0,0002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МА-0115│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     сурик│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              │   т   │ 0,0001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К-2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101-1481│Шурупы с полукруглой│   т   │ 0,0001 │0,0001 │ 0,0001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4x40 мм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101-0956│Петля накладная     │  шт.  │   2   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101-0960│Задвижка накладная  │  шт.  │   1   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101-9640│Комплект    крепящих│компл. │   -    │   2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       │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3" w:name="sub_8"/>
      <w:bookmarkEnd w:id="323"/>
      <w:r>
        <w:rPr>
          <w:rFonts w:cs="Arial" w:ascii="Arial" w:hAnsi="Arial"/>
          <w:b/>
          <w:bCs/>
          <w:color w:val="000080"/>
          <w:sz w:val="20"/>
          <w:szCs w:val="20"/>
        </w:rPr>
        <w:t>8. Подвеска проводов на стоечных линиях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4" w:name="sub_8"/>
      <w:bookmarkStart w:id="325" w:name="sub_8"/>
      <w:bookmarkEnd w:id="3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6" w:name="sub_2071"/>
      <w:bookmarkEnd w:id="3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34-02-071. Подвеска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7" w:name="sub_2071"/>
      <w:bookmarkStart w:id="328" w:name="sub_2071"/>
      <w:bookmarkEnd w:id="3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и соединение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Подвеска и регулировка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напряжением до 240 В, диаметр провода, мм,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34-02-071-1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34-02-071-2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34-02-071-3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 проводов напряжением свыше 240 В, диаметр провода, мм,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34-02-071-4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34-02-071-5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┌────────┬────────────┬───────┬────────┬────────┬─────────┬────────┬────────┐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 Ед.  │ 34-02- │ 34-02- │ 34-02-  │ 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 │ 071-1  │ 071-2  │ 071-3   │ 071-4  │ 071-5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│чел.-ч.│  16,5  │  21,6  │  24,7   │   34   │  39,1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 │Средний     │       │  3,7   │  3,7   │   3,7   │ 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├────────┼────────────┼───────┼────────┼────────┼─────────┼────────┼────────┤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110-9207│Проволока   │  км   │   П    │   П    │ 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110-9208│Проволока   │   т   │   П    │   П    │    П  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перевязочная│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110-0041│Изоляторы   │100 шт.│ 0,258  │ 0,258  │  0,258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ТФ-16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110-0192│Изоляторы   │100 шт.│   -    │   -    │    -    │ 0,515  │ 0,515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ТФ-20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│   т   │0,00026 │0,00026 │ 0,00026 │0,00052 │0,00052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500-9042│Патроны     │компл. │   2    │   2    │    2    │   2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со│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│       │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└────────┴────────────┴───────┴────────┴────────┴─────────┴────────┴────────┘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9" w:name="sub_9"/>
      <w:bookmarkEnd w:id="329"/>
      <w:r>
        <w:rPr>
          <w:rFonts w:cs="Arial" w:ascii="Arial" w:hAnsi="Arial"/>
          <w:b/>
          <w:bCs/>
          <w:color w:val="000080"/>
          <w:sz w:val="20"/>
          <w:szCs w:val="20"/>
        </w:rPr>
        <w:t>9. Развозка линейных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0" w:name="sub_9"/>
      <w:bookmarkStart w:id="331" w:name="sub_9"/>
      <w:bookmarkEnd w:id="3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2" w:name="sub_2077"/>
      <w:bookmarkEnd w:id="33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34-02-077. Развозка линейных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3" w:name="sub_2077"/>
      <w:bookmarkStart w:id="334" w:name="sub_2077"/>
      <w:bookmarkEnd w:id="3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Погрузка, транспортировка и разгрузка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т-км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Развозка линейных материалов автомашинами за первый км: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34-02-077-1  столбов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34-02-077-2  опор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34-02-077-3  приставок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34-02-077-4  термокамер металлических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34-02-077-5  деталей железобетонных НУП,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34-02-077-6  прочих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Развозка линейных материалов тракторами за первый км: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34-02-077-7  столбов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34-02-077-8  опор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34-02-077-9  приставок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34-02-077-10 термокамер металлических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34-02-077-11 деталей железобетонных НУП,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34-02-077-12 прочих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34-02-077-13 добавлять к нормам  с  34-02-077-1  по  34-02-077-6  за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 последующий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34-02-077-14 добавлять к нормам с  34-02-077-7  по  34-02-077-12  за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 последующий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5" w:name="sub_2771"/>
      <w:bookmarkStart w:id="336" w:name="sub_175959296"/>
      <w:bookmarkEnd w:id="335"/>
      <w:bookmarkEnd w:id="33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7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7" w:name="sub_2771"/>
      <w:bookmarkStart w:id="338" w:name="sub_175959296"/>
      <w:bookmarkStart w:id="339" w:name="sub_2771"/>
      <w:bookmarkStart w:id="340" w:name="sub_175959296"/>
      <w:bookmarkEnd w:id="339"/>
      <w:bookmarkEnd w:id="34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34-02- │34-02-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077-1  │077-2  │ 077-3  │077-4  │ 077-5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 0,95  │ 0,91  │  1,69  │ 0,13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2,3   │  2,3  │  2,3   │  2,3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0,59  │ 0,43  │  1,07  │ 0,15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на│маш.-ч│  0,22  │ 0,12  │  0,22  │ 0,06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(кроме│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│маш.-ч│  0,37  │ 0,31  │  0,85  │ 0,09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 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400161 │Прицепы     │маш.-ч│  0,37  │ 0,31  │  0,85  │   -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 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170601 │Транспортеры│маш.-ч│   -    │   -   │   -    │ 0,09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прицепные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колесные для│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перевозки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термокамер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барабанов,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весом до 4,5│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ТТК-1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1" w:name="sub_2772"/>
      <w:bookmarkStart w:id="342" w:name="sub_175961596"/>
      <w:bookmarkEnd w:id="341"/>
      <w:bookmarkEnd w:id="34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77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3" w:name="sub_2772"/>
      <w:bookmarkStart w:id="344" w:name="sub_175961596"/>
      <w:bookmarkStart w:id="345" w:name="sub_2772"/>
      <w:bookmarkStart w:id="346" w:name="sub_175961596"/>
      <w:bookmarkEnd w:id="345"/>
      <w:bookmarkEnd w:id="34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34-02- │34-02-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077-6  │077-7  │ 077-8  │077-9  │ 077-10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  2    │ 0,83  │  0,83  │ 1,58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2,3   │  2,3  │  2,3   │  2,3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1,97  │ 0,95  │  0,83  │ 1,49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на│маш.-ч│   -    │ 0,22  │  0,12  │ 0,22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(кроме│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│маш.-ч│  1,97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 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400161 │Прицепы     │маш.-ч│  1,97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 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170601 │Транспортеры│маш.-ч│   -    │   -   │   -    │   -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прицепные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колесные для│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перевозки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термокамер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барабанов,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весом до 4,5│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ТТК-1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│Тракторы  на│маш.-ч│   -    │ 0,73  │  0,71  │ 1,27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(кроме│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венного)  96│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(130)    кВт│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010201 │Прицепы     │маш.-ч│   -    │ 0,73  │  0,71  │ 1,27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тракторные 2│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7" w:name="sub_2773"/>
      <w:bookmarkStart w:id="348" w:name="sub_175964472"/>
      <w:bookmarkEnd w:id="347"/>
      <w:bookmarkEnd w:id="34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7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9" w:name="sub_2773"/>
      <w:bookmarkStart w:id="350" w:name="sub_175964472"/>
      <w:bookmarkStart w:id="351" w:name="sub_2773"/>
      <w:bookmarkStart w:id="352" w:name="sub_175964472"/>
      <w:bookmarkEnd w:id="351"/>
      <w:bookmarkEnd w:id="35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│34-02- │ 34-02-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│077-11 │ 077-12 │077-13 │ 077-14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0,13  │  1,45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2,3  │  2,3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0,29  │  2,01  │ 0,03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на│маш.-ч │ 0,08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 │   _   │   _    │ 0,03  │   _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400161 │Прицепы             │маш.-ч │   -   │   -    │ 0,03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│Тракторы          на│маш.-ч │ 0,21  │  2,01  │   - 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 (130) кВт (л.с.)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010201 │Прицепы тракторные 2│маш.-ч │ 0,21  │  2,01  │   - 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3" w:name="sub_10"/>
      <w:bookmarkEnd w:id="353"/>
      <w:r>
        <w:rPr>
          <w:rFonts w:cs="Arial" w:ascii="Arial" w:hAnsi="Arial"/>
          <w:b/>
          <w:bCs/>
          <w:color w:val="000080"/>
          <w:sz w:val="20"/>
          <w:szCs w:val="20"/>
        </w:rPr>
        <w:t>10. Термокамеры металлические подземных</w:t>
        <w:br/>
        <w:t>необслуживаемых усилительных пунктов (НУП)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4" w:name="sub_10"/>
      <w:bookmarkStart w:id="355" w:name="sub_10"/>
      <w:bookmarkEnd w:id="3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6" w:name="sub_2083"/>
      <w:bookmarkEnd w:id="3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34-02-083. Установка термокамер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7" w:name="sub_2083"/>
      <w:bookmarkStart w:id="358" w:name="sub_2083"/>
      <w:bookmarkEnd w:id="3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Восстановление поврежденной изоляции термокамеры.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плит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термокамеры на фундамент автокраном.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анкеров и тяжей.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Монтаж люка термокамеры.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термокамера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термокамер длиной,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34-02-083-1  2,4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34-02-083-2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       │  Ед.  │34-02- │ 34-02-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│083-1  │ 083-2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│чел.-ч.│ 26,38 │ 28,34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 4,4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│чел.-ч.│ 5,67  │  5,67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   при│маш.-ч │ 5,67  │  5,67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дуговой│маш.-ч │ 1,44  │ 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 │Мастика    клеящая     морозостойкая│   т   │ 0,01  │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МБ-50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110-9183 │Термокамера стальная 2,9 т          │компл. │   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110-9184 │Термокамера стальная 4,6 т          │компл. │   -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│  м3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110-0204 │Ткань стеклянная электроизоляционная│  м2   │   5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Э1/1-100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│   т   │ 0,004 │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101-0807 │Проволока   сварочная   легированная│   т   │0,0018 │ 0,0018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 мм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101-1156 │Прокат    для        армирования ж/б│   т   │0,0088 │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периодического│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горячекатаный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термически│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A-I, диаметром  22│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102-0243 │Дрова  разделанные  длиной   1,5-2 м│  м3   │ 0,02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сосна, ольха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2007-01-27T20:27:00Z</dcterms:created>
  <dc:creator>Виктор</dc:creator>
  <dc:description/>
  <dc:language>ru-RU</dc:language>
  <cp:lastModifiedBy>Виктор</cp:lastModifiedBy>
  <dcterms:modified xsi:type="dcterms:W3CDTF">2007-01-27T20:28:00Z</dcterms:modified>
  <cp:revision>2</cp:revision>
  <dc:subject/>
  <dc:title/>
</cp:coreProperties>
</file>