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Строительные нормы и правила РФ</w:t>
        <w:br/>
        <w:t>ГЭСН 81-02-24-2001</w:t>
        <w:br/>
        <w:t>Государственные элементные сметные нормы</w:t>
        <w:br/>
        <w:t>на строительные работы ГЭСН-2001</w:t>
        <w:br/>
        <w:t>Сборник N 24 "Теплоснабжение и газопроводы - наружные сети"</w:t>
        <w:br/>
        <w:t>Книга I</w:t>
        <w:br/>
        <w:t>Раздел 01 "Теплоснабжение - наружные сети",</w:t>
        <w:br/>
        <w:t>Раздел 03 "Золошлакопроводы"</w:t>
        <w:br/>
        <w:t>ГЭСН-2001-24</w:t>
        <w:br/>
        <w:t>(утв. постановлением Госстроя РФ от 11 октября 2000 г. N 102)</w:t>
        <w:br/>
        <w:t>(с изменениями от 15 октября 2002 г.)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Введены в действие с 1 октября 2000 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213599212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См. ГЭСН 81-02-24-2001 Сборник N 24 "Теплоснабжение и газопроводы - наружные сети" Книга II Раздел 02 "Газопроводы городов и поселков"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213599212"/>
      <w:bookmarkStart w:id="2" w:name="sub_213599212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01. Теплоснабжение - наружные сети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1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Трубопроводы в каналах и надземные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2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Бесканальная прокладка трубопроводов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3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Установка компенсаторов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hyperlink w:anchor="sub_40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4. Установка  задвижек  или  клапанов  стальных,  вентилей 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клапанов обратных муфтовых, грязевиков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Раздел 03. Золошлакопроводы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11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11"/>
      <w:bookmarkStart w:id="5" w:name="sub_111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Настоящие Государственные элементные сметные нормы (ГЭСН) предназначены для определения потребности в ресурсах (затраты труда рабочих, строительные машины, материалы) при выполнении работ по наружным сетям теплоснабжения и газопроводов и составления сметных расчетов (смет) ресурсным методом. ГЭСН являются исходными нормативами для разработки единичных расценок, индивидуальных и укрупненных норм (расценок).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ГЭСН отражают среднеотраслевые затраты на эксплуатацию строительных машин и механизмов, технологию и организацию по видам строительных работ. ГЭСН обязательны для применения всеми предприятиями и организациями, независимо от их принадлежности и форм собственности, осуществляющими капитальное строительство с привлечением средств государственного бюджета всех уровней и целевых внебюджетных фондов.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строек, финансирование которых осуществляется за счет собственных средств предприятий, организаций и физических лиц, ГЭСН носят рекомендательный характер.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Сборник состоит из двух книг. В книгу 1 входят разделы:</w:t>
      </w:r>
    </w:p>
    <w:p>
      <w:pPr>
        <w:pStyle w:val="Normal"/>
        <w:autoSpaceDE w:val="false"/>
        <w:ind w:firstLine="720"/>
        <w:jc w:val="both"/>
        <w:rPr/>
      </w:pPr>
      <w:hyperlink w:anchor="sub_1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</w:t>
        </w:r>
      </w:hyperlink>
      <w:r>
        <w:rPr>
          <w:rFonts w:cs="Arial" w:ascii="Arial" w:hAnsi="Arial"/>
          <w:sz w:val="20"/>
          <w:szCs w:val="20"/>
        </w:rPr>
        <w:t xml:space="preserve"> - "Теплоснабжение - наружные сети";</w:t>
      </w:r>
    </w:p>
    <w:p>
      <w:pPr>
        <w:pStyle w:val="Normal"/>
        <w:autoSpaceDE w:val="false"/>
        <w:ind w:firstLine="720"/>
        <w:jc w:val="both"/>
        <w:rPr/>
      </w:pPr>
      <w:hyperlink w:anchor="sub_3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03</w:t>
        </w:r>
      </w:hyperlink>
      <w:r>
        <w:rPr>
          <w:rFonts w:cs="Arial" w:ascii="Arial" w:hAnsi="Arial"/>
          <w:sz w:val="20"/>
          <w:szCs w:val="20"/>
        </w:rPr>
        <w:t xml:space="preserve"> - "Золошлакопроводы".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 книгу 2 входит раздел 02 - "Газопроводы городов и поселков".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Указанный в настоящем сборнике размер "до" включает в себя этот размер.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" w:name="sub_100"/>
      <w:bookmarkEnd w:id="6"/>
      <w:r>
        <w:rPr>
          <w:rFonts w:cs="Arial" w:ascii="Arial" w:hAnsi="Arial"/>
          <w:b/>
          <w:bCs/>
          <w:color w:val="000080"/>
          <w:sz w:val="20"/>
          <w:szCs w:val="20"/>
        </w:rPr>
        <w:t>Раздел 01. Теплоснабжение - наружные сети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" w:name="sub_100"/>
      <w:bookmarkStart w:id="8" w:name="sub_100"/>
      <w:bookmarkEnd w:id="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" w:name="sub_101"/>
      <w:bookmarkEnd w:id="9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0" w:name="sub_101"/>
      <w:bookmarkStart w:id="11" w:name="sub_101"/>
      <w:bookmarkEnd w:id="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3. Коэффициенты к нормам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" w:name="sub_10010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" w:name="sub_10010"/>
      <w:bookmarkStart w:id="14" w:name="sub_10010"/>
      <w:bookmarkEnd w:id="1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В настоящем разделе сборника содержатся сметные нормы на работы по подземной и надземной прокладке тепловых сетей, включая бесканальную и подвальную прокладку трубопроводов в армопенобетонной, битумоперлитовой и пенополиуретановой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Нормы предназначены для определения стоимости строительства тепловых сетей, транспортирующих теплоноситель (вода, пар) с условным давлением до 2,5 МПА, температурой до 300 град 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Затраты на укладку трубопроводов при более высоких параметрах теплоносителя следует определять по соответствующему сборнику сметных норм на монтаж оборудования.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1.3. В нормах учтены затраты на выполнение комплекса основных работ по прокладке: трубопроводов; установке компенсаторов, стальных задвижек и грязевиков, а также вспомогательных работ, сопутствующих и связанных с основными (очистка внутренних поверхностей труб от загрязнений; подноска материалов и приспособлений в пределах рабочей зоны; установка и перестановка временных лестниц, подвесок и других приспособлений, устройство лесов для работы на высоте до 8 м и др.)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Затраты на подвеску подземных коммуникаций, при пересечении их трассой трубопроводов следует определять по нормам табл.22-06-011 сборника ГЭСН-2001-22 "Водопровод - наружные сети".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Нормы не учитывают затраты на устройство различного рода настилов, стремянок, переходных мостиков через траншеи, ограждение траншей, деревьев и люков колодцев.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Указанные затраты возмещаются за счет накладных расходов.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В нормах приведены диаметры труб и трубопроводной арматуры по условному проходу.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1.6. В нормах предусмотрено выполнение работ по подземной укладке трубопроводов на глубине до 3 м или надземной - при высоте до 8 м.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определения затрат на укладку трубопроводов на высоте более 8 м и под мостами на высоте до 10 м следует применять коэффициенты, приведенные в </w:t>
      </w:r>
      <w:hyperlink w:anchor="sub_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п.п.3.1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3.2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1.7. Для определения затрат на укладку трубопроводов в районах с сейсмичностью 8 и более баллов следует применять коэффициенты, приведенные в </w:t>
      </w:r>
      <w:hyperlink w:anchor="sub_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п.3.3</w:t>
        </w:r>
      </w:hyperlink>
      <w:r>
        <w:rPr>
          <w:rFonts w:cs="Arial" w:ascii="Arial" w:hAnsi="Arial"/>
          <w:sz w:val="20"/>
          <w:szCs w:val="20"/>
        </w:rPr>
        <w:t xml:space="preserve"> технической части.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1.8. Затраты на отдельные виды работ, подлежащие выполнению при строительстве тепловых сетей, следует определять по соответствующим сборникам норм: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установка фасонных частей трубопроводов и врезка штуцеров для ответвлений - по нормам сборника ГЭСН-2001-22 "Водопровод - наружные сети";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устройство футляров из стальных труб - по нормам сборника ГЭСН-2001-22 "Водопровод - наружные сети";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установка конденсационных горшков - по нормам сборника ГЭСН-2001-18 "Отопление - внутренние устройства";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контроль качества сварных стыков физическими методами - по нормам сборника ГЭСН-2001-25 "Магистральные трубопроводы газонефтепродуктов";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установка чугунных задвижек - по нормам сборника ГЭСН-2001-22 "Водопровод - наружные сети";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установка лесов при прокладке трубопроводов на высоте более 8 м - по нормам сборника ГЭСН-2001-8 "Конструкции из кирпича и блоков";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врезка трубопроводов в действующие сети - по нормам соответствующего сборника сметных норм на монтаж оборудования;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установка задвижек и другой арматуры независимо от диаметров с пневматическим, гидравлическом, электрическим и электромагнитным приводами - по нормам соответствующего сборника сметных норм на монтаж оборудования.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Установка задвижек стальных с ручным приводом и вентилей принимается по </w:t>
      </w:r>
      <w:hyperlink w:anchor="sub_103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таблицам 01-032</w:t>
        </w:r>
      </w:hyperlink>
      <w:r>
        <w:rPr>
          <w:rFonts w:cs="Arial" w:ascii="Arial" w:hAnsi="Arial"/>
          <w:sz w:val="20"/>
          <w:szCs w:val="20"/>
        </w:rPr>
        <w:t xml:space="preserve">, </w:t>
      </w:r>
      <w:hyperlink w:anchor="sub_10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01-033</w:t>
        </w:r>
      </w:hyperlink>
      <w:r>
        <w:rPr>
          <w:rFonts w:cs="Arial" w:ascii="Arial" w:hAnsi="Arial"/>
          <w:sz w:val="20"/>
          <w:szCs w:val="20"/>
        </w:rPr>
        <w:t xml:space="preserve"> настоящего сборника.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" w:name="sub_10020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" w:name="sub_10020"/>
      <w:bookmarkStart w:id="17" w:name="sub_10020"/>
      <w:bookmarkEnd w:id="1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 работ по прокладке трубопроводов следует исчислять по всей проектной длине трубопровода за вычетом участков, занятых сальниковыми и сильфонными компенсаторами, задвижками и П-обр. компенсаторами по их развернутой длине.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" w:name="sub_10030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3. Коэффициенты к нормам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9" w:name="sub_10030"/>
      <w:bookmarkStart w:id="20" w:name="sub_10030"/>
      <w:bookmarkEnd w:id="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┌───────────────────────────┬────────┬──────────────────────────────────┐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 применения    │ Номер  │               Коэффициенты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таблиц ├────────┬────────────┬────────────┤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(норм) │к нормам│  к нормам  │к     нормам│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затрат  │эксплуатации│расхода  ма-│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труда   │   машин    │териалов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строите-│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телей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├───────────────────────────┼────────┼────────┼────────────┼────────────┤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         │   2    │   3    │      4     │     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├───────────────────────────┼────────┼────────┼────────────┼────────────┤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1" w:name="sub_31"/>
      <w:bookmarkEnd w:id="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 Надземная   прокладка│        │        │  Краны: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31"/>
      <w:bookmarkEnd w:id="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на высоте:   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8,1-10 м                │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01-004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1,04 │   1,09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01-007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01-009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10 м              │01-004, │   1,06 │   1,12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01-007,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01-009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├───────────────────────────┼────────┼────────┼────────────┼────────────┤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3" w:name="sub_32"/>
      <w:bookmarkEnd w:id="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3.2. Прокладка  трубопрово-│        │        │  Краны: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4" w:name="sub_32"/>
      <w:bookmarkEnd w:id="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 под  мостами  железные│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дороги или реки  на  высоте│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10 м диаметром:         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до 200 мм               │01-004, │   1,26 │   1,84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01-007,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01-009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200 мм            │01-004, │   1,18 │   1,5      │  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01-007,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01-009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├───────────────────────────┼────────┼────────┼────────────┼────────────┤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" w:name="sub_33"/>
      <w:bookmarkEnd w:id="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3.3. Прокладка  трубопрово-│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" w:name="sub_33"/>
      <w:bookmarkEnd w:id="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дов в  районах  с  сейсмич-│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ностью  8  и  более  баллов│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диаметром:                 │        │        │   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а) до 300 мм               │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01-001 -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1,05 │Агрегаты    │Электроды,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01-004</w:t>
      </w:r>
      <w:r>
        <w:rPr>
          <w:rFonts w:cs="Courier New" w:ascii="Courier New" w:hAnsi="Courier New"/>
          <w:sz w:val="20"/>
          <w:szCs w:val="20"/>
          <w:lang w:val="ru-RU" w:eastAsia="ru-RU"/>
        </w:rPr>
        <w:t>, │        │сварочные   │круги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01-008 -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     │   1,06     │шлифовальные│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01-010</w:t>
      </w:r>
      <w:r>
        <w:rPr>
          <w:rFonts w:cs="Courier New" w:ascii="Courier New" w:hAnsi="Courier New"/>
          <w:sz w:val="20"/>
          <w:szCs w:val="20"/>
          <w:lang w:val="ru-RU" w:eastAsia="ru-RU"/>
        </w:rPr>
        <w:t>, │        │Машины  шли-│    1,12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фовальные,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электростан-│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1,33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б) свыше 300 мм            │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01-002 -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   1,04 │  Агрегаты  │Электроды,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01-007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        │  сварочные │круги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1,06     │шлифовальные│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Машины  шли-│    1,04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фовальные,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электростан-│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│        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ции    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│        │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1,33     │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└───────────────────────────┴────────┴────────┴────────────┴────────────┘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" w:name="sub_1000"/>
      <w:bookmarkEnd w:id="27"/>
      <w:r>
        <w:rPr>
          <w:rFonts w:cs="Arial" w:ascii="Arial" w:hAnsi="Arial"/>
          <w:b/>
          <w:bCs/>
          <w:color w:val="000080"/>
          <w:sz w:val="20"/>
          <w:szCs w:val="20"/>
        </w:rPr>
        <w:t>1. Трубопроводы в каналах и надземные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8" w:name="sub_1000"/>
      <w:bookmarkStart w:id="29" w:name="sub_1000"/>
      <w:bookmarkEnd w:id="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24-01-001. Прокладка трубопроводов  в  каналах  и   надземная 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условном давлении 0,6 МПа, температуре 115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24-01-002. Прокладка  трубопроводов  в  непроходном    канале 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условном давлении 1,6 МПа, температуре 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24-01-003. Прокладка трубопроводов в проходном канале при условном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давлении 1,6 МПа, температуре 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24-01-004. Надземная прокладка трубопроводов при условном давлении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1,6 МПа, температуре 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5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24-01-005. Прокладка  трубопроводов   в   непроходном  канале  при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условном давлении 2,5 МПа, температуре 300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24-01-006. Прокладка трубопроводов в проходном канале при условном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давлении 2,5 МПа, температуре 300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24-01-007. Надземная прокладка трубопроводов при условном давлении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2,5 МПа, температуре 300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24-01-008. Прокладка трубопроводов в непроходном канале в изоляции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 пенополиуретана (ППУ) при условном давлении 1,6 МПа,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температуре 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24-01-009. Надземная  прокладка  трубопроводов   в   изоляции 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пенополиуретана  (ППУ)  при условном давлении  1,6 МПа,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температуре 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24-01-010. Подвальная   прокладка   трубопроводов  в  изоляции 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пенополиуретана  (ППУ)  с изоляцией стыков при условном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давлении 1,6 МПа, температуре 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0" w:name="sub_1001"/>
      <w:bookmarkEnd w:id="3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24-01-001. Прокладка трубопроводов в каналах</w:t>
        <w:br/>
        <w:t>и надземная при условном давлении 0,6 МПа, температуре 115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31" w:name="sub_1001"/>
      <w:bookmarkStart w:id="32" w:name="sub_1001"/>
      <w:bookmarkEnd w:id="3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или подъем звеньев труб 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трубопроводов в каналах и надземная при условном давлении 0,6 МПа, температуре 115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24-01-001-1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24-01-001-2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24-01-001-3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24-01-001-4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24-01-001-5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24-01-001-6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24-01-001-7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24-01-001-8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24-01-001-9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┬─────────┬─────────┬────────┬─────────┬────────┬─────────┬─────────┬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│    Наименование элементов  │ Ед.  │ 24-01-  │ 24-01-  │ 24-01- │ 24-01-  │ 24-01- │ 24-01-  │ 24-01-  │ 24-01- │ 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затрат          │измер.│ 001-1   │ 001-2   │ 001-3  │ 001-4   │ 001-5  │ 001-6   │ 001-7   │ 001-8  │ 001-9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─┼─────────┼────────┼─────────┼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   труда│чел.-ч│ 431,00  │ 452,00  │ 459,00 │ 500,00  │ 569,00 │ 629,00  │ 698,00  │ 810,00 │ 890,00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│   3,9   │   3,9   │   4    │   4,1   │   4,1  │   4,1   │   4,1   │   4,1  │   4,2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│чел.-ч│  75,49  │  77,14  │  77,98 │  79,66  │ 111,55 │ 113,52  │ 128,10  │ 148,35 │ 165,04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─┼─────────┼────────┼─────────┼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   для│маш.-ч│  27,66  │  27,66  │  27,66 │  27,66  │  48,72 │  48,61  │  58,80  │  68,77 │  81,20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  диаметром│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до  400│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    сварочные│маш.-ч│  73,70  │  75,60  │  89,15 │ 145,60  │ 150,08 │ 222,88  │ 255,36  │ 316,96 │ 348,32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с   номинальным│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250-400 А  с│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   шлифовальные│маш.-ч│   8,26  │  11,55  │  13,20 │  16,50  │  20,63 │  24,75  │  33,00  │  41,25 │  49,50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передвижные 4│маш.-ч│   4,13  │   5,78  │   6,60 │   8,25  │  10,32 │  12,38  │  16,50  │  20,63 │  24,75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 с│маш.-ч│  14,50  │  14,50  │  14,50 │  14,50  │  17,40 │  17,40  │  17,40  │  20,30 │  20,30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внутреннего│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до  686│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 ходу│маш.-ч│   0,08  │   0,08  │   0,09 │   0,10  │   0,12 │   0,13  │   0,24  │   0,24 │ 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    │маш.-ч│  29,00  │  29,00  │  29,00 │  29,00  │  34,80 │  34,80  │  34,80  │  38,05 │  38,05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наполнительно-опрессовочные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м3/ч   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бортовые│маш.-ч│   0,12  │   0,12  │   0,13 │   0,15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│         │         │        │         │   0,19 │   0,20  │   0,36  │   0,36 │ 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┼─────────┼─────────┼────────┼─────────┼────────┼─────────┼─────────┼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    │  м   │1010     │1010     │1010    │1010     │1010    │1010     │1010     │1010    │1000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    │  т   │   0,29  │   0,29  │   0,31 │   0,27  │   0,29 │   0,27  │   0,63  │   0,46 │   0,82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    │  т   │   0,01  │   0,01  │   0,01 │   0,09  │   0,09 │   0,13  │   0,21  │   0,18 │  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│  м3  │  10,2   │  19,2   │  26,4  │  39,2   │  61,4  │  88,4   │ 168,5   │ 264    │ 375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│  шт. │   0,83  │   1,16  │   1,32 │   1,65  │   2,06 │   2,48  │   3,3   │   4,13 │   4,95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Э42│  т   │   0,04  │   0,047 │   0,047│   0,087 │   0,092│   0,128 │   0,158 │   0,215│   0,25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    строительная│  т   │   0,0006│   0,0012│   0,002│   0,0024│   0,004│   0,0053│   0,0101│   0,016│   0,0225│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марки А   │      │         │         │        │         │        │         │         │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┴─────────┴─────────┴────────┴─────────┴────────┴─────────┴─────────┴────────┴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3" w:name="sub_1002"/>
      <w:bookmarkStart w:id="34" w:name="sub_213788616"/>
      <w:bookmarkEnd w:id="33"/>
      <w:bookmarkEnd w:id="34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24-01-002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5" w:name="sub_1002"/>
      <w:bookmarkStart w:id="36" w:name="sub_213788616"/>
      <w:bookmarkEnd w:id="35"/>
      <w:bookmarkEnd w:id="36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24-01-002. Прокладка трубопроводов в непроходном канале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канал.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канале.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трубопроводов в непроходном канале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24-01-002-2 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24-01-002-3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24-01-002-4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24-01-002-5 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24-01-002-6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24-01-002-7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24-01-002-8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24-01-002-9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24-01-002-10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24-01-002-11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24-01-002-12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24-01-002-13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24-01-002-14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24-01-002-15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24-01-002-16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24-01-002-17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24-01-002-18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24-01-002-19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7" w:name="sub_10021"/>
      <w:bookmarkStart w:id="38" w:name="sub_213791724"/>
      <w:bookmarkEnd w:id="37"/>
      <w:bookmarkEnd w:id="3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39" w:name="sub_10021"/>
      <w:bookmarkStart w:id="40" w:name="sub_213791724"/>
      <w:bookmarkStart w:id="41" w:name="sub_10021"/>
      <w:bookmarkStart w:id="42" w:name="sub_213791724"/>
      <w:bookmarkEnd w:id="41"/>
      <w:bookmarkEnd w:id="4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─┬────────┬────────┬────────┬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 24-01-  │ 24-01-  │ 24-01- │ 24-01- │ 24-01- │ 24-01-  │ 24-01-  │ 24-01- │ 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затрат        │измер.│ 002-1   │ 002-2   │ 002-3  │ 002-4  │ 002-5  │ 002-6   │ 002-7   │ 002-8  │ 002-9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┼────────┼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 442,00  │ 464,00  │ 473,00 │ 515,00 │ 601,00 │ 669,00  │ 717,00  │ 839,00 │ 901,00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4,1   │   4,1   │   4,1  │   4,2  │   4,2  │   4,4   │   4,4 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 75,49  │  77,03  │  77,87 │  79,55 │  94,93 │ 113,46  │ 128,19  │ 148,18 │ 175,94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┼────────┼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 27,66  │  27,55  │  27,55 │  27,55 │  31,92 │  48,50  │  58,58  │  68,43 │  91,73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800-│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(35 т)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для│маш.-ч│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1200│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 76,94  │  81,20  │  93,86 │ 151,20 │ 176,96 │ 263,20  │ 277,76  │ 343,84 │ 353,92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      │маш.-ч│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с  номинальным│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 315-500│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14,50  │  14,50  │  14,50 │  14,50 │  17,40 │  17,40  │  17,40  │  20,30 │  20,30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наполнительно-│маш.-ч│  29,00  │  29,00  │  29,00 │  29,00 │  34,80 │  34,80  │  34,80  │  38,05 │  38,05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опрессовочные до 70 м3/ч│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0,12  │   0,12  │   0,13 │   0,15 │   0,29 │   0,23  │   0,55  │   0,46 │   0,66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 8,26  │  11,55  │  13,20 │  16,50 │  20,63 │  24,75  │  33,00  │  41,25 │  49,50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 4,13  │   5,78  │   6,60 │   8,25 │  10,32 │  12,38  │  16,50  │  20,63 │  24,75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0,08  │   0,08  │   0,09 │   0,10 │   0,20 │   0,15  │   0,36  │   0,31 │   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┼────────┼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│1010     │1010     │1010    │1000    │1000    │1000     │1000     │1000    │1000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0,29  │   0,29  │   0,31 │   0,27 │   0,29 │   0,27  │   1     │   0,75 │   1,32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0,01  │   0,01  │   0,01 │   0,09 │   0,13 │   0,2   │   0,32  │   0,27 │   0,23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 10     │  19     │  26    │  39    │  61    │  88     │ 168     │ 264    │ 375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0,045 │   0,05  │   0,053│   0,093│   0,112│   0,157 │   0,185 │   0,242│   0,267│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0,0006│   0,0012│   0,002│   0,002│   0,004│   0,0053│   0,0101│   0,016│   0,022│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│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0,83  │   1,16  │   1,32 │   1,65 │   2,06 │   2,48  │   3,3   │   4,13 │   4,95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─┴────────┴────────┴────────┴─────────┴─────────┴─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3" w:name="sub_10022"/>
      <w:bookmarkStart w:id="44" w:name="sub_213795924"/>
      <w:bookmarkEnd w:id="43"/>
      <w:bookmarkEnd w:id="4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0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45" w:name="sub_10022"/>
      <w:bookmarkStart w:id="46" w:name="sub_213795924"/>
      <w:bookmarkStart w:id="47" w:name="sub_10022"/>
      <w:bookmarkStart w:id="48" w:name="sub_213795924"/>
      <w:bookmarkEnd w:id="47"/>
      <w:bookmarkEnd w:id="4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┬────────┬────────┬──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 24-01- │ 24-01- │ 24-01- │ 24-01- │ 24-01- │ 24-01- │ 24-01- │ 24-01- │ 24-01- │ 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 002-10 │ 002-11 │ 002-12 │ 002-13 │ 002-14 │ 002-15 │ 002-16 │ 002-17 │ 002-18 │ 002-19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труда│чел.-ч│1075,00 │1155,00 │1440,00 │1455,00 │1687,00 │1989,00 │2229,00 │2662,00 │2966,00 │3793,00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4,5  │   4,5  │   4,5  │   4,5  │   4,5  │   4,5  │   4,5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224,78 │ 227,83 │ 296,52 │ 300,64 │ 305,60 │ 361,25 │ 497,24 │ 476,65 │ 522,88 │ 629,46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124,32 │ 124,32 │  -     │  -     │  -     │  -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 │  -     │ 165,76 │ 165,76 │ 165,76 │ 197,12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│        │        │        │        │        │ 235,20 │ 274,40 │ 311,36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800-│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(35 т)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для│маш.-ч│        │        │        │        │        │        │  -     │  -     │   -    │ 386,4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1200│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360,98 │ 462,56 │ 533,12 │ 545,44 │ 585,76 │ 651,84 │ 680,96 │ 876,96 │1012,48 │1254,40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      │маш.-ч│        │  11,20 │  11,76 │  12,32 │  14,00 │  15,12 │  26,88 │  40,32 │  40,32 │  34,72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с  номинальным│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 315-500│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23,20 │  23,20 │  31,90 │  31,90 │  31,90 │  37,70 │  37,70 │  46,40 │  46,40 │  55,10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наполнительно-│маш.-ч│  46,17 │  46,17 │  59,86 │  59,86 │  55,68 │  66,12 │  66,12 │  78,88 │  78,88 │  84,68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опрессовочные до 70 м3/ч│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1,75 │   0,68 │   1,12 │   1,12 │   1,16 │   1,54 │   1,33 │   1,63 │   2,25 │   2,57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57,75 │  66,00 │  74,25 │  82,50 │ 100,65 │ 115,50 │ 132,00 │ 148,50 │ 165,00 │ 198,00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28,89 │  33,00 │  37,13 │  41,25 │  50,33 │  57,75 │  66,00 │  74,25 │  82,50 │  99,00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0,45 │   0,46 │   0,75 │   0,75 │   0,77 │   1,02 │   0,89 │   1,09 │   1,49 │   1,71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│1000    │1000    │1000    │1000    │1000    │1000    │1000    │ 990    │ 990    │ 990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1,26 │   0,93 │   2,06 │   1,98 │   1,9  │   2,74 │   1,86 │   2,37 │   3,53 │   3,66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0,26 │   0,48 │   0,48 │   0,48 │   0,51 │   0,57 │   0,6  │   0,63 │   0,73 │   0,88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506    │ 666    │ 845    │1040    │1460    │1900    │2490    │3120    │3860    │5580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0,318│   0,453│   0,525│   0,55 │   0,725│   0,85 │   1,1  │   1,36 │   1,75 │   2,27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0,03 │   0,04 │   0,051│   0,062│   0,08 │   0,114│   0,149│   0,187│   0,232│   0,335│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5,78 │   6,6  │   7,43 │   8,25 │  10,07 │  11,55 │  13,2  │  14,85 │  16,5  │  19,8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┴────────┴────────┴────────┴────────┴────────┴────────┴────────┴─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9" w:name="sub_1003"/>
      <w:bookmarkEnd w:id="4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24-01-003. Прокладка трубопроводов в проходном канале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50" w:name="sub_1003"/>
      <w:bookmarkStart w:id="51" w:name="sub_1003"/>
      <w:bookmarkEnd w:id="5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канал.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канале.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трубопроводов в проходном канале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24-01-003-2 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24-01-003-3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24-01-003-4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24-01-003-5 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24-01-003-6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24-01-003-7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24-01-003-8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24-01-003-9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24-01-003-10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24-01-003-11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24-01-003-12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24-01-003-13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24-01-003-14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24-01-003-15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24-01-003-16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24-01-003-17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24-01-003-18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24-01-003-19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2" w:name="sub_10031"/>
      <w:bookmarkStart w:id="53" w:name="sub_213800020"/>
      <w:bookmarkEnd w:id="52"/>
      <w:bookmarkEnd w:id="5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03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4" w:name="sub_10031"/>
      <w:bookmarkStart w:id="55" w:name="sub_213800020"/>
      <w:bookmarkStart w:id="56" w:name="sub_10031"/>
      <w:bookmarkStart w:id="57" w:name="sub_213800020"/>
      <w:bookmarkEnd w:id="56"/>
      <w:bookmarkEnd w:id="5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─┬────────┬─────────┬────────┬─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 │24-01-   │24-01-  │24-01-   │24-01-  │24-01- 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│измер.│003-1    │003-2    │003-3   │003-4    │003-5   │003-6    │003-7   │003-8   │003-9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┼─────────┼─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 472,00  │ 497,00  │ 513,00 │ 545,00  │ 634,00 │ 701,00  │ 768,00 │ 891,00 │ 965,00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4,1   │   4,1   │   4,1  │   4,2   │   4,2  │   4,4   │   4,4  │   4,4  │   4,4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 82,34  │  83,99  │  84,81 │  86,50  │ 119,37 │ 121,47  │ 137,67 │ 158,92 │ 190,77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┼─────────┼─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 34,50  │  34,50  │  34,50 │  34,50  │  56,56 │  56,56  │  67,65 │  78,62 │ 105,73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800-│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(35 т)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для│маш.-ч│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1200│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 76,94  │  81,20  │  90,72 │ 148,96  │ 172,48 │ 257,60  │ 253,12 │ 346,08 │ 358,40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14,50  │  14,50  │  14,50 │  14,50  │  17,40 │  17,40  │  17,40 │  20,30 │  20,30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29,00  │  29,00  │  29,00 │  29,00  │  34,80 │  34,80  │  34,80 │  38,05 │  38,05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      │маш.-ч│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с  номинальным│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 315-500│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0,12  │   0,12  │   0,12 │   0,15  │   0,17 │   0,20  │   0,80 │   0,80 │   1,17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 8,26  │  11,55  │  13,20 │  16,50  │  20,63 │  24,75  │  33,00 │  41,25 │  49,50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 4,13  │   5,78  │   6,60 │   8,25  │  10,32 │  12,38  │  16,50 │  20,63 │  24,75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0,09  │   0,09  │   0,09 │   0,10  │   0,12 │   0,13  │   0,52 │   0,52 │   0,77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┼─────────┼────────┼─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│1010     │1010     │1010    │1000     │1000    │1000     │1000    │1000    │1000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0,29  │   0,29  │   0,27 │   0,24  │   0,24 │   0,2   │   1,58 │   1,17 │   2,71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0,01  │   0,01  │   0,01 │   0,09  │   0,13 │   0,2   │   0,33 │   0,27 │   0,23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 10     │  19     │  26    │  39     │  61    │  88     │ 168    │ 264    │ 375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0,045 │   0,05  │   0,052│   0,092 │   0,112│   0,155 │   0,185│   0,242│   0,268│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0,0006│   0,0012│   0,002│   0,0024│   0,004│   0,0053│   0,101│   0,016│   0,022│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│         │        │ 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0,83  │   1,16  │   1,32 │   1,65  │   2,06 │   2,48  │   3,3  │   4,12 │   4,95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─┴────────┴─────────┴────────┴─────────┴────────┴─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58" w:name="sub_10032"/>
      <w:bookmarkStart w:id="59" w:name="sub_213802788"/>
      <w:bookmarkEnd w:id="58"/>
      <w:bookmarkEnd w:id="5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03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0" w:name="sub_10032"/>
      <w:bookmarkStart w:id="61" w:name="sub_213802788"/>
      <w:bookmarkStart w:id="62" w:name="sub_10032"/>
      <w:bookmarkStart w:id="63" w:name="sub_213802788"/>
      <w:bookmarkEnd w:id="62"/>
      <w:bookmarkEnd w:id="6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┬────────┬────────┬──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│24-01-  │24-01-  │24-01-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│измер.│003-10 │003-11  │003-12  │003-13  │003-14  │003-15  │003-16  │003-17  │003-18  │003-19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труда│чел.-ч│1115,00│1240,00 │1550,00 │1560,00 │1828,00 │2173,00 │2453,00 │2922,00 │3239,00 │4184,00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4,4 │   4,4  │   4,4  │   4,4  │   4,4  │   4,4  │   4,4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240,23│ 242,10 │ 318,62 │ 321,62 │ 328,94 │ 390,93 │ 443,02 │ 516,82 │ 568,29 │ 688,68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140,00│ 137,76 │  -     │  -     │  -     │  -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│  -     │ 187,04 │ 185,92 │ 188,16 │ 225,12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│        │        │        │        │        │ 268,80 │ 312,48 │ 353,92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800-│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мм (35 т)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для│маш.-ч│       │        │        │        │        │        │  -     │  -     │  -     │ 442,40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1200│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362,88│ 476,00 │ 539,84 │ 551,04 │ 592,48 │ 663,04 │ 697,76 │ 901,60 │1038,24 │1288,00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23,20│  23,20 │  31,90 │  31,90 │  31,90 │  37,70 │  37,70 │  46,40 │  46,40 │  55,10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46,17│  46,17 │  59,86 │  59,86 │  55,80 │  66,00 │  66,00 │  78,65 │  78,65 │  84,80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      │маш.-ч│       │  11,20 │  11,76 │  12,32 │  14,00 │  15,12 │  26,99 │  40,32 │  40,32 │  34,72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с  номинальным│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 315-500│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1,19│   1,19 │   1,61 │   1,61 │   1,65 │   2,62 │   2,71 │   3,02 │   4,09 │   4,43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57,75│  66,00 │  74,25 │  82,50 │ 100,65 │ 115,50 │ 132,00 │ 148,50 │ 165,00 │ 198,00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28,89│  33,00 │  37,13 │  41,25 │  50,33 │  57,75 │  66,00 │  74,25 │  82,50 │  99,00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0,78│   0,78 │   1,08 │   1,08 │   1,10 │   1,74 │   1,81 │   2,02 │   2,73 │   2,95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│1000   │1000    │1000    │1000    │1000    │1000    │ 990    │ 990    │ 990    │ 900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2,68│   2,3  │   3,36 │   3,32 │   3,24 │   5,74 │   5,68 │   6,21 │   8,65 │   8,78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0,26│   0,48 │   0,48 │   0,48 │   0,51 │   0,57 │   0,6  │   0,63 │   0,73 │   0,88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506   │ 666    │ 845    │1040    │1460    │1900    │2490    │3120    │3860    │5580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0,32│   0,455│   0,587│   0,533│   0,729│   0,853│   1,1  │   1,37 │   1,758│   2,315│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0,03│   0,04 │   0,051│   0,062│   0,087│   0,114│   0,149│   0,187│   0,232│   0,335│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5,78│   6,6  │   7,43 │   8,25 │  10,07 │  11,55 │  13,2  │  14,85 │  16,5  │  19,8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┴────────┴────────┴────────┴────────┴────────┴────────┴────────┴─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4" w:name="sub_1004"/>
      <w:bookmarkEnd w:id="6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24-01-004. Надземная прокладка трубопроводов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5" w:name="sub_1004"/>
      <w:bookmarkStart w:id="66" w:name="sub_1004"/>
      <w:bookmarkEnd w:id="6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на высоту труб 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Надземная прокладка трубопроводов при условном давлении 1,6 МПа, температуре 150 гр.C,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24-01-004-2 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24-01-004-3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24-01-004-4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24-01-004-5 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24-01-004-6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24-01-004-7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24-01-004-8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24-01-004-9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24-01-004-10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24-01-004-11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24-01-004-12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24-01-004-13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24-01-004-14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24-01-004-15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24-01-004-16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24-01-004-17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24-01-004-18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24-01-004-19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7" w:name="sub_10041"/>
      <w:bookmarkStart w:id="68" w:name="sub_213806920"/>
      <w:bookmarkEnd w:id="67"/>
      <w:bookmarkEnd w:id="6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04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69" w:name="sub_10041"/>
      <w:bookmarkStart w:id="70" w:name="sub_213806920"/>
      <w:bookmarkStart w:id="71" w:name="sub_10041"/>
      <w:bookmarkStart w:id="72" w:name="sub_213806920"/>
      <w:bookmarkEnd w:id="71"/>
      <w:bookmarkEnd w:id="7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─┬─────────┬─────────┬────────┬─────────┬─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 │24-01-   │24-01-   │24-01-   │24-01-  │24-01-   │24-01- 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│измер.│004-1    │004-2    │004-3    │004-4    │004-5   │004-6    │004-7    │004-8   │004-9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 432,00  │ 453,00  │ 458,00  │ 467,00  │ 534,00 │ 583,00  │ 638,00  │ 752,00 │ 837,00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4,1   │   4,1   │   4,1   │   4,2   │   4,2  │   4,3   │   4,3   │   4,4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 71,85  │  73,50  │  74,32  │  75,97  │ 107,45 │ 109,51  │ 124,65  │ 144,85 │ 159,90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24,08  │  24,08  │  24,08  │  24,08  │  44,79 │  44,79  │  55,27  │  65,32 │  75,61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 78,48  │  82,84  │  91,23  │ 105,19  │ 105,95 │ 164,59  │ 183,12  │ 225,63 │ 235,44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свароч-│маш.-ч│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 номинальным  сва-│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рочным током 315-500 А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14,50  │  14,50  │  14,50  │  14,50  │  17,40 │  17,40  │  17,40  │  20,30 │  20,30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29,00  │  29,00  │  29,00  │  29,00  │  34,80 │  34,80  │  34,80  │  38,05 │  38,05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0,14  │   0,14  │   0,14  │   0,14  │   0,14 │   0,14  │   0,68  │   0,55 │   1,19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 8,26  │  11,55  │  13,20  │  16,50  │  20,63 │  24,75  │  33,00  │  41,25 │  49,50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 4,13  │   5,78  │   6,60  │   8,25  │  10,32 │  12,38  │  16,50  │  20,63 │  24,75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 на  автомобильном│маш.-ч│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дру-│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16 т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┼─────────┼─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│1010     │1010     │1010     │1000     │1000    │1000     │1000     │1000    │1000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0,29  │   0,29  │   0,27  │   0,24  │   0,24 │   0,2   │   1,58  │   1,17 │   2,71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0,06  │   0,06  │   0,06  │   0,06  │   0,07 │   0,09  │   0,16  │   0,15 │   0,14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 10     │  19     │  26     │  39     │  61    │  88     │ 168     │ 264    │ 375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0,048 │   0,05  │   0,055 │   0,062 │   0,063│   0,085 │   0,112 │   0,177│   0,186│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0,0006│   0,0012│   0,0012│   0,0024│   0,004│   0,0053│   0,0101│   0,016│   0,022│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 │         │        │         │ 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0,83  │   1,16  │   1,32  │   1,65  │   2,06 │   2,48  │   3,3   │   4,13 │   4,95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─┴─────────┴─────────┴────────┴─────────┴─────────┴─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3" w:name="sub_10042"/>
      <w:bookmarkStart w:id="74" w:name="sub_213809256"/>
      <w:bookmarkEnd w:id="73"/>
      <w:bookmarkEnd w:id="7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04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75" w:name="sub_10042"/>
      <w:bookmarkStart w:id="76" w:name="sub_213809256"/>
      <w:bookmarkStart w:id="77" w:name="sub_10042"/>
      <w:bookmarkStart w:id="78" w:name="sub_213809256"/>
      <w:bookmarkEnd w:id="77"/>
      <w:bookmarkEnd w:id="7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┬────────┬──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 │24-01-  │24-01-  │24-01-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│измер.│004-10   │004-11  │004-12  │004-13  │004-14  │004-15  │004-16  │004-17  │004-18  │004-19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 970,00  │1030,00 │1305,00 │1320,00 │1545,00 │1831,00 │2086,00 │2489,00 │2791,00 │3563,00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4,5   │   4,5  │   4,5  │   4,5  │   4,5  │   4,5  │   4,5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217,83  │ 218,67 │ 287,21 │ 290,24 │ 295,37 │ 350,95 │ 393,13 │ 459,24 │ 509,33 │ 608,03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118,46  │ 115,19 │ 156,85 │ 155,76 │ 155,80 │ 186,98 │ 220,82 │ 257,01 │   1,28 │   1,45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244,16  │ 333,54 │ 392,40 │ 409,84 │ 444,72 │ 488,32 │ 525,38 │ 721,58 │ 844,75 │1051,85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свароч-│маш.-ч│         │  10,90 │  11,45 │  11,99 │  13,63 │  14,72 │  26,27 │  39,24 │  39,24 │  34,12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с  номинальным  сва-│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рочным током 315-500 А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23,20  │  23,20 │  31,90 │  31,90 │  31,90 │  37,70 │  37,70 │  46,40 │  46,40 │  55,10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46,17  │  46,17 │  59,86 │  59,86 │  55,80 │  66,00 │  66,00 │  78,65 │  78,65 │  84,80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1,11  │   1,11 │   1,47 │   1,47 │   1,54 │   2,52 │   2,61 │   2,93 │   3,83 │   4,35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57,75  │  66,00 │  74,25 │  82,50 │ 100,65 │ 115,50 │ 132,00 │ 148,50 │ 165,00 │ 198,00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28,89  │  33,00 │  37,13 │  41,25 │  50,33 │  57,75 │  66,00 │  74,25 │  82,50 │  99,00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 на  автомобильном│маш.-ч│         │        │        │        │        │        │   -    │  -     │ 296,67 │ 363,33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 дру-│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гих видах  строительства│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16 т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│1000     │1000    │1000    │1000    │1000    │1000    │ 990    │ 990    │ 990    │ 990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2,68  │   2,3  │   3,36 │   3,32 │   3,24 │   5,74 │   5,68 │   6,21 │   8,65 │   8,78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0,17  │   0,26 │   0,28 │   0,27 │   0,37 │   0,45 │   0,47 │   0,54 │   0,62 │   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506     │ 666    │ 845    │1040    │1460    │1900    │2490    │3120    │3860    │5580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0,208 │   0,325│   0,393│   0,425│   0,6  │   0,7  │   0,947│   1,215│   1,137│   2,212│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0,0304│   0,004│   0,051│   0,062│   0,087│   0,114│   0,149│   0,187│   0,232│   0,335│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5,78  │   6,6  │   7,43 │   8,25 │  10,07 │  11,55 │  13,2  │  14,85 │  16,5  │  19,8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┴────────┴────────┴────────┴────────┴────────┴────────┴─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9" w:name="sub_1005"/>
      <w:bookmarkEnd w:id="7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24-01-005. Прокладка трубопроводов в непроходном канале</w:t>
        <w:br/>
        <w:t>при условном давлении 2,5 МПа, температуре 300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80" w:name="sub_1005"/>
      <w:bookmarkStart w:id="81" w:name="sub_1005"/>
      <w:bookmarkEnd w:id="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канал.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канале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трубопроводов в непроходном канале при условном давлении 2,5 МПа, температуре 300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24-01-005-1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24-01-005-2 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24-01-005-3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24-01-005-4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24-01-005-5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24-01-005-6 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24-01-005-7 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24-01-005-8 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24-01-005-9 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24-01-005-10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24-01-005-11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24-01-005-12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2" w:name="sub_10051"/>
      <w:bookmarkStart w:id="83" w:name="sub_213812704"/>
      <w:bookmarkEnd w:id="82"/>
      <w:bookmarkEnd w:id="8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05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4" w:name="sub_10051"/>
      <w:bookmarkStart w:id="85" w:name="sub_213812704"/>
      <w:bookmarkStart w:id="86" w:name="sub_10051"/>
      <w:bookmarkStart w:id="87" w:name="sub_213812704"/>
      <w:bookmarkEnd w:id="86"/>
      <w:bookmarkEnd w:id="8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│измер.│005-1   │005-2   │005-3   │005-4   │005-5   │005-6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 931,00 │1135,00 │1165,00 │1440,00 │1450,00 │1737,00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4,5  │   4,5  │   4,5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183,95 │ 232,86 │ 237,48 │ 306,68 │ 310,87 │ 319,83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 99,57 │ 133,28 │ 133,28 │   -    │   -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374,08 │ 406,56 │ 442,40 │ 495,04 │ 505,12 │ 631,68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20,30 │  23,20 │  23,20 │  31,90 │  31,90 │  31,90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38,05 │  46,17 │  46,17 │  59,74 │  59,86 │  59,86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0,77 │   0,80 │   1,10 │   1,91 │   1,89 │   1,81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49,50 │  57,75 │  66,00 │  74,25 │  82,50 │ 100,65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24,75 │  28,88 │  33,00 │  37,13 │  41,25 │  50,33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0,51 │   0,53 │   0,73 │   1,28 │   1,25 │   1,21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      │маш.-ч│   -    │  -     │  11,09 │  11,76 │  12,32 │  14,00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с  номинальным│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 315-500│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-    │   -    │   -    │ 174,72 │ 174,72 │ 174,72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│        │        │        │        │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диаметром    (грузо│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 800-1000│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(35 т)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для│маш.-ч│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1200   мм│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(50 т)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для│маш.-ч│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1400   мм│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(63-90 т)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│1000    │1000    │1000    │1000    │1000    │1000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1,55 │   1,49 │   2,06 │   4,13 │   4,02 │   3,41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0,23 │   0,25 │   0,48 │   0,48 │   0,48 │  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375    │ 506    │ 666    │ 845    │1040    │1460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0,343│   0,438│   0,482│   0,638│   0,678│   1,022│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0,023│   0,03 │   0,04 │   0,051│   0,062│   0,088│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4,95 │   5,78 │   6,6  │   7,43 │   8,25 │  10,07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88" w:name="sub_10052"/>
      <w:bookmarkStart w:id="89" w:name="sub_213815616"/>
      <w:bookmarkEnd w:id="88"/>
      <w:bookmarkEnd w:id="8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05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0" w:name="sub_10052"/>
      <w:bookmarkStart w:id="91" w:name="sub_213815616"/>
      <w:bookmarkStart w:id="92" w:name="sub_10052"/>
      <w:bookmarkStart w:id="93" w:name="sub_213815616"/>
      <w:bookmarkEnd w:id="92"/>
      <w:bookmarkEnd w:id="9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│измер.│005-7   │005-8   │005-9   │005-10  │005-11  │005-12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труда│чел.-ч│2122,00 │2494,00 │2882,00 │3229,00 │4018,00 │4762,00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4,5  │   4,5  │   4,5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372,47 │ 418,80 │ 486,79 │ 531,25 │ 631,33 │ 757,44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760,48 │ 906,08 │1080,80 │1243,20 │1377,60 │1568,00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37,70 │  37,70 │  46,40 │  52,20 │  55,10 │  69,60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66,00 │  66,00 │  78,65 │  78,65 │  84,80 │ 103,70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2,29 │   2,29 │   2,47 │   3,25 │   3,62 │   4,32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115,50 │ 132,00 │ 148,50 │ 165,00 │ 198,00 │ 231,00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57,75 │  66,00 │  74,25 │  82,50 │  99,00 │ 115,50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1,53 │   1,53 │   1,66 │   2,17 │   2,41 │   2,88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      │маш.-ч│  20,50 │  37,18 │  40,32 │  49,62 │  42,11 │  51,30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сварочные с  номинальным│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 315-500│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A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207,20 │  -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-    │ 245,28 │ 283,36 │ 312,48 │    - 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диаметром    (грузо│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 800-1000│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(35 т)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для│маш.-ч│        │        │   -    │   -    │ 386,40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1200   мм│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(50 т)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для│маш.-ч│        │        │        │   -    │    -   │ 461,44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1400   мм│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(63-90 т)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│  м   │1000    │ 990    │ 990    │ 990    │ 990    │ 990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│  т   │   4,35 │   2,96 │   3,82 │   5,48 │   5,55 │   6,69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0,62 │   0,65 │   0,69 │   0,79 │   1,02 │   1,14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│1900    │2490    │3120    │3860    │5580    │7600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1,267│   1,705│   2,232│   2,522│   3,14 │ 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0,114│   0,127│   0,149│   0,232│   0,335│   0,456│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11,55 │  13,2  │  14,85 │  16,5  │   0,335│  23,1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94" w:name="sub_1006"/>
      <w:bookmarkEnd w:id="9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24-01-006. Прокладка трубопроводов в проходном канале</w:t>
        <w:br/>
        <w:t>при условном давлении 2,5 МПа, температуре 300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95" w:name="sub_1006"/>
      <w:bookmarkStart w:id="96" w:name="sub_1006"/>
      <w:bookmarkEnd w:id="9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канал.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канале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трубопроводов в проходном канале при условном давлении 2,5 МПа, температуре 300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24-01-006-1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24-01-006-2 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24-01-006-3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24-01-006-4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24-01-006-5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24-01-006-6 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24-01-006-7 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24-01-006-8 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24-01-006-9 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24-01-006-10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24-01-006-11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24-01-006-12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7" w:name="sub_10061"/>
      <w:bookmarkStart w:id="98" w:name="sub_213819640"/>
      <w:bookmarkEnd w:id="97"/>
      <w:bookmarkEnd w:id="9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06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99" w:name="sub_10061"/>
      <w:bookmarkStart w:id="100" w:name="sub_213819640"/>
      <w:bookmarkStart w:id="101" w:name="sub_10061"/>
      <w:bookmarkStart w:id="102" w:name="sub_213819640"/>
      <w:bookmarkEnd w:id="101"/>
      <w:bookmarkEnd w:id="10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элементов│ Ед.  │24-01-  │24-01-  │24-01-  │24-01-  │24-01-  │34-01-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│измер.│006-1   │006-2   │006-3   │006-4   │006-5   │006-6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 999,00 │1220,00 │1250,00 │1555,00 │1560,00 │1884,00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   4,4  │   4,4  │   4,4  │   4,4  │   4,4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 197,02 │ 249,77 │ 253,89 │ 328,25 │ 332,37 │ 342,78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111,44 │ 148,96 │ 148,96 │    -   │   -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 376,32 │ 408,80 │ 445,76 │ 500,64 │ 511,84 │ 638,40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  │маш.-ч│  20,30 │  23,20 │  23,20 │  31,90 │  31,90 │  31,90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 кПа  (7     ат) 5│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│маш.-ч│  38,05 │  46,17 │  46,17 │  59,86 │  59,86 │  59,86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   1,49 │   1,54 │   1,54 │   2,02 │   2,02 │   2,14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  49,50 │  57,75 │  66,00 │  74,25 │  82,50 │ 100,65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  24,75 │  28,88 │  33,00 │  37,13 │  41,25 │  50,33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  0,99 │   1,02 │   1,02 │   1,34 │   1,34 │   1,43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сва-│маш.-ч│   -    │   -    │  11,20 │  11,76 │  12,32 │  14,00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рочные  с  номинальным│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  током│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  -    │   -    │   -    │ 196,00 │ 196,00 │ 197,12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(12.5 т)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     │        │        │        │   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 мм (35т)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(50 т)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 │маш.-ч│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мм (63-90 т)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│  м   │1000    │1000    │1000    │1000    │1000    │1000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│  т   │   3,54 │   3,54 │   3,01 │   4,43 │   4,38 │   4,32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│  т   │   0,23 │   0,25 │   0,48 │   0,48 │   0,48 │   0,51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м3  │ 375    │ 506    │ 666    │ 845    │1040    │1460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   0,345│   0,438│   0,482│   0,643│   0,683│   1,028│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строительная│  т   │   0,023│   0,03 │   0,04 │   0,05 │   0,062│   0,088│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   хлорная│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   4,95 │   5,78 │   6,6  │   7,43 │   8,25 │  10,07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3" w:name="sub_10062"/>
      <w:bookmarkStart w:id="104" w:name="sub_213822696"/>
      <w:bookmarkEnd w:id="103"/>
      <w:bookmarkEnd w:id="10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06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05" w:name="sub_10062"/>
      <w:bookmarkStart w:id="106" w:name="sub_213822696"/>
      <w:bookmarkStart w:id="107" w:name="sub_10062"/>
      <w:bookmarkStart w:id="108" w:name="sub_213822696"/>
      <w:bookmarkEnd w:id="107"/>
      <w:bookmarkEnd w:id="10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элементов│ Ед.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│измер.│006-7   │006-8   │006-9   │006-10  │006-11  │006-12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труда│чел.-ч│2300,00 │2678,00 │3136,00 │3518,00 │4403,00 │5222,00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   4,5  │   4,5  │   4,5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 401,30 │ 453,48 │ 527,39 │ 569,90 │ 688,11 │ 826,31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 769,44 │ 922,88 │1105,44 │1265,60 │1411,20 │1612,80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  │маш.-ч│  37,70 │  37,70 │  46,40 │  46,40 │  55,10 │  69,60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 кПа  (7     ат) 5│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│маш.-ч│  66,00 │  66,00 │  78,65 │  78,65 │  84,80 │ 103,70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   2,79 │   2,94 │   3,32 │   4,39 │   4,76 │   5,32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 115,50 │ 132,00 │ 148,50 │ 165,00 │ 198,00 │ 231,00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  57,75 │  66,00 │  74,25 │  82,50 │  99,00 │ 115,50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  1,86 │   1,96 │   2,21 │   2,92 │   3,17 │   3,55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  сва-│маш.-ч│  20,50 │ 37,18  │  49,62 │  49,62 │  42,11 │  51,30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рочные  с  номинальным│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       током│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315-500 А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235,20 │  -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(12.5 т)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-    │ 278,88 │ 322,56 │ 355,04 │    -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 мм (35т)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 │        │   -    │   -    │ 441,28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(50 т)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 │маш.-ч│        │        │   -    │   -    │   -    │ 528,64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мм (63-90 т)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│  м   │1000    │ 990    │ 990    │ 990    │ 990    │ 990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│  т   │   5,74 │   5,68 │   6,21 │   8,65 │   8,78 │   9,48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│  т   │   0,63 │   0,65 │   0,69 │   0,79 │   1,02 │   1,13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м3  │1900    │2490    │3120    │3860    │5580    │7600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   1,272│   1,708│   2,143│   2,53 │   3,1  │   3,732│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строительная│  т   │   0,114│   0,149│   0,187│   0,231│   0,335│   0,456│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   хлорная│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  11,55 │  13,2  │  14,85 │  16,5  │  19,8  │  23,1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09" w:name="sub_1007"/>
      <w:bookmarkEnd w:id="109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24-01-007. Надземная прокладка трубопроводов</w:t>
        <w:br/>
        <w:t>при условном давлении 2,5 МПа, температуре 300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0" w:name="sub_1007"/>
      <w:bookmarkStart w:id="111" w:name="sub_1007"/>
      <w:bookmarkEnd w:id="11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на высоту труб 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Надземная прокладка трубопроводов при условном давлении 2,5 МПа, температуре 300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24-01-007-1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24-01-007-2 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24-01-007-3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24-01-007-4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24-01-007-5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24-01-007-6 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24-01-007-7 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24-01-007-8 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24-01-007-9 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24-01-007-10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24-01-007-11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24-01-007-12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2" w:name="sub_10071"/>
      <w:bookmarkStart w:id="113" w:name="sub_213826864"/>
      <w:bookmarkEnd w:id="112"/>
      <w:bookmarkEnd w:id="11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0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4" w:name="sub_10071"/>
      <w:bookmarkStart w:id="115" w:name="sub_213826864"/>
      <w:bookmarkStart w:id="116" w:name="sub_10071"/>
      <w:bookmarkStart w:id="117" w:name="sub_213826864"/>
      <w:bookmarkEnd w:id="116"/>
      <w:bookmarkEnd w:id="11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│измер.│007-1   │007-2   │007-3   │007-4   │007-5   │007-6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труда│чел.-ч│ 869,00 │1070,00 │1085,00 │1350,00 │1360,00 │1646,00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│   4,5  │   4,5  │   4,5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│чел.-ч│ 178,48 │ 227,16 │ 235,69 │ 296,64 │ 300,80 │ 310,11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 автомобильном│маш.-ч│  93,94 │ 127,43 │ 127,43 │ 165,85 │ 165,87 │ 165,96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 сварочные│маш.-ч│ 300,84 │ 330,27 │ 353,16 │ 405,48 │ 419,65 │ 541,73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с номинальным│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250-400 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дизельным двигателем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с│маш.-ч│  20,30 │  23,20 │  27,61 │  31,90 │  31,90 │  31,90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 │маш.-ч│  38,05 │  46,17 │  46,17 │  59,86 │  59,86 │  59,86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наполнительно-опрессовоч-│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 70 м /ч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бортовые│маш.-ч│   1,44 │   1,48 │   1,48 │   1,90 │   1,92 │   2,06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шлифовальные│маш.-ч│  49,50 │  57,75 │  66,00 │  74,25 │  82,50 │ 100,65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 │маш.-ч│  24,75 │  28,88 │  33,00 │  37,13 │  41,25 │  50,33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сварочные│маш.-ч│    -   │   -    │  10,90 │  11,45 │  11,99 │  13,63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номинальным  сварочным│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315-500 А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  на  автомобильном│маш.-ч│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  магистральных  трубо-│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16 т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 │  м   │1000    │1000    │1000    │1000    │1000    │1000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 │  т   │   3,54 │   3,54 │   3,01 │   4,43 │   4,38 │   4,32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 │  т   │   0,14 │   0,17 │   0,26 │   0,28 │   0,27 │   0,37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  м3  │ 375    │ 506    │ 666    │ 845    │1040    │1460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 мм│  т   │   0,287│   0,377│   0,408│   0,525│   0,613│   0,955│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 строительная│  т   │   0,022│   0,03 │   0,039│   0,051│   0,062│   0,087│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марки 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│  шт. │   4,95 │   5,78 │   6,6  │   7,43 │   8,25 │  10,07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18" w:name="sub_10072"/>
      <w:bookmarkStart w:id="119" w:name="sub_213829092"/>
      <w:bookmarkEnd w:id="118"/>
      <w:bookmarkEnd w:id="11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0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20" w:name="sub_10072"/>
      <w:bookmarkStart w:id="121" w:name="sub_213829092"/>
      <w:bookmarkStart w:id="122" w:name="sub_10072"/>
      <w:bookmarkStart w:id="123" w:name="sub_213829092"/>
      <w:bookmarkEnd w:id="122"/>
      <w:bookmarkEnd w:id="12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┬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 │ Ед.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 │измер.│007-7   │007-8   │007-9   │007-10  │007-11  │007-12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труда│чел.-ч│2009,00 │2290,00 │2703,00 │3039,00 │3788,00 │4499,00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│      │   4,5  │   4,5  │   4,5  │   4,5  │   4,5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│чел.-ч│ 357,78 │ 401,13 │ 466,32 │ 507,90 │ 605,14 │ 720,12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 автомобильном│маш.-ч│ 193,64 │ 228,61 │ 263,77 │   2,86 │   3,05 │   3,39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 строительства│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 магистральных│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 сварочные│маш.-ч│ 655,09 │ 740,11 │ 915,60 │1056,21 │1177,20 │1351,60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с номинальным│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250-400 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дизельным двигателем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 с│маш.-ч│  37,70 │  37,70 │  46,40 │  46,40 │  55,10 │  69,60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внутреннего│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 │маш.-ч│  66,00 │  66,00 │  78,65 │  78,65 │  84,80 │ 103,59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наполнительно-опрессовоч-│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до 70 м /ч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бортовые│маш.-ч│   2,69 │   2,82 │   3,25 │   4,28 │   4,58 │   5,12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шлифовальные│маш.-ч│ 115,50 │ 132,00 │ 148,50 │ 165,00 │ 198,00 │ 231,00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 │маш.-ч│  57,75 │  66,00 │  74,25 │  82,50 │  99,00 │ 115,50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041000  │Преобразователи сварочные│маш.-ч│  19,95 │  36,19 │  48,29 │  48,29 │  40,98 │  49,81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номинальным  сварочным│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315-500 А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021143  │Краны   на  автомобильном│маш.-ч│        │        │   -    │ 293,21 │ 358,61 │ 422,92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при работе на других│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строительства (кро-│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  магистральных  трубо-│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проводов) 16 т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┼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  │  м   │1000    │ 990    │ 990    │ 990    │ 990    │ 990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 │  т   │   5,74 │   5,68 │   6,21 │   8,65 │   8,78 │   9,48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 │  т   │   0,45 │   0,48 │   0,54 │   0,62 │   0,68 │   0,75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│  м3  │1900    │2490    │3120    │3860    │5580    │7600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 мм│  т   │   1,187│   1,55 │   2,087│   2,397│   2,935│   3,493│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 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 строительная│  т   │   0,114│   0,149│   0,187│   0,232│   0,335│   0,456│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марки А│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│  шт. │  11,55 │  13,2  │  14,85 │  16,5  │  19,8  │  23,1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┴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4" w:name="sub_1008"/>
      <w:bookmarkEnd w:id="12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24-01-008. Прокладка трубопроводов в непроходном канале</w:t>
        <w:br/>
        <w:t>в изоляции из пенополиуретана (ППУ) при условном</w:t>
        <w:br/>
        <w:t>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5" w:name="sub_1008"/>
      <w:bookmarkStart w:id="126" w:name="sub_1008"/>
      <w:bookmarkEnd w:id="12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канал.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канале.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стыков скорлупами из пенополиуретана, термоусаживающейся лентой или манжетой.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Прокладка трубопроводов в непроходном канале в изоляции из пенополиуретана (ППУ) при условном давлении 1,6 МПа, температуре 150 гp.C,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24-01-008-1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24-01-008-2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24-01-008-3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24-01-008-4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24-01-008-5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24-01-008-6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24-01-008-7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24-01-008-8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24-01-008-9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┬─────────┬─────────┬─────────┬──────────┬─────────┬─────────┬─────────┬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 Ед.  │24-01-   │24-01-   │24-01-   │24-01-    │24-01-   │24-01-   │24-01-   │24-01-   │24-01-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│измер.│008-1    │008-2    │008-3    │008-4     │008-5    │008-6    │008-7    │008-8    │008-9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─┼─────────┼─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     труда│чел.-ч│ 586,42  │ 620,22  │ 653,38  │ 844,48   │ 980,59  │ 990,00  │1137,92  │1391,04  │1565,10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│      │   4,1   │   4,1   │   4,1   │   4,2    │   4,2   │   4,4   │   4,4   │   4,5   │ 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│чел.-ч│  71,51  │  73,16  │  73,98  │ 127,42   │ 144,78  │ 175,98  │ 181,88  │ 213,00  │ 220,21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─┼─────────┼─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  труб│маш.-ч│  22,79  │  22,79  │  22,79  │  74,58   │  81,11  │ 110,20  │ 111,88  │ 132,32  │ 135,18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(грузоподъемностью)│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 мм (6,3 т)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сварочные передвижные│маш.-ч│ 103,06  │ 107,81  │ 131,02  │ 180,14   │ 195,61  │ 244,44  │ 293,63  │ 417,48  │ 458,55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номинальным сварочным  током│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А    с    дизельным│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передвижные с│маш.-ч│  14,50  │  14,50  │  14,50  │  14,50   │  17,40  │  17,40  │  17,40  │  20,30  │  20,30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внутреннего│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 кПа│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      │маш.-ч│  29,00  │  29,00  │  29,00  │  29,00   │  34,80  │  34,80  │  34,80  │  38,05  │  38,05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наполнительно-опрессовочные до│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м3/ч    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бортовые│маш.-ч│   0,65  │   0,65  │   0,65  │   0,65   │   0,69  │   0,72  │   0,78  │   1,02  │   1,16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ходу│маш.-ч│   0,44  │   0,44  │   0,44  │   0,44   │   0,46  │   0,48  │   0,52  │   0,68  │   0,77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     шлифовальные│маш.-ч│   8,26  │  11,55  │  13,20  │  16,50   │  20,63  │  24,75  │  33,00  │  41,25  │  49,50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передвижные  4│маш.-ч│   4,13  │   5,78  │   6,60  │   8,25   │  10,32  │  12,38  │  16,50  │  20,63  │  24,75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─┼─────────┼─────────┼─────────┼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103-9055│Трубы               стальные в│  м   │1010     │1010     │1010     │1000      │1000     │1000     │1000     │1000     │1000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пенополиуретановой изоляции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      │  т   │   1,5   │   1,63  │   1,43  │   1,28   │   1,22  │   1,16  │   1,14  │   1,34  │   1,55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      │  т   │   0,01  │   0,01  │   0,01  │   0,09   │   0,13  │   0,2   │   0,32  │   0,27  │   0,23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101-9014│Скорлупы из пенополиуретана   │ комп-│ 172     │ 172     │ 172     │ 172      │ 164     │ 159     │ 149     │ 149     │ 145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101-2027│Лента  термоусаживающаяся   из│  м   │  80,84  │  87,72  │  99,76  │ 110,08   │ 132,84  │ 141,51  │ 162,41  │  -      │   -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шириной 440 мм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          замковая из│  шт  │ 172     │ 172     │ 172     │ 172      │ 164     │ 159     │ 149     │ 149     │ 145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101-9098│Смазка графитовая             │  кг  │  35,19  │  38,19  │  38,47  │  33,62   │  37,65  │  33,91  │  38,31  │  24,79  │  21,67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101-1794│Бризол                        │  1000│   0,0612│   0,0765│   0,0793│   0,09121│   0,0862│   0,0967│   0,0887│   0,1122│   0,09815│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клеящая  морозостойкая│  т   │   0,095 │   0,11  │   0,113 │   0,119  │   0,136 │   0,146 │   0,175 │   0,23  │ 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МБ-50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│  м3  │  10     │  19     │  26     │  39      │  61     │  88     │ 168     │ 264     │ 375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строительная негашеная│  т   │   0,0006│   0,0012│   0,0015│   0,0024 │   0,0024│   0,0053│   0,0101│   0,016 │ 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хлорная марки А           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│  т   │   0,045 │   0,05  │   0,053 │   0,093  │   0,112 │   0,157 │   0,185 │   0,242 │   0,267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 │  шт. │   0,83  │   1,16  │   1,32  │   1,65   │   2,06  │   2,48  │   3,3   │   4,13  │   4,95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  термоусаживающаяся  из│  м   │         │         │         │          │    -    │    -    │   -     │ 202,64  │ 218,95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шириной 440 мм    │      │         │         │         │          │         │         │         │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┴─────────┴─────────┴─────────┴──────────┴─────────┴─────────┴─────────┴─────────┴─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27" w:name="sub_1009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24-01-009. Надземная прокладка трубопроводов</w:t>
        <w:br/>
        <w:t>в изоляции из пенополиуретана (ППУ)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8" w:name="sub_1009"/>
      <w:bookmarkStart w:id="129" w:name="sub_1009"/>
      <w:bookmarkEnd w:id="12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Подъем на высоту труб и деталей.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подвижных и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стыков скорлупами из пенополиуретана, термоусаживающейся лентой или манжетой.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Надземная прокладка трубопроводов в изоляции из пенополиуретана (ППУ)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24-01-009-1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24-01-009-2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24-01-009-3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24-01-009-4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24-01-009-5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24-01-009-6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24-01-009-7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24-01-009-8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24-01-009-9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┬─────────┬─────────┬─────────┬──────────┬─────────┬─────────┬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 Ед.  │24-01-   │24-01-   │24-01-   │24-01-    │24-01-   │24-01-   │24-01-   │24-01-    │24-01-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│измер.│009-1    │009-2    │009-3    │009-4     │009-5    │009-6    │009-7    │009-8     │009-9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─┼─────────┼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     труда│чел.-ч│ 546,15  │ 566,47  │ 603,11  │ 696,08   │ 831,72  │ 845,72  │1006,73  │1255,10   │1450,90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│      │   4,1   │   4,1   │   4,1   │   4,2    │   4,2   │   4,3   │   4,3   │   4,4    │ 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│чел.-ч│  68,32  │  69,97  │  70,79  │ 117,26   │ 133,55  │ 162,66  │ 167,19  │ 194,83   │ 201,49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─┼─────────┼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ходу│маш.-ч│  20,12  │  20,12  │  20,12  │  64,94   │  70,56  │  97,60  │  97,99  │ 115,35   │ 117,87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сварочные передвижные│маш.-ч│  78,48  │  82,84  │  91,23  │ 105,19   │ 105,95  │ 164,59  │ 183,12  │ 225,63   │ 235,44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номинальным сварочным  током│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А    с    дизельным│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передвижные с│маш.-ч│  14,50  │  14,50  │  14,50  │  14,50   │  17,40  │  17,40  │  17,40  │  20,30   │  20,30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внутреннего│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 кПа│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      │маш.-ч│  29,00  │  29,00  │  29,00  │  29,00   │  34,80  │  34,80  │  34,80  │  38,05   │  38,05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наполнительно-опрессовочные до│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м3/ч        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бортовые│маш.-ч│   0,57  │   0,57  │   0,57  │   0,57   │   0,47  │   0,48  │   0,50  │   0,50   │   0,52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     шлифовальные│маш.-ч│   8,26  │  11,55  │  13,20  │  16,50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 │      │         │         │         │          │  20,63  │  24,75  │  33,00  │  41,25   │  49,50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передвижные  4│маш.-ч│   4,13  │   5,78  │   6,60  │   8,25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 │      │         │         │         │          │  10,32  │  12,38  │  16,50  │  20,63   │  24,75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─┼─────────┼─────────┼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103-9055│Трубы               стальные в│  м   │1010     │1010     │1010     │1000      │1000     │1000     │1000     │1000      │1000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пенополиуретановой изоляции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      │  т   │   1,287 │   1,225 │   1,11  │   1,06   │   0,847 │   0,829 │   0,903 │   0,855  │   1,101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      │  т   │   0,06  │   0,06  │   0,06  │   0,06   │   0,07  │   0,09  │   0,16  │   0,15   │   0,14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101-9014│Скорлупы из пенополиуретана   │ комп-│ 172     │ 172     │ 172     │ 172      │ 164     │ 159     │ 149     │ 149      │ 145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101-1873│Сталь  оцинкованная   листовая│  т   │   0,013 │   0,015 │   0,02  │   0,025  │   0,037 │   0,044 │   0,062 │   0,1    │  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толщина листа 0,75 мм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101-1735│Винты самонарезающие СМ1-35   │  т   │   0,0041│   0,0052│   0,0062│   0,0062 │   0,0069│   0,0076│   0,0089│   0,0116 │   0,0122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101-9098│Смазка графитовая             │  кг  │  32,8   │  29,4   │  29,86  │  26,9    │  26,12  │  24,24  │  24,19  │  15,88   │  13,45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101-1794│Бризол                        │  1000│   0,0526│   0,0575│   0,0616│   0,07297│   0,0598│   0,0691│   0,0579│   0,0690 │   0,06199│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м2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клеящая  морозостойкая│  т   │   0,087 │   0,094 │   0,101 │   0,111  │   0,122 │   0,134 │   0,166 │   0,212  │   0,339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МБ-50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│  м3  │  10     │  19     │  26     │  39      │  61     │  88     │ 168     │ 264      │ 375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строительная негашеная│  т   │   0,0006│   0,0012│   0,002 │   0,0024 │   0,004 │   0,0053│   0,0101│   0,016  │   0,022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хлорная марки А               │      │         │         │         │          │         │         │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│  т   │   0,048 │   0,05  │   0,055 │   0,062  │   0,063 │   0,085 │   0,112 │   0,177  │   0,186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 │  шт. │   0,83  │   1,16  │   1,32  │   1,65   │   2,06  │   2,48  │   3,3   │   4,13   │   4,95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┴─────────┴─────────┴─────────┴──────────┴─────────┴─────────┴─────────┴──────────┴─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0" w:name="sub_1010"/>
      <w:bookmarkStart w:id="131" w:name="sub_213837648"/>
      <w:bookmarkEnd w:id="130"/>
      <w:bookmarkEnd w:id="131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24-01-010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32" w:name="sub_1010"/>
      <w:bookmarkStart w:id="133" w:name="sub_213837648"/>
      <w:bookmarkEnd w:id="132"/>
      <w:bookmarkEnd w:id="133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24-01-010. Подвальная прокладка трубопроводов</w:t>
        <w:br/>
        <w:t>в изоляции из пенополиуретана (ППУ) с изоляцией стыков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Резка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Перемещение трубопроводов перекатыванием.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труб при помощи 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Сварка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Установка и приварка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Изоляция трубопроводов и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Подвальная прокладка трубопроводов в изоляции из пенополнуретана (ППУ) с изоляцией стыков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24-01-010-1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24-01-010-2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24-01-010-3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24-01-010-4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24-01-010-5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24-01-010-6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24-01-010-7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24-01-010-8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24-01-010-9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┬──────┬─────────┬─────────┬─────────┬─────────┬─────────┬─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 │ Ед.  │24-01-   │24-01-   │24-01-   │24-01-   │24-01-   │24-01-   │24-01-   │24-01- 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│измер.│010-1    │010-2    │010-3    │010-4    │010-5    │010-6    │010-7    │010-8    │010-9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     труда│чел.-ч│158,72   │210,18   │215,04   │237,10   │249,76   │273,50   │333,00   │384,95   │435,38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│      │  4,5    │  4,5    │  4,5    │  4,5    │  4,5    │  4,5    │  4,5    │  4,5    │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 │чел.-ч│  6,30   │  6,57   │  6,64   │  6,86   │  8,00   │  8,20   │  8,72   │  9,74   │ 10,23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  ходу│маш.-ч│  0,58   │  0,62   │  0,62   │  0,63   │  0,68   │  0,66   │  0,69   │  0,71   │  0,73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других  видах│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 (кроме│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трубопроводов)│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сварочные передвижные│маш.-ч│  8,58   │  9,23   │ 11,72   │ 16,74   │ 17,60   │ 20,60   │ 41,71   │ 49,79   │ 86,30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номинальным сварочным  током│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250-400    А    с    дизельным│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передвижные с│маш.-ч│  1,45   │  1,45   │  1,45   │  1,45   │  1,74   │  1,74   │  1,74   │  2,03   │  2,03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  внутреннего│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до 686  кПа│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(7 ат) 5 м3/мин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      │маш.-ч│  2,90   │  2,90   │  2,90   │  2,90   │  3,48   │  3,48   │  3,48   │  3,80   │  3,80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наполнительно-опрессовочные до│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 м3/ч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 бортовые│маш.-ч│  0,87   │  0,94   │  0,94   │  0,98   │  1,00   │  1,01   │  1,04   │  1,06   │  1,10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     шлифовальные│маш.-ч│  0,84   │  1,16   │  1,32   │  1,66   │  2,06   │  2,48   │  3,40   │  4,14   │  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передвижные  4│маш.-ч│  0,42   │  0,58   │  0,66   │  0,83   │  1,03   │  1,24   │  1,70   │  2,07   │  2,50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031901  │Тали ручные рычажные          │маш.-ч│  4,00   │  4,00   │  4,00   │  8,00   │  8,00   │  8,00   │  8,00   │  8,00   │  8,00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газовой сварки  и│маш.-ч│  1,62   │  1,95   │  1,95   │  2,27   │  2,27   │  2,27   │  2,60   │  2,60   │  2,60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резки  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030101  │Автопогрузчики 5 т            │маш.-ч│  0,08   │  0,08   │  0,07   │  0,07   │  0,07   │  0,07   │  0,07   │  0,07   │  0,07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103-9055│Трубы               стальные в│  м   │101      │101      │101      │100      │100      │100      │100      │100      │100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пенополиуретановой изоляции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201-9026│Опоры скользящие              │  т   │  0,096  │  0,109  │  0,092  │  0,093  │  0,096  │  0,096  │  0,109  │  0,123  │  0,131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      │  т   │  0,106  │  0,166  │  0,166  │  0,166  │  0,166  │  0,166  │  0,166  │  0,166  │  0,166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101-9014│Скорлупы из пенополиуретана   │ комп-│ 37      │ 37      │ 37      │ 37      │ 37      │ 37      │ 37      │ 37      │ 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113-0316│Ткань стеклянная  изоляционная│  м2  │105      │118      │135      │140      │175      │195      │231      │294      │331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И-200, толщиной 0,2 мм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101-2027│Лента  термоусаживающаяся   из│  м   │ 17,39   │ 18,87   │ 21,46   │ 23,68   │ 29,97   │ 32,93   │ 40,33   │   -   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шириной 440 мм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          замковая из│  шт. │ 37      │ 37      │ 37      │ 37      │ 37      │ 37      │ 37      │ 37      │ 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клеящая  морозостойкая│  т   │  0,008  │  0,01   │  0,013  │  0,015  │  0,02   │  0,024  │  0,033  │  0,045  │  0,076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МБ-50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  │  м3  │  0,81   │  1,78   │  2,03   │  3,19   │  4,97   │  7,15   │ 12,7    │ 19,6    │ 28,3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строительная негашеная│  т   │  0,0001 │  0,0001 │  0,0002 │  0,0002 │  0,0004 │  0,0005 │  0,001  │  0,0015 │  0,0021│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хлорная марки А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102-0053│Пиломатериалы  хвойных  пород.│  м3  │  1,03   │  1,03   │  0,96   │  0,75   │  0,89   │  0,86   │  0,83   │  0,79   │  0,78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75-150 мм, толщиной 25│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III сорта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102-0057│Пиломатериалы  хвойных  пород.│  м3  │  1,6    │  1,6    │  1,6    │  1,6    │  1,6    │  1,6    │  1,6    │  1,6    │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Доски обрезные длиной 4-6,5 м,│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 75-150  мм,  толщиной│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32-40 мм III сорта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103-9012│Трубы стальные                │  т   │  0,02   │  0,02   │  0,02   │  0,02   │  0,02   │  0,02   │  0,02   │  0,02   │  0,02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401-0004│Бетон  тяжелый,  класс    В 10│  м3  │  5,04   │  5,04   │  5,04   │  5,04   │  5,04   │  5,04   │  5,04   │  5,04   │  5,04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(M150) 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401-0006│Бетон  тяжелый,  класс    В 15│  м3  │  1,46   │  1,46   │  1,29   │  1,2    │  1,09   │  1,03   │  0,9    │  0,77   │  0,71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(М200)     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408-9080│Щебень                        │  м3  │  0,6    │  0,6    │  0,57   │  0,56   │  0,54   │  0,54   │  0,52   │  0,51 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204-0062│Детали закладные  и  накладные│  т   │  0,039  │  0,039  │  0,044  │  0,044  │  0,055  │  0,055  │  0,064  │  0,064  │  0,088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изготовленные  без  применения│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сварки,   гнутья,    сверления│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(пробивки)           отверстий│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поставляемые отдельно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101-0311│Каболка                       │  т   │  0,00603│  0,00603│  0,00682│  0,00682│  0,00768│  0,00768│  0,00912│  0,01008│  0,0109│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548-0006│Мастика      битумно-резиновая│  т   │  0,008  │  0,008  │  0,008  │  0,008  │  0,008  │  0,008  │  0,008  │  0,008  │  0,008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изоляционная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113-0368│Стекло жидкое калийное        │  т   │  0,214  │  0,259  │  0,274  │  0,284  │  0,356  │  0,396  │  0,469  │  0,597  │  0,672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113-0246│Эмаль ПФ-115 серая            │  т   │  0,008  │  0,009  │  0,009  │  0,01   │  0,011  │  0,013  │  0,016  │  0,02   │  0,023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  │  т   │  0,003  │  0,04   │  0,004  │  0,01   │  0,015  │  0,023  │  0,029  │  0,038  │  0,041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        технический│  м3  │  1,3    │  1,65   │  1,65   │  1,92   │  1,92   │  1,92   │  2,23   │  2,23   │  2,23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        газообразный│  м3  │  0,26   │  0,33   │  0,33   │  0,38   │  0,38   │  0,38   │  0,45   │  0,45   │ 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    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  │  шт. │  0,08   │  0,12   │  0,13   │  0,17   │  0,21   │  0,25   │  0,34   │  0,41   │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  термоусаживающаяся  из│  м   │         │         │         │         │   -     │   -     │   -     │ 50,32   │ 40,33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шириной 640 мм    │      │   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┴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4" w:name="sub_2000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2. Бесканальная прокладка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5" w:name="sub_2000"/>
      <w:bookmarkStart w:id="136" w:name="sub_2000"/>
      <w:bookmarkEnd w:id="13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24-01-017. Бесканальная прокладка трубопроводов в битумоперлитовой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изоляции  при  условном  давлении  1,6 МПа, температуре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24-01-018. Бесканальная    прокладка   подающих    и      обратных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трубопроводов диаметром до 250 мм   в  армопенобетонной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изоляции  при  условном  давлении  1,6 МПа, температуре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1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24-01-019. Бесканальная    прокладка      подающих    и   обратных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трубопроводов диаметром свыше 300 мм в армопенобетонной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изоляции  при  условном  давлении  1,6 МПа, температуре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24-01-020. Бесканальная   прокладка   трубопроводов в  изоляции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пенополиуретана (ППУ) с изоляцией стыков скорлупами при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условном давлении 1,6 МПа, температуре 150 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24-01-021. Бесканальная    прокладка  трубопроводов в  изоляции из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пенополиуретана  (ППУ)   с   изоляцией  стыков  методом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заливки при условном давлении 1,6 МПа, температуре  150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гр.С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37" w:name="sub_1017"/>
      <w:bookmarkEnd w:id="13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24-01-017. Бесканальная прокладка трубопроводов</w:t>
        <w:br/>
        <w:t>в битумоперлитовой изоляции при условном давлении 1,6 МПа,</w:t>
        <w:br/>
        <w:t>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38" w:name="sub_1017"/>
      <w:bookmarkStart w:id="139" w:name="sub_1017"/>
      <w:bookmarkEnd w:id="13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Бесканальная прокладка трубопроводов в битумоперлитовой изоляции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24-01-017-1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24-01-017-2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24-01-017-3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24-01-017-4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24-01-017-5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24-01-017-6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24-01-017-7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24-01-017-8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24-01-017-9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24-01-017-10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0" w:name="sub_10171"/>
      <w:bookmarkStart w:id="141" w:name="sub_213844080"/>
      <w:bookmarkEnd w:id="140"/>
      <w:bookmarkEnd w:id="141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1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2" w:name="sub_10171"/>
      <w:bookmarkStart w:id="143" w:name="sub_213844080"/>
      <w:bookmarkStart w:id="144" w:name="sub_10171"/>
      <w:bookmarkStart w:id="145" w:name="sub_213844080"/>
      <w:bookmarkEnd w:id="144"/>
      <w:bookmarkEnd w:id="145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─┬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Ед.   │24-01-    │24-01-    │24-01-    │24-01-    │24-01-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 │017-1     │017-2     │017-3     │017-4     │017-5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труда│чел.-ч │ 609,00   │ 649,00   │ 681,00   │ 722,00   │ 830,00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 │   4,1    │   4,1    │   4,1    │   4,2    │   4,2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 труда│чел.-ч │  71,17   │  72,82   │  73,64   │  75,45   │  86,51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 │маш.-ч │  22,74   │  22,74   │  22,74   │  22,74   │  22,74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 диаметром│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до│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сварочные│маш.-ч │  95,76   │  99,90   │ 110,99   │ 165,76   │ 183,68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с│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сварочным│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с│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передвижные│маш.-ч │  14,50   │  14,50   │  14,50   │  14,50   │  17,40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 двигателем│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 сгорания│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 (7│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 5 м3/мин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│маш.-ч │  29,00   │  29,00   │  29,00   │  29,00   │  34,80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бортовые│маш.-ч │   0,48   │   0,48   │   0,48   │   0,57   │   0,75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       битумные│маш.-ч │   2,11   │   2,11   │   2,11   │   2,11   │   2,80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шлифовальные│маш.-ч │   8,26   │  11,55   │  13,20   │  16,50   │  20,63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│маш.-ч │   4,13   │   5,78   │   6,60   │   8,25   │  10,32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автомобильном│маш.-ч │   0,32   │   0,32   │   0,32   │   0,39   │   0,50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103-9060│Трубы        стальные в│  м    │1000      │1000      │1000      │1000      │1000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битумоперлитовой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│  т    │   0,02   │   0,02   │   0,02   │   0,25   │   0,27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101-9013│Скорлупы               │ комп- │ 111      │ 111      │ 111      │ 111      │ 111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битумоперлитовые       │ лект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101-0595│Мастика                │  т    │   0,3    │   0,3    │   0,3    │   0,3    │   0,4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битумно-латексная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кровельная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  м3   │   8      │  16      │  20      │  32      │  50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  4│  т    │   0,022  │   0,023  │   0,022  │   0,042  │   0,046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строительная│  т    │   0,0006 │   0,0012 │   0,002  │   0,002  │   0,004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марки│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101-9734│Грунтовка битумная     │  т    │   0,156  │   0,156  │   0,156  │   0,156  │   0,208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│  шт.  │   0,83   │   1,16   │   1,32   │   1,65   │   2,06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светлая│  т    │   0,00075│   0,00099│   0,00116│   0,00149│   0,00174│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104-0008│Ткань        стеклянная│1000 м2│   0,15   │   0,154  │   0,184  │   0,177  │   0,205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конструкционная   Т-10,│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Т-10п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─┴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6" w:name="sub_10172"/>
      <w:bookmarkStart w:id="147" w:name="sub_213846884"/>
      <w:bookmarkEnd w:id="146"/>
      <w:bookmarkEnd w:id="14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1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48" w:name="sub_10172"/>
      <w:bookmarkStart w:id="149" w:name="sub_213846884"/>
      <w:bookmarkStart w:id="150" w:name="sub_10172"/>
      <w:bookmarkStart w:id="151" w:name="sub_213846884"/>
      <w:bookmarkEnd w:id="150"/>
      <w:bookmarkEnd w:id="15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─┬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Ед.   │24-01-    │24-01-    │24-01-    │24-01-    │24-01-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 │017-6     │017-7     │017-8     │017-9     │017-10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труда│чел.-ч │ 828,00   │ 907,00   │1120,00   │1250,00   │1675,00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 │   4,3    │   4,3    │   4,5    │   4,5    │   4,5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 труда│чел.-ч │ 123,29   │ 142,16   │ 172,86   │ 190,73   │ 246,83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 │маш.-ч │  57,46   │  71,23   │  92,40   │ 105,95   │ 142,24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 диаметром│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до│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сварочные│маш.-ч │ 228,48   │ 273,28   │ 403,20   │ 428,96   │ 529,76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с│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сварочным│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с│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передвижные│маш.-ч │  17,40   │  18,33   │  20,30   │  20,30   │  23,20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        двигателем│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внутреннего    сгорания│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до 686 кПа (7│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ат) 5 м3/мин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│маш.-ч │  34,80   │  34,80   │  38,05   │  38,05   │  46,40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бортовые│маш.-ч │   0,75   │   0,78   │   0,89   │   1,00   │   1,19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       битумные│маш.-ч │   2,11   │   2,80   │   2,80   │   4,20   │   4,91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шлифовальные│маш.-ч │  24,75   │  33,00   │  41,25   │  49,50   │  66,00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│маш.-ч │  12,38   │  16,50   │  20,63   │  24,75   │  33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автомобильном│маш.-ч │   0,50   │   0,52   │   0,59   │   0,68   │   0,80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103-9060│Трубы        стальные в│  м    │1000      │1000      │1000      │ 990      │ 990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битумоперлитовой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│  т    │   0,31   │   0,33   │   0,33   │   0,33   │   0,6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101-9013│Скорлупы               │ комп- │  83      │  83      │  83      │  83      │  82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битумоперлитовые       │ лект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101-0595│Мастика                │  т    │   0,3    │   0,4    │   0,4    │   0,6    │   0,7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битумно-латексная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кровельная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  м3   │  70      │ 126      │ 196      │ 282      │ 502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  4│  т    │   0,055  │   0,074  │   0,111  │   0,115  │   0,2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строительная│  т    │   0,005  │   0,0101 │   0,016  │   0,022  │   0,03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марки│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101-9734│Грунтовка битумная     │  т    │   0,56   │   0,208  │   0,208  │   0,308  │   0,36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│  шт.  │   2,48   │   3,3    │   4,13   │   4,95   │   6,6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 светлая│  т    │   0,00155│   0,00214│   0,00267│   0,00318│   0,00411│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104-0008│Ткань        стеклянная│1000 м2│   0,169  │   0,213  │   0,24   │   0,316  │   0,376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конструкционная   Т-10,│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Т-10п                  │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─┴──────────┴──────────┴──────────┴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2" w:name="sub_1018"/>
      <w:bookmarkEnd w:id="15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24-01-018. Бесканальная прокладка подающих и обратных</w:t>
        <w:br/>
        <w:t>трубопроводов диаметром до 250 мм в армопенобетонной изоляции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3" w:name="sub_1018"/>
      <w:bookmarkStart w:id="154" w:name="sub_1018"/>
      <w:bookmarkEnd w:id="15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Бесканальная прокладка подающих и обратных трубопроводов в армопенобетонной изоляции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24-01-018-1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24-01-018-2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24-01-018-3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24.01-018-4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24-01-018-5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24-01-018-6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24-01-018-7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24-01-018-8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┬───────┬──────────┬──────────┬──────────┬──────────┬──────────┬──────────┬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Наименование элементов   │ Ед.   │24-01-    │24-01-    │24-01-    │24-01-    │24-01-    │24-01-    │24-01-    │24-01-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затрат           │измер. │018-1     │018-2     │018-3     │018-4     │018-5     │018-6     │018-7     │018-8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───┼──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   труда│чел.-ч │ 720,00   │ 766,00   │ 796,00   │ 865,00   │ 994,00   │ 967,00   │1090,00   │1310,00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│       │   4,1    │   4,1    │   4,1    │   4,2    │   4,2    │   4,2    │   4,2    │   4,3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│чел.-ч │  72,30   │  73,95   │  74,94   │  76,78   │  88,12   │ 132,57   │ 142,63   │ 180,85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───┼──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   для│маш.-ч │  22,74   │  22,74   │  22,74   │  22,74   │  22,74   │  65,63   │  71,23   │  98,90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    диаметром│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до  400│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(6,3 т)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    сварочные│мат.-ч │  95,87   │  99,90   │ 120,96   │ 165,76   │ 181,44   │ 228,48   │ 273,28   │ 393,12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с   номинальным│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сварочным током 250-400 А  с│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   с│маш.-ч │  14,50   │  14,50   │  14,50   │  14,50   │  17,40   │  17,40   │  17,40   │  20,30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      внутреннего│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до  686│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кПа (7 ат) 5 м3/мин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    │маш.-ч │  29,00   │  29,00   │  29,00   │  29,00   │  34,80   │  34,80   │  34,80   │  38,05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наполнительно-опрессовочные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 м3/ч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бортовые│маш.-ч │   1,16   │   1,16   │   1,26   │   1,37   │   1,72   │   1,42   │   1,63   │   1,78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битумные  передвижные│маш.-ч │   2,11   │   2,11   │   2,17   │   2,80   │   2,59   │   2,59   │   3,36   │   3,92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л    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    шлифовальные│маш.-ч │   8,26   │  11,55   │  13,20   │  16,50   │  20,63   │  24,75   │  33,00   │  41,25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передвижные 4│маш.-ч │   4,13   │   5,78   │   6,60   │   8,25   │  10,32   │  12,38   │  16,50   │  20,63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кВт      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  ходу│маш.-ч │   0,77   │   0,77   │   0,84   │   0,92   │   1,14   │   0,94   │   1,07   │   1,19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  видах│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(кроме│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трубопроводов)│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┼───────┼──────────┼──────────┼──────────┼──────────┼──────────┼──────────┼──────────┼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103-9050│Трубы             стальные в│  м    │1000      │1000      │1000      │1000      │1000      │1000      │1000      │1000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армопенобетонной изоляции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    │  т    │   0,02   │   0,02   │   0,02   │   0,25   │   0,27   │   0,31   │   0,3    │   0,33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403-9246│Пенобетонные изделия        │ комп- │ 111      │ 111      │ 111      │ 111      │ 111      │  83      │  83      │  83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101-0009│Асбест  хризолитовый   марки│  т    │   0,26   │   0,27   │   0,32   │   0,3    │   0,35   │   0,28   │   0,35   │   0,39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К-6-30   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101-0872│Сетка плетеная с квадратными│  м2   │  66,6    │  68,2    │  71,3    │  78,6    │  91      │  75,2    │  84      │ 106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ячейками N 12 без покрытия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      │  т    │   0,91   │   0,93   │   1,11   │   1,04   │   1,21   │   1      │   1,21   │   1,39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назначения│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марки 400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101-1564│Гидроизол                   │  м2   │ 164      │ 170      │ 174      │ 224      │ 258      │ 205      │ 275      │ 318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    │  м3   │   8,76   │  16,8    │  20,9    │  32,9    │  51      │  70,8    │ 127      │ 197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101-1752│Мастика "Изол"              │  т    │   0,3    │   0,3    │   0,31   │   0,4    │   0,37   │   0,37   │   0,48   │   0,56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 Э42│  т    │   0,02   │   0,022  │   0,022  │   0,042  │   0,046  │   0,055  │   0,074  │   0,111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    строительная│  т    │   0,0006 │   0,0012 │   0,002  │   0,0024 │   0,004  │   0,0053 │   0,0101 │   0,016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марки А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    │  шт.  │   0,83   │   1,16   │   1,32   │   1,65   │   2,06   │   2,48   │   3,3    │   4,13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светлая  диаметром│  т    │   0,00075│   0,00099│   0,00116│   0,00149│   0,00174│   0,00155│   0,00214│   0,00267│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1,1 мм                      │       │          │          │          │          │          │          │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┴───────┴──────────┴──────────┴──────────┴──────────┴──────────┴──────────┴──────────┴─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55" w:name="sub_1019"/>
      <w:bookmarkEnd w:id="15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24-01-019. Бесканальная прокладка подающих и обратных</w:t>
        <w:br/>
        <w:t>трубопроводов диаметром свыше 300 мм в армопенобетонной изоляции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56" w:name="sub_1019"/>
      <w:bookmarkStart w:id="157" w:name="sub_1019"/>
      <w:bookmarkEnd w:id="15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стыков.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Продувка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Бесканальная прокладка подающих трубопроводов в армопенобетонной изоляции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24-01-019-2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24-01-019-3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24-01-019-4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24-01-019-5 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24-01-019-6 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24-01-019-7 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24-01-019-8 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24-01-019-9 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24-01-019-10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Бесканальная прокладка обратных трубопроводов в армопенобетонной изоляции при условном давлении 1,6 МПа, температуре 150 гр.С.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24-01-019-11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24-01-019-12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24-01-019-13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24-01-019-14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24-01-019-15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24-01-019-16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24-01-019-17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24-01-019-18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24-01-019-19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24-01-019-20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58" w:name="sub_20191"/>
      <w:bookmarkStart w:id="159" w:name="sub_213854540"/>
      <w:bookmarkEnd w:id="158"/>
      <w:bookmarkEnd w:id="15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2019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0" w:name="sub_20191"/>
      <w:bookmarkStart w:id="161" w:name="sub_213854540"/>
      <w:bookmarkStart w:id="162" w:name="sub_20191"/>
      <w:bookmarkStart w:id="163" w:name="sub_213854540"/>
      <w:bookmarkEnd w:id="162"/>
      <w:bookmarkEnd w:id="16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──┬─────────┬─────────┬─────────┬─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│24-01-   │24-01-   │24-01-   │24-01-   │24-01-   │24-01-   │24-01-   │24-01-   │24-01-   │24-01-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│измер.│019-1    │019-2    │019-3    │019-4    │019-5    │019-6    │019-7    │019-8    │019-9    │019-10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труда│чел.-ч│1480,00  │1930,00  │2205,00  │2350,00  │2747,00  │3203,00  │3896,00  │4406,00  │5145,00  │6634,00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   4,4   │   4,4   │   4,4   │   4,4   │   4,4   │   4,4   │   4,4   │   4,4   │   4,5 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 192,97  │ 248,93  │ 324,33  │ 328,78  │ 339,08  │ 401,32  │ 449,17  │ 527,82  │ 702,11  │ 820,75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105,95  │ 142,24  │    -    │    -    │    -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 428,96  │ 529,76  │ 557,76  │ 586,88  │ 664,16  │ 700,00  │1002,40  │1053,92  │1422,40  │1859,20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  │маш.-ч│  20,30  │  23,20  │  31,90  │  31,90  │  31,90  │  37,70  │  37,70  │  46,40  │  46,40  │  55,10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 до│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 кПа  (7     ат) 5│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│маш.-ч│  38,05  │  46,17  │  59,86  │  59,86  │  55,68  │  66,12  │  66,12  │  78,88  │  78,88  │  84,68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   2,35  │   2,59  │   3,02  │   3,22  │   3,77  │   4,08  │   4,99  │   5,45  │   6,29  │   7,14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      битумные│маш.-ч│   4,41  │   5,25  │   5,47  │   6,31  │   7,00  │   8,19  │   9,17  │  10,08  │  11,07  │  13,72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  49,50  │  66,00  │  74,25  │  82,50  │ 100,65  │ 115,50  │ 132,00  │ 148,50  │ 165,00  │ 198,00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  24,75  │  33,00  │  37,13  │  41,25  │  50,33  │  57,75  │  66,00  │  74,25  │  82,50  │  99,00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  1,57  │   1,73  │   2,02  │   2,15  │   2,52  │   2,71  │   3,32  │   3,64  │   4,20  │   4,75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   -    │   -     │ 190,40  │ 190,40  │ 194,88  │ 232,96  │    -    │    -    │    -  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      │         │         │         │         │    -    │ 271,04  │ 319,20  │ 483,84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  │         │         │         │         │    -    │    -    │    -    │    -    │ 570,08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(50 т)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103-9050│Трубы       стальные в│  м   │ 990     │ 990     │1000     │1000     │1000     │1000     │ 990     │ 990     │ 990     │ 990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армопенобетонной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│  т   │   0,33  │   0,6   │   0,67  │   0,66  │   1,01  │   1,08  │   1,86  │   2,24  │   2,47  │  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403-9246│Пенобетонные изделия  │ комп-│  83     │  82     │  82     │  82     │  83     │  83     │  83     │  83     │  83     │  83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101-0009│Асбест    хризолитовый│  т   │   0,5   │   0,6   │   0,6   │   0,65  │   0,7   │   0,75  │   0,92  │   1,01  │   1,15  │   1,33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К-6-30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101-0872│Сетка       плетеная с│  м2  │ 140     │ 167     │ 168     │ 186     │ 187     │ 210     │ 263     │ 288     │ 327     │ 379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квадратными ячейками N│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без покрытия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│  т   │   1,8   │   1,98  │   2,12  │   2,35  │   2,5   │   2,67  │   3,28  │   3,59  │   4,07  │   4,71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   марки│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101-1564│Гидроизол             │  м2  │ 356     │ 429     │ 446     │ 506     │ 591     │ 664     │ 741     │ 817     │ 896     │1060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м3  │ 283     │ 504     │ 638     │ 788     │1130     │1540     │2010     │2550     │3140     │4520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101-1752│Мастика "Изол"        │  т   │   0,63  │   0,75  │   0,78  │   0,9   │   1     │   1,17  │   1,31  │   1,44  │   1,58  │   1,96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   0,115 │   0,2   │   0,21  │   0,23  │   0,33  │   0,54  │   0,54  │   0,73  │   0,92  │ 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строительная│  т   │   0,022 │   0,03  │   0,04  │   0,051 │   0,062 │   0,087 │   0,114 │   0,149 │   0,187 │   0,232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   хлорная│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         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   4,95  │   6,6   │   7,43  │   8,25  │  10,07  │  11,55  │  13,2   │  14,85  │  16,5   │  19,8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светлая│  т   │  0,00318│  0,00411│  0,00464│  0,00512│  0,00616│  0,00704│  0,00801│  0,00899│  0,00997│  0,01192│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│      │         │   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┴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4" w:name="sub_20192"/>
      <w:bookmarkStart w:id="165" w:name="sub_213857992"/>
      <w:bookmarkEnd w:id="164"/>
      <w:bookmarkEnd w:id="16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2019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66" w:name="sub_20192"/>
      <w:bookmarkStart w:id="167" w:name="sub_213857992"/>
      <w:bookmarkStart w:id="168" w:name="sub_20192"/>
      <w:bookmarkStart w:id="169" w:name="sub_213857992"/>
      <w:bookmarkEnd w:id="168"/>
      <w:bookmarkEnd w:id="16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───┬──────────┬──────────┬──────────┬─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│Наименование элементов│ Ед.  │24-01-    │24-01-    │24-01-    │24-01-    │24-01-   │24-01-   │24-01-   │24-01-   │24-01-   │24-01-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│измер.│019-11    │019-12    │019-13    │019-14    │019-15   │019-16   │019-17   │019-18   │019-19   │019-20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──┼──────────┼──────────┼─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труда│чел.-ч│1365,00   │1750,00   │2030,00   │2140,00   │2495,00  │2922,00  │3585,00  │4075,00  │4764,00  │6179,00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   4,4    │   4,4    │   4,4    │   4,4    │   4,4   │   4,4   │   4,4   │   4,4   │   4,5 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 192,21   │ 247,98   │ 323,76   │ 328,06   │ 333,89  │ 400,41  │ 448,35  │ 527,01  │ 701,18  │ 820,52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──┼──────────┼──────────┼─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105,95   │ 142,24   │    -     │    -     │    -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 428,96   │ 529,76   │ 565,60   │ 586,88   │ 663,04  │ 700,00  │1002,40  │1053,92  │1422,40  │1859,20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         │маш.-ч│  20,30   │  23,20   │  31,90   │  31,90   │  31,90  │  37,70  │  37,70  │  46,40  │  46,40  │  55,10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двигателем внутреннего│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давлением  до│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 кПа  (7     ат) 5│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м3/мин  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│маш.-ч│  38,05   │  46,17   │  59,86   │  59,86   │  55,68  │  66,12  │  66,12  │  78,88  │  78,88  │  84,68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   1,90   │   2,02   │   2,68   │   2,79   │   3,35  │   3,53  │   4,49  │   4,97  │   5,73  │   6,99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121011  │Котлы         битумные│маш.-ч│   2,11   │   2,67   │   2,87   │   3,23   │   3,85  │   4,41  │   4,97  │   5,53  │   6,16  │   7,28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400 л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  49,50   │  66,00   │  74,25   │  82,50   │ 100,65  │ 115,50  │ 132,00  │ 148,50  │ 165,00  │ 198,00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  24,75   │  33,00   │  37,13   │  41,25   │  50,33  │  57,75  │  66,00  │  74,25  │  82,50  │  99,00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  1,26   │   1,35   │   1,79   │   1,86   │   2,23  │   2,35  │   3,00  │   3,31  │   3,83  │   4,67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   -     │    -     │ 190,40   │ 190,40   │ 190,40  │    -    │ 271,04  │ 319,20  │ 483,84  │ 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       │          │          │          │         │    -    │    -    │    -    │    -    │ 570,08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(50 т)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───┼──────────┼──────────┼─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103-9050│Трубы       стальные в│  м   │ 990      │ 990      │1000      │1000      │1000     │1000     │ 990     │ 990     │ 990     │ 990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армопенобетонной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│  т   │   0,33   │   0,6    │   0,67   │   0,66   │   1,01  │   1,08  │   1,86  │   2,24  │   2,47  │   2,93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403-9246│Пенобетонные изделия  │ комп-│  83      │  82      │  82      │  82      │  83     │  83     │  83     │  83     │  83     │  83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│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лект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101-0009│Асбест    хризолитовый│  т   │   0,4    │   0,49   │   0,53   │   0,56   │   0,6   │   0,66  │   0,84  │   0,94  │   1,06  │   1,23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К-6-30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101-0872│Сетка       плетеная с│  м2  │ 116      │ 143      │ 151      │ 163      │ 165     │ 186     │ 240     │ 265     │ 304     │ 356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квадратными ячейками N│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 без покрытия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101-1305│Портландцемент        │  т   │   1,44   │   1,74   │   1,88   │   2,02   │   2,17  │   2,34  │   2,96  │   3,34  │   3,74  │   4,4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общестроительного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назначения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бездобавочный    марки│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 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101-1564│Гидроизол             │  м2  │ 167      │ 213      │ 236      │ 262      │ 312     │ 354     │ 401     │ 448     │ 496     │ 591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│  м3  │ 283      │ 503      │ 638      │ 788      │1130     │1540     │2010     │2550     │3140     │4220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101-1752│Мастика "Изол"        │  т   │   0,3    │   0,38   │   0,41   │   0,46   │   0,55  │   0,63  │   0,71  │   0,79  │   0,88  │   1,04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   0,115  │   0,2    │   0,21   │   0,23   │   0,33  │   0,35  │   0,53  │   0,73  │   0,92  │   1,6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строительная│  т   │   0,014  │   0,025  │   0,032  │   0,039  │   0,088 │   0,114 │   0,149 │   0,187 │   0,231 │   0,335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     хлорная│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 А         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   4,95   │   6,6    │   7,43   │   8,25   │  10,07  │  11,55  │  13,2   │  14,85  │  16,5   │  19,8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101-0816│Проволока      светлая│  т   │   0,00318│   0,00411│   0,00464│   0,00512│  0,00616│  0,00704│  0,00801│  0,00899│  0,00997│  0,01192│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1,1 мм      │      │          │          │          │ 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───┴──────────┴──────────┴──────────┴─────────┴─────────┴─────────┴─────────┴─────────┴─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0" w:name="sub_1020"/>
      <w:bookmarkEnd w:id="170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24-01-020. Бесканальная прокладка трубопроводов</w:t>
        <w:br/>
        <w:t>в изоляции из пенополиуретана (ППУ) с изоляцией стыков скорлупами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71" w:name="sub_1020"/>
      <w:bookmarkStart w:id="172" w:name="sub_1020"/>
      <w:bookmarkEnd w:id="17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стыков скорлупами из пенополиуретана.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Бесканальная прокладка трубопроводов в изоляции из пенополиуретана (ППУ) с изоляцией стыков скорлупами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24-01-020-2 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24-01-020-3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24-01-020-4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24-01-020-5 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24-01-020-6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24-01-020-7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24-01-020-8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24-01-020-9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24-01-020-10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24-01-020-11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24-01-020-12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24-01-020-13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24-01-020-14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24-01-020-15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24-01-020-16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3" w:name="sub_10201"/>
      <w:bookmarkStart w:id="174" w:name="sub_213862700"/>
      <w:bookmarkEnd w:id="173"/>
      <w:bookmarkEnd w:id="174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20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5" w:name="sub_10201"/>
      <w:bookmarkStart w:id="176" w:name="sub_213862700"/>
      <w:bookmarkStart w:id="177" w:name="sub_10201"/>
      <w:bookmarkStart w:id="178" w:name="sub_213862700"/>
      <w:bookmarkEnd w:id="177"/>
      <w:bookmarkEnd w:id="178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─┬─────────┬─────────┬─────────┬─────────┬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 │24-01-   │24-01-   │24-01-   │24-01-   │24-01-   │24-01- 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│измер.│020-1    │020-2    │020-3    │020-4    │020-5    │020-6    │020-7    │020-8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 517,56  │ 533,59  │ 571,89  │ 668,51  │ 809,19  │ 817,60  │ 978,88  │1224,16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4,1   │   4,1   │   4,1   │   4,2   │   4,2   │   4,2   │   4,2   │   4,3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 70,56  │  72,21  │  73,03  │  74,85  │  85,66  │ 130,20  │ 140,46  │178,69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 22,74  │  22,74  │  22,74  │  22,74  │  22,74  │  65,16  │  71,23  │  98,90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до 700  мм│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(12,5 т)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 800-1000│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(35 т)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 95,87  │  99,90  │ 120,96  │ 165,76  │ 181,44  │ 228,48  │ 273,28  │ 393,12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14,50  │  14,50  │  14,50  │  14,50  │  17,40  │  17,40  │  17,40  │  20,30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29,00  │  29,00  │  29,00  │  29,00  │  34,80  │  34,80  │  34,80  │  38,05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0,11  │   0,11  │   0,11  │   0,22  │   0,24  │   0,27  │   0,32  │   0,49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0,O8  │   0,08  │   0,08  │   0,14  │   0,16  │   0,19  │   0,21  │   0,32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 8,26  │  11,55  │  13,20  │  16,50  │  20,63  │  24,75  │  33,00  │  41,25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 4,13  │   5,78  │   6,60  │   8,25  │  10,32  │  12,38  │  16,50  │  20,63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103-9055│Трубы         стальные в│  м   │1000     │1000     │1000     │1000     │1000     │1000     │1000     │1000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пенополиуретановой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0,02  │   0,02  │   0,02  │   0,25  │   0,27  │   0,31  │   0,33  │   0,33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101-9014│Скорлупы              из│ комп-│ 172     │ 172     │ 172     │ 172     │ 164     │ 159     │ 149     │ 149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пенополиуретана         │ лект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101-2027│Лента термоусаживающаяся│  м   │  80,84  │  87,72  │  99,76  │ 110,08  │ 132,84  │ 141,51  │ 162,41  │ 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полиэтилена  шириной│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 мм  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  замковая   из│  шт. │ 172     │ 172     │ 172     │ 172     │ 164     │ 159     │ 149     │ 149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         клеящая│  т   │   0,038 │   0,048 │   0,059 │   0,071 │   0,09  │   0,102 │   0,132 │   0,18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морозостойкая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МВ-50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  8,08  │  17,8   │  20,3   │  31,9   │  49,7   │  71,5   │ 127     │ 196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0,0006│   0,0012│   0,0015│   0,0024│   0,0037│   0,0054│   0,0095│   0,015│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0,02  │   0,022 │   0,022 │   0,042 │   0,046 │   0,055 │   0,074 │   0,111│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0,83  │   1,16  │   1,32  │   1,65  │   2,06  │   2,48  │   3,3   │   4,13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термоусаживающаяся│  м   │         │         │         │         │         │    -    │    -    │ 202,64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полиэтилена  шириной│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640 мм                  │      │         │         │         │         │         │         │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─┴─────────┴─────────┴─────────┴─────────┴─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79" w:name="sub_10202"/>
      <w:bookmarkStart w:id="180" w:name="sub_213865684"/>
      <w:bookmarkEnd w:id="179"/>
      <w:bookmarkEnd w:id="18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20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1" w:name="sub_10202"/>
      <w:bookmarkStart w:id="182" w:name="sub_213865684"/>
      <w:bookmarkStart w:id="183" w:name="sub_10202"/>
      <w:bookmarkStart w:id="184" w:name="sub_213865684"/>
      <w:bookmarkEnd w:id="183"/>
      <w:bookmarkEnd w:id="18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┬────────┬────────┬────────┬─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│24-01-  │24-01-  │24-01-  │24-01- 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│измер.│020-9   │020-10  │020-11  │020-12  │020-13  │020-14  │020-15  │020-16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труда│чел.-ч│1399,71 │1779,33 │2155,62 │2449,77 │2772,78 │3500,94 │3959,37 │4599,84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4,4  │   4,4  │   4,4  │   4,4  │   4,4  │   4,4  │   4,4  │   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189,98 │ 246,13 │ 329,08 │ 343,09 │ 406,46 │ 453,48 │ 536,72 │ 710,03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105,95 │ 142,24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 │        │ 190,40 │ 194,88 │ 232,96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до 700  мм│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(12,5 т)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│        │ 271,04 │ 319,20 │ 483,84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 800-1000│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(35 т)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428,96 │ 529,76 │ 284,52 │ 664,16 │ 700,00 │1006,88 │1053,92 │1422,40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20,30 │  23,20 │  31,90 │  31,90 │  37,70 │  37,70 │  46,40 │  46,40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38,05 │  46,40 │  63,80 │  63,80 │  75,40 │  75,40 │  92,80 │  92,80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0,56 │   0,78 │   1,04 │   1,31 │   1,59 │   2,03 │   2,44 │   2,69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0,37 │   0,51 │   0,69 │   0,87 │   1,06 │   1,31 │   1,63 │   1,80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49,50 │  66,00 │  82,50 │ 100,65 │ 115,50 │ 132,50 │ 148,50 │ 165,00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24,75 │  33,00 │  41,25 │  50,33 │  57,75 │  66,00 │  74,25 │  82,50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┼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103-9055│Трубы         стальные в│  м   │ 990    │ 990    │1000    │1000    │1000    │ 990    │ 990    │ 990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пенополиуретановой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0,33 │   0,6  │   0,66 │   1,01 │   1,08 │   1,86 │   2,24 │   2,47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101-9014│Скорлупы              из│ комп-│ 145    │ 141    │ 140    │ 140    │ 140    │ 137    │ 137    │ 137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пенополиуретана         │ лект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101-2027│Лента термоусаживающаяся│  м   │    -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полиэтилена  шириной│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 мм  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  замковая   из│  шт. │ 145    │ 141    │ 140    │ 140    │ 140    │ 137    │ 137    │ 137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         клеящая│  т   │   0,297│   0,38 │   0,51 │   0,59 │   0,684│   0,759│   0,835│   0,937│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морозостойкая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битумно-масляная МВ-50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283    │ 502    │ 785    │1130    │1539    │2010    │2543    │3140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0,021│   0,038│   0,052│   0,064│   0,087│   0,113│   0,143│   0,177│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0,115│   0,2  │   0,23 │   0,33 │   0,54 │   0,54 │   0,73 │   0,92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4,95 │   6,6  │   8,25 │  10,07 │  11,55 │  13,25 │  14,85 │  16,5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термоусаживающаяся│  м   │ 218,95 │ 265,08 │ 329    │ 369,6  │ 413,04 │ 447,99 │ 490,46 │ 341,08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полиэтилена  шириной│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640 мм                  │      │        │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┴──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5" w:name="sub_1021"/>
      <w:bookmarkEnd w:id="185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24-01-021. Бесканальная прокладка трубопроводов в изоляции</w:t>
        <w:br/>
        <w:t>из пенополиуретана (ППУ) с изоляцией стыков методом заливки</w:t>
        <w:br/>
        <w:t>при условном давлении 1,6 МПа, температуре 150 гр.С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6" w:name="sub_1021"/>
      <w:bookmarkStart w:id="187" w:name="sub_1021"/>
      <w:bookmarkEnd w:id="187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Сварка труб в звенья.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Опускание звеньев труб и деталей в траншею.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Сварка звеньев труб в траншее.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Установка и приварка неподвижных опор.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Изоляция стыков методом заливки компонентов полиуретана.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Трехкратная промывка и гидравлическое испытание трубопроводов.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трубопроводов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Бесканальная прокладка трубопроводов в изоляции из пенополиуретана (ППУ) с изоляцией стыков методом заливки при условном давлении 1,6 МПа, температуре 150 гр.С, диаметр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24-01-021-2 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24-01-021-3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24-01-021-4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24-01-021-5 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24-01-021-6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24-01-021-7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24-01-021-8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24-01-021-9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24-01-021-10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24-01-021-11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24-01-021-12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24-01-021-13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24-01-021-14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24-01-021-15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24-01-021-16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88" w:name="sub_10211"/>
      <w:bookmarkStart w:id="189" w:name="sub_213869924"/>
      <w:bookmarkEnd w:id="188"/>
      <w:bookmarkEnd w:id="189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21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0" w:name="sub_10211"/>
      <w:bookmarkStart w:id="191" w:name="sub_213869924"/>
      <w:bookmarkStart w:id="192" w:name="sub_10211"/>
      <w:bookmarkStart w:id="193" w:name="sub_213869924"/>
      <w:bookmarkEnd w:id="192"/>
      <w:bookmarkEnd w:id="193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─┬─────────┬─────────┬─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 │24-01-   │24-01-   │24-01-   │24-01-   │24-01-   │24-01-   │24-01-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│измер.│021-1    │021-2    │021-3    │021-4    │021-5    │021-6    │021-7    │021-8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 809,40  │ 823,77  │ 858,80  │ 957,11  │1080,28  │1149,12  │1274,56  │1582,56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4,1   │   4,1   │   4,1   │   4,2   │   4,2   │   4,2   │   4,2   │   4,3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 70,64  │  72,35  │  73,22  │  75,13  │  85,97  │ 130,53  │ 140,81  │ 179,13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 22,74  │  22,74  │  22,74  │  22,74  │  22,74  │  65,16  │  71,23  │  98,90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до 700  мм│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(12,5 т)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 800-1000│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(35 т)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 95,87  │  99,90  │ 120,96  │ 165,76  │ 181,44  │ 228,48  │ 273,28  │ 393,12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14,50  │  14,50  │  14,50  │  14,50  │  17,40  │  17,40  │  17,40  │  20,30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29,00  │  29,00  │  29,00  │  29,00  │  34,80  │  34,80  │  34,80  │  38,05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0,16  │   0,20  │   0,23  │   0,38  │   0,43  │   0,47  │   0,53  │   0,75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0,11  │   0,13  │   0,15  │   0,26  │   0,28  │   0,32  │   0,35  │   0,5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 8,26  │  11,55  │  13,20  │  16,50  │  20,63  │  24,75  │  33,00  │  41,25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 4,13  │   5,78  │   6,60  │   8,25  │  10,32  │  12,38  │  16,50  │  20,63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103-9055│Трубы         стальные в│  м   │1000     │1000     │1000     │1000     │1000     │1000     │1000     │1000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пенополиуретановой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104-9170│Пенополиуретан          │  кг  │  52     │  55     │  71     │  86     │ 128     │ 131     │ 179     │ 462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двухкомпонентный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заливочный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0,02  │   0,02  │   0,02  │   0,25  │   0,27  │   0,31  │   0,33  │   0,33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термоусаживающаяся│  м   │  91,16  │ 103,2   │ 130,72  │ 172     │ 164     │ 187,62  │ 217,54  │ 283,1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полиэтилена  шириной│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640 мм  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101-1873│Сталь       оцинкованная│  т   │   0,206 │   0,275 │   0,31  │   0,43  │   0,41  │   0,493 │   0,522 │   0,691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листовая  толщина  листа│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0,75 мм 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101-1735│Винты     самонарезающие│  т   │   0,0031│   0,0031│   0,0031│   0,0032│   0,003 │   0,0029│   0,0036│   0,0036│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СМ1-35  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  8,08  │  17,8   │  20,3   │  31,9   │  49,7   │  71,5   │ 127     │ 196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0,0006│   0,0012│   0,0015│   0,0024│   0,0037│   0,0054│   0,0095│   0,015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0,02  │   0,022 │   0,022 │   0,042 │   0,046 │   0,055 │   0,074 │   0,111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0,83  │   1,16  │   1,32  │   1,65  │   2,06  │   2,48  │   3,3   │   4,13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 замковая    из│  шт. │         │         │         │         │         │    -    │ 149     │ 149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│      │         │         │         │         │ 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─┴─────────┴─────────┴─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4" w:name="sub_10212"/>
      <w:bookmarkStart w:id="195" w:name="sub_213872908"/>
      <w:bookmarkEnd w:id="194"/>
      <w:bookmarkEnd w:id="195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21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96" w:name="sub_10212"/>
      <w:bookmarkStart w:id="197" w:name="sub_213872908"/>
      <w:bookmarkStart w:id="198" w:name="sub_10212"/>
      <w:bookmarkStart w:id="199" w:name="sub_213872908"/>
      <w:bookmarkEnd w:id="198"/>
      <w:bookmarkEnd w:id="199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───┬─────────┬─────────┬─────────┬────────┬─────────┬─────────┬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│24-01-   │24-01-   │24-01-   │24-01-   │24-01-  │24-01-   │24-01-   │24-01-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│измер.│021-9    │021-10   │021-11   │021-12   │021-13  │021-14   │021-15   │021-16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труда│чел.-ч│1678,32  │2132,31  │2555,22  │2839,38  │3152,40 │3878,34  │4347,87  │5033,85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  4,4   │   4,4   │   4,4   │   4,4   │   4,4  │   4,4   │   4,4   │   4,5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 190,35  │ 246,57  │ 329,53  │ 343,50  │ 407,84 │ 454,81  │ 536,95  │ 710,34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для│маш.-ч│ 105,95  │ 142,24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         диаметром│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 до│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для│маш.-ч│         │         │ 190,40  │ 194,88  │ 232,96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до 700  мм│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(12,5 т)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для│маш.-ч│         │         │         │         │        │ 271,04  │ 319,20  │ 483,84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  диаметром  (грузо-│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подъемностью)   800-1000│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(35 т)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 428,96  │ 529,76  │ 586,88  │ 664,16  │ 700,00 │1006,88  │1053,92  │1422,40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050102  │Компрессоры  передвижные│маш.-ч│  20,30  │  23,20  │  31,90  │  31,90  │  37,70 │  37,70  │  46,40  │  46,40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двигателем внутреннего│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давлением   до│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686 кПа (7 ат) 5 м3/мин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 38,05  │  46,40  │  63,80  │  63,80  │  76,33 │  76,33  │  92,80  │  92,80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  0,78  │   1,04  │   1,31  │   1,55  │   1,86 │   2,25  │   2,58  │   2,88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  0,52  │   0,69  │   0,87  │   1,04  │   1,24 │   1,49  │   1,72  │   1,92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  49,50  │  66,00  │  82,50  │ 100,65  │ 115,50 │ 132,50  │ 148,50  │ 165,00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  24,75  │  33,00  │  41,25  │  50,33  │  57,75 │  66,00  │  74,25  │  82,50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───┼─────────┼─────────┼─────────┼────────┼─────────┼─────────┼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103-9055│Трубы         стальные в│  м   │ 990     │ 990     │1000     │1000     │1000    │ 990     │ 990     │ 990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пенополиуретановой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изоляции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104-9170│Пенополиуретан          │  кг  │ 508     │ 635     │1092     │1190     │1470    │1576     │1713     │1890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двухкомпонентный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заливочный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201-9027│Опоры неподвижные       │  т   │   0,33  │   0,6   │   0,66  │   1,01  │   1,08 │   1,86  │   2,24  │   2,47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термоусаживающаяся│  м   │ 275,5   │ 331,35  │ 406     │ 420     │ 518    │ 561,7   │ 616,5   │ 671,3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  полиэтилена  шириной│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640 мм  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101-1873│Сталь       оцинкованная│  т   │   0,68  │   0,804 │   0,89  │   0,983 │   1,086│   1,164 │   1,266 │   1,367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листовая  толщина  листа│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0,75 мм 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101-1735│Винты     самонарезающие│  т   │   0,0035│   0,0034│   0,0042│   0,0042│   0,005│   0,0054│   0,0058│   0,0058│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СМ1-35  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 │  м3  │ 283     │ 502     │ 785     │1130     │1539    │2010     │2543     │3140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101-0254│Известь     строительная│  т   │   0,021 │   0,038 │   0,052 │   0,064 │   0,087│   0,113 │   0,143 │   0,177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негашеная хлорная  марки│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       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  0,115 │   0,2   │   0,23  │   0,33  │   0,54 │   0,54  │   0,73  │   0,92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 │  шт. │   4,95  │   6,6   │   8,25  │  10,07  │  11,55 │  13,25  │  14,85  │  16,5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 замковая    из│  шт. │ 145     │ 141     │ 140     │ 140     │ 140    │ 137     │ 137     │ 137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   │      │         │         │         │         │        │         │         │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┴──────┴─────────┴─────────┴─────────┴─────────┴────────┴─────────┴─────────┴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0" w:name="sub_3000"/>
      <w:bookmarkEnd w:id="200"/>
      <w:r>
        <w:rPr>
          <w:rFonts w:cs="Arial" w:ascii="Arial" w:hAnsi="Arial"/>
          <w:b/>
          <w:bCs/>
          <w:color w:val="000080"/>
          <w:sz w:val="20"/>
          <w:szCs w:val="20"/>
        </w:rPr>
        <w:t>3. Установка компенсаторов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1" w:name="sub_3000"/>
      <w:bookmarkStart w:id="202" w:name="sub_3000"/>
      <w:bookmarkEnd w:id="20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7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24-01-027. Установка сальниковых компенсаторов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8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24-01-028. Установка П-образных компенсаторов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2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24-01-029. Установка сильфонных компенсаторов с несъемным кожухом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3" w:name="sub_1027"/>
      <w:bookmarkEnd w:id="20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24-01-027. Установка сальниковых компенсаторов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4" w:name="sub_1027"/>
      <w:bookmarkStart w:id="205" w:name="sub_1027"/>
      <w:bookmarkEnd w:id="20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Резка труб со снятием и зачисткой на концах фасок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компенсаторов с опусканием в канал или подъемом на высоту.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положения стакана компенсатора.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Приварка компенсатора к трубопроводу.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компенсатор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сальниковых компенсаторов диаметром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24-01-027-2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24-01-027-3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24-01-027-4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24-01-027-5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24-01-027-6 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24-01-027-7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24-0l-027-8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24-01-027-9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24-01-027-10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24-01-027-11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24-01-027-12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24-01-027-13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24-01-027-14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24-01-027-15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24-01-027-16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6" w:name="sub_10271"/>
      <w:bookmarkStart w:id="207" w:name="sub_213877468"/>
      <w:bookmarkEnd w:id="206"/>
      <w:bookmarkEnd w:id="20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27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08" w:name="sub_10271"/>
      <w:bookmarkStart w:id="209" w:name="sub_213877468"/>
      <w:bookmarkStart w:id="210" w:name="sub_10271"/>
      <w:bookmarkStart w:id="211" w:name="sub_213877468"/>
      <w:bookmarkEnd w:id="210"/>
      <w:bookmarkEnd w:id="21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─┬─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│24-01- │24-01- │24-01- │24-01-  │24-01- │24-01- │24-01  │24-01-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│измер.│027-1  │027-2  │027-3  │027-4   │027-5  │027-6  │027-7  │027-8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труда│чел.-ч│3,05   │5,26   │7,59   │12,54   │13,20  │14,85  │16,72  │20,13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│4,6    │4,6    │4,6    │ 4,6    │ 4,6   │ 4,6   │ 4,6   │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труда│чел.-ч│0,22   │1,25   │1,84   │ 2,92   │ 3,02  │ 4,03  │ 4,13  │ 5,23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сварочные│маш.-ч│0,92   │1,95   │2,47   │ 4,35   │ 4,79  │ 4,99  │ 5,08  │ 5,66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бортовые│маш.-ч│0,07   │0,03   │0,05   │ 0,07   │ 0,09  │ 0,09  │ 0,10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грузоподьемностью до 5│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шлифовальные│маш.-ч│0,30   │0,45   │0,60   │ 0,75   │ 0,90  │ 1,05  │ 1,20  │ 1,35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│маш.-ч│0,15   │0,23   │0,30   │ 0,38   │ 0,45  │ 0,53  │ 0,60  │ 0,68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для  газовой│маш.-ч│0,24   │0,27   │0,46   │ 0,67   │ 0,74  │ 1,08  │ 1,28  │ 1,40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-     │0,02   │0,03   │ 0,04   │ 0,05  │ 0,05  │ 0,07  │ 0,11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-     │0,97   │1,46   │ 2,43   │ 2,43  │ 3,36  │ 3,36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      │       │       │        │       │  -    │  -    │ 4,29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(50 т)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 │маш.-ч│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мм (63-90 т)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300-9182│Компенсаторы          │  шт. │1      │1      │1      │ 1      │ 1     │ 1     │ 1 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сальниковые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│0,00033│0,00036│0,00066│ 0,00091│ 0,0017│ 0,0028│ 0,0031│ 0,0032│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технический│  м3  │0,2    │0,22   │0,39   │ 0,56   │ 0,62  │ 0,91  │ 1,08  │ 1,2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газообразный│  м3  │0,035  │0,038  │0,047  │ 0,11   │ 0,13  │ 0,16  │ 0,18  │ 0,2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│      │       │       │       │ 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│0,03   │0,05   │0,06   │ 0,08   │ 0,09  │ 0,11  │ 0,12  │ 0,14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─┴─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2" w:name="sub_10272"/>
      <w:bookmarkStart w:id="213" w:name="sub_213880092"/>
      <w:bookmarkEnd w:id="212"/>
      <w:bookmarkEnd w:id="21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27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14" w:name="sub_10272"/>
      <w:bookmarkStart w:id="215" w:name="sub_213880092"/>
      <w:bookmarkStart w:id="216" w:name="sub_10272"/>
      <w:bookmarkStart w:id="217" w:name="sub_213880092"/>
      <w:bookmarkEnd w:id="216"/>
      <w:bookmarkEnd w:id="21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┬─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│24-01- │24-01- │24-01-│24-01- │24-01- │24-01- │24-01- │24-01-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│измер.│027-9  │027-10 │027-11│027-12 │027-13 │027-14 │027-15 │027-16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труда│чел.-ч│21,12  │25,30  │29,04 │32,78  │39,71  │45,32  │57,20  │74,80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 4,7   │ 4,7   │ 4,7  │ 4,7   │ 4,7   │ 4,7   │ 4,7   │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 5,30  │ 6,57  │ 7,66 │ 8,76  │ 9,88  │10,97  │13,37  │15,57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 6,09  │ 6,53  │ 6,96 │ 7,40  │10,73  │12,99  │17,40  │22,62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 0,15  │ 0,15  │ 0,15 │ 0,16  │ 0,19  │ 0,19  │ 0,22  │ 0,22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грузоподьемностью до 5│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 1,50  │ 1,80  │ 2,10 │ 2,40  │ 2,70  │ 3,00  │ 3,60  │ 4,20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 0,75  │ 0,90  │ 1,05 │ 1,20  │ 1,35  │ 1,50  │ 1,80  │ 2,10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для  газовой│маш.-ч│ 1,71  │ 1,88  │ 2,00 │ 2,11  │ 2,29  │ 2,39  │ 2,52  │ 2,67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0,11  │ 0,11  │ 0,11 │ 0,12  │ 0,13  │ 0,13  │ 0,15  │ 0,15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 -    │  -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4,29  │ 5,41  │ 6,35 │  -    │   -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    │       │  -   │ 7,28  │ 8,21  │ 9,15  │  - 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-    │11,20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1200 мм (50 т)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 │маш.-ч│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-    │  -    │13,10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1400 мм (63-90 т)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300-9182│Компенсаторы          │  шт. │ 1     │ 1     │ 1    │ 1     │ 1     │ 1     │ 1 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сальниковые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 0,0036│ 0,0042│ 0,005│ 0,0059│ 0,0064│ 0,0067│ 0,0079│ 0,0083│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технический│  м3  │ 1,45  │ 1,6   │ 1,71 │ 1,8   │ 1,95  │ 2     │ 2,1   │ 2,27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газообразный│  м3  │ 0,23  │ 0,3   │ 0,33 │ 0,37  │ 0,4   │ 0,41  │ 0,42  │ 0,43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│      │       │       │      │ 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 0,15  │ 0,18  │ 0,21 │ 0,24  │ 0,27  │ 0,3   │ 0,36  │ 0,42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┴─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18" w:name="sub_1028"/>
      <w:bookmarkEnd w:id="218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24-01-028. Установка П-образных компенсаторов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19" w:name="sub_1028"/>
      <w:bookmarkStart w:id="220" w:name="sub_1028"/>
      <w:bookmarkEnd w:id="2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Резка труб со снятием и зачисткой на концах фасок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компенсаторов с опусканием в канал или подъемом на высоту.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Сборка компенсатора из отдельных деталей (нормы 6-20).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Растяжка и приварка компенсатора к трубопроводу.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компенсатор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П-образных компенсаторов диаметром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24-01-028-2 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24-01-028-3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24-01-028-4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24-01-028-5 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24-01-028-6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24-01-028-7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24-01-028-8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24-01-028-9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24-01-028-10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24-01-028-11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24-01-028-12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24-01-028-13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24-01-028-14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24-01-028-15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24-01-028-16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24-01-028-17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24-01-028-18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24-01-028-19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24-01-028-20    1400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1" w:name="sub_10281"/>
      <w:bookmarkStart w:id="222" w:name="sub_213884044"/>
      <w:bookmarkEnd w:id="221"/>
      <w:bookmarkEnd w:id="222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28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3" w:name="sub_10281"/>
      <w:bookmarkStart w:id="224" w:name="sub_213884044"/>
      <w:bookmarkStart w:id="225" w:name="sub_10281"/>
      <w:bookmarkStart w:id="226" w:name="sub_213884044"/>
      <w:bookmarkEnd w:id="225"/>
      <w:bookmarkEnd w:id="226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┬───────┬───────┬───────┬───────┬────────┬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│24-01- │24-01- │24-01-│24-01- │24-01- │24-01- │24-01- │24-01-  │24-01- 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│измер.│028-1  │028-2  │028-3 │028-4  │028-5  │028-6  │028-7  │028-8   │028-9   │028-10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┼───────┼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труда│чел.-ч│2,80   │3,00   │3,11  │3,30   │4,80   │7,37   │9,49   │17,23   │18,62   │20,54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│4,3    │4,3    │4,4   │4,4    │4,4    │4,7    │4,7    │ 4,6    │ 4,6    │ 4,4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труда│чел.-ч│0,40   │0,53   │0,58  │1,28   │1,88   │2,05   │2,72   │ 4,10   │ 4,47   │ 5,55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┼───────┼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сварочные│маш.-ч│0,44   │0,46   │0,70  │0,92   │1,03   │3,50   │4,44   │ 7,83   │ 8,62   │ 6,26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для  газовой│маш.-ч│0,08   │0,12   │0,21  │0,30   │0,35   │0,37   │0,45   │ 0,59   │ 0,72   │ 1,04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шлифовальные│маш.-ч│0,64   │0,88   │0,96  │1,20   │1,52   │1,80   │2,40   │ 3,00   │ 3,60   │ 4,20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│маш.-ч│0,32   │0,44   │0,48  │0,60   │0,76   │0,90   │1,20   │ 1,50   │ 1,80   │ 2,10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бортовые│маш.-ч│0,08   │0,09   │0,10  │0,03   │0,05   │0,07   │0,13   │ 0,15   │ 0,19   │ 0,26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-     │ -     │ -    │0,63   │1,04   │1,04   │1,30   │ 2,35   │ 2,35   │ 3,02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 │маш.-ч│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(63-90 т)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 -    │  -    │  -   │0,02   │0,03   │0,04   │0,09   │ 0,10   │ 0,13   │ 0,17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┼───────┼───────┼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300-9181│Компенсаторы          │  шт. │1      │1      │1     │1      │1      │1      │1      │ 1      │ 1      │ 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П-образные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технический│  м3  │0,062  │0,095  │0,17  │0,25   │0,29   │0,31   │0,38   │ 0,5    │ 0,61   │ 0,89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газообразный│  м3  │0,016  │0,022  │0,036 │0,05   │0,06   │0,09   │0,09   │ 0,1    │ 0,12   │ 0,15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│0,00017│0,00018│0,0002│0,00032│0,00041│0,00046│0,00054│ 0,00071│ 0,00103│ 0,00156│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│       │      │       │       │       │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│0,02   │0,02   │0,02  │0,03   │0,04   │0,05   │0,06   │ 0,08   │ 0,09   │ 0,11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┴───────┴───────┴───────┴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7" w:name="sub_10282"/>
      <w:bookmarkStart w:id="228" w:name="sub_213886668"/>
      <w:bookmarkEnd w:id="227"/>
      <w:bookmarkEnd w:id="228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28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29" w:name="sub_10282"/>
      <w:bookmarkStart w:id="230" w:name="sub_213886668"/>
      <w:bookmarkStart w:id="231" w:name="sub_10282"/>
      <w:bookmarkStart w:id="232" w:name="sub_213886668"/>
      <w:bookmarkEnd w:id="231"/>
      <w:bookmarkEnd w:id="23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─┬───────┬──────┬──────┬────────┬─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│24-01- │24-01- │24-01- │24-01- │24-01-│24-01-│24-01-  │24-01-  │24-01- │24-01-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│измер.│028-11 │028-12 │028-13 │028-15 │028-15│028-16│028-17  │028-18  │028-19 │028-20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┼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труда│чел.-ч│24,08  │27,18  │29,96  │37,24  │41,94 │84,69 │108,78  │128,62  │174,40 │246,34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 4,4   │ 4,4   │ 4,4   │ 4,2   │ 4,2  │ 4,1  │  4     │  4     │  3,9  │  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 5,91  │ 7,17  │ 7,56  │ 9,07  │10,73 │21,92 │ 25,85  │ 29,23  │ 36,82 │ 46,67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┼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 9,14  │10,18  │10,96  │11,72  │12,53 │13,34 │ 19,26  │ 23,43  │ 31,32 │ 40,72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для  газовой│маш.-ч│ 1,22  │ 1,42  │ 1,71  │ 1,88  │ 2,01 │ 2,11 │  2,29  │  2,37  │  2,37 │  2,40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 4,80  │ 5,40  │ 6,00  │ 7,20  │ 8,40 │ 9,60 │ 10,80  │ 12,00  │ 14,40 │ 16,80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 2,40  │ 2,70  │ 3,00  │ 3,60  │ 4,20 │ 4,80 │  5,40  │  6,00  │  7,20 │  8,40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 0,29  │ 0,33  │ 0,38  │ 0,46  │ 0,56 │ 0,73 │  0,92  │  1,04  │  1,37 │  2,07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 │маш.-ч│ 3,02  │  -    │  -    │  -    │  -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мм (6,3 т)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 │маш.-ч│  -    │ 3,92  │ 3,92  │ 4,70  │ 5,60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мм (12,5 т)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 │маш.-ч│       │       │       │       │      │15,90 │ 18,93  │ 21,50  │   -  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800-1000 мм (35 т)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 │маш.-ч│       │       │       │       │      │  -   │   -    │   -    │ 27,33 │ 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(50 т) 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150705  │Краны-трубоукладчики  │маш.-ч│       │       │       │       │      │  -   │   -    │   -    │   -   │ 34,83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 диаметром│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до│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(63-90 т)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 0,20  │ 0,22  │ 0,26  │ 0,31  │ 0,37 │ 0,49 │  0,60  │  0,69  │  0,92 │  1,37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─┼───────┼──────┼──────┼────────┼─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300-9181│Компенсаторы          │  шт. │ 1     │ 1     │ 1     │ 1     │ 1    │ 1    │  1     │  1     │  1    │ 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П-образные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технический│  м3  │ 1,03  │ 1,2   │ 1,45  │ 1,6   │ 1,71 │ 1,8  │  1,95  │  2     │  2    │  2,01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газообразный│  м3  │ 0,18  │ 0,2   │ 0,23  │ 0,3   │ 0,33 │ 0,37 │  0,4   │  0,41  │  0,41 │  0,45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 0,0021│ 0,0028│ 0,0033│ 0,0042│ 0,005│ 0,006│  0,0064│  0,0068│  0,007│  0,007│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│       │       │       │      │      │        │ 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 0,12  │ 0,14  │ 0,15  │ 0,18  │ 0,21 │ 0,24 │  0,27  │  0,3   │  0,36 │  0,42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─┴───────┴──────┴──────┴────────┴─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3" w:name="sub_1029"/>
      <w:bookmarkEnd w:id="233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24-01-029. Установка сильфонных компенсаторов</w:t>
        <w:br/>
        <w:t>с несъемным кожухом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4" w:name="sub_1029"/>
      <w:bookmarkStart w:id="235" w:name="sub_1029"/>
      <w:bookmarkEnd w:id="23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Резка труб со снятием и зачисткой на концах фасок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компенсационных узлов с несъемным кожухом с опусканием в канал или подъемом на высоту.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Выверка положения компенсационного узла.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Растяжка и приварка компенсатора к трубопроводу.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компенсатор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сильфонных компенсаторов с несъемным кожухом диаметром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24-01-029-2       70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24-01-029-3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24-01-029-4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24-01-029-5      125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24-01-029-6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24-01-029-7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24-01-029-8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24-01-029-9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24-01-029-10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24-01-029-11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24-01-029-12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24-01-029-13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24-01-029-14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24-01-029-15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24-01-029-16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24-01-029-17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6" w:name="sub_10291"/>
      <w:bookmarkStart w:id="237" w:name="sub_213890512"/>
      <w:bookmarkEnd w:id="236"/>
      <w:bookmarkEnd w:id="237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1029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38" w:name="sub_10291"/>
      <w:bookmarkStart w:id="239" w:name="sub_213890512"/>
      <w:bookmarkStart w:id="240" w:name="sub_10291"/>
      <w:bookmarkStart w:id="241" w:name="sub_213890512"/>
      <w:bookmarkEnd w:id="240"/>
      <w:bookmarkEnd w:id="241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┬───────┬──────┬───────┬───────┬───────┬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   │ Ед.  │24-01- │24-01- │24-01-│24-01- │24-01- │24-01- │24-01- │24-01-  │24-01-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элементов затрат  │измер.│029-1  │029-2  │029-3 │029-4  │029-5  │029-6  │029-7  │029-8   │029-9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┼───────┼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труда│чел.-ч│2,83   │2,94   │3,11  │3,40   │4,74   │5,17   │8,16   │13,76   │14,71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│4,4    │4,4    │4,4   │4,6    │4,6    │4,6    │4,6    │ 4,6    │ 4,6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труда│чел.-ч│0,11   │0,14   │0,17  │0,20   │0,24   │1,09   │1,68   │ 1,91   │ 4,05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┼───────┼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сварочные│маш.-ч│0,58   │0,64   │0,79  │1,14   │1,19   │1,39   │2,82   │ 5,13   │ 5,83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с│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А с│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   на│маш.-ч│0,01   │0,01   │0,02  │0,02   │0,02   │0,83   │1,29   │ 1,43   │ 3,47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 газовой│маш.-ч│0,08   │0,12   │0,21  │0,26   │0,28   │0,28   │0,48   │ 0,67   │ 0,73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бортовые│маш.-ч│0,02   │0,02   │0,03  │0,03   │0,03   │0,03   │0,09   │ 0,10 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шлифовальные│маш.-ч│0,16   │0,22   │0,24  │0,30   │0,38   │0,46   │0,60   │ 0,75   │ 0,90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│маш.-ч│0,08   │0,11   │0,12  │0,15   │0,19   │0,23   │0,30   │ 0,38   │ 0,45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┼───────┼───────┼───────┼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300-9179│Компенсаторы сильфон-│  шт. │1      │1      │1     │1      │1      │1      │1      │ 1  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101-9014│Скорлупы из пенополи-│ комп-│2      │2      │2     │2      │2      │2      │2      │ 2   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уретана              │ лект.│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101-2027│Лента  термоусаживаю-│  м   │0,94   │1,2    │1,16  │1,28   │1,62   │1,78   │2,13   │  -     │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щаяся из  полиэтилена│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440 мм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 термоусаживаю-│  м   │       │       │      │       │       │ -     │ -     │ 2      │ 3,02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щаяся из  полиэтилена│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640 мм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замковая  из│  шт. │2      │2      │2     │2      │2      │2      │2      │ 2   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      клеящая│  т   │0,0004 │0,0006 │0,0007│0,0008 │0,0011 │0,0013 │0,0018 │ 0,0024 │ 0,0041│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морозостойкая  битум-│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но-масляная МБ-50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технический│  м3  │0,062  │0,095  │0,168 │0,2    │0,22   │0,22   │0,39   │ 0,56   │ 0,62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газообразный│  м3  │0,016  │0,022  │0,036 │0,036  │0,038  │0,038  │0,047  │ 0,11   │ 0,13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4│  т   │0,00017│0,00018│0,0002│0,00033│0,00036│0,00036│0,00066│ 0,00091│ 0,0017│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│       │       │      │       │       │       │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│  шт. │0,016  │0,022  │0,024 │0,03   │0,038  │0,05   │0,06   │ 0,08   │ 0,09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┴───────┴──────┴───────┴───────┴───────┴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2" w:name="sub_10292"/>
      <w:bookmarkStart w:id="243" w:name="sub_213892884"/>
      <w:bookmarkEnd w:id="242"/>
      <w:bookmarkEnd w:id="243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1029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44" w:name="sub_10292"/>
      <w:bookmarkStart w:id="245" w:name="sub_213892884"/>
      <w:bookmarkStart w:id="246" w:name="sub_10292"/>
      <w:bookmarkStart w:id="247" w:name="sub_213892884"/>
      <w:bookmarkEnd w:id="246"/>
      <w:bookmarkEnd w:id="247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┬───────┬───────┬──────┬─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  │     Наименование    │ Ед.  │24-01- │24-01- │24-01- │24-01-│24-01- │24-01- │24-01- │24-01-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элементов затрат  │измер.│029-10 │029-11 │029-12 │029-13│029-14 │029-15 │029-16 │029-17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труда│чел.-ч│18,18  │22,66  │26,81  │30,78 │38,34  │41,47  │47,65  │57,81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│ 4,6   │ 4,7   │ 4,7   │ 4,7  │ 4,7   │ 4,7   │ 4,7   │ 4,7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труда│чел.-ч│ 5,80  │ 7,23  │ 7,59  │ 8,85 │ 9,81  │10,51  │13,53  │14,78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сварочные│маш.-ч│ 6,12  │ 6,12  │ 7,40  │ 7,69 │ 8,53  │13,08  │13,32  │16,07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с│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А с│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            на│маш.-ч│ 5,01  │ 6,22  │ 6,35  │ 7,34 │ 7,98  │ 8,50  │11,15  │12,04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автомобильном    ходу│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 других│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строительства│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магистральных│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для  газовой│маш.-ч│ 1,28  │ 1,71  │ 1,88  │ 2,01 │ 2,11  │ 2,29  │ 2,35  │ 2,47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бортовые│маш.-ч│ 0,19  │ 0,26  │ 0,34  │ 0,47 │ 0,63  │ 0,68  │ 0,88  │ 0,94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 до│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шлифовальные│маш.-ч│ 1,20  │ 1,50  │ 1,80  │ 2,08 │ 2,40  │ 2,66  │ 3,00  │ 3,60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│маш.-ч│ 0,60  │ 0,75  │ 0,90  │ 1,04 │ 1,20  │ 1,33  │ 1,50  │ 1,80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┼─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300-9179│Компенсаторы сильфон-│  шт. │ 1     │ 1     │ 1     │ 1    │ 1     │ 1     │ 1 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       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101-9014│Скорлупы из пенополи-│ комп-│ 2     │ 2     │ 2     │ 2    │ 2     │ 2     │ 2  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уретана              │ лект.│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101-2027│Лента  термоусаживаю-│  м   │  -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щаяся из  полиэтилена│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440 мм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101-2028│Лента  термоусаживаю-│  м   │ 3,76  │ 4,7   │ 5,28  │ 5,9  │ 6,54  │ 7,16  │ 7,78  │ 9,26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щаяся из  полиэтилена│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шириной 640 мм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101-9233│Пластина замковая  из│  шт. │ 2     │ 2     │ 2     │ 2    │ 2     │ 2     │ 2     │ 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полиэтилена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101-0612│Мастика       клеящая│  т   │ 0,0054│ 0,0073│ 0,0084│ 0,01 │ 0,011 │ 0,012 │ 0,014 │ 0,016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морозостойкая  битум-│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но-масляная МБ-50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технический│  м3  │ 1,08  │ 1,45  │ 1,6   │ 1,71 │ 1,8   │ 1,95  │ 2     │ 2,1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газообразный│  м3  │ 0,18  │ 0,23  │ 0,3   │ 0,33 │ 0,37  │ 0,4   │ 0,41  │ 0,41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4│  т   │ 0,0031│ 0,0036│ 0,0042│ 0,005│ 0,0059│ 0,0064│ 0,0067│ 0,0079│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│      │       │       │       │      │ 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│  шт. │ 0,12  │ 0,15  │ 2     │ 0,21 │ 0,24  │ 0,27  │ 0,3   │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┴───────┴───────┴──────┴─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48" w:name="sub_4000"/>
      <w:bookmarkEnd w:id="248"/>
      <w:r>
        <w:rPr>
          <w:rFonts w:cs="Arial" w:ascii="Arial" w:hAnsi="Arial"/>
          <w:b/>
          <w:bCs/>
          <w:color w:val="000080"/>
          <w:sz w:val="20"/>
          <w:szCs w:val="20"/>
        </w:rPr>
        <w:t>4. Установка задвижек или клапанов стальных,</w:t>
        <w:br/>
        <w:t>вентилей и клапанов обратных муфтовых, грязевиков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49" w:name="sub_4000"/>
      <w:bookmarkStart w:id="250" w:name="sub_4000"/>
      <w:bookmarkEnd w:id="25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24-01-032. Установка задвижек  или  клапанов  стальных для горячей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воды и пара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24-01-033. Установка вентилей и клапанов обратных муфтовых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1034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24-01-034. Установка грязевиков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1" w:name="sub_1032"/>
      <w:bookmarkEnd w:id="25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24-01-032. Установка задвижек</w:t>
        <w:br/>
        <w:t>или клапанов стальных для горячей воды и пара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2" w:name="sub_1032"/>
      <w:bookmarkStart w:id="253" w:name="sub_1032"/>
      <w:bookmarkEnd w:id="25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Резка труб со снятием и зачисткой на концах фасок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задвижек или клапанов с опусканием в канал или подъемом на высоту.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патрубков задвижек или клапанов к трубопроводу.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комплект задвижек или клапана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задвижек или клапанов стальных для горячей воды и пара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24-01-052-1      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24-01-032-2       80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24-01-032-3      100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24-01-032-4      150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24-01-032-5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24-01-032-6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24-01-032-7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24-01-032-8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24-01-032-9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24-01-032-10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24-01-032-11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24-01-032-12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24-01-032-13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┬──────┬───────┬───────┬───────┬──────┬───────┬────────┬────────┬────────┬───────┬───────┬───────┬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    Наименование    │ Ед.  │24-01- │24-01- │24-01- │24-01-│24-01- │24-01-  │24-01-  │24-01-  │24-01- │24-01- │24-01- │24-01- │24-01-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элементов затрат  │измер.│032-1  │032-2  │032-3  │032-4 │032-5  │032-6   │032-7   │032-8   │032-9  │032-10 │032-11 │032-12 │032-13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┼───────┼────────┼────────┼────────┼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труда│чел.-ч│1,90   │3,04   │3,32   │5,61  │8,06   │11,44   │14,74   │19,58   │30,36  │38,94  │66,00  │89,10  │116,60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работы│      │4,2    │4,2    │4,2    │4,3   │4,3    │ 4,5    │ 4,3    │ 4,2    │ 3,9   │ 3,8   │ 3,7   │ 3,7   │ 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руда│чел.-ч│0,49   │0,78   │0,81   │1,12  │1,68   │ 2,15   │ 2,76   │ 4,10   │ 4,44  │ 5,82  │ 9,00  │12,35  │ 15,51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┼───────┼────────┼────────┼────────┼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150701  │Краны-трубоукладчики │маш.-ч│0,38   │0,63   │0,63   │0,84  │1,30   │ 1,66   │ 2,15   │ 3,23   │  -    │  -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диаметром│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400 мм (6,3 т)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150702  │Краны-трубоукладчики │маш.-ч│       │       │       │      │       │  -     │  -     │  -     │ 3,36  │ 4,54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диаметром│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700 мм (12,5 т)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150703  │Краны-трубоукладчики │маш.-ч│       │       │       │      │       │        │        │        │       │       │ 7,39  │10,42  │   -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диаметром│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800-1000 мм (35 т)│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150704  │Краны-трубоукладчики │маш.-ч│       │       │       │      │       │        │        │        │       │       │  -    │  -    │ 13,22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труб  диаметром│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(грузоподъемностью)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1200 мм (50 т)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сварочные│маш.-ч│0,44   │0,70   │0,92   │1,95  │2,47   │ 4,35   │ 4,79   │ 5,08   │ 6,09  │ 6,53  │ 7,40  │12,99  │ 19,60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с│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сварочным│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с│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автомобиль-│маш.-ч│0,01   │0,01   │0,01   │0,02  │0,03   │ 0,04   │ 0,07   │ 0,11   │ 0,13  │ 0,15  │ 0,16  │ 0,17  │  0,20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 ходу  при  работе│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других       видах│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(кроме│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бортовые│маш.-ч│0,02   │0,02   │0,02   │0,03  │0,05   │ 0,07   │ 0,09   │ 0,16   │ 0,20  │ 0,23  │ 0,25  │ 0,26  │  0,29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 т        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для газовой│маш.-ч│0,08   │0,16   │0,29   │0,35  │0,38   │ 0,49   │ 0,66   │ 0,86   │ 1,14  │ 1,42  │ 1,91  │ 2,25  │  2,41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шлифовальные│маш.-ч│0,16   │0,24   │0,30   │0,45  │0,60   │ 0,75   │ 0,90   │ 1,20   │ 1,50  │ 1,80  │ 2,40  │ 3,00  │  3,60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│маш.-ч│0,08   │0,12   │0,15   │0,23  │0,30   │ 0,38   │ 0,45   │ 0,60   │ 0,75  │ 0,90  │ 1,20  │ 1,50  │  1,80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┼──────┼───────┼───────┼───────┼──────┼───────┼────────┼────────┼────────┼───────┼───────┼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300-9121│Задвижки  или клапаны│ комп-│1      │1      │1      │1     │1      │ 1      │ 1      │ 1      │ 1     │ 1     │ 1     │ 1     │ 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стальные  для горячей│ лект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воды и пара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технический│  м3  │0,06   │0,123  │0,23   │0,29  │0,32   │ 0,41   │ 0,55   │ 0,73   │ 0,97  │ 1,2   │ 1,63  │ 1,92  │  2,06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газообразный│  м3  │0,016  │0,024  │0,03   │0,034 │0,043  │ 0,076  │ 0,11   │ 0,15   │ 0,18  │ 0,2   │ 0,29  │ 0,36  │  0,38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 диаметром│  т   │0,00017│0,00018│0,00026│0,0003│0,00046│ 0,00049│ 0,00071│ 0,00087│ 0,0013│ 0,0016│ 0,0024│ 0,0042│  0,0049│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 мм Э42             │      │       │       │       │      │       │        │        │        │       │       │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│  шт. │0,02   │0,02   │0,03   │0,05  │0,06   │ 0,08   │ 0,09   │ 0,12   │ 0,15  │ 0,18  │ 0,24  │ 0,3   │  0,36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┴──────┴───────┴───────┴───────┴──────┴───────┴────────┴────────┴────────┴───────┴───────┴───────┴───────┴─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4" w:name="sub_1033"/>
      <w:bookmarkEnd w:id="254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24-01-033. Установка вентилей и клапанов обратных муфтовых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5" w:name="sub_1033"/>
      <w:bookmarkStart w:id="256" w:name="sub_1033"/>
      <w:bookmarkEnd w:id="256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Установка вентилей и клапанов обратных муфтовых.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шт.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вентилей и клапанов обратных муфтовых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24-01-033-1     до 20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24-01-033-2     до 32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24-01-033-3     до 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┌────────┬───────────────────────────────┬──────┬───────┬───────┬───────┐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затрат │Ед.   │24-01- │24-01- │24-01-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  │измер.│033-1  │033-2  │033-3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труда рабочих-строите- │чел.-ч│0,84   │1,07   │1,38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  │      │3,5    │3,5    │3,5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├────────┼───────────────────────────────┼──────┼───────┼───────┼───────┤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 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103-9140│Арматура муфтовая              │  шт. │1      │1      │1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101-0388│Краски    масляные     земляные│  т   │0,00002│0,00003│0,00004│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МА-0115: мумия, сурик железный │      │       │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101-1669│Очес льняной                   │  кг  │0,007  │0,0122 │0,0184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101-1825│Олифа натуральная              │  кг  │0,007  │0,0122 │0,0184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└────────┴───────────────────────────────┴──────┴───────┴───────┴───────┘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57" w:name="sub_1034"/>
      <w:bookmarkEnd w:id="257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24-01-034. Установка грязевиков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58" w:name="sub_1034"/>
      <w:bookmarkStart w:id="259" w:name="sub_1034"/>
      <w:bookmarkEnd w:id="25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Резка труб со снятием и зачисткой на концах фасок под сварку.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грязевика.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грязевика к трубопроводу.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грязевик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грязевиков диаметром труб: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24-01-034-1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24-01-034-2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24-01-034-3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24-01-034-4 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24-01-034-5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24-01-034-6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24-01-034-7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24-01-034-8 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24-01-034-9 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24-01-034-10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24-01-034-11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24-01-034-12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┬──────┬───────┬───────┬──────┬────────┬────────┬───────┬────────┬───────┬───────┬───────┬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элементов│ Ед.  │24-01- │24-01- │24-01-│24-01-  │24-01-  │24-01- │24-01-  │24-01- │24-01- │24-01- │24-01-│24-01-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│измер.│034-1  │034-2  │034-3 │034-4   │034-5   │034-6  │034-7   │034-8  │034-9  │034-10 │034-11│034-12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─┼────────┼───────┼─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труда│чел.-ч│7,06   │8,95   │9,85  │10,81   │11,45   │13,36  │15,69   │17,91  │21,84  │28,89  │31,99 │43,87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│      │4,4    │4,4    │4,4   │ 4,2    │ 4,2    │ 4,2   │ 4,1    │ 4     │ 3,7   │ 3,7   │ 3,7  │ 3,7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труда│чел.-ч│1,45   │1,59   │1,70  │ 2,38   │ 2,27   │ 2,42  │ 2,75   │ 3,28  │ 3,85  │ 5,10  │ 5,25 │ 7,05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─┼────────┼───────┼─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автомобильном│маш.-ч│1,07   │1,09   │1,11  │ 1,68   │ 1,50   │ 1,54  │ 1,80   │ 2,17  │ 2,57  │ 3,64  │ 3,64 │ 5,28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работе   на│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видах│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(кроме│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сварочные│маш.-ч│2,47   │4,35   │4,79  │ 3,48   │ 5,08   │ 5,66  │ 6,09   │ 6,53  │ 6,96  │ 7,40  │10,73 │12,99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с│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сварочным│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250-400     А с│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040504  │Аппараты  для  газовой│маш.-ч│0,35   │0,45   │0,55  │ 0,60   │ 0,74   │ 0,85  │ 1,03   │ 1,17  │ 1,37  │ 1,69  │ 1,97 │ 2,19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сварки и резки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шлифовальные│маш.-ч│0,60   │0,75   │0,90  │ 1,05   │ 1,20   │ 1,35  │ 1,50   │ 1,80  │ 2,10  │ 2,40  │ 2,70 │ 3,00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│маш.-ч│0,30   │0,38   │0,45  │ 0,53   │ 0,60   │ 0,68  │ 0,75   │ 0,90  │ 1,05  │ 1,20  │ 1,35 │ 1,50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бортовые│маш.-ч│0,08   │0,12   │0,14  │ 0,17   │ 0,17   │ 0,20  │ 0,20   │ 0,21  │ 0,23  │ 0,26  │ 0,26 │ 0,27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┼──────┼───────┼───────┼──────┼────────┼────────┼───────┼────────┼───────┼───────┼───────┼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300-9104│Грязевики             │  шт. │1      │1      │1     │ 1      │ 1      │ 1     │ 1      │ 1     │ 1     │ 1     │ 1    │ 1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101-0324│Кислород   технический│  м3  │0,29   │0,38   │0,46  │ 0,51   │ 0,63   │ 0,71  │ 0,87   │ 0,99  │ 1,16  │ 1,43  │ 1,68 │ 1,87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газообразный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101-1602│Ацетилен  газообразный│  м3  │0,036  │0,04   │0,053 │ 0,061  │ 0,1    │ 0,14  │ 0,15   │ 0,17  │ 0,2   │ 0,26  │ 0,3  │ 0,34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технический 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 4│  т   │0,00037│0,00041│0,0005│ 0,00057│ 0,00068│ 0,0007│ 0,00097│ 0,0012│ 0,0015│ 0,0016│ 0,002│ 0,0027│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│      │       │       │      │        │        │       │        │       │       │       │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│  шт. │0,06   │0,08   │0,09  │ 0,11   │ 0,12   │ 0,14  │ 0,15   │ 0,18  │ 0,21  │ 0,24  │ 0,27 │ 0,3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┴──────┴───────┴───────┴──────┴────────┴────────┴───────┴────────┴───────┴───────┴───────┴──────┴───────┘</w:t>
      </w:r>
    </w:p>
    <w:p>
      <w:pPr>
        <w:sectPr>
          <w:type w:val="nextPage"/>
          <w:pgSz w:orient="landscape" w:w="23811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0" w:name="sub_300"/>
      <w:bookmarkEnd w:id="260"/>
      <w:r>
        <w:rPr>
          <w:rFonts w:cs="Arial" w:ascii="Arial" w:hAnsi="Arial"/>
          <w:b/>
          <w:bCs/>
          <w:color w:val="000080"/>
          <w:sz w:val="20"/>
          <w:szCs w:val="20"/>
        </w:rPr>
        <w:t>Раздел 03. Золошлакопроводы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1" w:name="sub_300"/>
      <w:bookmarkStart w:id="262" w:name="sub_300"/>
      <w:bookmarkEnd w:id="26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Техническая часть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3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1. Общие указания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hyperlink w:anchor="sub_3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2. Правила исчисления объемов работ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24-03-001. Укладка лежневых опор для золошлакопроводов  из сборных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железобетонных элементов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24-03-002. Укладка золошлакопроводов из стальных труб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</w:t>
      </w:r>
      <w:hyperlink w:anchor="sub_300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ГЭСН 24-03-003. Приварка   фасонных     сварных     стальных     частей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золошлакопроводов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               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3" w:name="sub_310"/>
      <w:bookmarkEnd w:id="263"/>
      <w:r>
        <w:rPr>
          <w:rFonts w:cs="Arial" w:ascii="Arial" w:hAnsi="Arial"/>
          <w:b/>
          <w:bCs/>
          <w:color w:val="000080"/>
          <w:sz w:val="20"/>
          <w:szCs w:val="20"/>
        </w:rPr>
        <w:t>Техническая часть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4" w:name="sub_310"/>
      <w:bookmarkStart w:id="265" w:name="sub_310"/>
      <w:bookmarkEnd w:id="2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6" w:name="sub_311"/>
      <w:bookmarkEnd w:id="266"/>
      <w:r>
        <w:rPr>
          <w:rFonts w:cs="Arial" w:ascii="Arial" w:hAnsi="Arial"/>
          <w:b/>
          <w:bCs/>
          <w:color w:val="000080"/>
          <w:sz w:val="20"/>
          <w:szCs w:val="20"/>
        </w:rPr>
        <w:t>1. Общие указания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67" w:name="sub_311"/>
      <w:bookmarkStart w:id="268" w:name="sub_311"/>
      <w:bookmarkEnd w:id="26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В настоящем разделе сборника содержатся сметные нормы на работы по прокладке наружных сетей золошлакопроводов от тепловых электростанций до золоотвалов, а также трубопроводов в пределах этих сооружений.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1.2. В нормах </w:t>
      </w:r>
      <w:hyperlink w:anchor="sub_3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табл.03-001</w:t>
        </w:r>
      </w:hyperlink>
      <w:r>
        <w:rPr>
          <w:rFonts w:cs="Arial" w:ascii="Arial" w:hAnsi="Arial"/>
          <w:sz w:val="20"/>
          <w:szCs w:val="20"/>
        </w:rPr>
        <w:t xml:space="preserve"> предусмотрено устройство лежневых опор из сборных железобетонных элементов, укладываемых на балластных подушках высотой до 1,5 м. Затраты на устройство балластных подушек следует определять по нормам соответствующих сборников ГЭСН.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1.3. В нормах </w:t>
      </w:r>
      <w:hyperlink w:anchor="sub_300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табл.03-002</w:t>
        </w:r>
      </w:hyperlink>
      <w:r>
        <w:rPr>
          <w:rFonts w:cs="Arial" w:ascii="Arial" w:hAnsi="Arial"/>
          <w:sz w:val="20"/>
          <w:szCs w:val="20"/>
        </w:rPr>
        <w:t xml:space="preserve"> предусмотрена укладка золошлакопроводов в открытых каналах, траншеях и по опорам на высоте до 8 м. Затраты на устройство каналов, траншей и опор (из железобетонных или стальных конструкций) следует определять по нормам соответствующих сборников ГЭСН.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1.4. В нормах приведены диаметры труб по условному проходу. В случае, когда проектом предусматриваются трубы диаметром, отличающимся от приведенных в нормах, следует применять нормы для труб ближайшего диаметра.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1.5. Затраты на установку сальниковых компенсаторов, антикоррозийную изоляцию и окраску золошлакопроводов и стальных опорных конструкций следует определять по нормам соответствующих сборников ГЭСН.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69" w:name="sub_312"/>
      <w:bookmarkEnd w:id="269"/>
      <w:r>
        <w:rPr>
          <w:rFonts w:cs="Arial" w:ascii="Arial" w:hAnsi="Arial"/>
          <w:b/>
          <w:bCs/>
          <w:color w:val="000080"/>
          <w:sz w:val="20"/>
          <w:szCs w:val="20"/>
        </w:rPr>
        <w:t>2. Правила исчисления объемов работ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0" w:name="sub_312"/>
      <w:bookmarkStart w:id="271" w:name="sub_312"/>
      <w:bookmarkEnd w:id="27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Объемы конструкций опор следует принимать по проектным данным.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Длину прокладки золошлакопроводов следует определять по проектной длине трубопроводов за вычетом участков, занятых фасонными частями и сальниковыми компенсаторами.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Массу опорных стальных конструкций для крепления золошлакопроводов следует принимать по проектным данным с учетом массы хомутов, болтов и гаек.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72" w:name="sub_3001"/>
      <w:bookmarkEnd w:id="272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24-03-001. Укладка лежневых опор</w:t>
        <w:br/>
        <w:t>для золошлакопроводов из сборных железобетонных элементов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73" w:name="sub_3001"/>
      <w:bookmarkStart w:id="274" w:name="sub_3001"/>
      <w:bookmarkEnd w:id="274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Подготовка основания.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Укладка сборных элементов по готовому основанию.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Выверка укладки элементов.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100 м3 сборных конструкций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лежневых опор для золошлакопроводов из сборных железобетонных элементов массой: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24-03-001-1     до 0,3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24-03-001-2     до 0,5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24-03-001-3     до 0,8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24-03-001-4     до 1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24-03-001-5     до 1,2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24-03-001-6     до 1,3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24-03-001-7     до 1,5 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затрат│ Ед.  │24-03-│24-03-│24-03-│24-03-│24-03-│24-03-│24-03-│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                    │измер.│001-1 │001-2 │001-3 │001-4 │001-5 │001-6 │001-7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     труда│чел.-ч│600,32│375,20│308,00│257,60│204,96│181,44│164,64│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     │      │  3,2 │  3,2 │  3,2 │  3,2 │  3,4 │  3,4 │  3,5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     │чел.-ч│189,05│115,69│ 86,95│ 70,48│ 58,55│ 50,60│ 45,45│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  при│маш.-ч│176,76│103,40│ 80,15│ 63,68│ 53,58│ 45,63│ 40,48│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работе   на   других    видах│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16 т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     бортовые│маш.-ч│  9,22│  9,22│  5,10│  5,10│  3,73│  3,73│  3,73│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автомобильном  ходу│маш.-ч│  3,07│  3,07│  1,70│  1,70│  1,24│  1,24│  1,24│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 на  других  видах│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     (кроме│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трубопроводов)│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 т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440-9006│Конструкции           сборные│  м3  │100   │100   │100   │100   │100   │100   │100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железобетонные         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──────┴──────┴──────┴──────┴──────┴──────┴──────┴──────┴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5" w:name="sub_3002"/>
      <w:bookmarkStart w:id="276" w:name="sub_213906452"/>
      <w:bookmarkEnd w:id="275"/>
      <w:bookmarkEnd w:id="276"/>
      <w:r>
        <w:rPr>
          <w:rFonts w:cs="Arial" w:ascii="Arial" w:hAnsi="Arial"/>
          <w:i/>
          <w:iCs/>
          <w:color w:val="800080"/>
          <w:sz w:val="20"/>
          <w:szCs w:val="20"/>
        </w:rPr>
        <w:t>Постановлением Госстроя РФ от 15 октября 2002 г. N 127 в таблицу ГЭСН 24-03-002 настоящего сборника внесено изменение N 1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7" w:name="sub_3002"/>
      <w:bookmarkStart w:id="278" w:name="sub_213906452"/>
      <w:bookmarkEnd w:id="277"/>
      <w:bookmarkEnd w:id="278"/>
      <w:r>
        <w:rPr>
          <w:rFonts w:cs="Arial" w:ascii="Arial" w:hAnsi="Arial"/>
          <w:i/>
          <w:iCs/>
          <w:color w:val="800080"/>
          <w:sz w:val="20"/>
          <w:szCs w:val="20"/>
        </w:rPr>
        <w:t>См. текст таблицы в предыдущей редакции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24-03-002. Укладка золошлакопроводов из стальных труб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укладки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Сварка трубопроводов в звенья с приваркой фланцев для установки компенсаторов.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Установка и крепление на опорах анкерных, катковых и скользящих опорных конструкций.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Укладка трубопровода на опоры кранами.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Сварка трубопроводов.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 Гидравлическое испытание золошлакопроводов.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км золошлакопроводов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Укладка золошлакопроводов из стальных труб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24-03-002-1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24-03-002-2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24-03-002-3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24-03-002-4 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24-03-002-5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24-03-002-6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24-03-002-7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24-03-002-8 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24-03-002-9 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24-03-002-10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24-03-002-11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24-03-002-12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24-03-002-13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79" w:name="sub_30021"/>
      <w:bookmarkStart w:id="280" w:name="sub_213907708"/>
      <w:bookmarkEnd w:id="279"/>
      <w:bookmarkEnd w:id="280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Начало таблицы, см. </w:t>
      </w:r>
      <w:hyperlink w:anchor="sub_30022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окончание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1" w:name="sub_30021"/>
      <w:bookmarkStart w:id="282" w:name="sub_213907708"/>
      <w:bookmarkStart w:id="283" w:name="sub_30021"/>
      <w:bookmarkStart w:id="284" w:name="sub_213907708"/>
      <w:bookmarkEnd w:id="283"/>
      <w:bookmarkEnd w:id="284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─┬────────┬─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Ед.  │24-03-  │24-03-  │24-03-  │24-03-  │24-03-  │24-03-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│измер.│002-1   │002-2   │002-3   │002-4   │002-5   │002-6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труда│чел.-ч│ 754,80 │ 813,63 │ 865,80 │1028,97 │1174,38 │1370,85│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│   4,2  │   4,2  │   4,2  │   4,2  │   4,2  │   4,2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 труда│чел.-ч│ 113,31 │ 135,61 │ 151,40 │ 184,86 │ 189,76 │ 239,29│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  на   гусеничном│маш.-ч│  60,52 │  72,50 │  83,80 │ 103,49 │ 103,64 │ 135,12│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│Краны на гусеничном хо-│маш.-ч│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при работе на других│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строительства│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магистральных│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25 т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021245  │Краны на гусеничном хо-│маш.-ч│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при работе на других│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строительства│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магистральных│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40 т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автомобильном│маш.-ч│   0,37 │   0,47 │   0,57 │   0,65 │   0,81 │   0,81│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сварочные│маш.-ч│ 266,56 │ 266,56 │ 274,40 │ 287,84 │ 424,48 │ 433,44│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с│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сварочным│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с│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│маш.-ч│  34,80 │  40,60 │  40,60 │  49,88 │  49,88 │  63,80│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бортовые│маш.-ч│   1,12 │   1,41 │   1,68 │   1,96 │   2,43 │   2,43│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шлифовальные│маш.-ч│  33,00 │  41,25 │  49,50 │  57,75 │  66,00 │  74,25│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│маш.-ч│  16,50 │  20,63 │  24,75 │  28,88 │  33,00 │  37,13│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│  м   │1004    │1004    │1004    │1004    │1004    │1004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│  т   │   П    │   П    │   П    │   П 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102-0102│Пиломатериалы   хвойных│  м3  │   1,5  │   1,5  │   1,5  │   1,5  │   1,5  │   1,5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       Брусья│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     длиной│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2-3,75 м,  все  ширины,│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 мм и более│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  4│  т   │   0,192│   0,272│   0,304│   0,398│   0,608│   0,65│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 │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  м3  │  62,8  │  98,1  │ 141    │ 192    │ 251    │ 317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│  шт. │   3,3  │   4,13 │   4,95 │   5,76 │   6,6  │   7,43│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─┴────────┴─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5" w:name="sub_30022"/>
      <w:bookmarkStart w:id="286" w:name="sub_213910332"/>
      <w:bookmarkEnd w:id="285"/>
      <w:bookmarkEnd w:id="286"/>
      <w:r>
        <w:rPr>
          <w:rFonts w:cs="Arial" w:ascii="Arial" w:hAnsi="Arial"/>
          <w:i/>
          <w:iCs/>
          <w:color w:val="800080"/>
          <w:sz w:val="20"/>
          <w:szCs w:val="20"/>
        </w:rPr>
        <w:t xml:space="preserve">Окончание таблицы, см. </w:t>
      </w:r>
      <w:hyperlink w:anchor="sub_30021">
        <w:r>
          <w:rPr>
            <w:rStyle w:val="Style15"/>
            <w:rFonts w:cs="Arial" w:ascii="Arial" w:hAnsi="Arial"/>
            <w:i/>
            <w:iCs/>
            <w:color w:val="008000"/>
            <w:sz w:val="20"/>
            <w:szCs w:val="20"/>
            <w:u w:val="single"/>
          </w:rPr>
          <w:t>начало</w:t>
        </w:r>
      </w:hyperlink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287" w:name="sub_30022"/>
      <w:bookmarkStart w:id="288" w:name="sub_213910332"/>
      <w:bookmarkStart w:id="289" w:name="sub_30022"/>
      <w:bookmarkStart w:id="290" w:name="sub_213910332"/>
      <w:bookmarkEnd w:id="289"/>
      <w:bookmarkEnd w:id="290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┬──────┬───────┬────────┬────────┬────────┬────────┬────────┬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│Наименование элементов │ Ед.  │24-03- │24-03-  │24-03-  │24-03-  │24-03-  │24-03-  │24-03-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затрат         │измер.│002-7  │002-8   │002-9   │002-10  │002-11  │002-12  │002-13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труда│чел.-ч│1419,69│1696,20 │2897,10 │3307,80 │3707,40 │4162,50 │4939,50│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│      │   4,2 │   4,2  │   3,4  │   3,4  │   3,4  │   3,4  │   3,4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          труда│чел.-ч│ 244,60│ 282,71 │ 454,40 │ 516,42 │ 586,01 │ 654,81 │ 790,62│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машинистов   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  на   гусеничном│маш.-ч│ 135,45│ 163,67 │ 313,00 │ 365,87 │ 411,91 │    -  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│Краны на гусеничном хо-│маш.-ч│       │        │        │        │    -   │ 470,62 │    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при работе на других│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строительства│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магистральных│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25 т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021245  │Краны на гусеничном хо-│маш.-ч│       │        │        │        │    -   │    -   │ 573,04│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ду при работе на других│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строительства│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магистральных│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40 т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на  автомобильном│маш.-ч│   1,02│   1,23 │   1,59 │   1,82 │   1,94 │   2,40 │   2,88│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при     работе на│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видах│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(кроме│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сварочные│маш.-ч│ 477,12│ 547,68 │ 582,40 │ 667,52 │ 723,52 │ 826,56 │ 932,96│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с│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сварочным│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с│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│маш.-ч│  63,80│  63,80 │  77,26 │  77,26 │  92,10 │  92,10 │ 107,07│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наполнительно-опрессо-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вочные до 70 м3/ч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бортовые│маш.-ч│   3,08│   3,68 │   4,80 │   5,47 │   5,81 │   7,19 │   8,63│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 5│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            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шлифовальные│маш.-ч│  82,50│ 100,65 │ 115,50 │ 132,00 │ 148,50 │ 165,00 │ 198,00│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│маш.-ч│  41,25│  50,33 │  57,75 │  66,00 │  74,25 │  82,50 │  99,00│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┼──────┼───────┼────────┼────────┼────────┼────────┼────────┼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103-9011│Трубы стальные         │  м   │1004   │1004    │1004    │1004    │1004    │1004    │1004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201-9002│Конструкции стальные   │  т   │   П   │   П    │   П    │   П    │   П    │   П    │   П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102-0102│Пиломатериалы   хвойных│  м3  │   1,5 │   2,6  │   2,6  │   2,6  │   3    │   3    │   3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пород.           Брусья│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необрезные       длиной│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2-3,75 м,  все  ширины,│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толщиной 150 мм и более│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IV сорта     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 диаметром  4│  т   │   0,69│   0,867│   1,186│   1,385│   1,508│   1,782│   2,25│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Э42                 │      │       │        │        │        │        │        │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411-0001│Вода                   │  м3  │ 392   │ 565    │ 769    │1005    │1231    │1520    │2261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101-9412│Шлифкруги              │  шт. │   8,25│  10,07 │  11,55 │  13,2  │  14,85 │  16,5  │  19,8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┴───────────────────────┴──────┴───────┴────────┴────────┴────────┴────────┴────────┴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91" w:name="sub_3003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Таблица ГЭСН 24-03-003. Приварка фасонных</w:t>
        <w:br/>
        <w:t>сварных стальных частей золошлакопроводов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92" w:name="sub_3003"/>
      <w:bookmarkStart w:id="293" w:name="sub_3003"/>
      <w:bookmarkEnd w:id="29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работ: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Разметка мест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Установка фасонных частей с электроприхваткой.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 Приварка фасонных частей к золошлакопроводам.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Измеритель: 1 т фасонных частей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sectPr>
          <w:type w:val="nextPage"/>
          <w:pgSz w:w="11906" w:h="16838"/>
          <w:pgMar w:left="850" w:right="850" w:header="0" w:top="1440" w:footer="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Приварка фасонных сварных стальных частей золошлакопроводов диаметром: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24-03-003-1      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24-03-003-2      250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24-03-003-3      300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24-03-003-4      350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24-03-003-5      400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24-03-003-6      450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24-03-003-7      500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24-03-003-8      600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24-03-003-9      700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24-03-003-10     800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24-03-003-11     900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24-03-003-12    1000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24-03-003-13    1200 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┬──────────────────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┬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Шифр  │ Наименование элементов │ Ед.  │24-03-│24-03-│24-03-│24-03-│24-03-│24-03-│24-03-│24-03-│24-03-│24-03-│24-03-│24-03-│24-03-│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ресурса │         затрат         │измер.│003-1 │003-2 │003-3 │003-4 │003-5 │003-6 │003-7 │003-8 │003-9 │003-10│003-11│003-12│003-13│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     │Затраты            труда│чел.-ч│77,46 │58,34 │48,46 │39,31 │34,01 │31,10 │28,16 │23,40 │23,30 │21,11 │19,76 │18,54 │15,91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рабочих-строителей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1.1   │Средний разряд работы   │      │ 4,4  │ 4,4  │ 4,4  │ 4,4  │ 4,4  │ 4,3  │ 4,3  │ 4,3  │ 4,1  │ 4,1  │ 4    │ 4    │ 3,8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  │Затраты труда машинистов│чел.-ч│26,15 │18,50 │15,82 │14,19 │12,77 │12,35 │11,12 │ 9,38 │ 8,65 │ 7,84 │ 7,38 │ 6,56 │ 5,68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3     │Машины и механизмы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021243  │Краны на гусеничном ходу│маш.-ч│ 6,70 │ 5,26 │ 4,60 │ 4,37 │ 3,44 │ 3,67 │ 3,18 │ 2,65 │ 2,20 │ 1,95 │ 1,79 │  -  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работе  на   других│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видах      строительства│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(кроме     магистральных│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до 16 т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021244  │Краны на гусеничном ходу│маш.-ч│      │      │      │      │      │      │      │      │      │      │  -   │ 1,28 │  -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ви-│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дах строительства (кроме│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трубопро-│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водов) 25 т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021245  │Краны на гусеничном ходу│маш.-ч│      │      │      │      │      │      │      │      │      │      │  -   │  -   │ 1,06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работе на других ви-│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дах строительства (кроме│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трубопро-│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водов) 40 т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021141  │Краны  на  автомобильном│маш.-ч│ 0,12 │ 0,12 │ 0,12 │ 0,12 │ 0,12 │ 0,12 │ 0,12 │ 0,12 │ 0,12 │ 0,12 │ 0,12 │ 0,12 │ 0,12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ходу   при     работе на│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других             видах│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строительства     (кроме│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магистральных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трубопроводов) 10 т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040202  │Агрегаты       сварочные│маш.-ч│58,91 │42,78 │34,83 │25,98 │23,63 │19,26 │18,26 │15,23 │12,06 │10,80 │ 9,71 │ 9,30 │ 7,17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           с│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номинальным    сварочным│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током   250-400   А    с│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дизельным двигателем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150101  │Агрегаты                │маш.-ч│ 0,57 │ 0,46 │ 0,44 │ 0,46 │ 0,41 │ 0,46 │ 0,42 │ 0,35 │ 0,37 │ 0,32 │ 0,35 │ 0,31 │ 0,30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наполнительно-опрессово-│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чные до 70 м3/ч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400001  │Автомобили      бортовые│маш.-ч│ 0,36 │ 0,36 │ 0,36 │ 0,36 │ 0,36 │ 0,36 │ 0,36 │ 0,36 │ 0,36 │ 0,36 │ 0,36 │ 0,36 │ 0,36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грузоподъемностью до 5 т│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330301  │Машины      шлифовальные│маш.-ч│36,80 │24,60 │20,60 │17,76 │16,88 │15,48 │14,08 │11,80 │11,20 │10,18 │ 9,52 │ 8,98 │ 7,68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электрические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040102  │Электростанции          │маш.-ч│18,40 │12,30 │10,30 │ 8,88 │ 8,44 │ 7,74 │ 7,04 │ 5,90 │ 5,60 │ 5,09 │ 4,76 │ 4,49 │ 3,84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передвижные 4 кВт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┼──────────────────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┼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4     │Материалы  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           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103-1009│Фасонные        стальные│  т   │ 1    │ 1    │ 1    │ 1    │ 1    │ 1    │ 1    │ 1    │ 1    │ 1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сварные части диаметр до│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103-1010│Фасонные стальные  свар-│  т   │      │      │      │      │      │      │      │      │      │      │ 1    │ 1    │ 1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ные части диаметр  свыше│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мм     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101-1513│Электроды диаметром 4 мм│  т   │ 0,057│ 0,043│ 0,037│ 0,032│ 0,028│ 0,024│ 0,025│ 0,022│ 0,028│ 0,025│ 0,022│ 0,022│ 0,018│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Э42                     │      │      │      │      │      │      │      │      │      │      │      │      │      │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orient="landscape" w:w="23811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2007-01-27T22:01:00Z</dcterms:created>
  <dc:creator>Виктор</dc:creator>
  <dc:description/>
  <dc:language>ru-RU</dc:language>
  <cp:lastModifiedBy>Виктор</cp:lastModifiedBy>
  <dcterms:modified xsi:type="dcterms:W3CDTF">2007-01-27T22:08:00Z</dcterms:modified>
  <cp:revision>2</cp:revision>
  <dc:subject/>
  <dc:title/>
</cp:coreProperties>
</file>