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Строительные нормы и правила РФ</w:t>
        <w:br/>
        <w:t>ГЭСН 81-02-20-2001</w:t>
        <w:br/>
        <w:t>Государственные элементные сметные нормы</w:t>
        <w:br/>
        <w:t>на строительные работы ГЭСН-2001</w:t>
        <w:br/>
        <w:t>Сборник N 20 "Вентиляция и кондиционирование воздуха"</w:t>
        <w:br/>
        <w:t>ГЭСН-2001-20</w:t>
        <w:br/>
        <w:t>(утв. постановлением Госстроя РФ от 11 октября 2000 г. N 102)</w:t>
        <w:br/>
        <w:t>(с изменениями от 15 октября 2002 г., 9 марта 2004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Введены в действие с 1 октября 2000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0" w:name="sub_214243368"/>
      <w:bookmarkEnd w:id="0"/>
      <w:r>
        <w:rPr>
          <w:rFonts w:cs="Arial" w:ascii="Arial" w:hAnsi="Arial"/>
          <w:i/>
          <w:iCs/>
          <w:color w:val="800080"/>
          <w:sz w:val="20"/>
          <w:szCs w:val="20"/>
        </w:rPr>
        <w:t>См. ФЕР 81-02-20-2001 "Вентиляция и кондиционирование воздуха", утвержденные постановлением Госстроя РФ от 15 октября 2002 г. N 129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" w:name="sub_214243368"/>
      <w:bookmarkStart w:id="2" w:name="sub_214243368"/>
      <w:bookmarkEnd w:id="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Общие указания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Правила исчисления объемов работ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Коэффициенты к нормам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01. Воздуховоды металлические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02. Конструктивные  элементы    монтажа   систем   вентиляции 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кондиционирования воздуха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03. Вентиляторы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04. Калориферы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05. Фильтрующие устройства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06. Кондиционеры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10"/>
      <w:bookmarkStart w:id="5" w:name="sub_1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101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1. Общие указания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101"/>
      <w:bookmarkStart w:id="8" w:name="sub_101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1.1. Настоящие Государственные элементные сметные нормы (ТЭСН) предназначены для определения потребности в ресурсах (затраты труда рабочих, строительные машины, материалы) при выполнении работ по устройству систем вентиляции, кондиционирования воздуха и воздушного отопления и составления сметных расчетов (смет) ресурсным методом. ГЭСН являются исходными нормативами для разработки единичных расценок, индивидуальных и укрупненных норм (расценок).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12"/>
      <w:bookmarkEnd w:id="9"/>
      <w:r>
        <w:rPr>
          <w:rFonts w:cs="Arial" w:ascii="Arial" w:hAnsi="Arial"/>
          <w:sz w:val="20"/>
          <w:szCs w:val="20"/>
        </w:rPr>
        <w:t>1.2. ГЭСН отражают среднеотраслевые затраты на эксплуатацию строительных машин и механизмов, технологию и организацию по видам строительных работ. ГЭСН обязательны для применения всеми предприятиями и организациями, независимо от их принадлежности и форм собственности, осуществляющими капитальное строительство с привлечением средств государственного бюджета всех уровней и целевых внебюджетных фондов.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2"/>
      <w:bookmarkEnd w:id="10"/>
      <w:r>
        <w:rPr>
          <w:rFonts w:cs="Arial" w:ascii="Arial" w:hAnsi="Arial"/>
          <w:sz w:val="20"/>
          <w:szCs w:val="20"/>
        </w:rPr>
        <w:t>Для строек, финансирование которых осуществляется за счет собственных средств предприятий, организаций и физических лиц, ГЭСН носят рекомендательный характер.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13"/>
      <w:bookmarkEnd w:id="11"/>
      <w:r>
        <w:rPr>
          <w:rFonts w:cs="Arial" w:ascii="Arial" w:hAnsi="Arial"/>
          <w:sz w:val="20"/>
          <w:szCs w:val="20"/>
        </w:rPr>
        <w:t>1.3. Нормы настоящего сборника распространяются на работы по устройству систем вентиляции (общеобменной и местной), кондиционирования воздуха и воздушного отопления в жилых, общественных, производственных и вспомогательных зданиях промышленных предприятий независимо от материала стен, перекрытий и перегородок.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13"/>
      <w:bookmarkStart w:id="13" w:name="sub_14"/>
      <w:bookmarkEnd w:id="12"/>
      <w:bookmarkEnd w:id="13"/>
      <w:r>
        <w:rPr>
          <w:rFonts w:cs="Arial" w:ascii="Arial" w:hAnsi="Arial"/>
          <w:sz w:val="20"/>
          <w:szCs w:val="20"/>
        </w:rPr>
        <w:t>1.4. Установка оборудования для технологических целей (вентиляторов, циклонов, скрубберов и т.п.) нормируется по сборникам ГЭСНм-2001 на монтаж оборудования.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14"/>
      <w:bookmarkStart w:id="15" w:name="sub_15"/>
      <w:bookmarkEnd w:id="14"/>
      <w:bookmarkEnd w:id="15"/>
      <w:r>
        <w:rPr>
          <w:rFonts w:cs="Arial" w:ascii="Arial" w:hAnsi="Arial"/>
          <w:sz w:val="20"/>
          <w:szCs w:val="20"/>
        </w:rPr>
        <w:t>1.5. В нормах предусмотрен полный комплекс основных и вспомогательных работ по прокладке, установке и присоединению соответствующих элементов систем, включая комплектование, установку и снятие такелажных приспособлений, сверление отверстий для креплений, изготовление резиновых прокладок и т.п.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15"/>
      <w:bookmarkEnd w:id="16"/>
      <w:r>
        <w:rPr>
          <w:rFonts w:cs="Arial" w:ascii="Arial" w:hAnsi="Arial"/>
          <w:sz w:val="20"/>
          <w:szCs w:val="20"/>
        </w:rPr>
        <w:t>Прокладка воздуховодов предусмотрена при наличии готовых сквозных отверстий в стенах, перегородках и перекрытиях. Заделка отверстий после прохода воздуховодов нормами сборника не учтена.</w:t>
      </w:r>
    </w:p>
    <w:p>
      <w:pPr>
        <w:pStyle w:val="Normal"/>
        <w:autoSpaceDE w:val="false"/>
        <w:ind w:firstLine="720"/>
        <w:jc w:val="both"/>
        <w:rPr/>
      </w:pPr>
      <w:bookmarkStart w:id="17" w:name="sub_16"/>
      <w:bookmarkEnd w:id="17"/>
      <w:r>
        <w:rPr>
          <w:rFonts w:cs="Arial" w:ascii="Arial" w:hAnsi="Arial"/>
          <w:sz w:val="20"/>
          <w:szCs w:val="20"/>
        </w:rPr>
        <w:t xml:space="preserve">1.6. Нормами </w:t>
      </w:r>
      <w:hyperlink w:anchor="sub_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 01-001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01-002</w:t>
        </w:r>
      </w:hyperlink>
      <w:r>
        <w:rPr>
          <w:rFonts w:cs="Arial" w:ascii="Arial" w:hAnsi="Arial"/>
          <w:sz w:val="20"/>
          <w:szCs w:val="20"/>
        </w:rPr>
        <w:t xml:space="preserve"> предусмотрена прокладка воздуховодов класса Н (нормальные) и класса П (плотные) из листовой, оцинкованной стали и алюминия. Для воздуховодов из коррозионно-стойкой стали применяются соответствующие нормы таблиц 01-001 и 01-002 с учетом коэффициентов, приведенных в </w:t>
      </w:r>
      <w:hyperlink w:anchor="sub_1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разделе 3</w:t>
        </w:r>
      </w:hyperlink>
      <w:r>
        <w:rPr>
          <w:rFonts w:cs="Arial" w:ascii="Arial" w:hAnsi="Arial"/>
          <w:sz w:val="20"/>
          <w:szCs w:val="20"/>
        </w:rPr>
        <w:t xml:space="preserve"> технической части.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16"/>
      <w:bookmarkStart w:id="19" w:name="sub_17"/>
      <w:bookmarkEnd w:id="18"/>
      <w:bookmarkEnd w:id="19"/>
      <w:r>
        <w:rPr>
          <w:rFonts w:cs="Arial" w:ascii="Arial" w:hAnsi="Arial"/>
          <w:sz w:val="20"/>
          <w:szCs w:val="20"/>
        </w:rPr>
        <w:t>1.7. Предусмотренная техническими условиями первичная окраска или грунтовка воздуховодов и вентиляционных изделий выполняется заводами-изготовителями.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17"/>
      <w:bookmarkStart w:id="21" w:name="sub_18"/>
      <w:bookmarkEnd w:id="20"/>
      <w:bookmarkEnd w:id="21"/>
      <w:r>
        <w:rPr>
          <w:rFonts w:cs="Arial" w:ascii="Arial" w:hAnsi="Arial"/>
          <w:sz w:val="20"/>
          <w:szCs w:val="20"/>
        </w:rPr>
        <w:t>1.8. Установка дроссель-клапанов в патрубках, шиберов, сеток в рамках, заглушек питометражных лючков и скоб и креплений учтена в нормах на прокладку воздуховодов; их количество, типы и размеры указанных изделий принимать по проектным данным.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18"/>
      <w:bookmarkStart w:id="23" w:name="sub_19"/>
      <w:bookmarkEnd w:id="22"/>
      <w:bookmarkEnd w:id="23"/>
      <w:r>
        <w:rPr>
          <w:rFonts w:cs="Arial" w:ascii="Arial" w:hAnsi="Arial"/>
          <w:sz w:val="20"/>
          <w:szCs w:val="20"/>
        </w:rPr>
        <w:t>1.9. При соединении воздуховодов прямоугольного сечения (на шинах) скобами по нормам таблиц 01-001, 01-002 следует исключить болты с добавлением скоб по проекту.</w:t>
      </w:r>
    </w:p>
    <w:p>
      <w:pPr>
        <w:pStyle w:val="Normal"/>
        <w:autoSpaceDE w:val="false"/>
        <w:ind w:firstLine="720"/>
        <w:jc w:val="both"/>
        <w:rPr/>
      </w:pPr>
      <w:bookmarkStart w:id="24" w:name="sub_19"/>
      <w:bookmarkStart w:id="25" w:name="sub_110"/>
      <w:bookmarkEnd w:id="24"/>
      <w:bookmarkEnd w:id="25"/>
      <w:r>
        <w:rPr>
          <w:rFonts w:cs="Arial" w:ascii="Arial" w:hAnsi="Arial"/>
          <w:sz w:val="20"/>
          <w:szCs w:val="20"/>
        </w:rPr>
        <w:t xml:space="preserve">1.10. В нормах </w:t>
      </w:r>
      <w:hyperlink w:anchor="sub_20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 02-005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200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02-006</w:t>
        </w:r>
      </w:hyperlink>
      <w:r>
        <w:rPr>
          <w:rFonts w:cs="Arial" w:ascii="Arial" w:hAnsi="Arial"/>
          <w:sz w:val="20"/>
          <w:szCs w:val="20"/>
        </w:rPr>
        <w:t xml:space="preserve"> предусмотрена установка заслонок воздушных унифицированных, клапанов типа КВР и аналогичных конструкций.</w:t>
      </w:r>
    </w:p>
    <w:p>
      <w:pPr>
        <w:pStyle w:val="Normal"/>
        <w:autoSpaceDE w:val="false"/>
        <w:ind w:firstLine="720"/>
        <w:jc w:val="both"/>
        <w:rPr/>
      </w:pPr>
      <w:bookmarkStart w:id="26" w:name="sub_110"/>
      <w:bookmarkStart w:id="27" w:name="sub_111"/>
      <w:bookmarkEnd w:id="26"/>
      <w:bookmarkEnd w:id="27"/>
      <w:r>
        <w:rPr>
          <w:rFonts w:cs="Arial" w:ascii="Arial" w:hAnsi="Arial"/>
          <w:sz w:val="20"/>
          <w:szCs w:val="20"/>
        </w:rPr>
        <w:t xml:space="preserve">1.11. В нормах </w:t>
      </w:r>
      <w:hyperlink w:anchor="sub_200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02-007</w:t>
        </w:r>
      </w:hyperlink>
      <w:r>
        <w:rPr>
          <w:rFonts w:cs="Arial" w:ascii="Arial" w:hAnsi="Arial"/>
          <w:sz w:val="20"/>
          <w:szCs w:val="20"/>
        </w:rPr>
        <w:t xml:space="preserve"> предусмотрена установка клапанов типа КВУ и аналогичных конструкций.</w:t>
      </w:r>
    </w:p>
    <w:p>
      <w:pPr>
        <w:pStyle w:val="Normal"/>
        <w:autoSpaceDE w:val="false"/>
        <w:ind w:firstLine="720"/>
        <w:jc w:val="both"/>
        <w:rPr/>
      </w:pPr>
      <w:bookmarkStart w:id="28" w:name="sub_111"/>
      <w:bookmarkStart w:id="29" w:name="sub_112"/>
      <w:bookmarkEnd w:id="28"/>
      <w:bookmarkEnd w:id="29"/>
      <w:r>
        <w:rPr>
          <w:rFonts w:cs="Arial" w:ascii="Arial" w:hAnsi="Arial"/>
          <w:sz w:val="20"/>
          <w:szCs w:val="20"/>
        </w:rPr>
        <w:t xml:space="preserve">1.12. В нормах </w:t>
      </w:r>
      <w:hyperlink w:anchor="sub_20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таб. 02-012</w:t>
        </w:r>
      </w:hyperlink>
      <w:r>
        <w:rPr>
          <w:rFonts w:cs="Arial" w:ascii="Arial" w:hAnsi="Arial"/>
          <w:sz w:val="20"/>
          <w:szCs w:val="20"/>
        </w:rPr>
        <w:t xml:space="preserve"> на установку дефлекторов учтена установка растяжек с талрепами, количество растяжек и талрепов принимать по проектным данным.</w:t>
      </w:r>
    </w:p>
    <w:p>
      <w:pPr>
        <w:pStyle w:val="Normal"/>
        <w:autoSpaceDE w:val="false"/>
        <w:ind w:firstLine="720"/>
        <w:jc w:val="both"/>
        <w:rPr/>
      </w:pPr>
      <w:bookmarkStart w:id="30" w:name="sub_112"/>
      <w:bookmarkStart w:id="31" w:name="sub_113"/>
      <w:bookmarkEnd w:id="30"/>
      <w:bookmarkEnd w:id="31"/>
      <w:r>
        <w:rPr>
          <w:rFonts w:cs="Arial" w:ascii="Arial" w:hAnsi="Arial"/>
          <w:sz w:val="20"/>
          <w:szCs w:val="20"/>
        </w:rPr>
        <w:t xml:space="preserve">1.13. Нормы </w:t>
      </w:r>
      <w:hyperlink w:anchor="sub_3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 03-001 - 03-003</w:t>
        </w:r>
      </w:hyperlink>
      <w:r>
        <w:rPr>
          <w:rFonts w:cs="Arial" w:ascii="Arial" w:hAnsi="Arial"/>
          <w:sz w:val="20"/>
          <w:szCs w:val="20"/>
        </w:rPr>
        <w:t xml:space="preserve"> распространяются на вентиляторы радиальные, осевые и крышные независимо от материала, из которого они изготовлены (сталь углеродистая, коррозионностойкая или алюминий).</w:t>
      </w:r>
    </w:p>
    <w:p>
      <w:pPr>
        <w:pStyle w:val="Normal"/>
        <w:autoSpaceDE w:val="false"/>
        <w:ind w:firstLine="720"/>
        <w:jc w:val="both"/>
        <w:rPr/>
      </w:pPr>
      <w:bookmarkStart w:id="32" w:name="sub_113"/>
      <w:bookmarkStart w:id="33" w:name="sub_114"/>
      <w:bookmarkEnd w:id="32"/>
      <w:bookmarkEnd w:id="33"/>
      <w:r>
        <w:rPr>
          <w:rFonts w:cs="Arial" w:ascii="Arial" w:hAnsi="Arial"/>
          <w:sz w:val="20"/>
          <w:szCs w:val="20"/>
        </w:rPr>
        <w:t xml:space="preserve">1.14. В нормах </w:t>
      </w:r>
      <w:hyperlink w:anchor="sub_3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03-001 - 03-003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60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06-015</w:t>
        </w:r>
      </w:hyperlink>
      <w:r>
        <w:rPr>
          <w:rFonts w:cs="Arial" w:ascii="Arial" w:hAnsi="Arial"/>
          <w:sz w:val="20"/>
          <w:szCs w:val="20"/>
        </w:rPr>
        <w:t xml:space="preserve"> на установку вентиляторов радиальных, осевых, крышных и агрегатов вентиляторных не учтены затраты на ревизию, сушку и присоединение электродвигателей к сети. Эти затраты следует определять по сборнику ГЭСНм-2001-08 "Электротехнические установки".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114"/>
      <w:bookmarkStart w:id="35" w:name="sub_115"/>
      <w:bookmarkEnd w:id="34"/>
      <w:bookmarkEnd w:id="35"/>
      <w:r>
        <w:rPr>
          <w:rFonts w:cs="Arial" w:ascii="Arial" w:hAnsi="Arial"/>
          <w:sz w:val="20"/>
          <w:szCs w:val="20"/>
        </w:rPr>
        <w:t xml:space="preserve">1.15. Установка и расход виброизоляторов нормами таблиц 03-001 - 03-003 не учтены. Затраты по установке виброизоляторов следует определять по нормам </w:t>
      </w:r>
      <w:hyperlink w:anchor="sub_202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02-020.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115"/>
      <w:bookmarkStart w:id="37" w:name="sub_116"/>
      <w:bookmarkEnd w:id="36"/>
      <w:bookmarkEnd w:id="37"/>
      <w:r>
        <w:rPr>
          <w:rFonts w:cs="Arial" w:ascii="Arial" w:hAnsi="Arial"/>
          <w:sz w:val="20"/>
          <w:szCs w:val="20"/>
        </w:rPr>
        <w:t xml:space="preserve">1.16. В нормах </w:t>
      </w:r>
      <w:hyperlink w:anchor="sub_3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 03-001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60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06-015</w:t>
        </w:r>
      </w:hyperlink>
      <w:r>
        <w:rPr>
          <w:rFonts w:cs="Arial" w:ascii="Arial" w:hAnsi="Arial"/>
          <w:sz w:val="20"/>
          <w:szCs w:val="20"/>
        </w:rPr>
        <w:t xml:space="preserve"> затраты на установку гибких вставок не учтены. Работы по установке гибких вставок следует определять по нормам </w:t>
      </w:r>
      <w:hyperlink w:anchor="sub_201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02-018.</w:t>
        </w:r>
      </w:hyperlink>
    </w:p>
    <w:p>
      <w:pPr>
        <w:pStyle w:val="Normal"/>
        <w:autoSpaceDE w:val="false"/>
        <w:ind w:firstLine="720"/>
        <w:jc w:val="both"/>
        <w:rPr/>
      </w:pPr>
      <w:bookmarkStart w:id="38" w:name="sub_116"/>
      <w:bookmarkStart w:id="39" w:name="sub_117"/>
      <w:bookmarkEnd w:id="38"/>
      <w:bookmarkEnd w:id="39"/>
      <w:r>
        <w:rPr>
          <w:rFonts w:cs="Arial" w:ascii="Arial" w:hAnsi="Arial"/>
          <w:sz w:val="20"/>
          <w:szCs w:val="20"/>
        </w:rPr>
        <w:t xml:space="preserve">1.17. Нормами </w:t>
      </w:r>
      <w:hyperlink w:anchor="sub_5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05-001</w:t>
        </w:r>
      </w:hyperlink>
      <w:r>
        <w:rPr>
          <w:rFonts w:cs="Arial" w:ascii="Arial" w:hAnsi="Arial"/>
          <w:sz w:val="20"/>
          <w:szCs w:val="20"/>
        </w:rPr>
        <w:t xml:space="preserve"> учтены затраты на установку фильтров ячейковых (металлических и бумажных) и аэрозольных (с фильтрующим материалом ФП), устанавливаемых на системах приточно-вытяжной вентиляции.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117"/>
      <w:bookmarkStart w:id="41" w:name="sub_118"/>
      <w:bookmarkEnd w:id="40"/>
      <w:bookmarkEnd w:id="41"/>
      <w:r>
        <w:rPr>
          <w:rFonts w:cs="Arial" w:ascii="Arial" w:hAnsi="Arial"/>
          <w:sz w:val="20"/>
          <w:szCs w:val="20"/>
        </w:rPr>
        <w:t>1.18. Нормой 1 таблицы 05-001 на установку фильтров ячеистых установка каркаса не учтена.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118"/>
      <w:bookmarkStart w:id="43" w:name="sub_119"/>
      <w:bookmarkEnd w:id="42"/>
      <w:bookmarkEnd w:id="43"/>
      <w:r>
        <w:rPr>
          <w:rFonts w:cs="Arial" w:ascii="Arial" w:hAnsi="Arial"/>
          <w:sz w:val="20"/>
          <w:szCs w:val="20"/>
        </w:rPr>
        <w:t>1.19. Нормами сборника не учтены затраты на установку вентиляторов, фильтров всасывающих, циклонов батарейных, затворов шлюзовых, разгрузителей и др. устройств, устанавливаемых в системах аспирации и пневмотранспорта в зернохранилищах, предприятиях по переработке зерна и других производствах и определяются по сборникам ГЭСНм на монтаж оборудования.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119"/>
      <w:bookmarkStart w:id="45" w:name="sub_120"/>
      <w:bookmarkEnd w:id="44"/>
      <w:bookmarkEnd w:id="45"/>
      <w:r>
        <w:rPr>
          <w:rFonts w:cs="Arial" w:ascii="Arial" w:hAnsi="Arial"/>
          <w:sz w:val="20"/>
          <w:szCs w:val="20"/>
        </w:rPr>
        <w:t xml:space="preserve">1.20. В нормах </w:t>
      </w:r>
      <w:hyperlink w:anchor="sub_60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06-017</w:t>
        </w:r>
      </w:hyperlink>
      <w:r>
        <w:rPr>
          <w:rFonts w:cs="Arial" w:ascii="Arial" w:hAnsi="Arial"/>
          <w:sz w:val="20"/>
          <w:szCs w:val="20"/>
        </w:rPr>
        <w:t xml:space="preserve"> затраты на установку клапанов воздушных не учтены, указанные затраты следует определять по нормам </w:t>
      </w:r>
      <w:hyperlink w:anchor="sub_60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06-012.</w:t>
        </w:r>
      </w:hyperlink>
    </w:p>
    <w:p>
      <w:pPr>
        <w:pStyle w:val="Normal"/>
        <w:autoSpaceDE w:val="false"/>
        <w:ind w:firstLine="720"/>
        <w:jc w:val="both"/>
        <w:rPr/>
      </w:pPr>
      <w:bookmarkStart w:id="46" w:name="sub_120"/>
      <w:bookmarkStart w:id="47" w:name="sub_121"/>
      <w:bookmarkEnd w:id="46"/>
      <w:bookmarkEnd w:id="47"/>
      <w:r>
        <w:rPr>
          <w:rFonts w:cs="Arial" w:ascii="Arial" w:hAnsi="Arial"/>
          <w:sz w:val="20"/>
          <w:szCs w:val="20"/>
        </w:rPr>
        <w:t xml:space="preserve">1.21. Установка агрегатов пылеулавливающих, фильтров, скрубберов и циклонов предусмотрена на высоте до 1 м от пола; прокладка воздуховодов и установка воздухораспределительных устройств, вентиляторов, калориферов и воздушно-отопительных агрегатов на высоте до 3 м. При работе с подмостей, лесов и лестниц на большой высоте к нормам применяются коэффициенты, приведенные в </w:t>
      </w:r>
      <w:hyperlink w:anchor="sub_1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разделе 3</w:t>
        </w:r>
      </w:hyperlink>
      <w:r>
        <w:rPr>
          <w:rFonts w:cs="Arial" w:ascii="Arial" w:hAnsi="Arial"/>
          <w:sz w:val="20"/>
          <w:szCs w:val="20"/>
        </w:rPr>
        <w:t xml:space="preserve"> технической части.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121"/>
      <w:bookmarkEnd w:id="48"/>
      <w:r>
        <w:rPr>
          <w:rFonts w:cs="Arial" w:ascii="Arial" w:hAnsi="Arial"/>
          <w:sz w:val="20"/>
          <w:szCs w:val="20"/>
        </w:rPr>
        <w:t>Устройство в соответствии с проектом производства работ лесов или сплошного настила надлежит нормировать по сборнику ГЭСН-2001-08 "Конструкции из кирпича и блоков".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122"/>
      <w:bookmarkEnd w:id="49"/>
      <w:r>
        <w:rPr>
          <w:rFonts w:cs="Arial" w:ascii="Arial" w:hAnsi="Arial"/>
          <w:sz w:val="20"/>
          <w:szCs w:val="20"/>
        </w:rPr>
        <w:t>1.22. Затраты на индивидуальные испытания систем вентиляции и кондиционирования воздуха принимаются в размере 5% от затрат труда и времени эксплуатации машин, учтенных в нормах на устройство указанных систем.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122"/>
      <w:bookmarkStart w:id="51" w:name="sub_123"/>
      <w:bookmarkEnd w:id="50"/>
      <w:bookmarkEnd w:id="51"/>
      <w:r>
        <w:rPr>
          <w:rFonts w:cs="Arial" w:ascii="Arial" w:hAnsi="Arial"/>
          <w:sz w:val="20"/>
          <w:szCs w:val="20"/>
        </w:rPr>
        <w:t>1.23. Указанный в настоящем сборнике размер "до" включает в себя этот размер.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" w:name="sub_123"/>
      <w:bookmarkStart w:id="53" w:name="sub_123"/>
      <w:bookmarkEnd w:id="5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4" w:name="sub_124"/>
      <w:bookmarkStart w:id="55" w:name="sub_214243620"/>
      <w:bookmarkEnd w:id="54"/>
      <w:bookmarkEnd w:id="55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РФ от 9 марта 2004 г. N 41, Общие указания технической части настоящих ГЭСН дополнены пунктами 1.24 и 1.25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6" w:name="sub_124"/>
      <w:bookmarkStart w:id="57" w:name="sub_214243620"/>
      <w:bookmarkStart w:id="58" w:name="sub_124"/>
      <w:bookmarkStart w:id="59" w:name="sub_214243620"/>
      <w:bookmarkEnd w:id="58"/>
      <w:bookmarkEnd w:id="59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1.24. Нормы </w:t>
      </w:r>
      <w:hyperlink w:anchor="sub_10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ГЭСН 20-01-005</w:t>
        </w:r>
      </w:hyperlink>
      <w:r>
        <w:rPr>
          <w:rFonts w:cs="Arial" w:ascii="Arial" w:hAnsi="Arial"/>
          <w:sz w:val="20"/>
          <w:szCs w:val="20"/>
        </w:rPr>
        <w:t xml:space="preserve"> "Прокладка воздуховодов для АЭС из листовой стали толщиной 1,8 мм и 2 мм" разработаны из условия стыковки и крепления элементов воздуховодов друг с другом посредством фланцевых соединений. При креплении элементов воздуховодов встык следует пользоваться </w:t>
      </w:r>
      <w:hyperlink w:anchor="sub_100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таблицей ГЭСН 20-01-006</w:t>
        </w:r>
      </w:hyperlink>
      <w:r>
        <w:rPr>
          <w:rFonts w:cs="Arial" w:ascii="Arial" w:hAnsi="Arial"/>
          <w:sz w:val="20"/>
          <w:szCs w:val="20"/>
        </w:rPr>
        <w:t xml:space="preserve"> "Прокладка воздуховодов для АЭС и других зданий с ядерными реакторами из листовой стали толщиной от 1,5 мм до 2 мм с присоединением сваркой в стык по периметру".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125"/>
      <w:bookmarkEnd w:id="60"/>
      <w:r>
        <w:rPr>
          <w:rFonts w:cs="Arial" w:ascii="Arial" w:hAnsi="Arial"/>
          <w:sz w:val="20"/>
          <w:szCs w:val="20"/>
        </w:rPr>
        <w:t>1.25. Приведенные в настоящем сборнике нормы, разработанные для АЭС, следует применять и для других объектов, имеющих в своем составе ядерный реактор.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" w:name="sub_125"/>
      <w:bookmarkStart w:id="62" w:name="sub_125"/>
      <w:bookmarkEnd w:id="6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3" w:name="sub_102"/>
      <w:bookmarkEnd w:id="63"/>
      <w:r>
        <w:rPr>
          <w:rFonts w:cs="Arial" w:ascii="Arial" w:hAnsi="Arial"/>
          <w:b/>
          <w:bCs/>
          <w:color w:val="000080"/>
          <w:sz w:val="20"/>
          <w:szCs w:val="20"/>
        </w:rPr>
        <w:t>2. Правила исчисления объемов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4" w:name="sub_102"/>
      <w:bookmarkStart w:id="65" w:name="sub_102"/>
      <w:bookmarkEnd w:id="6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2.1. Объем работ по прокладке воздуховодов исчисляется в м2 поверхности воздуховодов (прямых участков и фасонных частей).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22"/>
      <w:bookmarkEnd w:id="66"/>
      <w:r>
        <w:rPr>
          <w:rFonts w:cs="Arial" w:ascii="Arial" w:hAnsi="Arial"/>
          <w:sz w:val="20"/>
          <w:szCs w:val="20"/>
        </w:rPr>
        <w:t>2.2. Длина воздуховодов измеряется между точками пересечения осевых линий.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" w:name="sub_22"/>
      <w:bookmarkStart w:id="68" w:name="sub_22"/>
      <w:bookmarkEnd w:id="6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9" w:name="sub_103"/>
      <w:bookmarkEnd w:id="69"/>
      <w:r>
        <w:rPr>
          <w:rFonts w:cs="Arial" w:ascii="Arial" w:hAnsi="Arial"/>
          <w:b/>
          <w:bCs/>
          <w:color w:val="000080"/>
          <w:sz w:val="20"/>
          <w:szCs w:val="20"/>
        </w:rPr>
        <w:t>3. Коэффициенты к нормам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0" w:name="sub_103"/>
      <w:bookmarkStart w:id="71" w:name="sub_103"/>
      <w:bookmarkEnd w:id="7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┌─────┬─────────────────────────────┬────────────────────┬──────────────┐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п/п│     Условия применения      │Номер таблиц (норм) │Коэффициенты к│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нормам  затрат│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рабочих-│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├─────┼─────────────────────────────┼────────────────────┼──────────────┤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              2              │         3          │      4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├─────┼─────────────────────────────┼────────────────────┼──────────────┤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 │Прокладка   воздуховодов   на│</w:t>
      </w:r>
      <w:hyperlink w:anchor="sub_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высоте от пола, м:           │   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3-х до 5-ти              │                    │     1,06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5-ти до 8-ми             │                    │     1,16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8-ми до 10-ти            │                    │     1,22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10-ти                    │                    │     1,32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├─────┼─────────────────────────────┼────────────────────┼──────────────┤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3.2. │Прокладка  воздуховодов   для│</w:t>
      </w:r>
      <w:hyperlink w:anchor="sub_1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01-003 - 01-005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АЭС на высоте от пола, м:    │   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3-х до 5-ти              │                    │     1,08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5-ти до 8-ми             │                    │     1,2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8-ми по 10-ти            │                    │     1,28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10-ти                    │                    │     1,4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├─────┼─────────────────────────────┼────────────────────┼──────────────┤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3.3. │Прокладка воздуховодов класса│</w:t>
      </w:r>
      <w:hyperlink w:anchor="sub_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(1,  2,  4);│    1,097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 и П  из  коррозионностойкой│</w:t>
      </w:r>
      <w:hyperlink w:anchor="sub_1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(1, 2, 4)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                       │   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01-001  (3,  5,  9);│     1,106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01-002 (3, 5, 9)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01-001 (6,  7,  10);│     1,115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01-002 (6, 7, 10)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01-001 (8,  11,  12,│     1,111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18), 01-002 (8,  11,│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12, 18, 22, 23)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01-001 (13, 16, 19);│     1,12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01-002 (13, 16, 19)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01-001   (14,   15);│     1,129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01-002 (14, 15)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│</w:t>
      </w:r>
      <w:hyperlink w:anchor="sub_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(17);  </w:t>
      </w:r>
      <w:hyperlink w:anchor="sub_1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 1,103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(17)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├─────┼─────────────────────────────┼────────────────────┼──────────────┤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3.4. │Установка           агрегатов│</w:t>
      </w:r>
      <w:hyperlink w:anchor="sub_3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5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пылеулавливающих и скрубберов│   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высоте от пола, м:        │   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1-го до 3-х              │                    │     1,02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3-х до 6-ти              │                    │     1,06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6-ти до 8-ми             │                    │     1,08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8-ми                     │                    │     1,12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├─────┼─────────────────────────────┼────────────────────┼──────────────┤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3.5. │Установка фильтров на  высоте│</w:t>
      </w:r>
      <w:hyperlink w:anchor="sub_5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пола в м:                 │   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1-го до 3-х              │                    │     1,09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3-х до 6-ти              │                    │     1,23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6-ти до 8-ми             │                    │     1,33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8-ми                     │                    │     1,45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├─────┼─────────────────────────────┼────────────────────┼──────────────┤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3.6. │Установка циклонов на  высоте│</w:t>
      </w:r>
      <w:hyperlink w:anchor="sub_5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пола, м:                  │   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1-го до 3-х              │                    │     1,09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3-х до 6-ти              │                    │     1,23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└─────┴─────────────────────────────┴────────────────────┴──────────────┘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2" w:name="sub_1"/>
      <w:bookmarkEnd w:id="72"/>
      <w:r>
        <w:rPr>
          <w:rFonts w:cs="Arial" w:ascii="Arial" w:hAnsi="Arial"/>
          <w:b/>
          <w:bCs/>
          <w:color w:val="000080"/>
          <w:sz w:val="20"/>
          <w:szCs w:val="20"/>
        </w:rPr>
        <w:t>Раздел 01. Воздуховоды металлические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3" w:name="sub_1"/>
      <w:bookmarkStart w:id="74" w:name="sub_1"/>
      <w:bookmarkEnd w:id="7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20-01-001. Прокладка воздуховодов из листовой, оцинкованной  стали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 алюминия класса Н (нормальные)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20-01-002. Прокладка  воздуховодов из листовой, оцинкованной стали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 алюминия класса П (плотные)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20-01-003. Прокладка воздуховодов  для  АЭС  и  ТЭС  из листовой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оцинкованной стали толщиной 1 мм и 1,2 мм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20-01-004. Прокладка воздуховодов  для  АЭС  и  ТЭС  из листовой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оцинкованной стали толщиной 1,5 мм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20-01-005. Прокладка  воздуховодов  для  АЭС  из   листовой  стали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толщиной 1,8 мм и 2 мм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20-01-006. Прокладка воздуховодов для  АЭС  и  других   зданий   с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ядерными    реакторами    из  листовой  стали  толщиной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от 1,5 мм до 2 мм с присоединением сваркой  в  стык   по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периметру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5" w:name="sub_1001"/>
      <w:bookmarkEnd w:id="7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20-01-001. Прокладка воздуховодов из листовой,</w:t>
        <w:br/>
        <w:t>оцинкованной стали и алюминия класса Н (нормальные)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6" w:name="sub_1001"/>
      <w:bookmarkStart w:id="77" w:name="sub_1001"/>
      <w:bookmarkEnd w:id="7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звеньев воздуховодов в блоки.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заделка креплений.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Подъем блоков и временная их подвеска.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блоков в проектное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Соединение блоков на болтах с постановкой прокладок.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поверхности воздуховодов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Прокладка воздуховодов из листовой, оцинкованной стали и алюминия класса Н (нормальные) толщиной: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20-01-001-1    0,5 мм, диаметром до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20-01-001-2    0,5 мм, периметром до 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20-01-001-3    0,5 мм, периметром 800,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20-01-001-4    0,6 мм, диаметром до 250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20-01-001-5    0,6 мм, диаметром до 355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20-01-001-6    0,6 мм, диаметром до 450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20-01-001-7    0,7 мм, диаметром от 500 до 560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20-01-001-8    0,7 мм, диаметром до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20-01-001-9    0,7 мм, периметром 900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20-01-001-10   0,7 мм, периметром от 1100 до 1600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20-01-001-11   0,7 мм, периметром до 2400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20-01-001-12   0,7 мм, периметром до 3200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20-01-001-13   0,7 мм, периметром до 3600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20-01-001-14   0,7 мм, периметром 4000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20-01-001-15   0,9 мм, периметром 3700 мм; от 4100 до 4500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20-01-001-16   0,9 мм, периметром до 5200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20-01-001-17   0,9 мм, периметром до 7200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20-01-001-18   1,0 мм, диаметром от 900 до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20-01-001-19   1,0 мм, диаметром до 1250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20-01-001-20   1,2 мм, диаметром 1400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20-01-001-21   1,2 мм, диаметром 1600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78" w:name="sub_1011"/>
      <w:bookmarkStart w:id="79" w:name="sub_214395144"/>
      <w:bookmarkEnd w:id="78"/>
      <w:bookmarkEnd w:id="79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101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0" w:name="sub_1011"/>
      <w:bookmarkStart w:id="81" w:name="sub_214395144"/>
      <w:bookmarkStart w:id="82" w:name="sub_1011"/>
      <w:bookmarkStart w:id="83" w:name="sub_214395144"/>
      <w:bookmarkEnd w:id="82"/>
      <w:bookmarkEnd w:id="83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┬──────┬───────┬───────┬───────┬───────┬───────┬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 │ Ед.  │20-01- │20-01- │20-01- │20-01- │20-01- │20-01- │20-01- │20-01- │20-01- │20-01- │20-01-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 │измер.│001-1  │001-2  │001-3  │001-4  │001-5  │001-6  │001-7  │001-8  │001-9  │001-10 │001-11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  труда│чел.-ч│167,86 │167,86 │153,69 │167,86 │153,69 │132,98 │132,98 │100,06 │153,69 │132,98 │100,06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│      │  3,2  │  3,2  │  3,2  │  3,2  │  3,2  │  3,2  │  3,2  │  3,2  │  3,2  │  3,2  │  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│чел.-ч│  1,30 │  1,30 │  1,02 │  1,32 │  1,05 │  0,95 │  0,70 │  0,85 │  1,02 │  0,95 │  0,71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030403 │Лебедки      электрические,│маш.-ч│  0,39 │  0,39 │  0,39 │  0,39 │  0,39 │  0,39 │  0,27 │  0,20 │  0,39 │  0,39 │  0,20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 19,62  (2)│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 (т)               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030305 │Лебедки ручные и  рычажные,│маш.-ч│       │       │       │   -   │   -   │   -   │ 17,65 │ 15,79 │   -   │       │ 10,05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31,39 (3,2)│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 (т)               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для сварки ручной│маш.-ч│  1,79 │  1,79 │  1,62 │  1,79 │  1,62 │  1,54 │  1,54 │  1,31 │  1,62 │  1,54 │  1,31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(постоянного тока)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бортовые│маш.-ч│  0,78 │  0,78 │  0,61 │  0,80 │  0,62 │  0,57 │  0,43 │  0,49 │  0,61 │  0,57 │  0,43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автомобильном ходу│маш.-ч│  0,52 │  0,52 │  0,41 │  0,52 │  0,43 │  0,38 │  0,27 │  0,36 │  0,41 │  0,38 │  0,28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на других  видах│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(кроме│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300-9066│Воздуховоды металлические  │  м2  │100    │100    │100    │100    │100    │100    │100    │100    │100    │100    │100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300-9110│Дроссель-клапаны в патрубке│ шт.  │   П   │   П   │   П   │   П   │   П   │   П   │   П   │   П   │   П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300-9240│Крепления                  │  кг  │   П   │   П   │   П   │   П   │   П   │   П   │   П   │   П   │   П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300-9430│Сетки в рамках             │  м2  │   П   │   П   │   П   │   П   │   П   │   П   │   П   │   П   │   П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300-9520│Шиберы                     │ шт.  │   П   │   П   │   П   │   П   │   П   │   П   │   П   │   П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300-9640│Заглушки      питометражных│ шт.  │   П   │   П   │   П   │   П   │   П   │   П   │   П   │   П   │   П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лючков               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       строительные с│  т   │  0,015│  0,015│  0,015│  0,015│  0,011│  0,011│  0,011│  0,008│  0,015│  0,011│  0,008│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 диаметром  5  мм│  т   │0,00045│0,00045│0,00041│0,00045│0,00041│0,00039│0,00039│0,00033│0,00041│0,00039│0,00033│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Э42Л                 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101-0605│Мастика     герметизирующая│  т   │0,00501│0,00501│0,00501│0,00501│0,00501│0,00513│0,00513│0,00269│0,00501│0,00513│0,00269│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нетвердеющая "Гэлан" 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101-0027│Асбестовый   шнур    общего│  т   │0,00089│0,00089│0,00089│0,00089│0,00089│0,00084│0,00084│ 0,0011│0,00089│0,00084│ 0,0011│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       (ШАОН-1)│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8,0-10,0 мм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101-1703│Прокладки         резиновые│  кг  │   8   │   8   │   8   │   8   │   8   │  7,58 │  7,58 │  9,91 │   8   │  7,58 │  9,91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(пластина       техническая│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прессованная)        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┴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┘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4" w:name="sub_1012"/>
      <w:bookmarkStart w:id="85" w:name="sub_214398272"/>
      <w:bookmarkEnd w:id="84"/>
      <w:bookmarkEnd w:id="85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101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6" w:name="sub_1012"/>
      <w:bookmarkStart w:id="87" w:name="sub_214398272"/>
      <w:bookmarkStart w:id="88" w:name="sub_1012"/>
      <w:bookmarkStart w:id="89" w:name="sub_214398272"/>
      <w:bookmarkEnd w:id="88"/>
      <w:bookmarkEnd w:id="89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┬──────┬───────┬───────┬───────┬───────┬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 │ Ед.  │20-01- │20-01- │20-01- │20-01- │20-01- │20-01- │20-01- │20-01- │20-01- │20-01-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 │измер.│001-12 │001-13 │001-14 │001-15 │001-16 │001-17 │001-18 │001-19 │001-20 │001-21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  труда│чел.-ч│ 80,88 │ 74,45 │ 68,02 │ 68,02 │ 61,59 │ 47,52 │ 80,88 │ 74,45 │ 61,91 │ 57,55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│      │  3,2  │  3,2  │  3,2  │  3,2  │  3,2  │  3,2  │  3,2  │  3,2  │  3,2  │  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│чел.-ч│  0,76 │  0,76 │  0,72 │  0,72 │  0,80 │  0,84 │  0,69 │  0,69 │  0,87 │  0,84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030403 │Лебедки      электрические,│маш.-ч│  0,20 │  0,15 │  0,15 │  0,15 │  0,10 │  0,06 │  0,15 │  0,15 │  0,10 │  0,08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 19,62  (2)│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 (т)            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030305 │Лебедки ручные и  рычажные,│маш.-ч│ 10,05 │ 10,05 │  8,69 │  8,69 │  8,80 │  7,25 │ 10,05 │ 10,05 │  8,69 │  8,80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31,39 (3,2)│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 (т)            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для сварки ручной│маш.-ч│  1,31 │  1,31 │  1,15 │  1,15 │  1,07 │  0,92 │  1,31 │  1,31 │  1,47 │  1,39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(постоянного тока)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бортовые│маш.-ч│  0,45 │  0,45 │  0,43 │  0,43 │  0,48 │  0,50 │  0,41 │  0,41 │  0,52 │  0,50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автомобильном ходу│маш.-ч│  0,31 │  0,31 │  0,29 │  0,29 │  0,32 │  0,34 │  0,28 │  0,28 │  0,35 │  0,34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на других  видах│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(кроме│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300-9066│Воздуховоды металлические  │  м2  │100    │100    │100    │100    │100    │100    │100    │100    │100    │100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300-9110│Дроссель-клапаны в патрубке│ шт.  │   П   │   П   │   П   │   П   │   П   │   П   │   П   │   П   │   П   │   H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300-9240│Крепления                  │  кг  │   П   │   П   │   П   │   П   │   П   │   П   │   П   │   П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300-9430│Сетки в рамках             │  м2  │   П   │   П   │   П   │   П   │   П   │   П   │   П   │   П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300-9520│Шиберы                     │ шт.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300-9640│Заглушки      питометражных│ шт.  │   П   │   П   │   П   │   П   │   П   │   П   │   П   │   П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лючков            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       строительные с│  т   │  0,006│ 0,0098│  0,007│  0,007│  0,013│  0,021│  0,006│ 0,0098│0,01215│ 0,0113│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 диаметром  5  мм│  т   │0,00033│0,00033│0,00029│0,00029│0,00027│0,00023│0,00033│0,00033│0,00037│0,00035│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Э42Л              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101-0605│Мастика     герметизирующая│  т   │ 0,0024│0,00167│0,00167│0,00167│0,00296│0,00296│ 0,0024│0,00167│0,00296│0,00296│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нетвердеющая "Гэлан"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101-0027│Асбестовый   шнур    общего│  т   │ 0,0011│0,0011 │ 0,0011│ 0,0011│ 0,0014│ 0,0005│ 0,0011│ 0,0011│0,00094│0,00094│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       (ШАОН-1)│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8,0-10,0 мм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101-1703│Прокладки         резиновые│  кг  │  9,09 │  9,91 │  9,91 │  9,91 │ 12,98 │ 13,9  │  9,09 │  9,91 │  8,46 │  7,6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(пластина       техническая│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прессованная)     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┴──────┴───────┴───────┴───────┴───────┴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0" w:name="sub_1002"/>
      <w:bookmarkEnd w:id="9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20-01-002. Прокладка воздуховодов из листовой,</w:t>
        <w:br/>
        <w:t>оцинкованной стали и алюминия класса П (плотные)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1" w:name="sub_1002"/>
      <w:bookmarkStart w:id="92" w:name="sub_1002"/>
      <w:bookmarkEnd w:id="9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звеньев воздуховодов в блоки.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заделка креплений.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Подъем блоков и временная их подвеска.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блоков в проектное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Соединение блоков на болтах с постановкой прокладок.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поверхности воздуховодов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Прокладка воздуховодов из листовой оцинкованной стали и алюминия класса П (плотные) толщиной: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20-01-002-1    0,5 мм, диаметром до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20-01-002-2    0,5 мм, периметром до 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20-01-002-3    0,5 мм, периметром до 800,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20-01-002-4    0,6 мм, диаметром до 250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20-01-002-5    0,6 мм, диаметром до 355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20-01-002-6    0,6 мм, диаметром до 450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20-01-002-7    0,7 мм, диаметром от 500 до 560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20-01-002-8    0,7 мм, диаметром до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20-01-002-9    0,7 мм, периметром 900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20-01-002-10   0,7 мм, периметром от 1100 до 1600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20-01-002-11   0,7 мм, периметром до 2400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20-01-002-12   0,7 мм, периметром до 3200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20-01-002-13   0,7 мм, периметром до 3600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20-01-002-14   0,7 мм, периметром 4000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20-01-002-15   0,9 мм, периметром 3700, 4100-4500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20-01-002-16   0,9 мм, периметром до 5200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20-01-002-17   0,9 мм, периметром до 7200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20-01-002-18   1,0 мм, диаметром от 900 до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20-01-002-19   1,0 мм, диаметром до 1250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20-01-002-20   1,2 мм, диаметром 1400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20-01-002-21   1,2 мм, диаметром 1600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20-01-002-22   1,4 мм, диаметром 1800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20-01-002-23   1,4 мм, диаметром 2000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3" w:name="sub_1021"/>
      <w:bookmarkStart w:id="94" w:name="sub_214433148"/>
      <w:bookmarkEnd w:id="93"/>
      <w:bookmarkEnd w:id="94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102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5" w:name="sub_1021"/>
      <w:bookmarkStart w:id="96" w:name="sub_214433148"/>
      <w:bookmarkStart w:id="97" w:name="sub_1021"/>
      <w:bookmarkStart w:id="98" w:name="sub_214433148"/>
      <w:bookmarkEnd w:id="97"/>
      <w:bookmarkEnd w:id="98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┬──────┬───────┬───────┬───────┬───────┬───────┬───────┬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 │ Ед.  │20-01- │20-01- │20-01- │20-01- │20-01- │20-01- │20-01- │20-01- │20-01- │20-01- │20-01- │20-01-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 │измер.│002-1  │002-2  │002-3  │002-4  │002-5  │002-6  │002-7  │002-8  │002-9  │002-10 │002-11 │002-12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труда│чел.-ч│167,86 │167,86 │153,69 │167,86 │153,69 │132,98 │132,98 │100,06 │153,69 │132,98 │100,06 │ 80,88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│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│      │  3,2  │  3,2  │  3,2  │  3,2  │  3,2  │  3,2  │  3,2  │  3,2  │  3,2  │  3,2  │  3,2  │  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│чел.-ч│  1,30 │  1,30 │  1,02 │  1,32 │  1,05 │  0,95 │  0,68 │  0,83 │  1,02 │  0,95 │  0,71 │  0,76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│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  для    сварки│маш.-ч│  1,79 │ 1,79  │  1,62 │  1,79 │  1,62 │  1,54 │  1,54 │  1,31 │  1,62 │  1,54 │  1,31 │  1,31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          дуговой│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│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030403 │Лебедки    электрические,│маш.-ч│  0,39 │  0,39 │  0,39 │  0,39 │  0,39 │  0,39 │  0,27 │  0,20 │  0,39 │  0,39 │  0,20 │  0,20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19,62 (2)│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 (т)                   │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030305 │Лебедки          ручные и│маш.-ч│       │       │       │   -   │   -   │   -   │ 17,65 │ 15,79 │   -   │   -   │ 10,05 │ 10,05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рычажные, тяговым усилием│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31,39 (3,2) кН (т)       │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бортовые│маш.-ч│  0,78 │  0,78 │  0,61 │  0,80 │  0,62 │  0,57 │  0,43 │  0,47 │  0,61 │  0,57 │  0,43 │  0,45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│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на   автомобильном│маш.-ч│  0,52 │  0,52 │  0,41 │  0,52 │  0,43 │  0,38 │  0,25 │  0,36 │  0,41 │  0,38 │  0,28 │  0,31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работе на других│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   строительства│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магистральных│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│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│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300-9066│Воздуховоды металлические│  м2  │100    │100    │100    │100    │100    │100    │100    │100    │100    │100    │100    │100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300-9110│Дроссель-клапаны        в│  шт. │   П   │   П   │   П   │   П   │   П   │   П   │   П   │   П   │   П   │   П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патрубке                 │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300-9240│Крепления                │  кг  │   П   │   П   │   П   │   П   │   П   │   П   │   П   │   П   │   П   │   П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300-9430│Сетки в рамках           │  м2  │   П   │   П   │   П   │   П   │   П   │   П   │   П   │   П   │   П   │   П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300-9520│Шиберы                   │  шт. │   П   │   П   │   П   │   П   │   П   │   П   │   П   │   П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300-9640│Заглушки    питометражных│  шт. │   П   │   П   │   П   │   П   │   П   │   П   │   П   │   П   │   П   │   П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лючков                   │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     строительные с│  т   │  0,015│  0,015│  0,015│  0,015│  0,011│  0,011│  0,011│  0,008│  0,015│  0,011│  0,008│  0,006│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   │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113-0367│Лента  полиэтиленовая   с│  кг  │  2,66 │  2,66 │ 10,67 │  2,66 │ 10,67 │  1,58 │  1,58 │  7,08 │ 10,67 │  1,58 │  7,08 │  7,95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липким слоем, марка А    │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диаметром 5  мм│  т   │0,00045│0,00045│0,00041│0,00045│0,00041│0,00039│0,00039│0,00033│0,00041│0,00039│0,00033│0,00033│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Э42А                     │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544-0089│Лента липкая изоляционная│  кг  │ 14,7  │ 14,7  │  9,69 │ 14,7  │  9,69 │  8,2  │  8,2  │   -   │  9,69 │  8,2  │   -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   поликасиновом│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компаунде  марки   ЛСЭПЛ,│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        20-30 мм,│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от 0,14 до  0,19│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включительно          │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101-1703│Прокладки       резиновые│  кг  │  8    │  8    │  8    │  8    │  8    │  7,58 │  7,58 │  9,91 │  8    │  7,58 │  9,91 │  9,09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(пластина     техническая│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прессованная)            │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┴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┘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9" w:name="sub_1022"/>
      <w:bookmarkStart w:id="100" w:name="sub_214435304"/>
      <w:bookmarkEnd w:id="99"/>
      <w:bookmarkEnd w:id="100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102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01" w:name="sub_1022"/>
      <w:bookmarkStart w:id="102" w:name="sub_214435304"/>
      <w:bookmarkStart w:id="103" w:name="sub_1022"/>
      <w:bookmarkStart w:id="104" w:name="sub_214435304"/>
      <w:bookmarkEnd w:id="103"/>
      <w:bookmarkEnd w:id="104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┬──────┬───────┬───────┬───────┬───────┬───────┬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 │  Ед. │20-01- │20-01- │20-01- │ 20-01-│ 20-01-│ 20-01-│20-01- │20-01- │20-01- │20-01- │20-01-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затрат          │измер.│002-13 │002-14 │002-15 │ 002-16│ 002-17│ 002-18│002-19 │002-20 │002-21 │002-22 │002-23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труда│чел.-ч│ 74,45 │ 68,02 │ 68,02 │ 61,59 │ 47,52 │ 80,88 │ 74,45 │ 61,91 │ 57,55 │ 53,85 │ 50,36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│      │  3,2  │  3,2  │  3,2  │  3,2  │  3,2  │  3,2  │  3,2  │  3,2  │  3,2  │  3,2  │  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│чел.-ч│  0,76 │  0,72 │  0,72 │  0,80 │  0,84 │  0,69 │  0,69 │  0,87 │  0,84 │ 1,00  │ 0,96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  для    сварки│маш.-ч│  1,31 │  1,15 │  1,15 │  1,07 │  0,92 │  1,31 │  1,31 │  1,47 │  1,39 │  1,11 │  1,11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          дуговой│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030403 │Лебедки    электрические,│маш.-ч│  0,15 │  0,15 │  0,15 │  0,10 │  0,06 │  0,15 │  0,15 │  0,10 │  0,08 │  0,06 │  0,06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19,62 (2)│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 (т)             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030305 │Лебедки          ручные и│маш.-ч│ 10,05 │  8,69 │  8,69 │  8,80 │  7,25 │ 10,05 │ 10,05 │  8,69 │  8,80 │  7,25 │  7,25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рычажные, тяговым усилием│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31,39 (3,2) кН (т) 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бортовые│маш.-ч│  0,45 │  0,43 │  0,43 │  0,48 │  0,50 │  0,41 │  0,41 │  0,52 │  0,50 │  0,60 │  0,57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на   автомобильном│маш.-ч│  0,31 │  0,29 │  0,29 │  0,32 │  0,34 │  0,28 │  0,28 │  0,35 │  0,34 │  0,40 │  0,39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работе на других│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   строительства│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магистральных│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300-9066│Воздуховоды металлические│  м2  │100    │100    │100    │100    │100    │100    │100    │100    │100    │100    │100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300-9110│Дроссель-клапаны        в│  шт. │   П   │   П   │   П   │   П   │   П   │   П   │   П   │   П   │   П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патрубке           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300-9240│Крепления                │  кг  │   П   │   П   │   П   │   П   │   П   │   П   │   П   │   П   │   П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300-9430│Сетки в рамках           │  м2  │   П   │   П   │   П   │   П   │   П   │   П   │   П   │   П   │   П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300-9520│Шиберы                   │  шт.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300-9640│Заглушки    питометражных│  шт. │   П   │   П   │   П   │   П   │   П   │   П   │   П   │   П   │   П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лючков             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     строительные с│  т   │ 0,0098│  0,007│ 0,0098│  0,013│  0,021│  0,006│ 0,0098│  0,012│  0,011│  0,012│  0,009│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113-0367│Лента  полиэтиленовая   с│  кг  │  8,38 │  6,99 │  6,99 │  7,27 │  6,89 │  7,95 │  8,38 │  5,96 │  5,79 │  5,41 │  4,73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липким слоем, марка А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диаметром 5  мм│  т   │0,00033│0,00029│0,00029│0,00027│0,00023│0,00033│0,00033│0,00037│0,00035│0,00028│0,00028│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Э42А               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544-0089│Лента липкая изоляционная│  кг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   поликасиновом│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компаунде  марки   ЛСЭПЛ,│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        20-30 мм,│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от 0,14 до  0,19│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включительно    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101-1703│Прокладки       резиновые│  кг  │  9,91 │  9,91 │  9,91 │ 12,98 │ 13,9  │  9,09 │  9,91 │  8,46 │  7,6  │  9,09 │  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(пластина     техническая│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прессованная)      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┴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┘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5" w:name="sub_1003"/>
      <w:bookmarkEnd w:id="10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20-01-003. Прокладка воздуховодов для АЭС и ТЭС</w:t>
        <w:br/>
        <w:t>из листовой и оцинкованной стали толщиной 1 мм и 1,2 мм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6" w:name="sub_1003"/>
      <w:bookmarkStart w:id="107" w:name="sub_1003"/>
      <w:bookmarkEnd w:id="10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звеньев воздуховодов в блоки.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заделка креплений.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Подъем блоков и временная их подвеска.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блоков в проектное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Соединение блоков на болтах с постановкой прокладок.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Контроль опрессовкой воздухом.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поверхности воздуховодов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Прокладка воздуховодов для АЭС и ТЭС из листовой и оцинкованной стали толщиной: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20-01-003-1   1 мм,   диаметром  до  250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20-01-003-2   1 мм,   диаметром  до  355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20-01-003-3   1 мм,   диаметром  до  450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20-01-003-4   1,2 мм, периметром до  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20-01-003-5   1,2 мм, периметром до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│ Ед.  │20-01- │20-01- │20-01- │20-01- │20-01-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│измер.│003-1  │003-2  │003-3  │003-4  │003-5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труда│чел.-ч│211,42 │196,67 │173,76 │219,95 │205,78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│      │  3,4  │  3,4  │  3,4  │  3,4  │  3,4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машинистов│чел.-ч│ 20,71 │ 22,49 │ 25,68 │ 18,98 │ 19,27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  для   сварки│маш.-ч│  3,18 │  1,90 │  1,90 │  2,10 │  3,18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         дуговой│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030403 │Лебедки   электрические,│маш.-ч│  0,85 │  0,53 │  0,36 │  0,86 │  0,61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 усилием   19,62│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(2) кН (т)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050101 │Компрессоры  передвижные│маш.-ч│ 19,42 │ 21,41 │ 24,60 │ 17,85 │ 18,10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двигателем внутреннего│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 давлением   до│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686  кПа   (7  ат)   2,2│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м3/мин   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бортовые│маш.-ч│  0,78 │  0,65 │  0,65 │  0,68 │  0,70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на  автомобильном│маш.-ч│  0,51 │  0,43 │  0,43 │  0,45 │  0,47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при     работе на│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  видах│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(кроме│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300-9066│Воздуховоды             │  м2  │100    │100    │100    │100    │100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металлические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300-9110│Дроссель-клапаны       в│  шт. │   П   │   П   │   П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патрубке 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300-9240│Крепления               │  кг  │   П   │   П   │   П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300-9430│Сетки в рамках          │  м2  │   П   │   П   │   П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300-9520│Шиберы                  │  шт. │   П   │   П   │   П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300-9640│Заглушки   питометражных│  шт. │   П   │   П   │   П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лючков   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    строительные с│  т   │  0,013│  0,012│  0,012│  0,013│  0,012│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101-1703│Прокладки      резиновые│  кг  │  21,6 │ 19    │ 19    │ 21,6  │ 19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(пластина    техническая│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прессованная)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101-0027│Асбестовый  шнур  общего│  т   │0,00031│0,00027│0,00027│0,00032│0,00027│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    (ШАОН-1)│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8,0-10,0 мм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диаметром 5 мм│  т   │ 0,0008│0,00048│0,00048│ 0,0008│0,00048│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Э42А     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└────────┴────────────────────────┴──────┴───────┴───────┴───────┴───────┴───────┘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8" w:name="sub_1004"/>
      <w:bookmarkEnd w:id="10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20-01-004. Прокладка воздуховодов для АЭС и ТЭС</w:t>
        <w:br/>
        <w:t>из листовой и оцинкованной стали толщиной 1,5 мм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9" w:name="sub_1004"/>
      <w:bookmarkStart w:id="110" w:name="sub_1004"/>
      <w:bookmarkEnd w:id="11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звеньев воздуховодов в блоки.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заделка креплений.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Подъем блоков и временная их подвеска.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блоков в проектное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Соединение блоков на болтах с постановкой прокладок.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Контроль опрессовкой воздухом.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поверхности воздуховодов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Прокладка воздуховодов для АЭС и ТЭС из листовой и оцинкованной стали толщиной 1,5 мм, диаметром: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20-01-004-1   свыше 450 до 560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20-01-004-2   до 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20-01-004-3   до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20-01-004-4   до 1250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20-01-004-5   до 1400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20-01-004-6   до 1600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┌────────┬────────────────────────┬──────┬───────┬───────┬───────┬───────┬───────┬───────┐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│  Ед. │20-01- │20-01- │20-01- │20-01- │20-01- │20-01-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│измер.│004-1  │004-2  │004-3  │004-4  │004-5  │004-6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труда│чел.-ч│187,48 │ 144,46│112,64 │102,10 │ 83,29 │ 77,90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│      │  3,4  │  3,4  │  3,4  │  3,4  │  3,4  │  3,4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машинистов│чел.-ч│ 18,67 │ 14,44 │ 10,51 │ 10,13 │  9,41 │ 9,02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  для   сварки│маш.-ч│ 1,90  │  1,54 │ 1,47  │ 1,47  │  1,47 │ 1,39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         дуговой│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050101 │Компрессоры  передвижные│маш.-ч│ 17,37 │ 13,20 │ 9,34  │ 8,96  │  8,20 │ 7,84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двигателем внутреннего│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 давлением   до│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686  кПа   (7  ат)   2,2│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м3/мин             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030403 │Лебедки   электрические,│маш.-ч│ 0,36  │  0,20 │ 0,15  │ 0,12  │  0,09 │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 усилием   19,62│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(2) кН (т)         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на  автомобильном│маш.-ч│ 0,52  │  0,50 │ 0,47  │ 0,47  │  0,49 │ 0,47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при     работе на│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  видах│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(кроме│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бортовые│маш.-ч│ 0,78  │  0,74 │ 0,70  │ 0,70  │  0,72 │ 0,71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300-9066│Воздуховоды             │  м2  │  100  │  100  │  100  │  100  │  100  │  100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металлические      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300-9110│Дроссель-клапаны       в│  шт. │   П   │   П   │   П   │   П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патрубке           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300-9240│Крепления               │  кг  │   П   │   П   │   П   │   П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300-9430│Сетки в рамках          │  м2  │   П   │   П   │   П   │   П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300-9640│Заглушки   питометражных│  шт. │   П   │   П   │   П   │   П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лючков             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    строительные с│  т   │ 0,011 │ 0,011 │0,0092 │0,0092 │ 0,0092│0,0075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101-1703│Прокладки      резиновые│  кг  │ 17,1  │  15,9 │ 14,3  │ 14,3  │  14,3 │ 13,5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(пластина    техническая│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прессованная)      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101-0027│Асбестовый  шнур  общего│  т   │0,00027│0,00103│0,00081│0,00099│0,00094│0,00084│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    (ШАОН-1)│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8,0-10,0 мм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диаметром 5 мм│  т   │0,00048│0,00039│0,00037│0,00037│0,00037│0,00035│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Э42А               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└────────┴────────────────────────┴──────┴───────┴───────┴───────┴───────┴───────┴───────┘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1" w:name="sub_1005"/>
      <w:bookmarkStart w:id="112" w:name="sub_214442924"/>
      <w:bookmarkEnd w:id="111"/>
      <w:bookmarkEnd w:id="112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РФ от 9 марта 2004 г. N 41, таблица ГЭСН 20-01-005 изложена в новой редакции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3" w:name="sub_1005"/>
      <w:bookmarkStart w:id="114" w:name="sub_214442924"/>
      <w:bookmarkEnd w:id="113"/>
      <w:bookmarkEnd w:id="114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20-01-005. Прокладка воздуховодов для АЭС из листовой стали толщиной 1,8 мм и 2 мм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Сборка звеньев воздуховодов в блоки. 02. Установка и заделка креплений. 03. Подъем блоков и временная их подвеска. 04. Установка блоков в проектное положение. 05. Обварка фланцев по гребню. 06. Контроль опрессовкой воздухом.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 м2 поверхности воздуховодов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5" w:name="sub_20010051"/>
      <w:bookmarkEnd w:id="1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20-01-005-1    Прокладка воздуховодов для АЭС и ГЭС из  листовой  стали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6" w:name="sub_20010051"/>
      <w:bookmarkEnd w:id="1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1,8 мм, периметром 1000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Прокладка воздуховодов для АЭС и ТЭС из  листовой  стали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2 мм, диаметром: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7" w:name="sub_20010052"/>
      <w:bookmarkEnd w:id="1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20-01-005-2    до 250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8" w:name="sub_20010052"/>
      <w:bookmarkStart w:id="119" w:name="sub_20010053"/>
      <w:bookmarkEnd w:id="118"/>
      <w:bookmarkEnd w:id="1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20-01-005-3    до 355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0" w:name="sub_20010053"/>
      <w:bookmarkStart w:id="121" w:name="sub_20010054"/>
      <w:bookmarkEnd w:id="120"/>
      <w:bookmarkEnd w:id="1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20-01-005-4    до 560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2" w:name="sub_20010054"/>
      <w:bookmarkStart w:id="123" w:name="sub_20010055"/>
      <w:bookmarkEnd w:id="122"/>
      <w:bookmarkEnd w:id="1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20-01-005-5    до 800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4" w:name="sub_20010055"/>
      <w:bookmarkStart w:id="125" w:name="sub_20010056"/>
      <w:bookmarkEnd w:id="124"/>
      <w:bookmarkEnd w:id="1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20-01-005-6    до 1000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6" w:name="sub_20010056"/>
      <w:bookmarkStart w:id="127" w:name="sub_20010057"/>
      <w:bookmarkEnd w:id="126"/>
      <w:bookmarkEnd w:id="1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20-01-005-7    до 1250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8" w:name="sub_20010057"/>
      <w:bookmarkStart w:id="129" w:name="sub_20010058"/>
      <w:bookmarkEnd w:id="128"/>
      <w:bookmarkEnd w:id="1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20-01-005-8    до 1400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0" w:name="sub_20010058"/>
      <w:bookmarkStart w:id="131" w:name="sub_20010059"/>
      <w:bookmarkEnd w:id="130"/>
      <w:bookmarkEnd w:id="1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20-01-005-9    до 1600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2" w:name="sub_20010059"/>
      <w:bookmarkStart w:id="133" w:name="sub_20010059"/>
      <w:bookmarkEnd w:id="13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/>
      </w:pPr>
      <w:bookmarkStart w:id="134" w:name="sub_1051"/>
      <w:bookmarkStart w:id="135" w:name="sub_214445512"/>
      <w:bookmarkEnd w:id="134"/>
      <w:bookmarkEnd w:id="135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таблицы. (См. </w:t>
      </w:r>
      <w:hyperlink w:anchor="sub_105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</w:t>
        </w:r>
      </w:hyperlink>
      <w:r>
        <w:rPr>
          <w:rFonts w:cs="Arial" w:ascii="Arial" w:hAnsi="Arial"/>
          <w:i/>
          <w:iCs/>
          <w:color w:val="800080"/>
          <w:sz w:val="20"/>
          <w:szCs w:val="20"/>
        </w:rPr>
        <w:t>)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6" w:name="sub_1051"/>
      <w:bookmarkStart w:id="137" w:name="sub_214445512"/>
      <w:bookmarkStart w:id="138" w:name="sub_1051"/>
      <w:bookmarkStart w:id="139" w:name="sub_214445512"/>
      <w:bookmarkEnd w:id="138"/>
      <w:bookmarkEnd w:id="139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┬────────┬────────────┬───────────┬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Наименование элементов   │  Ед.   │</w:t>
      </w:r>
      <w:hyperlink w:anchor="sub_2001005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20-01-005-1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</w:t>
      </w:r>
      <w:hyperlink w:anchor="sub_2001005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20-01-005-2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2001005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20-01-005-3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</w:t>
      </w:r>
      <w:hyperlink w:anchor="sub_2001005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20-01-005-4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затрат           │ измер.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┼────────┼────────────┼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             │ чел.-ч │    516     │   630,4   │   501,5    │   384,7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│        │    4,5     │    4,5    │    4,5     │    4,5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│ чел.-ч │     60     │    80     │     60     │     40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┼────────┼────────────┼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    Машины и механизмы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40502   │Установки для ручной       │ маш.-ч │    28,8    │   35,6    │    33,8    │    31,3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сварки (постоянного│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тока)             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41400   │Печи электрические для     │ маш.-ч │    4,2     │    4,2    │    4,2     │    4,2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сушки сварочных материалов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регулированием  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температуры в пределах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80-500 град С     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│Дрели электрические        │ маш.-ч │    3,8     │    4,2    │    3,8     │    3,4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30403   │Лебедки электрические,     │ маш.-ч │    9,68    │   10,88   │    9,68    │    8,46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19,62 (2)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 (Г)            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21141   │Краны автомобильные при    │ маш.-ч │     30     │    40     │     40     │     20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бортовые        │ маш.-ч │     30     │    40     │     30     │     20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031901  │Тали цепные ручные         │ маш.-ч │    72,4    │   93,9    │    74,8    │    60,2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1 т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31121   │Подъемники мачтовые        │ маш.-ч │    8,71    │    9,8    │    8,71    │    7,61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┼────────┼────────────┼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         Материалы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300-9066 │Воздуховоды металлические  │   м2   │    100     │    100    │    100     │    100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300-9110 │Дроссель клапаны в патрубке│   шт   │     П      │     П     │     П      │     П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300-9240 │Крепления                  │   кг   │     П      │     П     │     П      │     П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300-9430 │Сетки в рамках             │   м2   │     П      │     П     │     П      │     П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300-9520 │Шиберы                     │   шт   │     П      │     П     │     П      │     П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300-9640 │Заглушки питометражных     │   шт   │     П      │     П     │     П      │     П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лючков            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       │   т    │   0,005    │   0,005   │   0,005    │   0,005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101-703  │Прокладки резиновые        │   кг   │    24,5    │   24,5    │    21,6    │    19,3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(пластина техническая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резиновая)        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101-0027 │Асбестовый шнур общего     │   т    │  0,00031   │  0,00031  │  0,00027   │  0,00029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(ШАОН) диаметром│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8,0-10,0 мм       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 │Электроды диаметром 5 мм   │   т    │   0,005    │   0,005   │   0,005    │   0,005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Э42А              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101-1505 │Электроды диаметром 2 мм   │   т    │   0,0105   │  0,0116   │   0,0105   │    0,01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               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101-0585 │Масло дизельное моторное   │   т    │   0,022    │   0,022   │   0,022    │   0,022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М-10ДМ            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 │Краски масляные МA-0115:   │   т    │   0,0005   │  0,0005   │   0,0005   │   0,0005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мумия, сурик железный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101-0620 │Мел природный молотый      │   т    │   0,0003   │  0,0003   │   0,0003   │   0,0003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101-0622 │Миткаль "Т-2" суровый      │  10 м  │    3,5     │    3,5    │    3,5     │    3,5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(суровье)         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101-9105-1│Дюбель                     │   шт   │    110     │    140    │    110     │     55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101-0623 │Мыло хозяйственное         │   шт   │    1,5     │    1,5    │    1,5     │    1,5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101-0180 │Гвозди строительные        │   т    │   0,009    │  0,0115   │   0,009    │   0,0045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102-0084 │Бруски обрезные толщиной   │   м3   │   0,076    │   0,095   │   0,076    │   0,038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40-75 мм, II сорта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102-0048 │Доски обрезные толщиной    │   м3   │   0,033    │  0,0417   │   0,033    │   0,0167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19-22 мм, II сорта         │        │ 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┴────────┴────────────┴───────────┴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/>
      </w:pPr>
      <w:bookmarkStart w:id="140" w:name="sub_1052"/>
      <w:bookmarkStart w:id="141" w:name="sub_214449324"/>
      <w:bookmarkEnd w:id="140"/>
      <w:bookmarkEnd w:id="141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таблицы. (См. </w:t>
      </w:r>
      <w:hyperlink w:anchor="sub_105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  <w:r>
        <w:rPr>
          <w:rFonts w:cs="Arial" w:ascii="Arial" w:hAnsi="Arial"/>
          <w:i/>
          <w:iCs/>
          <w:color w:val="800080"/>
          <w:sz w:val="20"/>
          <w:szCs w:val="20"/>
        </w:rPr>
        <w:t>)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42" w:name="sub_1052"/>
      <w:bookmarkStart w:id="143" w:name="sub_214449324"/>
      <w:bookmarkStart w:id="144" w:name="sub_1052"/>
      <w:bookmarkStart w:id="145" w:name="sub_214449324"/>
      <w:bookmarkEnd w:id="144"/>
      <w:bookmarkEnd w:id="145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┬────────┬─────────┬─────────┬─────────┬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Наименование элементов   │  Ед.   │</w:t>
      </w:r>
      <w:hyperlink w:anchor="sub_2001005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20-01-005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2001005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20-01-005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2001005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20-01-005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2001005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20-01-005-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2001005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20-01-005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 │          затрат           │ 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-7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-9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┼────────┼─────────┼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             │ чел.-ч │  339,6  │ 301,2.  │  297,9  │  262,8   │ 257,12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│        │   4,5   │   4,5   │   4,5   │   4,5    │   4,5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│ чел.-ч │  23,6   │  19,2   │  17,2   │   13,8   │  12,8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┼────────┼─────────┼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    Машины и механизмы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40502   │Установки для ручной       │ маш.-ч │  30,9   │  28,4   │  27,7   │    27    │  25,2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сварки (постоянного│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тока)             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41400   │Печи электрические для     │ маш.-ч │   4,2   │   4,2   │   4,2   │   4,2    │   4,2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сушки сварочных материалов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регулированием  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температуры в пределах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80-500 град С     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│Дрели электрические        │ маш.-ч │    3    │   2,6   │   2,2   │   1,8    │   1,4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30403   │Лебедки электрические,     │ маш.-ч │  7,26   │  6,06   │  4,84   │   3,64   │  2,42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19,62 (2)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 (Т)            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21141   │Краны автомобильные при    │ маш.-ч │  11,8   │   9,6   │   8,6   │   6,9    │   6,4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магистральных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4001101  │Автомобили бортовые        │ маш.-ч │  11,8   │   9,6   │   8,6   │   6,9    │   6,4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031901  │Тали цепные ручные         │ маш.-ч │   56    │  46,2   │   41    │    38    │  38,9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1 т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31121   │Подъемники мачтовые        │ маш.-ч │  6,53   │  5,45   │  4,36   │   3,28   │  2,13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┼────────┼─────────┼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         Материалы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300-9066 │Воздуховоды металлические  │   м2   │   100   │   100   │   100   │   100    │   100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300-9110 │Дроссель клапаны в патрубке│   шт   │    П    │    П    │    П    │    П     │ 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300-9240 │Крепления                  │   кг   │    П    │    П    │    П    │    П     │ 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300-9430 │Сетки в рамках             │   м2   │    П    │    П    │    П    │    П     │ 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300-9520 │Шиберы                     │   шт   │    П    │    П    │    П    │    П     │ 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300-9640 │Заглушки питометражных     │   шт   │    П    │    П    │    П    │    П     │ 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лючков            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       │   т    │  0,005  │  0,005  │  0,005  │  0,005   │  0,005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 │Прокладки резиновые        │   кг   │  18,4   │  16,9   │  16,9   │   16,9   │  15,5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(пластина техническая;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прессованная)     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101-1027 │Асбестовый шнур общего     │   т    │  0,001  │ 0,00081 │ 0,00099 │ 0,00094  │ 0,00084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(ШАОН) диаметром│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8,0-10,0 мм       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 │Электроды диаметром 5 мм   │   т    │  0,005  │  0,005  │  0,005  │  0,005   │  0,005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Э42А              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101-1505 │Электроды диаметром 2 мм   │   т    │ 0,0095  │  0,009  │  0,008  │  0,008   │ 0,0075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               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101-0585 │Масло дизельное моторное   │   т    │  0,022  │  0,022  │  0,022  │  0,022   │  0,022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М-10ДМ            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 │Краски масляные МА-0115 :  │   т    │ 0,0005  │ 0,0005  │ 0,0005  │  0,0005  │ 0,0005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мумия, сурик железный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101-0620 │Мел природный молотый      │   т    │ 0,0003  │ 0,0003  │ 0,0003  │  0,0003  │ 0,0003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101-0622 │Миткаль "Т-2" суровый      │ 10 м;  │   3,5   │   3,5   │   3,5   │   3,5    │   3,5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(суровье)         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101-9105-1│Дюбель                     │   шт   │   43    │   38    │   30    │    30    │   22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101-0623 │Мыло хозяйственное         │   шт   │   1,5   │   1,5   │   1,5   │   1,5    │   1,5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101-0180 │Гвозди строительные        │   т    │ 0,0035  │  0,003  │ 0,0025  │  0,0025  │ 0,0018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102-0084 │Бруски обрезные толщиной   │   м3   │  0,03   │  0,025  │ 0,0206  │  0,0206  │  0,015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40-75 мм II сорта 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102-0048 │Доски обрезные толщиной    │   м3   │  0,013  │  0,01   │ 0,0092  │  0,0092  │ 0,0067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19-22 мм, II сорта         │        │         │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┴────────┴─────────┴─────────┴─────────┴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46" w:name="sub_1006"/>
      <w:bookmarkStart w:id="147" w:name="sub_214453172"/>
      <w:bookmarkEnd w:id="146"/>
      <w:bookmarkEnd w:id="147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РФ от 9 марта 2004 г. N 41, настоящие ГЭСН дополнены таблицей ГЭСН 20-01-006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48" w:name="sub_1006"/>
      <w:bookmarkStart w:id="149" w:name="sub_214453172"/>
      <w:bookmarkStart w:id="150" w:name="sub_1006"/>
      <w:bookmarkStart w:id="151" w:name="sub_214453172"/>
      <w:bookmarkEnd w:id="150"/>
      <w:bookmarkEnd w:id="151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20-01-006. Прокладка воздуховодов для АЭС и других зданий с ядерными реакторами из листовой стали толщиной от 1,5 мм до 2 мм с присоединением сваркой в стык по периметру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Сборка звеньев воздуховодов в блоки с временным креплением звеньев друг к другу встык. 02. Рихтовка стенок воздуховодов с полной подгонкой звеньев друг к другу по периметру и электроприхваткой, электросварка торцов звеньев друг к другу в стык по периметру воздуховодов с зачисткой швов. 03. Подъем блоков на проектную отметку. 04. Протаскивание блоков сквозь отверстия в стенах и перегородках. 04. Временное раскрепление блоков в проектном положении. 05. Установка упругих прокладок в местах прохождения через отверстия в стенах и перегородках. 06. Электросварка блоков друг с другом в стык в том числе методом операционных швов и потолочной сварки с зачисткой швов 07. Крепление блоков, установленных в проектное положение, к перекрытиям подвесками. 08. Снятие временного крепления. 09. Контроль опрессовкой воздухом.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 м2 поверхности воздуховодов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Прокладка  прямоугольных  воздуховодов   для     АЭС из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листовой стали толщиной от 1,5 до 2 мм, периметром.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2" w:name="sub_20010061"/>
      <w:bookmarkEnd w:id="1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20-01-006-1     до 800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3" w:name="sub_20010061"/>
      <w:bookmarkStart w:id="154" w:name="sub_20010062"/>
      <w:bookmarkEnd w:id="153"/>
      <w:bookmarkEnd w:id="1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20-01-006-2     до 1000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5" w:name="sub_20010062"/>
      <w:bookmarkStart w:id="156" w:name="sub_20010063"/>
      <w:bookmarkEnd w:id="155"/>
      <w:bookmarkEnd w:id="1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20-01-006-3     до 1500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7" w:name="sub_20010063"/>
      <w:bookmarkStart w:id="158" w:name="sub_20010064"/>
      <w:bookmarkEnd w:id="157"/>
      <w:bookmarkEnd w:id="1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20-01-006-4     до 2000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9" w:name="sub_20010064"/>
      <w:bookmarkStart w:id="160" w:name="sub_20010065"/>
      <w:bookmarkEnd w:id="159"/>
      <w:bookmarkEnd w:id="1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20-01-006-5     до 2500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1" w:name="sub_20010065"/>
      <w:bookmarkStart w:id="162" w:name="sub_20010066"/>
      <w:bookmarkEnd w:id="161"/>
      <w:bookmarkEnd w:id="1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20-01-006-6     до 3000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3" w:name="sub_20010066"/>
      <w:bookmarkStart w:id="164" w:name="sub_20010067"/>
      <w:bookmarkEnd w:id="163"/>
      <w:bookmarkEnd w:id="1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20-01-006-7     до 3500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5" w:name="sub_20010067"/>
      <w:bookmarkStart w:id="166" w:name="sub_20010068"/>
      <w:bookmarkEnd w:id="165"/>
      <w:bookmarkEnd w:id="1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20-01-006-8     до 4000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7" w:name="sub_20010068"/>
      <w:bookmarkStart w:id="168" w:name="sub_20010069"/>
      <w:bookmarkEnd w:id="167"/>
      <w:bookmarkEnd w:id="1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20-01-006-9     до 5000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9" w:name="sub_20010069"/>
      <w:bookmarkEnd w:id="1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Прокладка круглых воздуховодов для АЭС и ТЭС и листовой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толщиной от 1,5 до 2 мм, диаметром: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0" w:name="sub_200100610"/>
      <w:bookmarkEnd w:id="1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20-01-006-10    до 250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1" w:name="sub_200100610"/>
      <w:bookmarkStart w:id="172" w:name="sub_200100611"/>
      <w:bookmarkEnd w:id="171"/>
      <w:bookmarkEnd w:id="1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20-01-006-11    до 355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3" w:name="sub_200100611"/>
      <w:bookmarkStart w:id="174" w:name="sub_200100612"/>
      <w:bookmarkEnd w:id="173"/>
      <w:bookmarkEnd w:id="1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20-01-006-12    до 560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5" w:name="sub_200100612"/>
      <w:bookmarkStart w:id="176" w:name="sub_200100613"/>
      <w:bookmarkEnd w:id="175"/>
      <w:bookmarkEnd w:id="1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20-01-006-13    до 800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7" w:name="sub_200100613"/>
      <w:bookmarkStart w:id="178" w:name="sub_200100614"/>
      <w:bookmarkEnd w:id="177"/>
      <w:bookmarkEnd w:id="1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20-01-006-14    до 1000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9" w:name="sub_200100614"/>
      <w:bookmarkStart w:id="180" w:name="sub_200100615"/>
      <w:bookmarkEnd w:id="179"/>
      <w:bookmarkEnd w:id="1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20-01-006-15    до 1250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1" w:name="sub_200100615"/>
      <w:bookmarkStart w:id="182" w:name="sub_200100616"/>
      <w:bookmarkEnd w:id="181"/>
      <w:bookmarkEnd w:id="1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20-01-006-16    до 1400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3" w:name="sub_200100616"/>
      <w:bookmarkStart w:id="184" w:name="sub_200100617"/>
      <w:bookmarkEnd w:id="183"/>
      <w:bookmarkEnd w:id="1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20-01-006-17    до 1600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5" w:name="sub_200100617"/>
      <w:bookmarkStart w:id="186" w:name="sub_200100617"/>
      <w:bookmarkEnd w:id="18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/>
      </w:pPr>
      <w:bookmarkStart w:id="187" w:name="sub_1061"/>
      <w:bookmarkStart w:id="188" w:name="sub_214457456"/>
      <w:bookmarkEnd w:id="187"/>
      <w:bookmarkEnd w:id="188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таблицы. (См. </w:t>
      </w:r>
      <w:hyperlink w:anchor="sub_106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</w:t>
        </w:r>
      </w:hyperlink>
      <w:r>
        <w:rPr>
          <w:rFonts w:cs="Arial" w:ascii="Arial" w:hAnsi="Arial"/>
          <w:i/>
          <w:iCs/>
          <w:color w:val="800080"/>
          <w:sz w:val="20"/>
          <w:szCs w:val="20"/>
        </w:rPr>
        <w:t>)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89" w:name="sub_1061"/>
      <w:bookmarkStart w:id="190" w:name="sub_214457456"/>
      <w:bookmarkStart w:id="191" w:name="sub_1061"/>
      <w:bookmarkStart w:id="192" w:name="sub_214457456"/>
      <w:bookmarkEnd w:id="191"/>
      <w:bookmarkEnd w:id="19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───┬────────┬──────────┬──────────┬──────────┬──────────┬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ресурса │ Наименование элементов │  Ед.   │</w:t>
      </w:r>
      <w:hyperlink w:anchor="sub_200100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20-01-006-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2001006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20-01-006-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2001006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20-01-006-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2001006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20-01-006-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2001006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20-01-006-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2001006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20-01-006-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затрат         │ измер.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┼────────┼──────────┼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│Затраты труда           │ чел.-ч │  733,7   │  579,08  │  447,5   │  439,5   │  381,8   │  324,41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│        │   4,5    │   4,5    │   4,5    │   4,5    │   4,5    │   4,5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│Затраты труда машинистов│ чел.-ч │    80    │    60    │   32,4   │    29    │    23    │   19,2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┼────────┼──────────┼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│   Машины и механизмы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40502    │Установки для ручной    │ маш.-ч │   35,8   │   33,8   │   31,8   │   30,3   │   29,9   │   28,4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сварки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  │Машины шлифовальные     │ маш.-ч │   42,5   │    40    │   36,5   │   36,5   │    36    │   32,5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41400    │Печи электрические для  │ маш.-ч │   4,2    │   4,2    │   4,2    │   4,2    │   4,2    │   4,2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сушки сварочных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с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регулированием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температуры в пределах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80-500 град С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  │Дрели электрические     │ маш.-ч │   4,2    │   3,8    │   3,4    │    3     │   2,6    │   2,2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40504    │Аппараты для газовой    │ маш.-ч │   32,2   │   17,4   │   25,3   │    32    │   26,4   │   19,2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и резки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30403    │Лебедки электрические,  │ маш.-ч │  10,88   │   9,68   │   8,46   │   7,26   │   6,06   │   4,84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19,62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(2) кН (Т)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21141    │Краны автомобильные при │ маш.-ч │    40    │    30    │   16,2   │   14,5   │   11,5   │   9,6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  │Автомобили бортовые     │ маш.-ч │    40    │    30    │   26,2   │   14,5   │   11,5   │   9,6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031901    │Тали цепные ручные      │ маш.-ч │   91,7   │   72,4   │   55,9   │   54,9   │   47,7   │   40,5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1 т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31121    │Подъемники мачтовые     │ маш.-ч │   9,8    │   8,71   │   7,61   │   6,53   │   5,45   │   4,36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┼────────┼──────────┼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│       Материалы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300-9066   │Воздуховоды             │   м2   │   100    │   100    │   100    │   100    │   100    │   100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металлические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100-9110   │Дроссель клапаны в      │   шт   │    П     │    П     │    П     │    П     │    П     │    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патрубке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300-9240   │Крепления               │   кг   │    П     │    П     │    П     │    П     │    П     │    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300-9430   │Сетки в рамках          │   м2   │    П     │    П     │    П     │    П     │    П     │    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300-9520   │Шиберы                  │   шт   │    П     │    П     │    П     │    П     │    П     │    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300-9640   │Заглушки питометражных  │   шт   │    П     │    П     │    П     │    П     │    П     │    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лючков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  │Болты строительные с    │   т    │  0,005   │  0,005   │  0,005   │  0,005   │  0,005   │  0,005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   │Прокладки резиновые     │   кг   │   24,5   │   24,5   │   21,6   │   19,3   │   18,4   │   16,9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(пластина техническая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прессованная)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┼────────┼──────────┼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101-0027   │Асбестовый шнур общего  │   т    │ 0,00031  │ 0,00031  │ 0,00027  │  0,0003  │  0,0001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(ШАОН)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8,0-10,0 мм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104-1522   │Электроды диаметром 5 мм│   т    │  0,005   │  0,005   │  0,005   │  0,005   │  0,005   │  0,005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Э42А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101-1505   │Электроды диаметром 2 мм│   т    │  0,0116  │  0,0105  │   0,01   │  0,0095  │  0,009   │  0,0055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101-0585   │Масло дизельное моторное│   т    │  0,022   │  0,032   │  0,022   │  0,022   │  0,022   │  0,022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М-10ДМ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   │Краски масляные МА-0115:│   т    │  0,0005  │  0,0005  │  0,0005  │  0,0005  │  0,0005  │  0,0005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мумия, сурик железный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101-0620   │Мел природный молотый   │   т    │  0,0003  │  0,0003  │  0,0003  │  0,0003  │  0,0003  │  0,0003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101-0622   │Миткаль "Т-2" суровый   │  10 м  │   3,5    │   5,5    │   3,5    │   3,5    │   3,5    │   3,5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(суровье)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101-9105-1  │Дюбель                  │   шт   │   140    │   110    │    74    │    55    │    43    │    38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   │Круги шлифовальные      │   шт   │   10,6   │   10,0   │   9,2    │   9,2    │   9,2    │   8,4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1010324   │Кислород технический    │   м3   │    6     │   2,9    │   4,8    │    6     │   4,8    │   3,6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газообразный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542-0042   │Пропан-бутан, смесь     │   кг   │   1,8    │   0,84   │   1,4    │   1,8    │   1,4    │   1,1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техническая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101-0623   │Мыло хозяйственное      │   шт   │   1,5    │   1,5    │   1,5    │   1,5    │   1,5    │   1,5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101-0180   │Гвозди строительные     │   т.   │  0,0115  │  0,009   │   0,05   │  0,0045  │  0,0035  │  0,003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102-0084   │Бруски обрезные толщиной│   м3   │  0,094   │  0,076   │  0,044   │  0,038   │   0,03   │  0,025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40-75 мм, II сорта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102-0048   │Доски обрезные толщиной │        │  0,0417  │  0,033   │  0,0223  │  0,0167  │  0,043   │  0,011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19-22 мм, II сорта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───────────┴────────┴──────────┴──────────┴──────────┴──────────┴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/>
      </w:pPr>
      <w:bookmarkStart w:id="193" w:name="sub_1062"/>
      <w:bookmarkStart w:id="194" w:name="sub_214461880"/>
      <w:bookmarkEnd w:id="193"/>
      <w:bookmarkEnd w:id="194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таблицы. (См. </w:t>
      </w:r>
      <w:hyperlink w:anchor="sub_106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  <w:r>
        <w:rPr>
          <w:rFonts w:cs="Arial" w:ascii="Arial" w:hAnsi="Arial"/>
          <w:i/>
          <w:iCs/>
          <w:color w:val="800080"/>
          <w:sz w:val="20"/>
          <w:szCs w:val="20"/>
        </w:rPr>
        <w:t>)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95" w:name="sub_1062"/>
      <w:bookmarkStart w:id="196" w:name="sub_214461880"/>
      <w:bookmarkStart w:id="197" w:name="sub_1062"/>
      <w:bookmarkStart w:id="198" w:name="sub_214461880"/>
      <w:bookmarkEnd w:id="197"/>
      <w:bookmarkEnd w:id="198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───┬────────┬──────────┬──────────┬──────────┬──────────┬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ресурса │ Наименование элементов │  Ед.   │</w:t>
      </w:r>
      <w:hyperlink w:anchor="sub_2001006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20-01-006-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2001006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20-01-006-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2001006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20-01-006-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2001006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20-01-006-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2001006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20-01-006-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2001006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20-01-006-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затрат         │ измер.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9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┼────────┼──────────┼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│Затраты труда           │ чел.-ч │  304,85  │  272,48  │  269,93  │  730,8   │  598,7   │  481,4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│        │   4,5    │   4,5    │   4,5    │   4,5    │   4,5    │   4,5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│Затраты труда машинистов│ чел.-ч │    17    │   13,8   │   12,8   │    80    │    60    │    40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┼────────┼──────────┼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│   Машины и механизмы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40502    │Установки для ручной    │ маш.-ч │   27,7   │    27    │   26,2   │   35,6   │   33,8   │   31,3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сварки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  │Машины шлифовальные     │ маш.-ч │   31,5   │   30,5   │   29,5   │   56,8   │   72,8   │   67,2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41400    │Печи электрические для  │ маш.-ч │   4,2    │   4,2    │   4,2    │   4,2    │   4,2    │   4,2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сушки сварочных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с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регулированием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температуры в пределах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80-500 град С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  │Дрели электрические     │ маш.-ч │   1,8    │   1,4    │   1,0    │   4,2    │   3,8    │   3,4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40504    │Аппараты для газовой    │ маш.-ч │   16,5   │   18,7   │   20,9   │   32,4   │   17,4   │   25,3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и резки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30403    │Лебедки электрические,  │ маш.-ч │   4,18   │   3,64   │   2,42   │  10,88   │   9,68   │   8,46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19,62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(2) кН (Т)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21141    │Краны автомобильные при │ маш.-ч │   8,5    │   6,9    │   6,4    │    40    │    30    │    20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  │Автомобили бортовые     │ маш.-ч │   8,5    │   6,9    │   6,4    │    40    │    30    │    20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031901    │Тали цепные ручные      │ маш.-ч │   38,1   │   34,1   │   33,7   │   93,9   │   74,8   │   60,2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1 т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31121    │Подъемники мачтовые     │ маш.-ч │   3,76   │   3,28   │   2,18   │   9,8    │   8,71   │   7,61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┼────────┼──────────┼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│       Материалы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300-9066   │Воздуховоды             │   м2   │   100    │   100    │   100    │   100    │   100    │   100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металлические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300-910   │Дроссель клапаны в      │   шт   │    П     │    П     │    П     │    П     │    П     │    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патрубке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300-9240   │Крепления               │   кг   │    П     │    П     │    П     │    П     │    П     │    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300-9430   │Сетки в рамках          │   м2   │    П     │    П     │    П     │    П     │    П     │    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300-9520   │Шиберы                  │   шт   │    П     │    П     │    П     │    П     │    Л     │    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300-9640   │Заглушки питометражных  │   шт   │    П     │    П     │    П     │    П     │    П     │    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лючков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  │Болты строительные с    │   т    │  0,005   │  0,005   │  0,005   │  0,005   │  0,005   │  0,005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   │Прокладки резиновые     │   кг   │   16,9   │   16,9   │   15,5   │   24,5   │   21,6   │   19,3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(пластина техническая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прессованная)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101-0027   │Асбестовый шнур общего  │   т    │    -     │    -     │    -     │ 0,00031  │ 0,00027  │ 0,00029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(ШАОН)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8,0-10,0 мм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   │Электроды диаметром 5 мм│   т    │  0,005   │  0,005   │  0,005   │  0,005   │  0,005   │  0,005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Э42А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101-1505   │Электроды диаметром 2 мм│   т    │  0,008   │  0,0075  │  0,007   │  0,0116  │  0,0105  │  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101-0585   │Масло дизельное моторное│   т    │  0,022   │  0,022   │  0,022   │  0,022   │  0,022   │  0,022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М-10ДМ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   │Краски масляные МА-0115:│   т    │  0,0005  │  0,0005  │  0,0005  │  0,0005  │  0,0005  │  0,0005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мумия, сурик железный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101-0620   │Мел природный молотый   │   т    │  0,0003  │  0,0003  │  0,0003  │  0,0003  │  0,0003  │  0,0003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101-0622   │Миткаль "Т-2" суровый   │  10 м  │   3,5    │   3,5    │   3,5    │   3,5    │   3,5    │   3,5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(суровье)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101-9105-1  │Дюбель                  │   шт   │    32    │    28    │    22    │   140    │   110    │    55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   │Круги шлифовальные      │   шт   │   7,8    │   7,2    │   7,2    │   14,4   │    18    │   16,6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   │Кислород технический    │   м3   │   2,9    │   3,3    │   3,8    │    6     │   2,9    │   4,8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газообразный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542-0042   │Пропан-бутан, смесь     │   кг   │   0,88   │    1     │   1,15   │   1,8    │   0,84   │   1,4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техническая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101-0623   │Мыло хозяйственное      │   шт   │   1,5    │   1,5    │   1,5    │   1,5    │   1,5    │   1,5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101-0180   │Гвозди строительные     │   т    │  0,0025  │  0,0025  │  0,0018  │  0,0115  │  0,009   │  0,045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102-0084   │Бруски обрезные толщиной│   м3   │  0,0206  │  0,0206  │  0,015   │  0,095   │  0,076   │  0,038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40-75 мм, II сорта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102-0048   │Доски обрезные толщиной │   м3   │  0,009   │  0,009   │  0,0067  │  0,0417  │  0,033   │  0,0167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19-22 мм, II сорта      │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───────────┴────────┴──────────┴──────────┴──────────┴──────────┴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/>
      </w:pPr>
      <w:bookmarkStart w:id="199" w:name="sub_1063"/>
      <w:bookmarkStart w:id="200" w:name="sub_214466304"/>
      <w:bookmarkEnd w:id="199"/>
      <w:bookmarkEnd w:id="200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таблицы. (См. </w:t>
      </w:r>
      <w:hyperlink w:anchor="sub_106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  <w:r>
        <w:rPr>
          <w:rFonts w:cs="Arial" w:ascii="Arial" w:hAnsi="Arial"/>
          <w:i/>
          <w:iCs/>
          <w:color w:val="800080"/>
          <w:sz w:val="20"/>
          <w:szCs w:val="20"/>
        </w:rPr>
        <w:t>)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01" w:name="sub_1063"/>
      <w:bookmarkStart w:id="202" w:name="sub_214466304"/>
      <w:bookmarkStart w:id="203" w:name="sub_1063"/>
      <w:bookmarkStart w:id="204" w:name="sub_214466304"/>
      <w:bookmarkEnd w:id="203"/>
      <w:bookmarkEnd w:id="204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───┬────────┬──────────┬──────────┬──────────┬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ресурса │ Наименование элементов │  Ед.   │</w:t>
      </w:r>
      <w:hyperlink w:anchor="sub_2001006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20-01-006-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2001006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20-01-006-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2001006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20-01-006-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2001006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20-01-006-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2001006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20-01-006-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затрат         │ измер.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17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┼────────┼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│Затраты труда           │ чел.-ч │   448    │  369,6   │  328,3   │  304,2   │  311,3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 │Средний разряд работы   │        │   4,5    │   4,5    │   4,5    │   4,5    │   4,5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│Затраты труда машинистов│ чел.-ч │   23,5   │   19,2   │   17,2   │   13,8   │   12,8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┼────────┼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│   Машины и механизмы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40502    │Установки для ручной    │ маш.-ч │   30,9   │   28,4   │   27,7   │    27    │   25,2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сварки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  │Машины шлифовальные     │ маш.-ч │  101,2   │   73,6   │   50,6   │   59,4   │   67,1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41400    │Печи электрические для  │ маш.-ч │   4,2    │   4,2    │   4,2    │   4,2    │   4,2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сушки сварочных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с 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регулированием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температуры в пределах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80 - 500 град С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  │Дрели электрические     │ маш.-ч │    3     │   2,6    │   2,2    │   1,8    │   1,4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40504    │Аппараты для газовой    │ маш.-ч │    22    │   19,6   │   18,7   │   18,7   │   20,9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и резки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30403    │Лебедки электрические,  │ маш.-ч │   7,26   │   6,06   │   4,84   │   3,64   │   2,42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19,62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(2) кН (Т)   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21141    │Краны автомобильные при │ маш.-ч │   11,8   │   9,6    │   8,6    │   6,9    │   6,4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  │Автомобили бортовые     │ маш.-ч │   11,8   │   9,6    │   8,6    │   6,9    │   6,4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031901    │Тали цепные ручные      │ маш.-ч │    56    │   46,2   │    41    │    38    │   38,9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1 т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31121    │Подъемники мачтовые     │ маш.-ч │   6,53   │   5,45   │   4,36   │   3,28   │   2,18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┼────────┼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│       Материалы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300-9066   │Воздуховоды             │   м2   │   100    │   100    │   100    │   100    │   100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металлические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300-9110   │Дроссель клапаны в      │   шт   │    П     │    П     │    П     │    П     │    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патрубке     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300-9240   │Крепления               │   кг   │    П     │    П     │    П     │    П     │    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300-9430   │Сетки в рамках          │   м2   │    П     │    П     │    П     │    П     │    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300-9520   │Шиберы                  │   шт   │    П     │    П     │    П     │    П     │    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300-9640   │Заглушки питометражных  │   шт   │    П     │    П     │    П     │    П     │    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лючков       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  │Болты строительные с    │   т    │  0,005   │  0,005   │  0,005   │  0,005   │  0,005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   │Прокладки резиновые     │   кг   │   18,4   │   16,9   │   16,9   │   16,9   │   15,5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(пластина техническая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прессованная)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101-0027   │Асбестовый шнур общего  │   т    │  0,001   │ 0,00081  │ 0,00099  │ 0,00094  │ 0,00084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(ШАОН)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8,0 - 10,0 мм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   │Электроды диаметром 5 мм│   т    │  0,005   │  0,005   │  0,005   │  0,005   │  0,005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Э42А         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101-1505   │Электроды диаметром 2 мм│   т    │  0,0095  │  0,009   │  0,008   │  0,008   │  0,0075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          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101-0585   │Масло дизельное моторное│   т    │  0,022   │  0,022   │  0,022   │  0,022   │  0,022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М-10ДМ       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   │Краски масляные МА-0115:│   т    │  0,0005  │  0,0005  │  0,0005  │  0,0005  │  0,0005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мумия, сурик железный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101-0620   │Мел природный молотый   │   т    │  0,0003  │  0,0003  │  0,0003  │  0,0003  │  0,0003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101-0622   │Миткаль "Т-2" суровый   │  10 м  │   3,5    │   3,5    │   3,5    │   3,5    │   3,5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(суровье)    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101-9105-1  │Дюбель                  │   шт   │    43    │    38    │    30    │    30    │    22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   │Круги шлифовальные      │   шт   │   22,3   │    18    │   12,6   │   13,5   │   16,6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   │Кислород технический    │   м3   │   4,4    │   3,6    │   3,3    │   3,3    │   3,8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газообразный 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542-0042   │Пропан-бутан, смесь     │   кг   │   1,26   │   1,2    │    1     │    1     │   1,15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техническая  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101-0623   │Мыло хозяйственное      │   шт   │   1,5    │   1,5    │   1,5    │   1,5    │   1,5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101-0180   │Гвозди строительные     │   т    │  0,0035  │  0,003   │  0,0025  │  0,0025  │  0,0018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102-0084   │Бруски обрезные толщиной│   м3   │   0,03   │  0,025   │  0,0206  │  0,0206  │  0,015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40 - 75 мм, II сорта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102-0048   │Доски обрезные толщиной │   м3   │  0,013   │   0,01   │  0,0092  │  0,0092  │  0,0067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19 - 22 мм, II сорта    │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───────────┴────────┴──────────┴──────────┴──────────┴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5" w:name="sub_2"/>
      <w:bookmarkEnd w:id="205"/>
      <w:r>
        <w:rPr>
          <w:rFonts w:cs="Arial" w:ascii="Arial" w:hAnsi="Arial"/>
          <w:b/>
          <w:bCs/>
          <w:color w:val="000080"/>
          <w:sz w:val="20"/>
          <w:szCs w:val="20"/>
        </w:rPr>
        <w:t>Раздел 02. Конструктивные элементы монтажа</w:t>
        <w:br/>
        <w:t>систем вентиляции и кондиционирования воздуха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6" w:name="sub_2"/>
      <w:bookmarkStart w:id="207" w:name="sub_2"/>
      <w:bookmarkEnd w:id="20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20-02-001. Установка  воздухораспределителей,  предназначенных для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подачи воздуха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20-02-002. Установка решеток жалюзийных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20-02-003. Установка решеток жалюзийных стальных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20-02-004. Установка клапанов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20-02-005. Установка заслонок воздушных и клапанов воздушных КВР с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ручным приводом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20-02-006. Установка заслонок воздушных и клапанов воздушных КВР с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электрическим или пневматическим приводом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20-02-007. Установка   клапанов   воздушных   утепленных   КВУ   с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электрическим или пневматическим приводами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20-02-008. Установка отсосов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20-02-009. Установка зонтов над шахтами из листовой и оцинкованной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стали круглого сечения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20-02-010. Установка зонтов над шахтами из листовой и оцинкованной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стали прямоугольного сечения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20-02-011. Установка зонтов над оборудованием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20-02-012. Установка дефлекторов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20-02-013. Установка узлов прохода вытяжных вентиляционных шахт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20-02-014. Установка   глушителей  шума  вентиляционных  установок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трубчатых круглого сечения типа ГТК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20-02-015. Установка  глушителей  шума  вентиляционных   установок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трубчатых типа ГТП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20-02-016. Установка  глушителей  шума  вентиляционных   установок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пластинчатых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20-02-017. Установка дверей и люков герметических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1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20-02-018. Установка вставок гибких к радиальным вентиляторам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1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20-02-019. Установка кронштейнов под вентиляционное оборудование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20-02-020. Установка виброизоляторов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8" w:name="sub_2001"/>
      <w:bookmarkEnd w:id="20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20-02-001. Установка воздухораспределителей,</w:t>
        <w:br/>
        <w:t>предназначенных для подачи воздуха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9" w:name="sub_2001"/>
      <w:bookmarkStart w:id="210" w:name="sub_2001"/>
      <w:bookmarkEnd w:id="21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воздухораспределителей с присоединением к воздуховодам.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воздухораспределитель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воздухораспределителей, предназначенных для подачи воздуха в рабочую зону массой: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20-02-001-1   до  20 кг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20-02-001-2   до  50 кг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20-02-001-3   до  70 кг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20-02-001-4   до 100 кг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20-02-001-5   до 125 кг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20-02-001-6   до 150 кг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20-02-001-7   до 250 кг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воздухораспределителей, предназначенных для подачи воздуха в верхнюю зону массой: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20-02-001-8    до  10 кг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20-02-001-9    до  30 кг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20-02-001-10   до  50 кг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20-02-001-11   до 100 кг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20-02-001-12   до 150 кг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20-02-001-13   до 250 кг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20-02-001-14   до 415 кг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11" w:name="sub_211"/>
      <w:bookmarkStart w:id="212" w:name="sub_214473132"/>
      <w:bookmarkEnd w:id="211"/>
      <w:bookmarkEnd w:id="212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21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13" w:name="sub_211"/>
      <w:bookmarkStart w:id="214" w:name="sub_214473132"/>
      <w:bookmarkStart w:id="215" w:name="sub_211"/>
      <w:bookmarkStart w:id="216" w:name="sub_214473132"/>
      <w:bookmarkEnd w:id="215"/>
      <w:bookmarkEnd w:id="216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┌────────┬─────────────────────────────┬──────┬───────┬───────┬──────┬──────┬──────┬──────┐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 затрат│ Ед.  │20-02- │20-02- │20-02-│20-02-│20-02-│20-02-│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│измер.│001-1  │001-2  │001-3 │001-4 │001-5 │001-6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    труда│чел.-ч│  1,33 │  1,63 │ 2,31 │ 2,91 │ 3,66 │ 4,50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│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│      │  3,3  │  3,3  │ 3,3  │ 3,3  │ 3,3  │ 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│чел.-ч│  0,01 │  0,01 │ 0,03 │ 0,05 │ 0,06 │ 0,06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│      │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бортовые│маш.-ч│  0,01 │  0,01 │ 0,02 │ 0,03 │ 0,04 │ 0,04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│      │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030403 │Лебедки        электрические,│маш.-ч│  0,05 │  0,07 │ 0,12 │ 0,16 │ 0,20 │ 0,22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19,62 (2)  кН│      │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      │      │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030305 │Лебедки  ручные  и  рычажные,│маш.-ч│  0,31 │  0,37 │ 0,53 │ 0,67 │ 0,84 │ 1,03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 31,39  (3,2)│      │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 (т)                       │      │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для  сварки  ручной│маш.-ч│  0,23 │  0,23 │ 0,23 │ 0,23 │ 0,23 │ 0,23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(постоянного тока)   │      │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 автомобильном  ходу│маш.-ч│   -   │   -   │ 0,01 │ 0,02 │ 0,02 │ 0,02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 на  других  видах│      │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(кроме│      │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трубопроводов)│      │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│      │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├────────┼─────────────────────────────┼──────┼───────┼───────┼──────┼──────┼──────┼──────┤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 │      │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300-9074│Воздухораспределители        │  шт. │  1    │  1    │ 1    │ 1    │ 1    │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300-9240│Крепления                    │  кг  │   П   │   П   │  П   │   П  │  П   │   П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строительные с  гайками│  т   │0,00014│0,00019│0,0012│0,0009│0,0012│0,0015│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шайбами                    │      │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101-1703│Прокладки резиновые (пластина│  кг  │  0,164│  0,314│ 0,689│ 0,658│ 0,689│ 1,212│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техническая прессованная)    │      │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диаметром 5 мм Э42А│  т   │ 0,0002│0,0002 │0,0002│0,0002│0,0002│0,0002│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113-0304│Клей резиновый N 88-Н        │  кг  │       │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└────────┴─────────────────────────────┴──────┴───────┴───────┴──────┴──────┴──────┴──────┘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17" w:name="sub_212"/>
      <w:bookmarkStart w:id="218" w:name="sub_214474712"/>
      <w:bookmarkEnd w:id="217"/>
      <w:bookmarkEnd w:id="218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21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19" w:name="sub_212"/>
      <w:bookmarkStart w:id="220" w:name="sub_214474712"/>
      <w:bookmarkStart w:id="221" w:name="sub_212"/>
      <w:bookmarkStart w:id="222" w:name="sub_214474712"/>
      <w:bookmarkEnd w:id="221"/>
      <w:bookmarkEnd w:id="22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┬──────┬─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 затрат│ Ед.  │20-02- │20-02-│20-02-│20-02-│20-02-│20-02-│20-02-│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│измер.│001-8  │001-9 │001-10│001-11│001-12│001-13│001-14│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    труда│чел.-ч│  1,45 │ 1,79 │ 2,15 │ 3,05 │ 4,45 │ 7,10 │10,62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│      │  3,3  │ 3,3  │ 3,3  │ 3,3  │ 3,3  │ 3,3  │ 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│чел.-ч│  0,38 │ 0,45 │ 0,52 │ 0,69 │ 1,02 │ 1,68 │ 2,48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│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бортовые│маш.-ч│  0,38 │ 0,45 │ 0,52 │ 0,41 │ 0,61 │ 1,00 │ 1,49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│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030403 │Лебедки        электрические,│маш.-ч│  0,64 │ 0,75 │ 0,88 │ 1,31 │ 1,95 │ 3,19 │ 4,74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19,62 (2)  кН│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      │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030305 │Лебедки  ручные  и  рычажные,│маш.-ч│  0,33 │ 0,41 │ 0,49 │ 0,70 │ 1,02 │ 1,63 │ 2,48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 31,39  (3,2)│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 (т)                       │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для  сварки  ручной│маш.-ч│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(постоянного тока)   │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 автомобильном  ходу│маш.-ч│       │      │      │ 0,28 │ 0,41 │ 0,68 │ 0,99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 на  других  видах│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(кроме│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трубопроводов)│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│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 │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300-9074│Воздухораспределители        │  шт. │  1    │ 1    │ 1    │ 1    │ 1    │ 1    │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300-9240│Крепления                    │  кг  │   П   │   П  │  П   │  П   │   П  │  П   │   П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строительные с  гайками│  т   │0,00007│0,0002│0,0004│0,0007│0,0005│0,0007│0,0013│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шайбами                    │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101-1703│Прокладки резиновые (пластина│  кг  │ 0,123 │ 0,23 │ 1,32 │ 1,26 │ 1,63 │ 1,28 │ 1,58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техническая прессованная)    │   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диаметром 5 мм Э42А│  т   │ 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113-0304│Клей резиновый N 88-Н        │  кг  │  0,02 │ 0,03 │ 0,17 │ 0,17 │ 0,24 │ 0,17 │ 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┴──────┴─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3" w:name="sub_2002"/>
      <w:bookmarkEnd w:id="22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20-02-002. Установка решеток жалюзийных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4" w:name="sub_2002"/>
      <w:bookmarkStart w:id="225" w:name="sub_2002"/>
      <w:bookmarkEnd w:id="22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решеток с выверкой и закреплением.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решетка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решеток жалюзийных площадью в свету: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20-02-002-1   до 0,5 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20-02-002-2   до 1 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20-02-002-3   до 1,5 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20-02-002-4   до 2,5 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20-02-002-5   до 3,5 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20-02-002-6   до 5 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20-02-002-7   до 6,5 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┬───────┬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│ Ед.  │20-02- │20-02- │20-02- │20-02- │20-02- │20-02- │20-02-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│измер.│002-1  │002-2  │002-3  │002-4  │002-5  │002-6  │002-7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труда│чел.-ч│  1,46 │  1,78 │  2,11 │  2,65 │  3,27 │  5,23 │  7,11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│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│      │  3,4  │  3,4  │  3,4  │  3,4  │  3,4  │  3,4  │  3,4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машинистов│чел.-ч│  0,01 │  0,02 │  0,03 │  0,03 │  0,04 │  0,06 │  0,07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│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бортовые│маш.-ч│  0,01 │  0,01 │  0,02 │  0,02 │  0,03 │  0,04 │  0,04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  для   сварки│маш.-ч│  0,12 │  0,12 │  0,12 │  0,23 │  0,23 │  0,23 │  0,23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         дуговой│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│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│Дрели электрические     │маш.-ч│  0,27 │  0,35 │  0,41 │  0,53 │  0,63 │  0,84 │  1,01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на  автомобильном│маш.-ч│   -   │  0,01 │  0,01 │  0,01 │  0,01 │  0,02 │  0,03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при     работе на│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  видах│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(кроме│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│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│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│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300-9390│Решетки жалюзийные      │  шт. │  1    │  1    │  1    │  1    │  1    │  1    │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    строительные с│  т   │   -   │ 0,0004│ 0,0006│ 0,0009│ 0,0011│  0,002│  0,002│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  │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101-1151│Прокат  для  армирования│  т   │0,00043│0,00043│0,00064│0,00085│0,00085│0,00108│0,00108│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ж/б  конструкций круглый│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периодического профи-│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ля,    горячекатаный   и│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термомеханический,      │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термически   упрочненный│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  А-I    диаметром│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 мм                   │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402-9050│Раствор цементный       │  м3  │ 0,0003│ 0,0003│ 0,0003│ 0,0006│ 0,0006│0,00076│0,00076│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диаметром 5 мм│  т   │0,00011│0,00011│0,00016│0,00022│0,00022│0,00027│0,00027│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Э42А                    │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┴──────┴───────┴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6" w:name="sub_2003"/>
      <w:bookmarkEnd w:id="22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20-02-003. Установка решеток жалюзийных стальных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7" w:name="sub_2003"/>
      <w:bookmarkStart w:id="228" w:name="sub_2003"/>
      <w:bookmarkEnd w:id="22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решеток с выверкой и закреплением.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решетка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решеток жалюзийных стальных: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20-02-003-1    неподвижных односекционных размер 150х490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20-02-003-2    неподвижных односекционных размер 150х580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20-02-003-3    штампованных нерегулируемых  (РШ)  номер  150  размер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200х200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20-02-003-4    штампованных  нерегулируемых  (РШ)  номер  200 размер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252х252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20-02-003-5    регулирующих (РР) номер 1 размер 100х200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20-02-003-6    регулирующих (РР) номер 2 размер 100х400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20-02-003-7    регулирующих (РР) номер 3 размер 200х200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20-02-003-8    регулирующих (РР) номер 4 размер 200х400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20-02-003-9    регулирующих (РР) номер 5 размер 200х600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20-02-003-10   щелевых регулирующих (Р) номер 150 размер 150х150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20-02-003-11   щелевых регулирующих (Р) номер 200 размер 200х200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┬──────┬───────┬───────┬───────┬───────┬───────┬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 │  Ед. │20-02- │20-02- │20-02- │20-02- │20-02- │20-02- │20-02- │20-02- │20-02- │20-02- │20-02-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 │измер.│003-1  │003-2  │003-3  │003-4  │003-5  │003-6  │003-7  │003-8  │003-9  │003-10 │003-11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  труда│чел.-ч│  1,17 │  1,17 │  1,17 │  1,17 │  1,17 │  1,17 │  1,17 │  1,17 │  1,17 │  1,07 │  1,07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│      │  3,4  │  3,4  │  3,4  │  3,4  │  3,4  │  3,4  │  3,4  │  3,4  │  3,4  │  3,4  │  3,4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│чел.-ч│  0,01 │  0,01 │  0,01 │  0,01 │  0,01 │  0,01 │  0,01 │  0,01 │  0,01 │  0,01 │ 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бортовые│маш.-ч│  0,01 │  0,01 │  0,01 │  0,01 │  0,01 │  0,01 │  0,01 │  0,01 │  0,01 │  0,01 │ 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для сварки ручной│маш.-ч│  0,12 │  0,12 │  0,12 │  0,12 │  0,12 │  0,12 │  0,12 │  0,12 │  0,12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(постоянного тока)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│Дрели электрические        │маш.-ч│  0,27 │  0,27 │  0,27 │  0,27 │  0,27 │  0,27 │  0,27 │  0,27 │  0,27 │  0,27 │  0,27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300-0595│Решетки          жалюзийные│  м2  │  0,07 │   -   │   -   │   -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неподвижные  односекционные│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  СТД   301,   размер│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150х490 мм           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300-0596│Решетки          жалюзийные│  м2  │   -   │  0,09 │   -   │   -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неподвижные  односекционные│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  СТД   302,   размер│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150х580 мм           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300-0597│Решетки регулирующие  марка│  м2  │       │       │       │       │  0,02 │   -   │   -   │   -   │   -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РР-1, размер 100х200 мм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300-0598│Решетки регулирующие  марка│  м2  │       │       │       │       │   -   │  0,04 │   -   │   -   │   -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РР-2, размер 100х400 мм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300-0599│Решетки регулирующие  марка│  м2  │       │       │       │       │   -   │   -   │  0,04 │   -   │   -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РР-3, размер 200х200 мм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300-0600│Решетки регулирующие  марка│  м2  │       │       │       │       │   -   │   -   │   -   │  0,08 │   -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РР-4, размер 200х400 мм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300-0601│Решетки регулирующие  марка│  м2  │       │       │       │       │   -   │   -   │   -   │   -   │  0,012│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РР-5, размер 200х600 мм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300-0602│Решетки             щелевые│  м2  │       │       │       │       │       │       │       │       │       │  0,02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регулирующие  марка  Р-150,│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 150х150 мм    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300-0603│Решетки             щелевые│  м2  │       │       │       │       │       │       │       │       │       │   -   │  0,04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регулирующие  марка  Р-200,│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 200х200 мм    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300-0604│Решетки      нерегулируемые│  м2  │   -   │   -   │  0,04 │   -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   РШ-150,     размер│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200х200 мм           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300-0605│Решетки      нерегулируемые│  м2  │   -   │   -   │   -   │  0,06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   РШ-200,     размер│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252х252 мм           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       строительные с│  т   │0,00004│0,00006│0,00002│0,00003│0,00001│0,00001│0,00001│0,00003│0,00003│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 диаметром  5  мм│  т   │ 0,0001│0,00012│0,00005│0,00006│0,00008│0,00008│0,00008│0,00008│0,00008│0,00001│0,00001│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Э42А                 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101-1151│Прокат для армирования  ж/б│  т   │0,00043│0,00043│0,00043│0,00043│0,00043│0,00043│0,00043│0,00043│0,00043│0,00043│0,00043│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      круглый и│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периодического     профиля,│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горячекатаный и  термомеха-│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нический, термически упроч-│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ненный класс А-I  диаметром│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 мм                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┴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┘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9" w:name="sub_2004"/>
      <w:bookmarkEnd w:id="22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20-02-004. Установка клапанов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0" w:name="sub_2004"/>
      <w:bookmarkStart w:id="231" w:name="sub_2004"/>
      <w:bookmarkEnd w:id="23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клапанов с выверкой и закреплением.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блоков для регулирования работы клапана с протаскиванием троса через трубу в стене (нормы 14-17).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Проверка действия клапанов.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клапан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клапанов обратных диаметром: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20-02-004-1   до  355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20-02-004-2   до  560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20-02-004-3   до 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20-02-004-4   до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клапанов обратных периметром: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20-02-004-5   до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20-02-004-6   до 1600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20-02-004-7   до 2400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20-02-004-8   до 3200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20-02-004-9   до 4500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клапанов лепестковых к осевым вентиляторам: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20-02-004-10   до  4 номера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20-02-004-11   до  5 номера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20-02-004-12   до  8 номера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20-02-004-13   до 12,5 номера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20-02-004-14   Установка клапанов перекидных утепленных в шахте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клапанов огнезадерживающих периметром: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20-02-004-15   до 1600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20-02-004-16   до 3200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20-02-004-17   до 4500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клапанов перекидных периметром: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20-02-004-18   до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20-02-004-19   до 1600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20-02-004-20   до 2000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20-02-004-21   до 3600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20-02-004-22   до 4000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32" w:name="sub_241"/>
      <w:bookmarkStart w:id="233" w:name="sub_214483300"/>
      <w:bookmarkEnd w:id="232"/>
      <w:bookmarkEnd w:id="233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24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34" w:name="sub_241"/>
      <w:bookmarkStart w:id="235" w:name="sub_214483300"/>
      <w:bookmarkStart w:id="236" w:name="sub_241"/>
      <w:bookmarkStart w:id="237" w:name="sub_214483300"/>
      <w:bookmarkEnd w:id="236"/>
      <w:bookmarkEnd w:id="23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┬──────┬──────┬──────┬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    │ Ед.  │20-02-│20-02-│20-02-│20-02-│20-02-│20-02-│20-02-│20-02-│20-02-│20-02-│20-02-│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элементов затрат   │измер.│004-1 │004-2 │004-3 │004-4 │004-5 │004-6 │004-7 │004-8 │004-9 │004-10│004-11│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труда│чел.-ч│ 1,03 │ 1,28 │ 2,08 │ 3,30 │ 1,03 │ 1,28 │ 2,08 │ 3,30 │ 3,74 │ 2,83 │ 3,55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работы│      │ 3,3  │ 3,3  │ 3,3  │ 3,3  │ 3,3  │ 3,3  │ 3,3  │ 3,3  │ 3,3  │ 3,5  │ 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 труда│чел.-ч│ 0,01 │ 0,01 │ 0,02 │ 0,03 │ 0,01 │ 0,01 │ 0,02 │ 0,03 │ 0,05 │ 0,01 │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бортовые│маш.-ч│ 0,01 │ 0,01 │ 0,01 │ 0,02 │ 0,01 │ 0,01 │ 0,01 │ 0,02 │ 0,03 │ 0,01 │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до│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030305 │Лебедки      ручные и│маш.-ч│ 0,26 │ 0,32 │ 0,48 │ 0,76 │ 0,26 │ 0,32 │ 0,48 │ 0,76 │ 0,86 │ 0,71 │ 0,89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рычажные,     тяговым│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 31,39  (3,2)│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 (т)         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            на│маш.-ч│   -  │  -   │ 0,01 │ 0,01 │   -  │  -   │ 0,01 │ 0,01 │ 0,02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автомобильном    ходу│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на  других│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строительства│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магистральных│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101-0027│Асбестовый       шнур│  т   │      │      │      │      │      │      │      │      │      │0,0005│0,0005│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общего     назначения│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(ШАОН-1)    диаметром│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8,0-10,0 мм    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300-9170│Клапаны              │  шт. │ 1    │ 1    │ 1    │ 1    │ 1    │ 1    │ 1    │ 1    │ 1    │ 1    │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строительные  с│  т   │0,0002│0,0002│0,0005│0,0017│0,0002│0,0002│0,0005│0,0017│0,0017│   -  │0,0006│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101-1703│Прокладки   резиновые│  кг  │ 0,246│ 0,344│ 0,471│ 1,47 │ 0,246│ 0,344│ 0,471│ 1,47 │ 2,24 │   -  │ 0,54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(пластина техническая│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прессованная)  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201-9070│Трос                 │  м   │      │      │      │      │      │      │      │      │      │   -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300-9622│Блочки               │  шт. │      │      │      │      │      │      │      │      │      │   -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103-0003│Трубы стальные  свар-│  м   │      │      │      │      │      │      │      │      │      │   -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водогазопроводные│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резьбой черные лег-│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кие  (неоцинкованные)│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    условного│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прохода    25     мм,│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стенки 2,8 мм│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┴──────┴──────┴──────┴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38" w:name="sub_242"/>
      <w:bookmarkStart w:id="239" w:name="sub_214485240"/>
      <w:bookmarkEnd w:id="238"/>
      <w:bookmarkEnd w:id="239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24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40" w:name="sub_242"/>
      <w:bookmarkStart w:id="241" w:name="sub_214485240"/>
      <w:bookmarkStart w:id="242" w:name="sub_242"/>
      <w:bookmarkStart w:id="243" w:name="sub_214485240"/>
      <w:bookmarkEnd w:id="242"/>
      <w:bookmarkEnd w:id="243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┬──────┬──────┬──────┬───────┬───────┬──────┬───────┬───────┬───────┬─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    │ Ед.  │20-02-│20-02-│20-02- │20-02- │20-02-│20-02- │20-02- │20-02- │20-02- │20-02-│20-02-│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элементов затрат   │измер.│004-12│004-13│004-14 │004-15 │004-16│004-17 │004-18 │004-19 │004-20 │004-21│004-22│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┼──────┼──────┼───────┼───────┼──────┼───────┼───────┼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труда│чел.-ч│ 4,48 │ 6,52 │  2,71 │  4,02 │ 5,95 │  7,80 │  1,69 │  2,19 │  2,55 │ 4,35 │ 5,55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│      │      │      │       │       │      │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работы│      │ 3,5  │ 3,5  │  3,9  │  3,5  │ 3,2  │  3,2  │  3,4  │  3,4  │  3,4  │ 3,4  │ 3,4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 труда│чел.-ч│ 0,01 │ 0,03 │  0,01 │  0,01 │ 0,04 │  0,08 │  0,01 │  0,01 │  0,01 │ 0,03 │ 0,04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│      │      │      │       │       │      │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┼──────┼──────┼───────┼───────┼──────┼───────┼───────┼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│      │      │      │       │       │      │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бортовые│маш.-ч│ 0,01 │ 0,03 │  0,01 │  0,01 │ 0,03 │  0,05 │  0,01 │  0,01 │  0,01 │ 0,02 │ 0,03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до│      │      │      │       │       │      │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 │      │      │      │       │       │      │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030305 │Лебедки      ручные и│маш.-ч│ 1,12 │  -   │  0,68 │  1,01 │ 1,36 │  1,79 │  0,42 │  0,55 │  0,64 │ 1,00 │ 1,27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рычажные,     тяговым│      │      │      │       │       │      │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 31,39  (3,2)│      │      │      │       │       │      │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 (т)               │      │      │      │       │       │      │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            на│маш.-ч│      │      │       │   -   │ 0,01 │  0,03 │   -   │   -   │   -   │ 0,01 │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автомобильном    ходу│      │      │      │       │       │      │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на  других│      │      │      │       │       │      │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строительства│      │      │      │       │       │      │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магистральных│      │      │      │       │       │      │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│      │      │      │       │       │      │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┼──────┼──────┼───────┼───────┼──────┼───────┼───────┼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│      │      │      │       │       │      │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101-0027│Асбестовый       шнур│  т   │0,0008│0,0013│   -   │0,00013│0,0003│ 0,0004│0,00012│   -   │   -   │   -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общего     назначения│      │      │      │       │       │      │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(ШАОН-1)    диаметром│      │      │      │       │       │      │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8,0-10,0 мм          │      │      │      │       │       │      │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300-9170│Клапаны              │  шт. │ 1    │ 1    │  1    │  1    │ 1    │  1    │  1    │  1    │  1    │ 1    │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строительные  с│  т   │0,0007│  -   │0,00014│0,00018│0,0008│0,00235│0,00022│0,00039│0,00039│0,0012│0,0035│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│      │      │      │       │       │      │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101-1703│Прокладки   резиновые│  кг  │ 0,9  │  -   │  0,32 │  0,16 │ 0,43 │  0,69 │  0,38 │  0,66 │  0,66 │ 1,47 │ 2,07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(пластина техническая│      │      │      │       │       │      │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прессованная)        │      │      │      │       │       │      │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201-9070│Трос                 │  м   │   -  │  -   │ 12    │  9,3  │ 9,3  │  9,3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300-9622│Блочки               │  шт. │   -  │  -   │  1    │  2    │  2   │  2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103-0003│Трубы стальные  свар-│  м   │   -  │  -   │  0,18 │  0,39 │ 0,39 │  0,39 │  0,18 │   -   │   -   │   -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водогазопроводные│      │      │      │       │       │      │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резьбой черные лег-│      │      │      │       │       │      │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кие  (неоцинкованные)│      │      │      │       │       │      │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    условного│      │      │      │       │       │      │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прохода    25     мм,│      │      │      │       │       │      │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стенки 2,8 мм│      │      │      │       │       │      │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┴──────┴──────┴──────┴───────┴───────┴──────┴───────┴───────┴───────┴─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4" w:name="sub_2005"/>
      <w:bookmarkEnd w:id="24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20-02-005. Установка заслонок воздушных</w:t>
        <w:br/>
        <w:t>и клапанов воздушных КВР с ручным приводом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5" w:name="sub_2005"/>
      <w:bookmarkStart w:id="246" w:name="sub_2005"/>
      <w:bookmarkEnd w:id="24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заслонок или клапанов с соединением фланцев на болтах и постановкой прокладок.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Опробование работы заслонок или клапанов.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заслонок воздушных и клапанов воздушных КВР с ручным приводом: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20-02-005-1   диаметром  до  250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20-02-005-2   диаметром  до  355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20-02-005-3   диаметром  до  560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20-02-005-4   диаметром  до 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20-02-005-5   диаметром  до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20-02-005-6   периметром до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20-02-005-7   периметром до 1600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20-02-005-8   периметром до 2400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20-02-005-9   периметром до 4000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┬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элементов│ Ед.  │20-02-│20-02-│20-02-│20-02-│20-02-│20-02-│20-02-│20-02-│20-02-│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│измер.│005-1 │005-2 │005-3 │005-4 │005-5 │005-6 │005-7 │005-8 │005-9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труда│чел.-ч│ 1,22 │ 1,36 │ 1,69 │ 2,68 │ 3,35 │ 1,22 │ 1,36 │ 1,69 │ 3,35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│      │ 3,4  │ 3,4  │ 3,4  │ 3,4  │ 3,4  │ 3,4  │ 3,4  │ 3,4  │ 3,4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         труда│чел.-ч│ 0,01 │ 0,01 │ 0,01 │ 0,03 │ 0,03 │ 0,01 │ 0,01 │ 0,01 │ 0,03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бортовые│маш.-ч│ 0,01 │ 0,01 │ 0,01 │ 0,02 │ 0,02 │ 0,01 │ 0,01 │ 0,01 │ 0,02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030305 │Лебедки       ручные и│маш.-ч│ 0,27 │ 0,3  │ 0,38 │ 0,53 │ 0,55 │ 0,26 │ 0,3  │ 0,37 │ 0,55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рычажные,      тяговым│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31,39 (3,2) кН│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автомобильном│маш.-ч│   -  │  -   │   -  │ 0,01 │ 0,01 │   -  │  -   │   -  │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при  работе   на│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видах│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(кроме│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300-9130│Заслонки унифицирован-│ шт.  │ 1    │ 1    │ 1    │ 1    │ 1    │ 1    │ 1    │ 1    │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или клапаны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 строительные  с│  т   │0,0002│0,0003│0,0004│0,0005│0,0006│0,0002│0,0003│0,0005│0,0006│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101-1703│Прокладки    резиновые│  кг  │ 0,56 │ 0,69 │ 1,03 │ 0,92 │ 1,14 │ 0,56 │ 0,69 │ 1,03 │ 1,63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(пластина  техническая│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прессованная)  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┴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7" w:name="sub_2006"/>
      <w:bookmarkEnd w:id="24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20-02-006. Установка заслонок воздушных</w:t>
        <w:br/>
        <w:t>и клапанов воздушных КВР с электрическим или пневматическим приводом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8" w:name="sub_2006"/>
      <w:bookmarkStart w:id="249" w:name="sub_2006"/>
      <w:bookmarkEnd w:id="24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заслонок или клапанов с соединением фланцев на болтах и постановкой прокладок.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Опробование работы заслонок или клапанов.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заслонок воздушных и клапанов воздушных КВР с электрическим или пневматическим приводом диаметром: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20-02-006-1   до  250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20-02-006-2   до  355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20-02-006-3   до  560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20-02-006-4   до 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20-02-006-5   до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заслонок воздушных и клапанов воздушных КВР с электрическим или пневматическим приводами периметром: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20-02-006-6   до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20-02-006-7   до 1600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20-02-006-8   до 2400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20-02-006-9   до 4000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┬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элементов│ Ед.  │20-02-│20-02-│20-02-│20-02-│20-02-│20-02-│20-02-│20-02-│20-02-│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│измер.│006-1 │006-2 │006-3 │006-4 │006-5 │006-6 │006-7 │006-8 │006-9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труда│чел.-ч│ 1,63 │ 1,84 │ 2,30 │ 3,41 │ 4,51 │ 1,63 │ 1,84 │ 2,51 │ 4,51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│      │ 3,4  │ 3,4  │ 3,4  │ 3,4  │ 3,4  │ 3,4  │ 3,4  │ 3,4  │ 3,4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         труда│чел.-ч│ 0,01 │ 0,01 │ 0,01 │ 0,03 │ 0,03 │ 0,01 │ 0,01 │ 0,03 │ 0,05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бортовые│маш.-ч│ 0,01 │ 0,01 │ 0,01 │ 0,02 │ 0,02 │ 0,01 │ 0,01 │ 0,02 │ 0,03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030305 │Лебедки       ручные и│маш.-ч│ 0,35 │ 0,4  │ 0,5  │ 0,68 │ 0,78 │ 0,35 │ 0,4  │ 0,50 │ 0,78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рычажные,      тяговым│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31,39 (3,2) кН│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автомобильном│маш.-ч│   -  │  -   │   -  │ 0,01 │ 0,01 │   -  │  -   │ 0,01 │ 0,02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при  работе   на│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видах│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(кроме│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300-9130│Заслонки              │ шт.  │ 1    │ 1    │ 1    │ 1    │ 1    │ 1    │ 1    │ 1    │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унифицированные    или│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клапаны        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 строительные  с│  т   │0,0002│0,0003│0,0004│0,0005│0,0006│0,0002│0,0003│0,0005│0,0006│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101-1703│Прокладки    резиновые│  кг  │ 0,56 │ 0,32 │ 1,05 │ 0,92 │ 1,14 │ 0,56 │ 0,32 │ 1,05 │ 1,63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(пластина  техническая│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прессованная)  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┴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0" w:name="sub_2007"/>
      <w:bookmarkEnd w:id="25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20-02-007. Установка клапанов воздушных утепленных КВУ</w:t>
        <w:br/>
        <w:t>с электрическим или пневматическим приводами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1" w:name="sub_2007"/>
      <w:bookmarkStart w:id="252" w:name="sub_2007"/>
      <w:bookmarkEnd w:id="25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заслонок или клапанов с соединением фланцев на болтах и постановкой прокладок.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Опробование работы заслонок или клапанов.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клапанов воздушных утепленных КВУ с электрическим или пневматическим приводами периметром: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20-02-007-1   до 3200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20-02-007-2   до 5600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20-02-007-3   до 6800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20-02-007-4   до 7600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 │  Ед. │20-02-│20-02-│20-02-│20-02-│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 │измер.│007-1 │007-2 │007-3 │007-4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  труда│чел.-ч│ 4,01 │ 5,44 │ 6,42 │ 7,19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│      │ 3    │ 3    │ 3    │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│чел.-ч│ 0,06 │ 0,05 │ 0,09 │ 0,12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бортовые│маш.-ч│ 0,04 │ 0,03 │ 0,05 │ 0,07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030305 │Лебедки ручные и  рычажные,│маш.-ч│ 0,80 │ 1,08 │ 1,28 │ 1,43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31,39 (3,2)│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 (т)    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автомобильном ходу│маш.-ч│ 0,02 │ 0,02 │ 0,04 │ 0,05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на других  видах│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(кроме│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300-9175│Клапаны           воздушные│  шт. │ 1    │ 1    │ 1    │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утепленные КВУ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    строительные    с│  т   │0,0012│0,0019│0,0026│0,0026│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101-1703│Прокладки         резиновые│  кг  │ 1,496│ 2,552│ 3,08 │ 3,08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(пластина       техническая│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прессованная)       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3" w:name="sub_2008"/>
      <w:bookmarkEnd w:id="25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20-02-008. Установка отсосов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4" w:name="sub_2008"/>
      <w:bookmarkStart w:id="255" w:name="sub_2008"/>
      <w:bookmarkEnd w:id="25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отсосов с присоединением к воздуховоду.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кг отсосов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20-02-008-1   Установка отсосов от оборудования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20-02-008-2   Установка отсосов бортовых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┌─────────┬──────────────────────────┬─────────┬────────────┬───────────┐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Наименование элементов  │   Ед.   │20-02-008-1 │20-02-008-2│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│ измер.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├─────────┼──────────────────────────┼─────────┼────────────┼───────────┤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труда│ чел.-ч  │     3,97   │    3,41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│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│         │     3,8    │    3,8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│ чел.-ч  │     0,10   │    0,14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├─────────┼──────────────────────────┼─────────┼────────────┼───────────┤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│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бортовые│ маш.-ч  │     0,1    │    0,14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│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├─────────┼──────────────────────────┼─────────┼────────────┼───────────┤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│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├─────────┼──────────────────────────┼─────────┼────────────┼───────────┤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300-9280 │Отсосы                    │   кг    │   100      │  100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      строительные с│   т     │     0,00022│    0,00146│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    │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 │Прокладки        резиновые│   кг    │     0,38   │    1,61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(пластина      техническая│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прессованная)             │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└─────────┴──────────────────────────┴─────────┴────────────┴───────────┘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6" w:name="sub_2009"/>
      <w:bookmarkEnd w:id="25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20-02-009. Установка зонтов над шахтами</w:t>
        <w:br/>
        <w:t>из листовой и оцинкованной стали круглого сечения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7" w:name="sub_2009"/>
      <w:bookmarkStart w:id="258" w:name="sub_2009"/>
      <w:bookmarkEnd w:id="25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зонтов с креплением к вытяжной шахте.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зонт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зонтов над шахтами из листовой стали круглого сечения диаметром: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20-02-009-1    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20-02-009-2     250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20-02-009-3     315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20-02-009-4     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20-02-009-5     450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20-02-009-6    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20-02-009-7     630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20-02-009-8     710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20-02-009-9    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20-02-009-10  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20-02-009-11   1250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┬──────┬───────┬───────┬───────┬───────┬───────┬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 │  Ед. │20-02- │20-02- │20-02- │20-02- │20-02- │20-02- │20-02- │20-02- │20-02- │20-02- │20-02-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 │измер.│009-1  │009-2  │009-3  │009-4  │009-5  │009-6  │009-7  │009-8  │009-9  │009-10 │009-11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  труда│чел.-ч│  0,47 │  0,47 │  0,64 │  0,74 │  1,00 │  1,00 │  1,20 │  1,77 │  1,77 │  2,27 │  3,25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│      │  3,6  │  3,6  │  3,6  │  3,6  │  3,6  │  3,6  │  3,3  │  3,3  │  3,3  │  3,3  │  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│чел.-ч│  0,01 │  0,01 │  0,01 │  0,01 │  0,01 │  0,01 │  0,01 │  0,02 │  0,03 │  0,03 │  0,04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бортовые│маш.-ч│  0,01 │  0,01 │  0,01 │  0,01 │  0,01 │  0,01 │  0,01 │  0,02 │  0,02 │  0,02 │  0,03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   для     сварки│маш.-ч│  0,05 │  0,05 │  0,06 │  0,07 │  0,07 │  0,09 │  0,12 │  0,12 │  0,14 │  0,19 │  0,22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(постоянного тока)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030305 │Лебедки ручные и  рычажные,│маш.-ч│  0,09 │  0,09 │  0,12 │  0,14 │  0,19 │  0,19 │  0,23 │  0,34 │  0,34 │  0,43 │  0,62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31,39 (3,2)│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 (т)               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автомобильном ходу│маш.-ч│       │       │       │       │       │       │       │       │  0,01 │  0,01 │ 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на других  видах│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(кроме│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300-9548│Зонты              стальные│  шт. │  1    │  1    │  1    │  1    │  1    │  1    │  1    │  1    │  1    │  1    │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вентиляционных систем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300-9240│Крепления                  │  кг  │   П   │   П   │   П   │   П   │   П   │   П   │   П   │   П   │   П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 диаметром  5  мм│   т  │0,00004│0,00004│0,00005│0,00006│0,00006│0,00008│ 0,0001│ 0,0001│0,00012│0,00016│0,00019│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Э42A                 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       строительные с│   т  │0,00018│0,00018│0,00027│0,00027│0,00027│0,00027│0,00054│0,00054│0,00071│0,00071│0,00071│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     │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┴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┘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9" w:name="sub_2010"/>
      <w:bookmarkEnd w:id="25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20-02-010. Установка зонтов над шахтами</w:t>
        <w:br/>
        <w:t>из листовой и оцинкованной стали прямоугольного сечения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0" w:name="sub_2010"/>
      <w:bookmarkStart w:id="261" w:name="sub_2010"/>
      <w:bookmarkEnd w:id="26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зонтов с креплением к вытяжной шахте.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зонт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зонтов над шахтами из листовой стали прямоугольного сечения периметром: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20-02-010-1  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20-02-010-2   1300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20-02-010-3   1600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20-02-010-4   2000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20-02-010-5   2600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20-02-010-6   3200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20-02-010-7   3600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20-02-010-8   4000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┬──────┬───────┬───────┬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Наименование элементов   │ Ед.  │20-02- │20-02- │20-02- │20-02- │20-02- │20-02- │20-02- │20-02-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затрат           │измер.│010-1  │010-2  │010-3  │010-4  │010-5  │010-6  │010-7  │010-8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   труда│чел.-ч│  0,64 │  1,00 │  1,00 │  1,20 │  2,27 │  2,27 │  2,98 │  3,65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│      │  3,6  │  3,6  │  3,6  │  3,3  │  3,3  │  3,3  │  3,3  │  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│чел.-ч│  0,01 │  0,01 │  0,01 │  0,01 │  0,02 │  0,03 │  0,04 │  0,04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030305 │Лебедки ручные  и  рычажные,│маш.-ч│  0,12 │  0,19 │  0,19 │  0,23 │  0,43 │  0,43 │  0,62 │  0,76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31,39  (3,2)│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 (т)                  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бортовые│маш.-ч│  0,01 │  0,01 │  0,01 │  0,01 │  0,02 │  0,02 │  0,03 │  0,03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для сварки  ручной│маш.-ч│  0,06 │  0,08 │  0,09 │  0,12 │  0,16 │  0,19 │  0,19 │  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(постоянного тока)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автомобильном  ходу│маш.-ч│       │       │       │       │   -   │  0,01 │  0,01 │ 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на  других  видах│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(кроме│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300-9548│Зонты               стальные│ шт.  │  1    │  1    │  1    │  1    │  1    │  1    │  1    │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вентиляционных систем   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300-9240│Крепления                   │  кг  │   П   │   П   │   П   │   П   │   П   │   П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 диаметром  5   мм│  т   │0,00005│0,00007│0,00008│ 0,0001│0,00014│0,00016│0,00019│ 0,0002│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Э42А                    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строительные с гайками│  т   │0,00018│0,00027│0,00054│0,00054│0,00054│0,00071│0,00071│0,00071│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шайбами               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┴──────┴───────┴───────┴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2" w:name="sub_2011"/>
      <w:bookmarkEnd w:id="26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20-02-011. Установка зонтов над оборудованием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3" w:name="sub_2011"/>
      <w:bookmarkStart w:id="264" w:name="sub_2011"/>
      <w:bookmarkEnd w:id="26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зонтов с присоединением к воздуховоду.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Соединение фланцев на болтах с постановкой прокладок.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м2 поверхности зонта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20-02-011-1   Установка зонтов над оборудованием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┌─────────┬───────────────────────────────────────┬────────┬────────────┐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Наименование элементов затрат     │  Ед.   │20-02-011-1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│ измер.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│ чел.-ч │     1,00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│        │     3,8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│ чел.-ч │     0,04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030305  │Лебедки  ручные  и  рычажные,   тяговым│ маш.-ч │     0,21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31,39 (3,2) кН (т)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бортовые  грузоподъемностью│ маш.-ч │     0,04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300-1186 │3онты  вытяжные  над   оборудованием из│   м2   │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листовой горячекатаной и сортовой стали│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300-9240 │Крепления                              │   кг   │     П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 гайками и шайбами │   т    │     0,00006│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 │Прокладки      резиновые      (пластина│   кг   │     0,551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техническая прессованная)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└─────────┴───────────────────────────────────────┴────────┴────────────┘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5" w:name="sub_2012"/>
      <w:bookmarkEnd w:id="26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20-02-012. Установка дефлекторов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6" w:name="sub_2012"/>
      <w:bookmarkStart w:id="267" w:name="sub_2012"/>
      <w:bookmarkEnd w:id="26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дефлекторов (нормы 4-8).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дефлекторов с постановкой растяжек и талрепов (нормы 1-8).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дефлектор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дефлекторов диаметром патрубка: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20-02-012-1   280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20-02-012-2   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20-02-012-3  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20-02-012-4   630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20-02-012-5   710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20-02-012-6  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20-02-012-7   900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20-02-012-8 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┬──────┬───────┬───────┬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 затрат │ Ед.  │20-02- │20-02- │20-02- │20-02- │20-02- │20-02- │20-02- │20-02-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│измер.│012-1  │012-2  │012-3  │012-4  │012-5  │012-6  │012-7  │012-8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     труда│чел.-ч│  2,92 │  3,45 │  5,34 │  8,15 │ 12,11 │ 12,11 │ 17,03 │ 17,03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│      │  3    │  3    │  3    │  3    │  3    │  3    │  3    │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│чел.-ч│  0,01 │  0,01 │  0,02 │  0,02 │  0,06 │  0,06 │  0,13 │  0,13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030305 │Лебедки  ручные  и   рычажные,│маш.-ч│  0,66 │  0,79 │  1,11 │  1,70 │  2,53 │  2,53 │  3,55 │  3,55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31,39 (3,2) кН│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   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бортовые│маш.-ч│  0,01 │  0,01 │  0,01 │  0,01 │  0,04 │  0,04 │  0,08 │  0,08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на  автомобильном  ходу│маш.-ч│   -   │   -   │  0,01 │  0,01 │  0,02 │  0,02 │  0,05 │  0,05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работе  на  других  видах│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(кроме│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трубопроводов)│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300-9115│Дефлекторы                    │ шт.  │ 1     │ 1     │ 1     │ 1     │ 1     │ 1     │ 1     │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201-9150│Растяжки с талрепами          │ шт.  │   П   │   П   │   П   │   П   │   П   │   П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строительные с гайками и│  т   │0,00003│0,00005│0,00005│0,00012│0,00012│0,00012│0,00016│0,00016│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           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101-1703│Прокладки резиновые  (пластина│  кг  │  0,115│  0,117│  0,219│  0,273│  0,309│  0,46 │  0,516│  0,571│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техническая прессованная) 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101-0027│Асбестовый     шнур     общего│  т   │0,00005│0,00006│0,00008│ 0,0001│0,0001 │0,00012│0,00013│0,00015│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(ШАОН-1)  диаметром│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8,0-10,0 мм               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┴──────┴───────┴───────┴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8" w:name="sub_2013"/>
      <w:bookmarkEnd w:id="26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20-02-013. Установка узлов прохода</w:t>
        <w:br/>
        <w:t>вытяжных вентиляционных шахт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9" w:name="sub_2013"/>
      <w:bookmarkStart w:id="270" w:name="sub_2013"/>
      <w:bookmarkEnd w:id="27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узлов с креплением к железобетонному стакану и присоединением к воздуховоду.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Соединение узлов с конденсатоотводом.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узлов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узлов прохода вытяжных вентиляционных шахт диаметром патрубка: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20-02-013-1  до  250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20-02-013-2  до  355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20-02-013-3  до  560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20-02-013-4  до 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20-02-013-5  до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20-02-013-6  до 1250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┬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затрат  │ Ед.  │20-02- │20-02- │20-02- │20-02- │20-02- │20-02-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│измер.│013-1  │013-2  │013-3  │013-4  │013-5  │013-6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рабочих-строителей│чел.-ч│ 28,12 │ 30,74 │ 36,41 │ 46,22 │ 57,99 │ 66,82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  │      │  3    │  3    │  3    │  3    │  3    │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  │чел.-ч│  0,02 │  0,02 │  0,05 │  0,08 │  0,16 │  0,16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030403 │Лебедки  электрические,  тяговым│маш.-ч│  0,35 │  0,46 │  1,04 │  1,51 │  2,78 │  2,78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19,62 (2) кН (т)   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бортовые│маш.-ч│  0,02 │  0,02 │  0,05 │  0,05 │  0,09 │  0,09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автомобильном ходу  при│маш.-ч│       │       │       │  0,03 │  0,07 │  0,07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 других  видах  строи-│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 (кроме   магистральных│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300-9620│Узлы прохода                    │  шт. │ 10    │ 10    │ 10    │ 10    │ 10    │ 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строительные с  гайками  и│  т   │ 0,0018│  0,002│ 0,0023│ 0,0037│ 0,0055│ 0,0065│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            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101-1703│Прокладки  резиновые   (пластина│  кг  │  1,9  │  2,2  │  3,4  │  5,3  │  8,4  │ 11,5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техническая прессованная)  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101-1669│Очес льняной                    │  кг  │0,00001│0,00001│0,00001│0,00001│0,00001│0,00001│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    масляные     земляные│  т   │0,00001│0,00001│0,00001│0,00001│0,00001│0,00001│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МП-0115: мумия, сурик железный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101-1825│Олифа натуральная               │  кг  │  0,01 │  0,01 │  0,01 │  0,01 │  0,01 │ 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┴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1" w:name="sub_2014"/>
      <w:bookmarkEnd w:id="27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20-02-014. Установка глушителей шума</w:t>
        <w:br/>
        <w:t>вентиляционных установок трубчатых круглого сечения типа ГТК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72" w:name="sub_2014"/>
      <w:bookmarkStart w:id="273" w:name="sub_2014"/>
      <w:bookmarkEnd w:id="27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шумоглушителей с присоединением к воздуховоду.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заделка креплений.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шумоглушителей вентиляционных трубчатых круглого сечения типа: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20-02-014-1    ГТК 1-1, диаметром обечайки 125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20-02-014-2    ГТК 1-2, диаметром обечайки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20-02-014-3    ГТК 1-3, диаметром обечайки 250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20-02-014-4    ГТК 1-4, диаметром обечайки 315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20-02-014-5    ГТК 1-5, диаметром обечайки 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20-02-014-6    ГТК 1-6, диаметром обечайки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20-02-014-7    ГТК 2-1, диаметром обечайки 125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20-02-014-8    ГТК 2-2, диаметром обечайки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20-02-014-9    ГТК 2-3, диаметром обечайки 250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20-02-014-10   ГТК 2-4, диаметром обечайки 315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20-02-014-11   ГТК 2-5, диаметром обечайки 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20-02-014-12   ГТК 2-6, диаметром обечайки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┬──────┬───────┬───────┬───────┬───────┬───────┬───────┬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 │  Ед. │20-02- │20-02- │20-02- │20-02- │20-02- │20-02- │20-02- │20-02- │20-02- │20-02- │20-02- │20-02-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 │измер.│014-1  │014-2  │014-3  │014-4  │014-5  │014-6  │014-7  │014-8  │014-9  │014-10 │014-11 │014-12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  труда│чел.-ч│  1,09 │  1,09 │  1,09 │  1,54 │  1,82 │  1,82 │  1,09 │  1,09 │  1,09 │  1,54 │  1,82 │  1,82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│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│      │  3,3  │  3,3  │  3,3  │  3,3  │  3,3  │  3,3  │  3,3  │  3,3  │  3,3  │  3,3  │  3,3  │  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│чел.-ч│  0,01 │  0,01 │  0,01 │  0,01 │  0,02 │  0,02 │  0,01 │  0,01 │  0,02 │  0,01 │  0,02 │  0,02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│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030305 │Лебедки ручные и  рычажные,│маш.-ч│  0,27 │  0,27 │  0,27 │  0,39 │  0,46 │  0,46 │  0,27 │  0,27 │  0,27 │  0,39 │  0,46 │  0,46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31,39 (3,2)│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 (т)                     │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бортовые│маш.-ч│  0,01 │  0,01 │  0,01 │  0,01 │  0,02 │  0,02 │  0,01 │  0,01 │  0,01 │  0,01 │  0,02 │  0,02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│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│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300-9871│Шумоглушители трубчатые    │  шт. │  1    │  1    │  1    │  1    │  1    │  1    │  1    │  1    │  1    │  1    │  1    │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300-9240│Крепления                  │  кг  │   П   │   П   │   П   │   П   │   П   │   П   │   П   │   П   │   П   │   П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    строительные    с│  т   │0,00006│0,00006│0,00006│0,00007│0,00009│0,00009│0,00006│0,00006│0,00006│0,00007│0,00009│0,00009│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     │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101-1703│Прокладки         резиновые│  кг  │  0,19 │  0,19 │  0,23 │  0,29 │  0,36 │  0,44 │  0,19 │  0,19 │  0,23 │  0,29 │  0,36 │  0,44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(пластина       техническая│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прессованная)              │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┴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┘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4" w:name="sub_2015"/>
      <w:bookmarkEnd w:id="27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20-02-015. Установка глушителей шума</w:t>
        <w:br/>
        <w:t>вентиляционных установок трубчатых типа ГТП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75" w:name="sub_2015"/>
      <w:bookmarkStart w:id="276" w:name="sub_2015"/>
      <w:bookmarkEnd w:id="27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шумоглушителей с присоединением к воздуховоду.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заделка креплений.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шумоглушителей вентиляционных трубчатых типа: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20-02-015-1    ГТП 1-1, сечением 200х100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20-02-015-2    ГТП 1-2, сечением 300х200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20-02-015-3    ГТП 1-3, сечением 400х200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20-02-015-4    ГТП 1-4, сечением 400х300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20-02-015-5    ГТП 1-5, сечением 400х400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20-02-015-6    ГТП 2-1, сечением 200х100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20-02-015-7    ГТП 2-2, сечением 300х200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20-02-015-8    ГТП 2-3, сечением 400х200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20-02-015-9    ГТП 2-4, сечением 400х300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20-02-015-10   ГТП 2-5, сечением 400х400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┬──────┬───────┬───────┬───────┬───────┬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 │  Ед. │20-02- │20-02- │20-02- │20-02- │20-02- │20-02- │20-02- │20-02- │20-02- │20-02-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 │измер.│015-1  │015-2  │015-3  │015-4  │015-5  │015-6  │015-7  │015-8  │015-9  │015-10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труда│чел.-ч│  1,09 │  1,54 │  1,82 │  1,82 │  1,82 │  1,09 │  1,54 │  1,82 │  1,82 │  1,82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│      │  3,3  │  3,3  │  3,3  │  3,3  │  3,3  │  3,3  │  3,3  │  3,3  │  3,3  │  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│чел.-ч│  0,01 │  0,01 │  0,02 │  0,02 │  0,02 │  0,01 │  0,01 │  0,02 │  0,02 │  0,02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030305 │Лебедки          ручные и│маш.-ч│  0,27 │  0,39 │  0,46 │  0,46 │  0,46 │  0,27 │  0,39 │  0,46 │  0,46 │  0,46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рычажные, тяговым усилием│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31,39 (3,2) кН (т)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бортовые│маш.-ч│  0,01 │  0,01 │  0,02 │  0,02 │  0,02 │  0,01 │  0,01 │  0,02 │  0,02 │  0,02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300-9871│Шумоглушители трубчатые  │  шт. │  1    │  1    │  1    │  1    │  1    │  1    │  1    │  1    │  1    │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300-9240│Крепления                │  кг  │   П   │   П   │   П   │   П   │   П   │   П   │   П   │   П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     строительные с│  т   │0,00006│0,00007│0,00009│0,00009│0,00011│0,00006│0,00007│0,00009│0,00009│0,00011│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101-1703│Прокладки       резиновые│  кг  │  0,19 │  0,3  │  0,35 │  0,38 │  0,46 │  0,19 │  0,3  │  0,35 │  0,38 │  0,46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(пластина     техническая│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прессованная)   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┴──────┴───────┴───────┴───────┴───────┴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7" w:name="sub_2016"/>
      <w:bookmarkEnd w:id="27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20-02-016. Установка глушителей шума</w:t>
        <w:br/>
        <w:t>вентиляционных установок пластинчатых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78" w:name="sub_2016"/>
      <w:bookmarkStart w:id="279" w:name="sub_2016"/>
      <w:bookmarkEnd w:id="27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пластин шумоглушителей в металлический кожух или строительные конструкции с закреплением.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обтекателей.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пластина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глушителей шума вентиляционных установок пластинчатых типа: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20-02-016-1   ПП 1-1, ВП 1-1, размером пластин 100х500х750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20-02-016-2   ПП 1-2, ВП 1-2, размером пластин 100х500х1000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20-02-016-3   ПП 1-3, ВП 1-3, размером пластин 100х1000х1000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20-02-016-4   ПП 2-1, ВП 2-1, размером пластин 200х500х750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20-02-016-5   ПП 2-2, ВП 2-2, размером пластин 200х500х1000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20-02-016-6   ПП 2-3, ВП 2-3, размером пластин 200х1000х1000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20-02-016-7   ПП 3-1, ВП 3-1, размером пластин 400х500х750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20-02-016-8   ПП 3-2, ВП 3-2, размером пластин 400х500х1000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20-02-016-9   ПП 3-3, ВП 3-3, размером пластин 400х1000х1000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┬──────┬───────┬───────┬───────┬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 │  Ед. │20-02- │20-02- │20-02- │20-02- │20-02- │20-02- │20-02- │20-02- │20-02-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 │измер.│016-1  │016-2  │016-3  │016-4  │016-5  │016-6  │016-7  │016-8  │016-9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труда│чел.-ч│  0,84 │  0,84 │  0,84 │  0,93 │  0,93 │  0,93 │  1,06 │  1,06 │  1,06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│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│      │  3,3  │  3,3  │  3,3  │  3,3  │  3,3  │  3,3  │  3,3  │  3,3  │  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│чел.-ч│  0,01 │  0,01 │  0,01 │  0,01 │  0,01 │  0,01 │  0,03 │  0,03 │  0,03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│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030305 │Лебедки          ручные и│маш.-ч│  0,19 │  0,19 │  0,19 │  0,21 │  0,21 │  0,21 │  0,24 │  0,24 │  0,24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рычажные, тяговым усилием│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31,39 (3,2) кН (т)       │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бортовые│маш.-ч│  0,01 │  0,01 │  0,01 │  0,01 │  0,01 │  0,01 │  0,03 │  0,03 │  0,03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│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  для    сварки│маш.-ч│  0,12 │  0,12 │  0,12 │  0,12 │  0,12 │  0,12 │  0,12 │  0,12 │  0,12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          дуговой│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│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│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300-9872│Пластины шумопоглащающие │  шт. │  1    │  1    │  1    │  1    │  1    │  1    │  1    │  1    │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300-9240│Крепления                │  кг  │   П   │   П   │   П   │   П   │   П   │   П   │   П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101-9226│Винты                    │  т   │0,00002│0,00002│0,00002│0,00002│0,00002│0,00002│0,00002│0,00002│0,00002│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201-9502│Сталь       тонколистовая│  т   │0,00039│0,00039│0,00039│0,00072│0,00072│0,00072│ 0,0001│ 0,0001│ 0,0001│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углеродистая             │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обыкновенного    качества│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1,6-1,7 мм      │      │       │       │       │       │       │       │0,00138│0,00138│0,00138│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диаметром 5  мм│  т   │ 0,0001│ 0,0001│ 0,0001│ 0,0001│ 0,0001│ 0,0001│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Э42А                     │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┴──────┴───────┴───────┴───────┴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80" w:name="sub_2017"/>
      <w:bookmarkEnd w:id="28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20-02-017. Установка дверей и люков герметических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1" w:name="sub_2017"/>
      <w:bookmarkStart w:id="282" w:name="sub_2017"/>
      <w:bookmarkEnd w:id="28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дверей или люков с креплением к закладной раме.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дверей герметических: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20-02-017-1   штампованных,  размером 1250х500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20-02-017-2   штампованных,  размером  900х400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20-02-017-3   не утепленных, размером 1250х500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20-02-017-4   не утепленных, размером  900х400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20-02-017-5   утепленных,    размером 1250х500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20-02-017-6   утепленных,    размером  900х400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20-02-017-7   Установка люков герметических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┬──────┬───────┬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 затрат│  Ед. │20-02- │20-02- │20-02- │20-02- │20-02- │20-02- │20-02-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│измер.│017-1  │017-2  │017-3  │017-4  │017-5  │017-6  │017-7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    труда│чел.-ч│  2,00 │  2,00 │  2,00 │  2,00 │  2,00 │  2,00 │  1,26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│      │  4,4  │  4,4  │  4,4  │  4,4  │  4,4  │  4,4  │  4,4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│чел.-ч│  0,06 │  0,06 │  0,06 │  0,06 │  0,06 │  0,06 │  0,04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│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бортовые│маш.-ч│  0,06 │  0,06 │  0,06 │  0,06 │  0,06 │  0,06 │  0,04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│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для  сварки  ручной│маш.-ч│  0,84 │  0,63 │  0,84 │  0,63 │  0,84 │  0,63 │  0,57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(постоянного тока)   │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 │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300-1169│Двери            стальные для│  шт. │   -   │   -   │  1    │   -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вентиляционных          камер│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неутепленные:        размером│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1250х500 мм                  │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300-1170│Двери            стальные для│  шт. │   -   │   -   │   -   │  1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вентиляционных          камер│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неутепленные:        размером│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900х400 мм                   │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300-1171│Двери            стальные для│  шт. │       │       │       │       │  1 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вентиляционных          камер│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утепленные: размером 1250х500│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   │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300-1172│Двери            стальные для│  шт. │       │       │       │       │   -   │  1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вентиляционных          камер│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утепленные: размером  900х400│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   │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300-0270│Двери            стальные для│  шт. │  1    │   -   │   -   │   -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вентиляционных         камер,│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размером 500х1250 мм         │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300-0271│Двери            стальные для│  шт. │   -   │  1    │   -   │   -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вентиляционных         камер,│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размером 400х900 мм          │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диаметром 5 мм Э42А│   т  │0,00072│0,00054│0,00072│0,00054│0,00072│0,00054│0,00049│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строительные с  гайками│   т  │ 0,0041│ 0,0035│ 0,0041│ 0,0035│ 0,0041│ 0,0035│ 0,0019│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шайбами                    │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110-9120│Люки герметические           │  шт. │       │       │       │       │   -   │   -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┴──────┴───────┴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83" w:name="sub_2018"/>
      <w:bookmarkEnd w:id="28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20-02-018. Установка вставок гибких</w:t>
        <w:br/>
        <w:t>к радиальным вентиляторам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4" w:name="sub_2018"/>
      <w:bookmarkStart w:id="285" w:name="sub_2018"/>
      <w:bookmarkEnd w:id="28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вставок гибких с затяжкой болтов.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20-02-018-1   Установка вставок гибких к радиальным вентиляторам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┌─────────┬────────────────────────────────────────┬────────┬───────────┐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Наименование элементов затрат      │  Ед.   │20-02-018-1│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│ измер.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│ чел.-ч │    5,75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│        │    3,2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│ чел.-ч │   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│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до│ маш.-ч │   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                    │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│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300-9092 │Вставки гибкие                          │   м2   │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 гайками и шайбами  │   т    │    0,0002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 │Прокладки      резиновые       (пластина│   кг   │    0,08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техническая прессованная)               │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└─────────┴────────────────────────────────────────┴────────┴───────────┘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86" w:name="sub_2019"/>
      <w:bookmarkEnd w:id="28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20-02-019. Установка кронштейнов</w:t>
        <w:br/>
        <w:t>под вентиляционное оборудование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7" w:name="sub_2019"/>
      <w:bookmarkStart w:id="288" w:name="sub_2019"/>
      <w:bookmarkEnd w:id="28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заделка кронштейнов.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кг изделия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20-02-019-1   Установка кронштейнов под вентиляционное оборудование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┌─────────┬───────────────────────────────────────┬────────┬────────────┐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Наименование элементов затрат     │  Ед.   │20-02-019-1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│ измер.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│ чел.-ч │     6,02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│        │     3,6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│ чел.-ч │     0,04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бортовые  грузоподъемностью│ маш.-ч │     0,04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 для  сварки  ручной  дуговой│ маш.-ч │     0,93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331451  │Перфораторы электрические              │ маш.-ч │     0,50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300-1193 │Кронштейны и подставки под оборудование│   кг   │   100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сортовой стали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 гайками и шайбами │   т    │     0,0007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 │Электроды диаметром 5 мм Э42A          │   т    │     0,0008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402-9050 │Раствор цементный                      │   м3   │    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└─────────┴───────────────────────────────────────┴────────┴────────────┘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89" w:name="sub_2020"/>
      <w:bookmarkEnd w:id="28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20-02-020. Установка виброизоляторов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90" w:name="sub_2020"/>
      <w:bookmarkStart w:id="291" w:name="sub_2020"/>
      <w:bookmarkEnd w:id="29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виброизоляторов и их закрепление с затяжкой болтов вручную.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виброизоляторов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виброизоляторов: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20-02-020-1   номер 38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20-02-020-2   номер 39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20-02-020-3   номер 40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20-02-020-4   номер 41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20-02-020-5   номер 42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20-02-020-6   номер 43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20-02-020-7   номер 44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20-02-020-8   номер 45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┬──────┬──────┬──────┬──────┬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 затрат│  Ед. │20-02-│20-02-│20-02-│20-02-│20-02- │20-02- │20-02- │20-02-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│измер.│020-1 │020-2 │020-3 │020-4 │020-5  │020-6  │020-7  │020-8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┼──────┼──────┼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    труда│чел.-ч│ 3,70 │ 4,40 │ 4,80 │ 5,40 │  6,20 │  6,80 │  8,60 │  9,80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│      │      │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│      │ 4,2  │ 4,2  │ 4,2  │ 4,2  │  4,2  │  4,2  │  4,2  │  4,2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│чел.-ч│ 0,01 │ 0,01 │ 0,01 │ 0,02 │  0,03 │  0,03 │  0,06 │  0,06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┼──────┼──────┼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│      │      │      │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бортовые│маш.-ч│ 0,01 │ 0,01 │ 0,01 │ 0,02 │  0,03 │  0,03 │  0,06 │  0,06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│      │      │      │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┼──────┼──────┼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 │      │      │      │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300-9372│Виброизоляторы пружинные     │  шт. │10    │10    │10    │10    │ 10    │ 10    │ 10    │ 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строительные с  гайками│  т   │0,0004│0,0004│0,0004│0,0008│0,00093│0,00093│0,00093│0,00168│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шайбами                    │      │      │      │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101-1703│Прокладки резиновые (пластина│  кг  │ 1,1  │ 1,4  │ 1,8  │ 2,4  │  3,4  │  4    │  5,4  │  7,6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техническая прессованная)    │      │      │      │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101-9919│Шайбы                        │  т   │      │      │      │      │ 0,0012│ 0,0012│  0,002│  0,002│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┴──────┴──────┴──────┴──────┴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92" w:name="sub_3"/>
      <w:bookmarkEnd w:id="292"/>
      <w:r>
        <w:rPr>
          <w:rFonts w:cs="Arial" w:ascii="Arial" w:hAnsi="Arial"/>
          <w:b/>
          <w:bCs/>
          <w:color w:val="000080"/>
          <w:sz w:val="20"/>
          <w:szCs w:val="20"/>
        </w:rPr>
        <w:t>Раздел 03. Вентиляторы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93" w:name="sub_3"/>
      <w:bookmarkStart w:id="294" w:name="sub_3"/>
      <w:bookmarkEnd w:id="29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20-03-001. Установка вентиляторов радиальных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20-03-002. Установка вентиляторов осевых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20-03-003. Установка вентиляторов крышных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20-03-004. Установка агрегатов вентиляционных пылеулавливающих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95" w:name="sub_3001"/>
      <w:bookmarkEnd w:id="29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20-03-001. Установка вентиляторов радиальных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96" w:name="sub_3001"/>
      <w:bookmarkStart w:id="297" w:name="sub_3001"/>
      <w:bookmarkEnd w:id="29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вентиляторов из отдельных узлов и деталей (нормы 8-10).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вентиляторов с электродвигателями на одной оси или на клиноременной передаче на готовое основание.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Выверка вентиляторов.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Опробование вентиляторов.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вентилятор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вентиляторов радиальных массой: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20-03-001-1    до 0,05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20-03-001-2    до 0,12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20-03-001-3    до 0,2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20-03-001-4    до 0,4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20-03-001-5    до 0,6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20-03-001-6    до 0,9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20-03-001-7    до 1,1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20-03-001-8    до 2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20-03-001-9    до 2,5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20-03-001-10   до 3,5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┬──────┬───────┬───────┬──────┬───────┬───────┬───────┬─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 │  Ед. │20-03- │20-03- │20-03-│20-03- │20-03- │20-03- │20-03- │20-03-│20-03-│20-03-│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 │измер.│001-1  │001-2  │001-3 │001-4  │001-5  │001-6  │001-7  │001-8 │001-9 │001-10│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┼──────┼───────┼───────┼──────┼───────┼───────┼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труда│чел.-ч│  6,54 │  9,00 │10,20 │ 11,66 │ 14,28 │ 17,22 │ 20,60 │27,25 │36,84 │44,91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│      │       │       │      │       │   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│      │  3    │  3    │ 3    │  3    │  3    │  3    │  3    │ 3    │ 3    │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          труда│чел.-ч│  0,02 │  0,08 │ 0,19 │  0,32 │  0,55 │  0,81 │  1,09 │ 1,29 │ 2,45 │ 2,78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 │      │       │       │      │       │   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┼──────┼───────┼───────┼──────┼───────┼───────┼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│      │       │       │      │       │   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 автомобильном│маш.-ч│  0,01 │  0,03 │ 0,08 │  0,13 │  0,22 │  0,33 │  0,44 │ 0,51 │ 0,98 │ 1,11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при     работе на│      │       │       │      │       │   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 видах│      │       │       │      │       │   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(кроме│      │       │       │      │       │   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│      │       │       │      │       │   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│      │       │       │      │       │   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030305 │Лебедки        ручные и│маш.-ч│  1,50 │  2,07 │ 2,34 │  2,67 │  3,27 │  3,95 │  4,72 │ 6,25 │ 8,45 │10,30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рычажные,       тяговым│      │       │       │      │       │   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31,39 (3,2)  кН│      │       │       │      │       │   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│       │       │      │       │   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бортовые│маш.-ч│  0,01 │  0,05 │ 0,11 │  0,19 │  0,33 │  0,48 │  0,65 │ 0,78 │ 1,47 │ 1,67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 5│      │       │       │      │       │   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│      │       │       │      │       │   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┼──────┼───────┼───────┼──────┼───────┼───────┼───────┼─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│      │       │       │      │       │   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300-9011│Вентиляторы радиальные │  шт. │  1    │  1    │ 1    │  1    │  1    │  1    │  1    │ 1    │ 1    │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 строительные   с│  т   │0,00007│0,00009│0,0002│0,00025│0,00032│0,00066│0,00066│0,0011│0,0011│ 0,006│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 │      │       │       │      │       │   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101-9662│Болты анкерные         │  т   │ 0,0014│ 0,0014│0,0021│ 0,0021│ 0,0032│  0,004│  0,004│0,0066│0,0066│ 0,027│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300-9091│Вставки гибкие         │  шт. │  2    │  2    │ 2    │  2    │  2    │  2    │  2    │ 2    │ 2    │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101-1703│Прокладки     резиновые│  кг  │  0,22 │  0,34 │ 0,47 │  0,52 │  0,77 │  1,15 │  1,15 │ 1,47 │ 1,47 │ 2,33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(пластина   техническая│      │       │       │      │       │   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прессованная)          │      │       │       │      │       │       │       │ 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┴──────┴───────┴───────┴──────┴───────┴───────┴───────┴─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98" w:name="sub_3002"/>
      <w:bookmarkEnd w:id="29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20-03-002. Установка вентиляторов осевых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99" w:name="sub_3002"/>
      <w:bookmarkStart w:id="300" w:name="sub_3002"/>
      <w:bookmarkEnd w:id="30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вентиляторов с электродвигателем на одной оси на готовое основание.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Опробование вентиляторов.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вентилятор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вентиляторов осевых массой: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20-03-002-1   до 0,025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20-03-002-2   до 0,05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20-03-002-3   до 0,1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20-03-002-4   до 0,2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20-03-002-5   до 0,3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20-03-002-6   до 0,6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┬──────┬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 затрат│  Ед. │20-03- │20-03- │20-03- │20-03- │20-03- │20-03-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│измер.│002-1  │002-2  │002-3  │002-4  │002-5  │002-6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    труда│чел.-ч│  3,98 │  5,41 │ 10,37 │ 14,39 │ 21,26 │ 33,25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│      │  4    │  4    │  4    │  4    │  4    │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│чел.-ч│  0,05 │  0,11 │  0,19 │  0,41 │  0,66 │  1,11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 автомобильном  ходу│маш.-ч│  0,01 │  0,01 │  0,02 │  0,04 │  0,07 │  0,11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 на  других  видах│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(кроме│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трубопроводов)│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бортовые│маш.-ч│  0,04 │  0,10 │  0,17 │  0,37 │  0,59 │  1,00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030305 │Лебедки  ручные  и  рычажные,│маш.-ч│  0,91 │  1,24 │  2,37 │  3,30 │  4,87 │  7,63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 31,39  (3,2)│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 (т)                  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300-9005│Вентиляторы          осевые с│комп- │  1    │  1    │  1    │  1    │  1    │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электродвигателем  на   одной│лект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оси                     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строительные с  гайками│  т   │0,00002│0,00003│0,00003│0,00007│0,00007│0,00015│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шайбами               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101-9662│Болты анкерные               │  т   │   -   │   -   │ 0,0094│ 0,0094│ 0,0094│ 0,0094│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101-1703│Прокладки резиновые (пластина│  кг  │  0,08 │  0,09 │  0,12 │  0,06 │  0,07 │  0,09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техническая прессованная)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┴──────┴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1" w:name="sub_3003"/>
      <w:bookmarkEnd w:id="30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20-03-003. Установка вентиляторов крышных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02" w:name="sub_3003"/>
      <w:bookmarkStart w:id="303" w:name="sub_3003"/>
      <w:bookmarkEnd w:id="30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вентиляторов и поддонов.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Опробование вентиляторов.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вентилятор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вентиляторов крышных массой: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20-03-003-1   до 0,1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20-03-003-2   до 0,2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20-03-003-3   до 0,4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20-03-003-4   до 0,7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┌────────┬─────────────────────────────┬──────┬───────┬───────┬───────┬───────┐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 затрат│  Ед. │20-03- │20-03- │20-03- │20-03-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│измер.│003-1  │003-2  │003-3  │003-4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    труда│чел.-ч│  6,30 │  8,40 │ 11,77 │ 17,44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│      │  4    │  4    │  4    │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│чел.-ч│  0,28 │  0,49 │  0,91 │  1,55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 автомобильном  ходу│маш.-ч│  0,11 │  0,20 │  0,36 │  0,62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 на  других  видах│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(кроме│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трубопроводов)│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бортовые│маш.-ч│  0,17 │  0,29 │  0,55 │  0,93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030305 │Лебедки  ручные  и  рычажные,│маш.-ч│  1,11 │  2,53 │  3,55 │  3,55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 31,39  (3,2)│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 (т)                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300-9004│Вентиляторы         крышные с│комп- │  1    │  1    │  1    │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электродвигателями, поддонами│лект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          клапанами│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самооткрывающимися    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строительные с  гайками│  т   │0,00007│0,00007│0,00024│0,00076│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шайбами             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101-9662│Болты анкерные               │  т   │ 0,0028│ 0,0028│ 0,0053│ 0,0053│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101-1703│Прокладки резиновые (пластина│  кг  │  0,492│  0,587│  0,882│  1,39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техническая прессованная)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└────────┴─────────────────────────────┴──────┴───────┴───────┴───────┴───────┘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4" w:name="sub_3004"/>
      <w:bookmarkEnd w:id="30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20-03-004. Установка</w:t>
        <w:br/>
        <w:t>агрегатов вентиляционных пылеулавливающих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05" w:name="sub_3004"/>
      <w:bookmarkStart w:id="306" w:name="sub_3004"/>
      <w:bookmarkEnd w:id="30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агрегатов.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Опробование агрегатов.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агрегат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20-03-004-1   Установка агрегатов вентиляционных пылеулавливающих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┌─────────┬────────────────────────────────────────┬────────┬───────────┐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Наименование элементов затрат      │  Ед.   │20-03-004-1│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│ измер.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│ чел.-ч │    6,03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│        │    2,6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│ чел.-ч │    0,17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│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030305  │Лебедки  ручные  и   рычажные,   тяговым│ маш.-ч │    1,2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31,39 (3,2) кН (т)              │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до│ маш.-ч │    0,17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                    │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│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300-9002 │Агрегаты вентиляционные пылеулавливающие│   шт.  │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300-9830 │Рукав герметичный гибкий                │   шт.  │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 гайками и шайбами  │   т    │    0,00081│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 │Прокладки      резиновые       (пластина│   кг   │    0,67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техническая прессованная)               │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101-9662 │Болты анкерные                          │   т    │    0,0017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└─────────┴────────────────────────────────────────┴────────┴───────────┘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7" w:name="sub_4"/>
      <w:bookmarkEnd w:id="307"/>
      <w:r>
        <w:rPr>
          <w:rFonts w:cs="Arial" w:ascii="Arial" w:hAnsi="Arial"/>
          <w:b/>
          <w:bCs/>
          <w:color w:val="000080"/>
          <w:sz w:val="20"/>
          <w:szCs w:val="20"/>
        </w:rPr>
        <w:t>Раздел 04. Калориферы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08" w:name="sub_4"/>
      <w:bookmarkStart w:id="309" w:name="sub_4"/>
      <w:bookmarkEnd w:id="30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20-04-001. Установка агрегатов воздушно-отопительных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20-04-002. Установка калориферов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10" w:name="sub_4001"/>
      <w:bookmarkEnd w:id="31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20-04-001. Установка агрегатов воздушно-отопительных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1" w:name="sub_4001"/>
      <w:bookmarkStart w:id="312" w:name="sub_4001"/>
      <w:bookmarkEnd w:id="31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Насадка и приварка фланцев на концы трубопровода.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агрегатов.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Соединение фланцев на болтах с постановкой прокладок.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агрегат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агрегатов воздушно-отопительных массой: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20-04-001-1   до 0,25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20-04-001-2   до 0,4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20-04-001-3   до 0,8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┌─────────┬────────────────────────────┬────────┬───────┬───────┬───────┐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Наименование элементов   │  Ед.   │20-04- │20-04- │20-04-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затрат           │ измер. │001-1  │001-2  │001-3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├─────────┼────────────────────────────┼────────┼───────┼───────┼───────┤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труда│ чел.-ч │  8,18 │ 10,34 │ 20,38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│        │  3,2  │  3,2  │  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│ чел.-ч │  0,14 │  0,22 │  0,80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├─────────┼────────────────────────────┼────────┼───────┼───────┼───────┤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030305  │Лебедки ручные  и  рычажные,│ маш -ч │  1,87 │  2,37 │  4,67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31,39  (3,2)│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 (т)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 ходу│ маш.-ч │  0,05 │  0,09 │  0,32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на  других  видах│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(кроме│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 бортовые│ маш.-ч │  0,09 │  0,13 │  0,48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сварки  ручной│ маш.-ч │  1,07 │  1,28 │  1,51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(постоянного тока)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├─────────┼────────────────────────────┼────────┼───────┼───────┼───────┤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300-9003 │Агрегаты                    │   шт.  │  1    │  1    │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воздушно-отопительные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300-0965 │Фланцы   стальные    плоские│   шт.  │  2    │  2    │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приварные из стали  ВСт3сп2,│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ВСт3сп3; давлением  1,0  МПа│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(10 кгс/см2),  диаметром  40│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 гайками│   т    │ 0,0009│ 0,0009│0,00134│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шайбами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 │Электроды  диаметром  5   мм│   т    │0,00027│0,00032│0,00038│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Э42А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 │Прокладки          резиновые│   кг   │  0,2  │  0,21 │  0,42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(пластина        техническая│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прессованная)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101-9662 │Болты анкерные              │   т    │   -   │   -   │ 0,0014│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└─────────┴────────────────────────────┴────────┴───────┴───────┴───────┘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13" w:name="sub_4002"/>
      <w:bookmarkEnd w:id="31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20-04-002. Установка калориферов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4" w:name="sub_4002"/>
      <w:bookmarkStart w:id="315" w:name="sub_4002"/>
      <w:bookmarkEnd w:id="31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Сварка стыков трубопроводов.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калориферов на готовое основание.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Соединение фланцев на болтах с постановкой прокладок.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калорифер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калориферов массой: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20-04-002-1   до 0,1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20-04-002-2   до 0,2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20-04-002-3   до 0,3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20-04-002-4   до 0,4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20-04-002-5   до 0,5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20-04-002-6   до 0,6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┬──────┬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Наименование элементов   │ Ед.  │20-04- │20-04- │20-04- │20-04- │20-04- │20-04-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затрат           │измер.│002-1  │002-2  │002-3  │002-4  │002-5  │002-6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┼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   труда│чел.-ч│  5,31 │  6,26 │  7,43 │  8,51 │  8,89 │ 10,18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│      │  3    │  3    │  3    │  3    │  3    │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│чел.-ч│  0,08 │  0,13 │  0,24 │  0,36 │  0,36 │  0,49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┼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автомобильном  ходу│маш.-ч│  0,03 │  0,05 │  0,09 │  0,14 │  0,14 │  0,20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на  других  видах│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(кроме│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бортовые│маш.-ч│  0,05 │  0,08 │  0,15 │  0,22 │  0,22 │  0,29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для сварки  ручной│маш.-ч│  0,24 │  0,53 │  0,53 │  0,57 │  0,57 │  0,59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(постоянного тока)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030305 │Лебедки ручные  и  рычажные,│маш.-ч│  1,22 │  1,43 │  1,70 │  1,95 │  2,04 │  2,33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31,39  (3,2)│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 (т)                 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┼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300-9150│Калориферы                  │ шт.  │  1    │  1    │  1    │  1    │  1    │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строительные с гайками│  т   │0,00026│0,00038│0,00038│0,00045│0,00045│0,00052│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шайбами              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 диаметром  5   мм│  т   │0,00021│0,00046│0,00046│0,00049│0,00049│0,00051│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Э42А                   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300-0965│Фланцы   стальные    плоские│ шт.  │  2    │  2    │  2    │  2    │  2    │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приварные из стали  ВСт3сп2,│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ВСт3сп3; давлением  1,0  МПа│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(10 кгс/см2),  диаметром  40│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541-0063│Прокладки из паронита  марки│ 1000 │  0,002│  0,002│  0,002│  0,002│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ПМБ,    толщиной    1    мм,│ шт.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50 мм        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541-0064│Прокладки из паронита  марки│ 1000 │       │       │       │   -   │  0,002│  0,002│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ПМБ,    толщиной    1    мм,│ шт.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100 мм       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┴──────┴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16" w:name="sub_5"/>
      <w:bookmarkEnd w:id="316"/>
      <w:r>
        <w:rPr>
          <w:rFonts w:cs="Arial" w:ascii="Arial" w:hAnsi="Arial"/>
          <w:b/>
          <w:bCs/>
          <w:color w:val="000080"/>
          <w:sz w:val="20"/>
          <w:szCs w:val="20"/>
        </w:rPr>
        <w:t>Раздел 05. Фильтрующие устройства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7" w:name="sub_5"/>
      <w:bookmarkStart w:id="318" w:name="sub_5"/>
      <w:bookmarkEnd w:id="31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20-05-001. Установка фильтров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20-05-002. Установка скрубберов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20-05-003. Установка циклонов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19" w:name="sub_5001"/>
      <w:bookmarkEnd w:id="31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20-05-001. Установка фильтров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20" w:name="sub_5001"/>
      <w:bookmarkStart w:id="321" w:name="sub_5001"/>
      <w:bookmarkEnd w:id="32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ячеек в каркас фильтров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Смачивание ячеек маслом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кассет фильтров в рамы с присоединением к воздуховодам (норма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м2 поверхности в свету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20-05-001-1   Установка фильтров ячейковых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20-05-001-2   Установка фильтров аэрозольных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┌─────────┬───────────────────────────┬────────┬────────────┬───────────┐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Наименование элементов   │  Ед.   │20-05-001-1 │20-05-001-2│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 │ измер.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├─────────┼───────────────────────────┼────────┼────────────┼───────────┤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труда│ чел.-ч │    4,14    │    3,19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│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│        │    3,8     │    3,5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│ чел.-ч │    0,04    │    0,15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├─────────┼───────────────────────────┼────────┼────────────┼───────────┤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│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бортовые│ маш.-ч │    0,04    │    0,15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│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030305  │Лебедки ручные и  рычажные,│ маш.-ч │    1,03    │    0,8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31,39 (3,2)│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 (т)                     │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├─────────┼───────────────────────────┼────────┼────────────┼───────────┤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│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300-9500 │Фильтры                    │   м2   │    1       │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 │Прокладки         резиновые│   кг   │    0,02    │    1,15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(пластина       техническая│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прессованная)              │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       строительные с│   т    │    0,00012 │    0,0013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     │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542-0040 │Масло веретенное           │   т    │    0,0052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300-0971 │Фланцы   стальные   плоские│  шт.   │     -      │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приварные из стали ВСт3сп2,│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ВСт3сп3; давлением 1,0  МПа│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(10 кгс/см2), диаметром 150│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 │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└─────────┴───────────────────────────┴────────┴────────────┴───────────┘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22" w:name="sub_5002"/>
      <w:bookmarkEnd w:id="32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20-05-002. Установка скрубберов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23" w:name="sub_5002"/>
      <w:bookmarkStart w:id="324" w:name="sub_5002"/>
      <w:bookmarkEnd w:id="32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скрубберов на постамент с приваркой опор.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Присоединение к воздуховодам и трубопроводам.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скрубберов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скрубберов массой: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20-05-002-1   до 0,15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20-05-002-2   до 0,3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20-05-002-3   до 0,45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┌─────────┬────────────────────────┬────────┬────────┬────────┬─────────┐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Наименование элементов │  Ед.   │ 20-05- │ 20-05- │ 20-05-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│ измер. │ 002-1  │ 002-2  │ 002-3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├─────────┼────────────────────────┼────────┼────────┼────────┼─────────┤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труда│ чел.-ч │  91,89 │ 97,88  │ 100,50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│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│        │   4,3  │  4,3   │   4,3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машинистов│ чел.-ч │   7,66 │  8,80  │   9,56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├─────────┼────────────────────────┼────────┼────────┼────────┼─────────┤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│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автомобильном│ маш.-ч │   7,63 │  8,72  │   9,48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при     работе на│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  видах│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(кроме│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│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│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бортовые│ маш.-ч │   0,03 │  0,08  │  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  для   сварки│ маш.-ч │   2,32 │ 13,11  │  13,11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         дуговой│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│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├─────────┼────────────────────────┼────────┼────────┼────────┼─────────┤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│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300-9440 │Скрубберы               │  шт.   │  10    │ 10     │  10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    строительные с│   т    │   0,008│  0,0083│   0,0094│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  │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 │Прокладки      резиновые│   кг   │   3,7  │  6,1   │   7,9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(пластина    техническая│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прессованная)           │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 │Электроды диаметром 5 мм│   т    │   0,006│  0,034 │   0,034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Э42А                    │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300-9507 │Фланцы стальные         │  шт.   │  10    │ 10     │  10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541-0064 │Прокладки  из   паронита│1000 шт.│   0,01 │  0,01  │  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ПМБ,   толщиной 1│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диаметром 100 мм    │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└─────────┴────────────────────────┴────────┴────────┴────────┴─────────┘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25" w:name="sub_5003"/>
      <w:bookmarkEnd w:id="32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20-05-003. Установка циклонов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26" w:name="sub_5003"/>
      <w:bookmarkStart w:id="327" w:name="sub_5003"/>
      <w:bookmarkEnd w:id="32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циклонов (нормы 3-7).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на постамент и закрепление.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Присоединение к воздуховодам.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циклонов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циклонов массой: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20-05-003-1   до 0,3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20-05-003-2   до 0,5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20-05-003-3   до 1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20-05-003-4   до 1,2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20-05-003-5   до 3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20-05-003-6   до 6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20-05-003-7   более 6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┬──────┬──────┬──────┬──────┬───────┬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 │  Ед. │20-05-│20-05-│20-05-│20-05- │20-05-│20-05- │20-05-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 │измер.│003-1 │003-2 │003-3 │003-4  │003-5 │003-6  │003-7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┼──────┼──────┼───────┼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труда│чел.-ч│38,37 │56,03 │246,34│340,08 │642,01│1067,11│1656,80│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│      │      │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│      │ 4    │ 4    │ 4    │  4    │ 4    │  4    │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│чел.-ч│10,91 │12,45 │42,64 │ 61,82 │114,71│194,37 │303,52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┼──────┼──────┼───────┼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│      │      │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на   автомобильном│маш.-ч│10,90 │12,43 │42,62 │ 61,80 │114,45│194,02 │303,02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работе на других│      │      │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   строительства│      │      │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магистральных│      │      │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│      │      │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бортовые│маш.-ч│ 0,01 │ 0,02 │ 0,02 │  0,02 │ 0,26 │  0,35 │  0,50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│      │      │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  для    сварки│маш.-ч│ 0,70 │ 3,36 │ 4,64 │  5,80 │39,44 │ 56,84 │ 76,56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          дуговой│      │      │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│      │      │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┼──────┼──────┼───────┼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│      │      │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300-9510│Циклоны                  │  шт. │10    │10    │10    │ 10    │10    │ 10    │ 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     строительные с│  т   │0,0092│0,0034│ 0,022│  0,026│ 0,05 │  0,079│ 0,0945│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   │      │      │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диаметром 5  мм│  т   │ 0,002│0,0086│ 0,012│  0,08 │ 0,103│  0,147│  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Э42А                     │      │      │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101-1703│Прокладки       резиновые│  кг  │ 1,9  │ 4    │ 4,91 │  1,7  │26,8  │ 43,6  │ 78,7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(пластина     техническая│      │      │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прессованная)            │      │      │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300-9507│Фланцы стальные          │  шт. │10    │10    │10    │ 10    │10    │ 10    │ 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541-0064│Прокладки   из   паронита│ 1000 │ 0,01 │ 0,01 │ 0,01 │  0,01 │ 0,01 │  0,01 │ 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ПМБ, толщиной 1 мм,│  шт. │      │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100 мм         │      │      │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┴──────┴──────┴──────┴──────┴───────┴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28" w:name="sub_6"/>
      <w:bookmarkEnd w:id="328"/>
      <w:r>
        <w:rPr>
          <w:rFonts w:cs="Arial" w:ascii="Arial" w:hAnsi="Arial"/>
          <w:b/>
          <w:bCs/>
          <w:color w:val="000080"/>
          <w:sz w:val="20"/>
          <w:szCs w:val="20"/>
        </w:rPr>
        <w:t>Раздел 06. Кондиционеры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29" w:name="sub_6"/>
      <w:bookmarkStart w:id="330" w:name="sub_6"/>
      <w:bookmarkEnd w:id="33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20-06-001. Установка кондиционеров доводчиков эжекционных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20-06-002. Установка камер приточных типовых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20-06-003. Установка камер орошения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20-06-004. Установка фильтров воздушных сетчатых (масляных)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20-00-005. Установка фильтров воздушных (сухих)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20-06-006. Установка   воздухонагревателей  для  обводного  канала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однорядных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20-06-007. Установка   воздухонагревателей  для  обводного  канала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двухрядных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20-06-008. Установка   воздухонагревателей  без  обводного  канала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однорядных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20-06-009. Установка   воздухонагревателей  без  обводного  канала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двухрядных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20-06-010. Установка камер обслуживания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20-06-011. Установка камер воздушных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20-06-012. Установка клапанов воздушных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20-06-013. Установка блоков тепломассообмена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20-06-014. Присоединение  трубопроводов   к  оросительной  системе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блока тепломассобмена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20-06-015. Установка агрегатов вентиляторных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20-06-016. Установка блоков присоединительных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20-06-017. Установка блоков приемных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31" w:name="sub_6001"/>
      <w:bookmarkStart w:id="332" w:name="sub_214536060"/>
      <w:bookmarkEnd w:id="331"/>
      <w:bookmarkEnd w:id="332"/>
      <w:r>
        <w:rPr>
          <w:rFonts w:cs="Arial" w:ascii="Arial" w:hAnsi="Arial"/>
          <w:i/>
          <w:iCs/>
          <w:color w:val="800080"/>
          <w:sz w:val="20"/>
          <w:szCs w:val="20"/>
        </w:rPr>
        <w:t>Постановлением Госстроя РФ от 15 октября 2002 г. N 127 в таблицу ГЭСН 20-06-001 настоящего сборника внесено изменение N 1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33" w:name="sub_6001"/>
      <w:bookmarkStart w:id="334" w:name="sub_214536060"/>
      <w:bookmarkEnd w:id="333"/>
      <w:bookmarkEnd w:id="334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20-06-001. Установка кондиционеров доводчиков эжекционных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подставок.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доводчиков на подставки.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Присоединение к трубопроводам и воздуховодам.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доводчиков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20-06-001-1   Установка кондиционеров доводчиков эжекционных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┌─────────┬───────────────────────────────────────┬─────────┬───────────┐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Наименование элементов затрат     │   Ед.   │20-06-001-1│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│ измер.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│ чел.-ч  │   19,00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│         │    4,2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│ чел.-ч  │   0,20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бортовые  грузоподъемностью│ маш.-ч  │   0,2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300-9561 │Кондиционеры доводчики эжекционные     │   шт.   │  10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 │Очес льняной                           │   кг    │   0,02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 │Краски   масляные   земляные   МА-0115:│    т    │   0,00004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мумия, сурик железный         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101-0628 │Олифа комбинированная К-3              │    т    │   0,00002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└─────────┴───────────────────────────────────────┴─────────┴───────────┘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5" w:name="sub_6002"/>
      <w:bookmarkEnd w:id="33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20-06-002. Установка камер приточных типовых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36" w:name="sub_6002"/>
      <w:bookmarkStart w:id="337" w:name="sub_6002"/>
      <w:bookmarkEnd w:id="33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секций камеры, заслонок или клапанов.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Соединение секций на фланцах с установкой прокладок и затяжкой болтов.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Присоединение камер к трубопроводам.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Опробование камеры.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камера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камер приточных типовых без секции орошения производительностью: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20-06-002-1   до 10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20-06-002-2   до 20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20-06-002-3   до 31,5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20-06-002-4   до 40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20-06-002-5   до 63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20-06-002-6   до 80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20-06-002-7   до 125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20-06-002-8   до 150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камер приточных типовых с секцией орошения производительностью: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20-06-002-9    до  10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20-06-002-10   до  20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20-06-002-11   до  31,5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20-06-002-12   до  40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20-06-002-13   до  63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20-06-002-14   до  80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20-06-002-15   до 125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20-06-002-16   до 150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38" w:name="sub_621"/>
      <w:bookmarkStart w:id="339" w:name="sub_214538716"/>
      <w:bookmarkEnd w:id="338"/>
      <w:bookmarkEnd w:id="339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62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40" w:name="sub_621"/>
      <w:bookmarkStart w:id="341" w:name="sub_214538716"/>
      <w:bookmarkStart w:id="342" w:name="sub_621"/>
      <w:bookmarkStart w:id="343" w:name="sub_214538716"/>
      <w:bookmarkEnd w:id="342"/>
      <w:bookmarkEnd w:id="343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┬───────┬───────┬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│ Ед.  │20-06- │20-06- │20-06- │20-06- │20-06- │20-06- │20-06- │20-06-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│измер.│002-1  │002-2  │002-3  │002-4  │002-5  │002-6  │002-7  │002-8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труда│чел.-ч│ 43,71 │ 60,82 │ 67,69 │118,81 │192,93 │208,19 │307,38 │315,01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│      │  3,6  │  3,6  │  3,6  │  3,6  │  3,6  │  3,6  │  3,6  │  3,6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машинистов│чел.-ч│  0,55 │  1,15 │  1,46 │  2,86 │  4,35 │  5,71 │  5,53 │  5,47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030305 │Лебедки         ручные и│маш.-ч│ 12,61 │ 12,61 │ 18,64 │ 18,64 │ 33,58 │ 38,85 │ 54,26 │ 84,42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рычажные,        тяговым│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31,39  (3,2)  кН│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  для   сварки│маш.-ч│  1,68 │  2,67 │  2,67 │  3,46 │  4,44 │  4,44 │  5,44 │  5,44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         дуговой│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на  автомобильном│маш.-ч│  0,22 │  0,46 │  0,58 │  1,14 │  1,74 │  2,29 │  2,22 │  2,19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при     работе на│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  видах│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(кроме│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бортовые│маш.-ч│  0,33 │  0,69 │  0,88 │  1,72 │  2,61 │  3,42 │  3,31 │  3,28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300-9165│Камеры приточные        │комп- │  1    │  1    │  1    │  1    │  1    │  1    │  1    │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лект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101-0319│Картон      строительный│  т   │0,00038│0,00083│0,00083│0,00097│0,00177│0,00173│0,00174│0,00174│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прокладочный марки Б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    строительные с│  т   │ 0,0042│ 0,0088│ 0,0088│  0,018│ 0,0165│ 0,0165│  0,021│  0,021│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101-1703│Прокладки      резиновые│  кг  │  2,72 │  4,42 │  4,42 │  8,3  │ 12,6  │ 12,6  │ 19    │ 19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(пластина    техническая│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прессованная)       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диаметром 5 мм│  т   │0,00034│0,00054│0,00054│ 0,0007│ 0,0009│ 0,0009│ 0,0011│ 0,0011│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Э42А                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101-1669│Очес льняной            │  кг  │  0,15 │  0,15 │  0,15 │  0,15 │  0,23 │  0,23 │  0,46 │  0,46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масляные земляные│  т   │0,00029│0,00029│0,00029│0,00029│0,00043│0,00043│0,00086│0,00086│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МА-0115:  мумия,   сурик│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железный            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101-0628│Олифа    комбинированная│  т   │0,00014│0,00014│0,00014│0,00014│0,00022│0,00022│0,00043│0,00043│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К-3                 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101-9919│Шайбы                   │  т   │0,00018│  0,001│  0,001│0,00254│0,00254│0,00254│ 0,0032│ 0,0032│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101-9662│Болты анкерные          │  т   │0,00096│0,00128│0,00576│0,00576│0,00864│0,00864│0,00864│0,00864│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402-9050│Раствор цементный       │  м3  │  0,009│  0,009│  0,009│  0,013│  0,013│  0,013│  0,013│  0,017│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300-1240│Сгоны стальные с  муфтой│  шт. │  3    │  3    │   -   │   -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контргайкой, диаметром│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 мм               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400-1241│Сгоны стальные с  муфтой│  шт. │   -   │   -   │  3    │  3    │  3    │  3    │  3    │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контргайкой, диаметром│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 мм               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300-9507│Фланцы стальные         │  шт.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541-0064│Прокладки  из   паронита│ 1000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ПМБ,   толщиной 1│  шт.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диаметром 100 мм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541-0065│Прокладки  из   паронита│ 1000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ПМБ,   толщиной 1│  шт.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диаметром 150 мм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┴──────┴───────┴───────┴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44" w:name="sub_622"/>
      <w:bookmarkStart w:id="345" w:name="sub_214541196"/>
      <w:bookmarkEnd w:id="344"/>
      <w:bookmarkEnd w:id="345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62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46" w:name="sub_622"/>
      <w:bookmarkStart w:id="347" w:name="sub_214541196"/>
      <w:bookmarkStart w:id="348" w:name="sub_622"/>
      <w:bookmarkStart w:id="349" w:name="sub_214541196"/>
      <w:bookmarkEnd w:id="348"/>
      <w:bookmarkEnd w:id="349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┬───────┬───────┬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│ Ед.  │20-06- │20-06- │20-06- │20-06- │20-06- │20-06- │20-06- │20-06-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│измер.│002-9  │002-10 │002-11 │002-12 │002-13 │002-14 │002-15 │002-16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труда│чел.-ч│ 57,88 │ 78,70 │110,09 │168,95 │260,51 │287,76 │428,37 │469,79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│      │  3,6  │  3,6  │  3,6  │  3,6  │  3,6  │  3,6  │  3,6  │  3,6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машинистов│чел.-ч│  1,15 │  2,29 │  2,67 │  4,58 │  5,97 │  8,10 │  7,80 │  6,90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030305 │Лебедки         ручные и│маш.-ч│ 13,33 │ 13,33 │ 19,00 │ 19,00 │ 36,10 │ 45,19 │ 58,10 │ 88,14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рычажные,        тяговым│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31,39  (3,2)  кН│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  для   сварки│маш.-ч│  1,68 │  1,68 │  2,01 │  2,63 │  3,19 │  3,19 │  4,29 │  4,29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         дуговой│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на  автомобильном│маш.-ч│  0,44 │  0,87 │  1,04 │  1,85 │  2,39 │  3,25 │  3,12 │  2,76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при     работе на│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  видах│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(кроме│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бортовые│маш.-ч│  0,71 │  1,42 │  1,63 │  2,73 │  3,58 │  4,85 │  4,68 │  4,14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300-9165│Камеры приточные        │комп- │  1    │  1    │  1    │  1    │  1    │  1    │  1    │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лект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101-0319│Картон      строительный│  т   │0,00038│0,00083│0,00083│0,00097│0,00177│0,00177│0,00176│0,00179│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прокладочный марки Б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    строительные с│  т   │0,00671│ 0,0131│ 0,0154│ 0,0177│ 0,0251│ 0,0251│ 0,0323│ 0,0323│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101-1703│Прокладки      резиновые│  кг  │  2,72 │  4,05 │  4,8  │  8,3  │ 12,6  │ 12,6  │ 19    │ 19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(пластина    техническая│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прессованная)       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диаметром 5 мм│  т   │0,00113│0,00114│0,00161│0,00177│0,00215│0,00215│0,00285│0,00285│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Э42А                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101-1669│Очес льняной            │  кг  │  0,15 │  0,23 │  0,07 │  0,15 │  0,23 │  0,23 │  0,46 │  0,46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масляные земляные│  т   │0,00029│0,00043│0,00014│0,00029│0,00043│0,00043│0,00086│0,00086│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МА-0115:  мумия,   сурик│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железный            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101-0628│Олифа    комбинированная│  т   │0,00014│0,00022│0,00007│0,00014│0,00022│0,00022│0,00043│0,00043│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К-3                 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101-9919│Шайбы                   │  т   │  0,001│0,00134│0,00152│0,00186│0,00312│0,00312│0,00397│0,00397│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101-9662│Болты анкерные          │  т   │0,00096│0,00128│0,00576│0,00576│ 0,0864│ 0,0864│ 0,0864│ 0,0864│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402-9050│Раствор цементный       │  м3  │  0,009│  0,009│  0,009│  0,013│  0,013│  0,013│  0,013│  0,017│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300-1240│Сгоны стальные с  муфтой│  шт. │  3    │  3    │  3    │  3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контргайкой, диаметром│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 мм               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400-1241│Сгоны стальные с  муфтой│  шт. │       │       │       │       │  3    │  3    │  3    │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контргайкой, диаметром│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 мм               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300-9507│Фланцы стальные         │  шт. │  5    │  5    │  5    │  7    │  5    │  5    │  7    │  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541-0064│Прокладки  из   паронита│ 1000 │  0,005│  0,005│  0,003│  0,003│  0,001│  0,001│  0,001│  0,001│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ПМБ,   толщиной 1│  шт.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диаметром 100 мм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541-0065│Прокладки  из   паронита│ 1000 │   -   │   -   │  0,002│  0,004│  0,004│  0,004│  0,006│  0,006│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ПМБ,   толщиной 1│  шт.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диаметром 150 мм    │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┴──────┴───────┴───────┴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50" w:name="sub_6003"/>
      <w:bookmarkEnd w:id="35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20-06-003. Установка камер орошения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51" w:name="sub_6003"/>
      <w:bookmarkStart w:id="352" w:name="sub_6003"/>
      <w:bookmarkEnd w:id="35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камер (нормы 3-10).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камер.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Присоединение камер на болтах с постановкой прокладок.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Присоединение камер к трубопроводам.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камер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камер орошения производительностью: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20-06-003-1    до  10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20-06-003-2    до  20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20-06-003-3    до  31,5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20-06-003-4    до  40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20-06-003-5    до  63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20-06-003-6    до  80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20-06-003-7    до 125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20-06-003-8    до 160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20-06-003-9    до 200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20-06-003-10   до 250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┬──────┬───────┬───────┬───────┬───────┬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 │  Ед. │20-06- │20-06- │20-06- │20-06- │20-06- │20-06- │20-06- │20-06- │20-06- │20-06-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 │измер.│003-1  │003-2  │003-3  │003-4  │003-5  │003-6  │003-7  │003-8  │003-9  │003-10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труда│чел.-ч│160,23 │196,20 │463,25 │511,21 │741,20 │831,67 │1395,20│1678,60│2005,60│2354,40│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│      │  4    │  4    │  4    │  4    │  4    │  4    │  4    │  4    │  4    │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          труда│чел.-ч│  5,01 │  8,56 │ 14,17 │ 14,17 │ 25,76 │ 25,76 │ 39,46 │ 47,20 │ 59,62 │ 69,98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030305 │Лебедки        ручные и│маш.-ч│ 15,00 │ 17,60 │ 56,30 │ 63,40 │ 75,70 │ 89,80 │114,40 │140,80 │167,20 │198,90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рычажные,       тяговым│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31,39 (3,2)  кН│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 для   сварки│маш.-ч│ 13,46 │ 14,62 │ 15,08 │ 15,08 │ 21,58 │ 21,58 │ 29,23 │ 29,23 │ 31,78 │ 31,78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        дуговой│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бортовые│маш.-ч│  3,00 │  5,14 │  8,53 │  8,53 │ 15,48 │ 15,48 │ 23,65 │ 28,45 │ 35,75 │ 41,97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 5│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 автомобильном│маш.-ч│  2,01 │  3,42 │  5,64 │  5,64 │ 10,28 │ 10,28 │ 15,81 │ 18,75 │ 23,87 │ 28,01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при     работе на│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 видах│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(кроме│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300-9166│Камеры орошения        │  шт. │ 10    │ 10    │ 10    │ 10    │ 10    │ 10    │ 10    │ 10    │ 10    │ 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 строительные   с│   т  │ 0,0478│ 0,0478│ 0,0545│ 0,0545│  0,106│  0,106│  0,134│  0,134│  0,134│  0,134│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 диаметром  5│   т  │ 0,0077│ 0,0077│  0,009│  0,009│  0,035│  0,035│  0,04 │  0,04 │  0,046│  0,046│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Э42А       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101-1703│Прокладки     резиновые│  кг  │  1,6  │  1,6  │  1,8  │  1,8  │  3,2  │  3,2  │  4,1  │  4,1  │  4,4  │  4,4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(пластина   техническая│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прессованная) 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101-1669│Очес льняной           │  кг  │  0,04 │  0,04 │  0,04 │  0,04 │  0,04 │  0,04 │  0,04 │  0,04 │  0,04 │  0,04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        масляные│   т  │0,00008│0,00008│0,00008│0,00008│0,00008│0,00008│0,00008│0,00008│0,00008│0,00008│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земляные       МА-0115:│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мумия, сурик железный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101-0628│Олифа   комбинированная│   т  │0,00004│0,00004│0,00004│0,00004│0,00004│0,00004│0,00004│0,00004│0,00004│0,00004│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К-3           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300-9507│Фланцы стальные        │  шт. │ 60    │ 60    │ 40    │ 40    │ 40    │ 40    │ 60    │ 60    │ 60    │ 60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541-0063│Прокладки  из  паронита│ 1000 │  0,04 │  0,04 │   -   │   -   │   -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ПМБ,  толщиной  1│  шт.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диаметром 50 мм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541-0064│Прокладки  из  паронита│ 1000 │  0,02 │  0,02 │  0,02 │  0,02 │   -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ПМБ,  толщиной  1│  шт.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диаметром 100 мм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541-0065│Прокладки  из  паронита│ 1000 │   -   │   -   │  0,02 │  0,02 │  0,02 │  0,02 │  0,04 │  0,04 │  0,04 │  0,04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ПМБ,  толщиной  1│  шт.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диаметром 150 мм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541-0067│Прокладки  из  паронита│ 1000 │   -   │   -   │   -   │   -   │  0,02 │  0,02 │  0,02 │  0,02 │  0,02 │  0,02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ПМБ,  толщиной  1│  шт.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диаметром 300 мм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402-9050│Раствор цементный      │  м3  │  0,09 │  0,09 │  0,09 │  0,13 │  0,13 │  0,13 │  0,13 │  0,17 │  0,17 │  0,17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101-9662│Болты анкерные         │  м3  │ 0,0128│ 0,0128│ 0,0576│ 0,0576│ 0,0864│ 0,0864│ 0,0864│ 0,0864│  0,115│  0,115│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┴──────┴───────┴───────┴───────┴───────┴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53" w:name="sub_6004"/>
      <w:bookmarkEnd w:id="35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20-06-004. Установка фильтров воздушных сетчатых (масляных)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54" w:name="sub_6004"/>
      <w:bookmarkStart w:id="355" w:name="sub_6004"/>
      <w:bookmarkEnd w:id="35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фильтров из отдельных узлов и деталей (нормы 3-10).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фильтров.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опор.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Присоединение фильтров на болтах с постановкой прокладок.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Заливка бака фильтра маслом.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фильтр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фильтров воздушных сетчатых (масляных) производительностью: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20-06-004-1    до  10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20-06-004-2    до  20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20-06-004-3    до  31,5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20-06-004-4    до  40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20-06-004-5    до  63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20-06-004-6    до  80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20-06-004-7    до 125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20-06-004-8    до 160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20-06-004-9    до 200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20-06-004-10   до 250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┬──────┬───────┬───────┬───────┬───────┬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 │  Ед. │20-06- │20-06- │20-06- │20-06- │20-06- │20-06- │20-06- │20-06- │20-06- │20-06-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 │измер.│004-1  │004-2  │004-3  │004-4  │004-5  │004-6  │004-7  │004-8  │004-9  │004-10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труда│чел.-ч│ 12,71 │ 13,43 │ 35,53 │ 41,73 │ 57,19 │ 65,11 │ 82,85 │100,24 │124,70 │149,88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│      │  4    │  4    │  4    │  4    │  4    │  4    │  4    │  4    │  4    │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          труда│чел.-ч│  0,28 │  0,28 │  0,82 │  0,82 │  1,44 │  1,44 │  1,62 │  1,62 │  2,51 │  2,72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030305 │Лебедки        ручные и│маш.-ч│  2,67 │  3,34 │  3,84 │  4,40 │  7,39 │  7,86 │ 19,89 │ 22,53 │ 35,96 │ 39,07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рычажные,       тяговым│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31,39 (3,2)  кН│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бортовые│маш.-ч│  0,16 │  0,16 │  0,49 │  0,49 │  0,87 │  0,87 │  0,98 │  0,98 │  1,53 │  1,63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 5│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 автомобильном│маш.-ч│  0,12 │  0,12 │  0,33 │  0,33 │  0,57 │  0,57 │  0,64 │  0,64 │  0,98 │  1,09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при     работе на│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 видах│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(кроме│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300-9614│Фильтры воздушные      │  шт. │  1    │  1    │  1    │  1    │  1    │  1    │  1    │  1    │  1    │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300-9240│Крепления              │  кг  │   П   │   П   │   П   │   П   │   П   │   П   │   П   │   П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101-9251│Масло                  │  л   │ 73    │134    │290    │290    │585    │585    │585    │585    │850    │850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101-9662│Болты анкерные         │  т   │0,00128│0,00128│0,00576│0,00576│0,00864│0,00864│0,00864│0,00864│ 0,0115│ 0,0115│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 строительные   с│  т   │0,00096│0,00096│0,00135│0,00135│ 0,0016│ 0,0016│ 0,0016│ 0,0016│0,00248│0,00248│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402-9050│Раствор цементный      │  м3  │  0,009│  0,009│  0,009│  0,013│  0,013│  0,013│  0,013│  0,017│  0,017│  0,017│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101-1703│Прокладки     резиновые│  кг  │  0,11 │  0,11 │  0,385│  0,385│  0,624│  0,624│  0,624│  0,624│  0,77 │  0,77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(пластина   техническая│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прессованная) 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┴──────┴───────┴───────┴───────┴───────┴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56" w:name="sub_6005"/>
      <w:bookmarkEnd w:id="35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20-06-005. Установка фильтров воздушных (сухих)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57" w:name="sub_6005"/>
      <w:bookmarkStart w:id="358" w:name="sub_6005"/>
      <w:bookmarkEnd w:id="35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фильтров из отдельных узлов и деталей.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фильтров.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опор.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Присоединение фильтров на болтах с постановкой прокладок.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фильтр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фильтров воздушных (сухих) производительностью: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20-06-005-1    до 10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20-06-005-2    до 20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20-06-005-3    до 31,5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20-06-005-4    до 40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20-06-005-5    до 63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20-06-005-6    до 80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20-06-005-7    до 125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20-06-005-8    до 160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20-06-005-9    до 200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20-06-005-10   до 250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┬──────┬───────┬───────┬───────┬───────┬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 │  Ед. │20-06- │20-06- │20-06- │20-06- │20-06- │20-06- │20-06- │20-06- │20-06- │20-06-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 │измер.│005-1  │005-2  │005-3  │005-4  │005-5  │005-6  │005-7  │005-8  │005-9  │005-10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труда│чел.-ч│ 10,16 │ 12,75 │ 16,13 │ 18,31 │ 28,99 │ 30,96 │ 72,49 │ 82,51 │130,80 │139,52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│      │  4    │  4    │  4    │  4    │  4    │  4    │  4    │  4    │  4    │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│чел.-ч│  0,05 │  0,08 │  0,20 │  0,25 │  0,38 │  0,47 │  0,82 │  0,93 │  1,15 │  1,42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030305 │Лебедки          ручные и│маш.-ч│  2,67 │  3,34 │  3,84 │  4,40 │  7,39 │  7,86 │ 19,89 │ 22,53 │ 35,96 │ 39,07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рычажные, тяговым усилием│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31,39 (3,2) кН (т)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на   автомобильном│маш.-ч│  0,02 │  0,03 │  0,08 │  0,10 │  0,16 │  0,20 │  0,33 │  0,38 │  0,44 │  0,55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работе на других│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   строительства│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магистральных│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бортовые│маш.-ч│  0,03 │  0,05 │  0,12 │  0,15 │  0,22 │  0,27 │  0,49 │  0,55 │  0,71 │  0,87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300-9614│Фильтры воздушные        │  шт. │  1    │  1    │  1    │  1    │  1    │  1    │  1    │  1    │  1    │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300-9240│Крепления                │  кг  │   П   │   П   │   П   │   П   │   П   │   П   │   П   │   П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101-9662│Болты анкерные           │  т   │0,00128│0,00128│0,00576│0,00576│0,00864│0,00864│0,00864│0,00864│ 0,0115│ 0,0115│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     строительные с│  т   │0,00096│0,00096│0,00135│0,00135│0,00135│0,00135│0,00135│0,00135│0,00248│0,00248│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101-1703│Прокладки       резиновые│  кг  │  0,11 │  0,11 │ 0,385 │ 0,385 │ 0,624 │ 0,624 │ 0,624 │ 0,624 │  0,77 │  0,77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(пластина     техническая│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прессованная)   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402-9050│Раствор цементный        │  м3  │  0,009│  0,009│  0,009│  0,013│  0,013│  0,013│  0,013│  0,017│  0,017│  0,017│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┴──────┴───────┴───────┴───────┴───────┴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59" w:name="sub_6006"/>
      <w:bookmarkEnd w:id="35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20-06-006. Установка воздухонагревателей</w:t>
        <w:br/>
        <w:t>для обводного канала однорядных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60" w:name="sub_6006"/>
      <w:bookmarkStart w:id="361" w:name="sub_6006"/>
      <w:bookmarkEnd w:id="36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воздухонагревателей (нормы 3 - 10).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воздухонагревателей.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опор.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Присоединение воздухонагревателей на болтах с постановкой прокладок.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Присоединение воздухонагревателей к трубопроводам.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воздухонагреватель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воздухонагревателей для обводного канала однорядных производительностью: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20-06-006-1    до  10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20-06-006-2    до  20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20-06-006-3    до  31,5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20-06-006-4    до  40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20-06-006-5    до  63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20-06-006-6    до  80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20-06-006-7    до 125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20-06-006-8    до 160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20-06-006-9    до 200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20-06-006-10   до 250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┬──────┬───────┬───────┬───────┬───────┬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 │  Ед. │20-06- │20-06- │20-06- │20-06- │20-06- │20-06- │20-06- │20-06- │20-06- │20-06-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 │измер.│006-1  │006-2  │006-3  │006-4  │006-5  │006-6  │006-7  │006-8  │006-9  │006-10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труда│чел.-ч│  8,00 │  9,55 │ 13,19 │ 17,39 │ 23,87 │ 30,45 │ 36,33 │ 48,20 │ 59,35 │ 76,74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│      │  4    │  4    │  4    │  4    │  4    │  4    │  4    │  4    │  4    │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│чел.-ч│  0,12 │  0,18 │  0,22 │  0,27 │  0,41 │  0,55 │  0,84 │  1,03 │  1,51 │  1,76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030305 │Лебедки      ручные     и│маш.-ч│  0,91 │  0,91 │  1,16 │  1,48 │  2,10 │  2,64 │  3,87 │  5,10 │  6,34 │  7,92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рычажные, тяговым усилием│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31,39 (3,2) кН (т)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  для    сварки│маш.-ч│  0,17 │  0,17 │  0,34 │  0,67 │  0,67 │  1,33 │  1,33 │  2,01 │  2,01 │  3,00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          дуговой│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на   автомобильном│маш.-ч│  0,04 │  0,08 │  0,09 │  0,11 │  0,16 │  0,22 │  0,34 │  0,41 │  0,61 │  0,71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работе на других│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   строительства│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магистральных│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бортовые│маш.-ч│  0,08 │  0,10 │  0,13 │  0,16 │  0,25 │  0,33 │  0,50 │  0,62 │  0,90 │  1,05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300-9070│Воздухонагреватели       │  шт. │  1    │  1    │  1    │  1    │  1    │  1    │  1    │  1    │  1    │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300-9240│Крепления                │  кг  │   П   │   П   │   П   │   П   │   П   │   П   │   П   │   П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     строительные с│   т  │0,00065│0,00065│0,00065│ 0,0013│ 0,0013│ 0,0026│ 0,0026│ 0,0039│ 0,0039│ 0,0058│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541-0063│Прокладки   из   паронита│ 1000 │  0,002│  0,002│  0,002│  0,004│  0,004│  0,008│  0,008│  0,012│  0,012│  0,018│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ПМБ, толщиной 1 мм,│  шт.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50 мм 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диаметром 5  мм│   т  │0,00012│0,00012│0,00012│0,00024│0,00024│0,00049│0,00049│0,00073│0,00073│ 0,0011│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Э42А            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101-9662│Болты анкерные           │   т  │0,00308│0,00308│0,00308│0,00308│0,00462│0,00462│0,00231│0,00231│0,00231│0,00231│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402-9050│Раствор цементный        │  м3  │ 0,0077│ 0,0077│ 0,0077│ 0,0077│ 0,0116│ 0,0116│ 0,0058│ 0,0058│ 0,0058│ 0,0058│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300-0965│Фланцы  стальные  плоские│  шт. │  2    │  2    │  2    │  4    │  4    │  8    │  8    │ 12    │ 12    │ 18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приварные    из     стали│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ВСт3сп2,         ВСт3сп3;│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 1,0  МПа   (10│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кгс/см2), диаметром 40 мм│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┴──────┴───────┴───────┴───────┴───────┴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2" w:name="sub_6007"/>
      <w:bookmarkEnd w:id="36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20-06-007. Установка воздухонагревателей</w:t>
        <w:br/>
        <w:t>для обводного канала двухрядных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63" w:name="sub_6007"/>
      <w:bookmarkStart w:id="364" w:name="sub_6007"/>
      <w:bookmarkEnd w:id="36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воздухонагревателей (нормы 3-10).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воздухонагревателей.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опор.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Присоединение воздухонагревателей на болтах с постановкой прокладок.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Присоединение воздухонагревателей к трубопроводам.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воздухонагреватель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воздухонагревателей для обводного канала двухрядных производительностью: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20-06-007-1    до  10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20-06-007-2    до  20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20-06-007-3    до  31,5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20-06-007-4    до  40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20-06-007-5    до  63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20-06-007-6    до  80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20-06-007-7    до 125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20-06-007-8    до 160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20-06-007-9    до 200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20-06-007-10   до 250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┬───────┬───────┬───────┬───────┬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элементов│ Ед.  │20-06- │20-06- │20-06- │20-06- │20-06- │20-06- │20-06- │20-06- │20-06- │20-06-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│измер.│007-1  │007-2  │007-3  │007-4  │007-5  │007-6  │007-7  │007-8  │007-9  │007-10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труда│чел.-ч│  9,21 │ 11,22 │ 15,59 │ 20,50 │ 28,45 │ 37,77 │ 44,72 │ 59,59 │ 73,62 │ 92,32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│      │  4    │  4    │  4    │  4    │  4    │  4    │  4    │  4    │  4    │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         труда│чел.-ч│  0,17 │  0,25 │  0,33 │  0,41 │  0,63 │  0,84 │  1,24 │  1,49 │  2,20 │  2,47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030305 │Лебедки       ручные и│маш.-ч│  1,08 │  1,08 │  1,38 │  1,73 │  2,46 │  3,17 │  4,58 │  5,98 │  7,39 │  9,15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рычажные,      тяговым│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31,39 (3,2) кН│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 для  сварки│маш.-ч│  0,17 │  0,17 │  0,34 │  0,67 │  0,67 │  1,33 │  1,33 │  2,01 │  2,01 │  3,00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       дуговой│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бортовые│маш.-ч│  0,10 │  0,15 │  0,20 │  0,25 │  0,38 │  0,50 │  0,74 │  0,89 │  1,33 │  1,48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автомобильном│маш.-ч│  0,07 │  0,10 │  0,13 │  0,16 │  0,25 │  0,34 │  0,50 │  0,60 │  0,87 │  0,99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при  работе   на│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видах│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(кроме│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300-9070│Воздухонагреватели    │  шт. │  1    │  1    │  1    │  1    │  1    │  1    │  1    │  1    │  1    │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300-9240│Крепления             │  кг  │   П   │   П   │   П   │   П   │   П   │   П   │   П   │   П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300-0965│Фланцы        стальные│  шт. │       │       │       │       │       │  8    │  8    │ 12    │ 12    │ 18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плоские  приварные  из│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        ВСт3сп2,│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ВСт3сп3; давлением 1,0│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МПа   (10    кгс/см2),│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40 мм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533-0057│Фланцы из стали  марок│  шт. │  2    │  2    │  2    │  4    │  4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ВСт3сп2,  ВСт3сп3  для│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трубопроводов,       с│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соединительным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выступом  на  условное│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 Ру 1 МПа  (10│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кгс/см2),    диаметром│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условного  прохода  40│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 строительные  с│  т   │0,00065│0,00065│0,00065│ 0,0013│0,0013 │ 0,0026│ 0,0026│ 0,0039│ 0,0039│ 0,0039│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541-0063│Прокладки из  паронита│ 1000 │  0,002│  0,002│  0,002│  0,004│  0,004│  0,008│  0,008│  0,012│  0,012│  0,018│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ПМБ, толщиной  1│  шт.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диаметром 50 мм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диаметром  5│  т   │0,00012│0,00012│0,00012│0,00024│0,00024│0,00049│0,00049│0,00073│0,00073│ 0,0011│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Э42А      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101-9662│Болты анкерные        │  т   │0,00308│0,00308│0,00308│0,00308│0,00462│0,00462│0,00231│0,00231│0,00231│0,00231│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402-9050│Раствор цементный     │  м3  │ 0,0077│ 0,0077│ 0,0077│ 0,0077│ 0,0116│ 0,0116│ 0,0058│ 0,0058│ 0,0058│ 0,0058│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┴───────┴───────┴───────┴───────┴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5" w:name="sub_6008"/>
      <w:bookmarkEnd w:id="36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20-06-008. Установка воздухонагревателей</w:t>
        <w:br/>
        <w:t>без обводного канала однорядных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66" w:name="sub_6008"/>
      <w:bookmarkStart w:id="367" w:name="sub_6008"/>
      <w:bookmarkEnd w:id="36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воздухонагревателей.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воздухонагревателей.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опор.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Присоединение воздухонагревателей на болтах с постановкой прокладок.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Присоединение воздухонагревателей к трубопроводам.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воздухонагреватель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воздухонагревателей без обводного канала однорядных производительностью: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20-06-008-1   до  31,5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20-06-008-2   до  40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20-06-008-3   до  63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20-06-008-4   до  80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20-06-008-5   до 125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20-06-008-6   до 160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20-06-008-7   до 200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20-06-008-8   до 250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┬──────┬───────┬───────┬───────┬───────┬───────┬───────┬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│ Ед.  │20-06- │20-06- │20-06- │20-06- │20-06- │20-06- │20-06-│20-06-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│измер.│008-1  │008-2  │008-3  │008-4  │008-5  │008-6  │008-7 │008-8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┼───────┼───────┼───────┼───────┼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 труда│чел.-ч│ 16,31 │ 19,78 │ 29,14 │ 34,77 │ 44,84 │ 58,99 │73,38 │ 91,00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│      │      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│      │  4    │  4    │  4    │  4    │  4    │  4    │ 4    │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│чел.-ч│  0,43 │  0,48 │  0,87 │  1,05 │  1,17 │  1,29 │ 1,76 │  1,89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┼───────┼───────┼───────┼───────┼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│      │      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030305 │Лебедки ручные и рычажные,│маш.-ч│  1,60 │  2,02 │  2,82 │  3,52 │  5,10 │  6,86 │ 8,45 │ 10,38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  усилием    31,39│      │      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(3,2) кН (т)              │      │      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   для    сварки│маш.-ч│  0,67 │  0,67 │  1,33 │  1,33 │  2,01 │  2,67 │ 3,00 │  3,98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           дуговой│      │      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│      │      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бортовые│маш.-ч│  0,26 │  0,28 │  0,52 │  0,64 │  0,70 │  0,78 │ 1,05 │  1,14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│      │      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 на   автомобильном│маш.-ч│  0,17 │  0,20 │  0,35 │  0,41 │  0,47 │  0,51 │ 0,71 │  0,75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работе на  других│      │      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строительства (кроме│      │      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  │      │      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│      │      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┼───────┼───────┼───────┼───────┼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│      │      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300-9070│Воздухонагреватели        │  шт. │  1    │  1    │  1    │  1    │  1    │  1    │  1   │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300-9240│Крепления                 │  кг  │   П   │   П   │   П   │   П   │   П   │   П   │   П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300-0965│Фланцы  стальные   плоские│  шт. │  4    │  4    │  8    │  8    │ 12    │ 16    │ 18   │ 24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приварные     из     стали│      │      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ВСт3сп2,          ВСт3сп3;│      │      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 1,0   МПа   (10│      │      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кгс/см2), диаметром 40 мм │      │      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      строительные с│  т   │ 0,0018│ 0,0018│ 0,0033│ 0,0033│  0,004│  0,005│ 0,006│  0,008│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    │      │      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541-0063│Прокладки   из    паронита│ 1000 │  0,004│  0,004│  0,008│  0,008│  0,012│  0,016│ 0,018│  0,024│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ПМБ, толщиной 1  мм,│  шт. │      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50 мм           │      │      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диаметром  5  мм│  т   │0,00024│0,00024│0,00049│0,00049│0,00073│0,00098│0,0011│0,00146│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Э42А                      │      │      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101-9662│Болты анкерные            │  т   │0,00308│0,00308│0,00462│0,00462│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402-9050│Раствор цементный         │  м3  │0,01698│0,01698│0,02546│0,02546│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┴──────┴───────┴───────┴───────┴───────┴───────┴───────┴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8" w:name="sub_6009"/>
      <w:bookmarkEnd w:id="36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20-06-009. Установка воздухонагревателей</w:t>
        <w:br/>
        <w:t>без обводного канала двухрядных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69" w:name="sub_6009"/>
      <w:bookmarkStart w:id="370" w:name="sub_6009"/>
      <w:bookmarkEnd w:id="37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воздухонагревателей.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воздухонагревателей.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опор.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Присоединение воздухонагревателей на болтах с постановкой прокладок.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Присоединение воздухонагревателей к трубопроводам.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воздухонагреватель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воздухонагревателей без обводного канала двухрядных производительностью: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20-06-009-1   до  31,5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20-06-009-2   до  40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20-06-009-3   до  63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20-06-009-4   до  80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20-06-009-5   до 125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20-06-009-6   до 160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20-06-009-7   до 200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20-06-009-8   до 250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┬──────┬───────┬───────┬───────┬───────┬───────┬───────┬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│ Ед.  │20-06- │20-06- │20-06- │20-06- │20-06- │20-06- │20-06-│20-06-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│измер.│009-1  │009-2  │009-3  │009-4  │009-5  │009-6  │009-7 │009-8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┼───────┼───────┼───────┼───────┼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 труда│чел.-ч│ 19,06 │ 23,38 │ 34,65 │ 43,28 │ 55,51 │ 70,98 │89,69 │109,55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│      │      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│      │  4    │  4    │  4    │  4    │  4    │  4    │ 4    │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│чел.-ч│  0,43 │  0,48 │  0,87 │  1,05 │  1,17 │  1,29 │ 1,76 │  1,89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┼───────┼───────┼───────┼───────┼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│      │      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030305 │Лебедки ручные и рычажные,│маш.-ч│  1,94 │  2,38 │  3,34 │  4,22 │  6,16 │  7,92 │ 9,86 │ 12,14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  усилием    31,39│      │      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(3,2) кН (т)              │      │      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   для    сварки│маш.-ч│  0,67 │  0,67 │  1,33 │  1,33 │  2,01 │  2,67 │ 2,96 │  4,01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           дуговой│      │      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│      │      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бортовые│маш.-ч│  0,26 │  0,28 │  0,52 │  0,64 │  0,70 │  0,78 │ 1,05 │  1,14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│      │      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 на   автомобильном│маш.-ч│  0,17 │  0,20 │  0,35 │  0,41 │  0,47 │  0,51 │ 0,71 │  0,75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работе на  других│      │      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строительства (кроме│      │      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  │      │      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│      │      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┼───────┼───────┼───────┼───────┼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│      │      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300-9070│Воздухонагреватели        │  шт. │  1    │  1    │  1    │  1    │  1    │  1    │ 1    │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300-9240│Крепления                 │  кг  │   П   │   П   │   П   │   П   │   П   │   П   │   П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300-0965│Фланцы  стальные   плоские│  шт. │  4    │  4    │  8    │  8    │ 12    │ 16    │18    │ 24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приварные     из     стали│      │      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ВСт3сп2,          ВСт3сп3;│      │      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 1,0   МПа   (10│      │      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кгс/см2), диаметром 40 мм │      │      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      строительные с│  т   │ 0,0018│ 0,0018│ 0,0033│ 0,0033│  0,004│  0,005│ 0,006│  0,008│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    │      │      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541-0063│Прокладки   из    паронита│ 1000 │  0,004│  0,004│  0,008│  0,008│  0,012│ 0,016 │ 0,018│  0,024│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ПМБ, толщиной 1  мм,│  шт. │      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50 мм           │      │      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диаметром  5  мм│  т   │0,00024│0,00024│0,00049│0,00049│0,00073│0,00098│0,0011│0,00146│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Э42Л                      │      │       │       │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101-9662│Болты анкерные            │  т   │0,00308│0,00308│0,00462│0,00462│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402-9050│Раствор цементный         │  м3  │0,01698│0,01698│0,02546│0,02546│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┴──────┴───────┴───────┴───────┴───────┴───────┴───────┴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71" w:name="sub_6010"/>
      <w:bookmarkEnd w:id="37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20-06-010. Установка камер обслуживания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2" w:name="sub_6010"/>
      <w:bookmarkStart w:id="373" w:name="sub_6010"/>
      <w:bookmarkEnd w:id="37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камер.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камер.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Присоединение камер на болтах с постановкой прокладок.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камера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камер обслуживания производительностью: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20-06-010-1    до  10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20-06-010-2    до  20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20-06-010-3    до  31,5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20-06-010-4    до  40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20-06-010-5    до  63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20-06-010-6    до  80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20-06-010-7    до 125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20-06-010-8    до 160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20-06-010-9    до 200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20-06-010-10   до 250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┬───────┬───────┬───────┬───────┬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элементов│ Ед.  │20-06- │20-06- │20-06- │20-06- │20-06- │20-06- │20-06- │20-06- │20-06- │20-06-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│измер.│010-1  │010-2  │010-3  │010-4  │010-5  │010-6  │010-7  │010-8  │010-9  │010-10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труда│чел.-ч│  6,53 │  7,06 │  7,52 │  9,12 │ 13,07 │ 17,75 │ 18,82 │ 23,50 │ 33,57 │ 33,69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│      │  4    │  4    │  4    │  4    │  4    │  4    │  4    │  4    │  4    │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         труда│чел.-ч│  0,10 │  0,12 │  0,12 │  0,12 │  0,18 │  0,20 │  0,22 │  0,26 │  0,46 │  0,46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030305 │Лебедки       ручные и│маш.-ч│  0,88 │  1,01 │  1,11 │  1,39 │  1,95 │  2,55 │  3,70 │  3,70 │  3,87 │  4,58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рычажные,      тяговым│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31,39 (3,2) кН│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бортовые│маш.-ч│  0,07 │  0,08 │  0,08 │  0,08 │  0,11 │  0,12 │  0,13 │  0,16 │  0,27 │  0,27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автомобильном│маш.-ч│  0,03 │  0,04 │  0,04 │  0,04 │  0,07 │  0,08 │  0,09 │  0,10 │  0,19 │  0,19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при  работе   на│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видах│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(кроме│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300-9152│Камеры обслуживания   │  шт. │  1    │  1    │  1    │  1    │  1    │  1    │  1    │  1    │  1    │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300-9240│Крепления             │  кг  │   П   │   П   │   П   │   П   │   П   │   П   │   П   │   П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 строительные  с│  т   │0,00024│0,00024│0,00024│0,00024│0,00035│ 0,0035│ 0,0035│ 0,0035│ 0,0047│ 0,0047│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402-9050│Раствор цементный     │  м3  │  0,008│  0,008│  0,008│  0,008│  0,012│  0,012│  0,012│  0,012│  0,016│  0,016│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101-9662│Болты анкерные        │  т   │0,00154│0,00154│0,00154│0,00154│0,00231│0,00231│0,00231│0,00231│0,00308│0,00308│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101-1703│Прокладки    резиновые│  м3  │  0,18 │  0,18 │  0,18 │  0,18 │  0,25 │  0,25 │  0,25 │  0,25 │  0,25 │  0,27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(пластина  техническая│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прессованная)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┴───────┴───────┴───────┴───────┴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74" w:name="sub_6011"/>
      <w:bookmarkEnd w:id="37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20-06-011. Установка камер воздушных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5" w:name="sub_6011"/>
      <w:bookmarkStart w:id="376" w:name="sub_6011"/>
      <w:bookmarkEnd w:id="37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камер.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камер.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Присоединение камер на болтах с постановкой прокладок.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камера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камер воздушных ВК-0.5 (В-622 мм) производительностью: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20-06-011-1   до  10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20-06-011-2   до  20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20-06-011-3   до  31,5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20-06-011-4   до  63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20-06-011-5   до 160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20-06-011-6   до 250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камер воздушных ВК-1 (В-1122 мм) производительностью: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20-06-011-7    до  40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20-06-011-8    до  80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20-06-011-9    до 160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20-06-011-10   до 250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┬───────┬───────┬───────┬───────┬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│ Ед.  │20-06- │20-06- │20-06- │20-06- │20-06- │20-06- │20-06- │20-06- │20-06- │20-06-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│измер.│011-1  │011-2  │011-3  │011-4  │011-5  │011-6  │011-7  │011-8  │011-9  │011-10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труда│чел.-ч│  6,51 │  7,22 │  7,38 │ 13,19 │ 24,46 │ 32,25 │  8,27 │ 16,55 │ 22,90 │ 30,21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│      │  4    │  4    │  4    │  4    │  4    │  4    │  4    │  4    │  4    │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машинистов│чел.-ч│  0,10 │  0,10 │  0,10 │  0,12 │  0,16 │  0,18 │  0,19 │  0,22 │  0,29 │  0,35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030305 │Лебедки         ручные и│маш.-ч│  1,30 │  1,44 │  1,54 │  2,75 │  5,10 │  6,72 │  1,72 │  3,45 │  4,77 │  6,30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рычажные,        тяговым│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31,39  (3,2)  кН│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бортовые│маш.-ч│  0,07 │  0,07 │  0,07 │  0,08 │  0,09 │  0,10 │  0,11 │  0,12 │  0,17 │  0,21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на  автомобильном│маш.-ч│  0,03 │  0,03 │  0,03 │  0,04 │  0,07 │  0,08 │  0,08 │  0,10 │  0,12 │  0,14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при     работе на│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  видах│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(кроме│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300-9151│Камеры воздушные        │  шт. │  1    │  1    │  1    │  1    │  1    │  1    │  1    │  1    │  1    │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300-9240│Крепления               │  кг  │   П   │   П   │   П   │   П   │   П   │   П   │   П   │   П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    строительные с│  т   │0,00024│0,00024│0,00024│0,00035│0,00041│0,00041│0,00024│0,00035│0,00041│0,00041│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402-9050│Раствор цементный       │  м3  │  0,008│  0,008│  0,008│  0,012│  0,012│  0,016│  0,008│  0,012│  0,012│  0,016│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101-9662│Болты анкерные          │  т   │0,00154│0,00154│0,00154│0,00231│ 0,0027│0,0027 │0,00154│0,00231│0,0027 │ 0,0027│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101-1703│Прокладки      резиновые│  кг  │  0,18 │  0,18 │  0,18 │  0,25 │  0,25 │  0,25 │  0,18 │  0,25 │  0,25 │  0,25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(пластина    техническая│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прессованная)           │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┴──────┴───────┴───────┴───────┴───────┴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77" w:name="sub_6012"/>
      <w:bookmarkEnd w:id="37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20-06-012. Установка клапанов воздушных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8" w:name="sub_6012"/>
      <w:bookmarkStart w:id="379" w:name="sub_6012"/>
      <w:bookmarkEnd w:id="37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клапанов.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Присоединение клапанов на болтах с постановкой прокладок.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Опробование клапанов.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клапан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клапанов воздушных К-0.5 (Н-503 мм) производительностью: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20-06-012-1   до  20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20-06-012-2   до  40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20-06-012-3   до 160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20-06-012-4   до 250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клапанов воздушных К-1 (Н-1003 мм) производительностью: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20-06-012-5   до  40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20-06-012-6   до 160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20-06-012-7   до 200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20-06-012-8   до 250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клапанов воздушных для обвода воздухонагревателей производительностью: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20-06-012-9    до  40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20-06-012-10   до  80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20-06-012-11   до 160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20-06-012-12   до 200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20-06-012-13   до 250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┬───────┬───────┬───────┬───────┬───────┬───────┬───────┬─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элементов│  Ед. │20-06- │20-06- │20-06- │20-06- │20-06- │20-06- │20-06- │20-06- │20-06-│20-06-│20-06-│20-06-│20-06-│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│измер.│012-1  │012-2  │012-3  │012-4  │012-5  │012-6  │012-7  │012-8  │012-9 │012-10│012-11│012-12│012-13│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труда│чел.-ч│  4,99 │  6,22 │ 14,17 │ 23,54 │  7,37 │ 17,00 │ 26,92 │ 33,35 │ 6,22 │15,26 │16,90 │32,81 │40,11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│      │       │       │       │       │       │       │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│      │  4    │  4    │  4    │  4    │  4    │  4    │  4    │  4    │ 4    │ 4    │ 4    │ 4    │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         труда│чел.-ч│  0,10 │  0,10 │  0,14 │  0,22 │  0,10 │  0,18 │  0,27 │  0,27 │ 0,10 │ 0,14 │ 0,22 │ 0,37 │ 0,37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│      │       │       │       │       │       │       │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│      │       │       │       │       │       │       │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030305 │Лебедки    ручные    и│маш.-ч│  1,14 │  1,43 │  3,25 │  5,40 │  1,69 │  3,90 │  6,17 │  7,65 │ 1,43 │ 3,50 │ 3,87 │ 7,52 │ 9,20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рычажные,      тяговым│      │       │       │       │       │       │       │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31,39 (3,2) кН│      │       │       │       │       │       │       │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│      │       │       │       │       │       │       │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бортовые│маш.-ч│  0,07 │  0,07 │  0,09 │  0,13 │  0,07 │  0,11 │  0,16 │  0,16 │ 0,07 │ 0,09 │ 0,13 │ 0,22 │ 0,22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5│      │       │       │       │       │       │       │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│      │       │       │       │       │       │       │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автомобильном│маш.-ч│  0,03 │  0,03 │  0,05 │  0,09 │  0,03 │  0,07 │  0,11 │  0,11 │ 0,03 │ 0,05 │ 0,09 │ 0,15 │ 0,15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при    работе на│      │       │       │       │       │       │       │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видах│      │       │       │       │       │       │       │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(кроме│      │       │       │       │       │       │       │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│      │       │       │       │       │       │       │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│      │       │       │       │       │       │       │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─┼───────┼───────┼───────┼───────┼───────┼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│      │       │       │       │       │       │       │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300-9170│Клапаны               │  шт. │  1    │  1    │  1    │  1    │  1    │  1    │  1    │  1    │ 1    │ 1    │ 1    │ 1    │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 строительные  с│  т   │0,00007│0,00007│0,00007│0,00007│0,00011│0,00012│0,00013│0,00015│0,0005│0,0005│0,0005│0,0005│0,0005│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│      │       │       │       │       │       │       │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101-1703│Прокладки    резиновые│  кг  │  0,24 │  0,24 │  0,24 │  0,24 │  0,38 │  0,46 │  0,51 │  0,56 │ 0,49 │ 0,49 │ 0,63 │ 0,63 │ 0,63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(пластина  техническая│      │       │       │       │       │       │       │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прессованная)         │      │       │       │       │       │       │       │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┴───────┴───────┴───────┴───────┴───────┴───────┴───────┴───────┴──────┴──────┴──────┴──────┴──────┘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80" w:name="sub_6013"/>
      <w:bookmarkEnd w:id="38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20-06-013. Установка блоков тепломассообмена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81" w:name="sub_6013"/>
      <w:bookmarkStart w:id="382" w:name="sub_6013"/>
      <w:bookmarkEnd w:id="38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блоков (нормы 3-10).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блоков.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Присоединение блоков на болтах с постановкой прокладок.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блоков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блоков тепломассообмена производительностью: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20-06-013-1    до  10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20-06-013-2    до  20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20-06-013-3    до  31,5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20-06-013-4    до  40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20-06-013-5    до  63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20-06-013-6    до  80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20-06-013-7    до 125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20-06-013-8    до 160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20-06-013-9    до 200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20-06-013-10   до 250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┬──────┬──────┬──────┬──────┬──────┬──────┬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 │  Ед. │20-06-│20-06-│20-06-│20-06-│20-06-│20-06-│20-06- │20-06- │20-06- │20-06-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 │измер.│013-1 │013-2 │013-3 │013-4 │013-5 │013-6 │013-7  │013-8  │013-9  │013-10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┼──────┼──────┼──────┼──────┼──────┼──────┼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труда│чел.-ч│166,77│202,74│465,43│575,52│816,41│942,85│1536,90│1983,80│2692,30│2943,00│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│      │      │      │      │      │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│      │  4   │  4   │  4   │  4   │  4   │  4   │   4   │   4   │   4   │ 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          труда│чел.-ч│  6,22│  6,22│ 15,69│ 15,48│ 23,44│ 27,25│  32,37│  46,22│  57,55│  66,92│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 │      │      │      │      │      │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┼──────┼──────┼──────┼──────┼──────┼──────┼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│      │      │      │      │      │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030305 │Лебедки        ручные и│маш.-ч│ 32,40│ 39,60│ 50,40│ 57,60│ 72,00│ 82,80│ 108,00│ 118,80│ 126,00│ 144,00│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рычажные,       тяговым│      │      │      │      │      │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31,39 (3,2)  кН│      │      │      │      │      │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│      │      │      │      │      │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 для   сварки│маш.-ч│  4,29│  4,29│  4,29│  8,58│  8,58│ 17,05│  17,05│  17,05│  25,64│  38,40│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        дуговой│      │      │      │      │      │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│      │      │      │      │      │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бортовые│маш.-ч│  3,71│  3,71│  9,37│  9,27│ 14,17│ 16,35│  19,40│  27,69│  34,55│  40,11│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 5│      │      │      │      │      │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│      │      │      │      │      │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 автомобильном│маш.-ч│  2,51│  2,51│  6,32│  6,21│  9,27│ 10,90│  12,97│  18,53│  23,00│  26,81│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при     работе на│      │      │      │      │      │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 видах│      │      │      │      │      │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(кроме│      │      │      │      │      │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│      │      │      │      │      │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│      │      │      │      │      │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┼──────┼──────┼──────┼──────┼──────┼──────┼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│      │      │      │      │      │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300-9621│Блоки тепломассообмена │  шт. │ 10   │ 10   │ 10   │ 10   │ 10   │ 10   │  10   │  10   │  10   │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300-9507│Фланцы стальные        │  шт. │ 30   │ 30   │ 30   │ 50   │ 50   │ 90   │  90   │ 130   │ 130   │ 190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 строительные   с│  т   │ 0,012│ 0,012│ 0,018│ 0,018│ 0,037│ 0,037│  0,062│  0,062│  0,093│  0,093│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 │      │      │      │      │      │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101-1703│Прокладки     резиновые│  кг  │  0,77│  0,77│  0,88│  1,28│  1,28│  2,06│   2,06│   2,84│   2,84│   4,01│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(пластина   техническая│      │      │      │      │      │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прессованная)          │      │      │      │      │      │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 диаметром  5│  т   │ 0,004│ 0,004│ 0,004│ 0,006│ 0,006│ 0,009│  0,009│  0,009│   0,01│   0,02│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Э42А                │      │      │      │      │      │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541-0063│Прокладки  из  паронита│ 1000 │  0,02│  0,02│  0,02│  0,04│  0,04│  0,08│   0,08│   0,12│   0,12│   0,18│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ПМБ,  толщиной  1│  шт. │      │      │      │      │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диаметром 50 мм    │      │      │      │      │      │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541-0064│Прокладки  из  паронита│ 1000 │  0,01│  0,01│   -  │  -   │   -  │  0,01│   0,01│   0,01│   0,01│   0,01│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ПМБ,  толщиной  1│  шт. │      │      │      │      │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диаметром 100 мм   │      │      │      │      │      │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541-0065│Прокладки  из  паронита│ 1000 │   -  │  -   │  0,01│  0,01│  0,01│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ПМБ,  толщиной  1│  шт. │      │      │      │      │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диаметром 150 мм   │      │      │      │      │      │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┴──────┴──────┴──────┴──────┴──────┴──────┴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83" w:name="sub_6014"/>
      <w:bookmarkEnd w:id="38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20-06-014. Присоединение трубопроводов</w:t>
        <w:br/>
        <w:t>к оросительной системе блока тепломассобмена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84" w:name="sub_6014"/>
      <w:bookmarkStart w:id="385" w:name="sub_6014"/>
      <w:bookmarkEnd w:id="38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Насадка и приварка фланцев на концы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Соединение фланцев на болтах и прокладках.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Соединение на резьбе отводящих и подводящих труб к патрубкам оросительной системы.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Регулировка шарового клапана.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Присоединение теплообменников к трубопроводам.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блоков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Присоединение трубопроводов к оросительной системе блока тепломассобмена производительностью: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20-06-014-1   до  20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20-06-014-2   до  31,5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20-06-014-3   до  63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20-06-014-4   до 125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20-06-014-5   до 200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20-06-014-6   до 250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┌────────┬─────────────────────────┬──────┬───────┬───────┬───────┬───────┬───────┬───────┐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 │  Ед. │20-06- │20-06- │20-06- │20-06- │20-06- │20-06-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 │измер.│014-1  │014-2  │014-3  │014-4  │014-5  │014-6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труда│чел.-ч│ 25,83 │ 27,47 │ 37,71 │ 58,32 │ 78,81 │110,09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│      │  4    │  4    │  4    │  4    │  4    │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│чел.-ч│  0,38 │  0,38 │  0,61 │  0,85 │  1,45 │  2,23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030305 │Лебедки          ручные и│маш.-ч│  5,90 │  6,30 │  8,70 │ 13,30 │ 18,10 │ 25,30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рычажные, тяговым усилием│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31,39 (3,2) кН (т)  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  для    сварки│маш.-ч│  3,71 │  3,71 │  5,57 │  8,35 │  9,28 │ 18,56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          дуговой│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бортовые│маш.-ч│  0,38 │  0,38 │  0,61 │  0,85 │  1,45 │  2,23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300-9507│Фланцы стальные          │  шт. │   П   │   П   │   П   │   П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     строительные с│  т   │  0,012│  0,012│  0,012│ 0,0144│ 0,0144│ 0,0144│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101-1703│Прокладки       резиновые│  кг  │  0,39 │  0,39 │  0,78 │  1,56 │  2,34 │  3,51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(пластина     техническая│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прессованная)       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101-1522│Электроды диаметром 5  мм│  т   │  0,004│  0,004│  0,006│  0,009│  0,01 │  0,02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Э42А                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     │  т   │0,00003│0,00003│0,00003│0,00003│0,00003│0,00003│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масляные  земляные│  т   │0,00006│0,00009│0,00009│0,00009│0,00009│0,00009│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МА-0115:   мумия,   сурик│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железный                 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101-0628│Олифа комбинированная К-3│  т   │0,00004│0,00004│0,00004│0,00004│0,00004│0,00004│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└────────┴─────────────────────────┴──────┴───────┴───────┴───────┴───────┴───────┴───────┘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86" w:name="sub_6015"/>
      <w:bookmarkEnd w:id="38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20-06-015. Установка агрегатов вентиляторных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87" w:name="sub_6015"/>
      <w:bookmarkStart w:id="388" w:name="sub_6015"/>
      <w:bookmarkEnd w:id="38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агрегатов из отдельных узлов и деталей (нормы 4-8).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агрегатов на готовое основание.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Выверка агрегатов.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Опробование вентиляторов.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агрегат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агрегатов вентиляторных производительностью: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20-06-015-1   до  10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20-06-015-2   до  20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20-06-015-3   до  40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20-06-015-4   до  80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20-06-015-5   до 125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20-06-015-6   до 160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20-06-015-7   до 200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20-06-015-8   до 250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│ Ед.  │20-06-│20-06-│20-06-│20-06-│20-06-│20-06-│20-06-│20-06-│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│измер.│015-1 │015-2 │015-3 │015-4 │015-5 │015-6 │015-7 │015-8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труда│чел.-ч│ 11,77│ 16,35│ 38,04│ 52,87│ 76,95│146,06│158,05│182,03│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│      │  4   │  4   │  4   │  4   │  4   │  4   │  4   │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машинистов│чел.-ч│  0,16│  0,58│  1,00│  2,26│  3,02│  3,66│  4,47│  6,14│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030305 │Лебедки         ручные и│маш.-ч│  2,70│  3,75│  8,73│ 12,13│ 17,65│ 33,50│ 36,25│ 41,75│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рычажные,        тяговым│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31,39  (3,2)  кН│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бортовые│маш.-ч│  0,09│  0,35│  0,60│  1,36│  1,81│  2,20│  2,67│  3,68│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на  автомобильном│маш.-ч│  0,07│  0,23│  0,40│  0,90│  1,21│  1,46│  1,80│  2,46│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при     работе на│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  видах│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(кроме│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300-9611│Агрегаты вентиляторные  │  шт. │  1   │  1   │  1   │  1   │  1   │  1   │  1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101-9662│Болты анкерные          │  т   │0,0062│0,0062│0,0062│0,0174│0,024 │0,0122│0,0122│0,0191│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┴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89" w:name="sub_6016"/>
      <w:bookmarkEnd w:id="38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20-06-016. Установка блоков присоединительных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90" w:name="sub_6016"/>
      <w:bookmarkStart w:id="391" w:name="sub_6016"/>
      <w:bookmarkEnd w:id="39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блоков из отдельных узлов и деталей (нормы 3 - 9).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блоков.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опор.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Присоединение блоков на болтах с постановкой прокладок.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блок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блоков присоединительных БП-1, производительностью: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20-06-016-1   до  10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20-06-016-2   до  20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20-06-016-3   до  31,5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20-06-016-4   до  40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20-06-016-5   до  63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20-06-016-6   до  80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20-06-016-7   до 125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блоков присоединительных БП-2, производительностью: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20-06-016-8   до 200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20-06-016-9   до 250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┬──────┬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Наименование элементов   │ Ед.  │20-06-│20-06-│20-06-│20-06-│20-06-│20-06-│20-06-│20-06-│20-06-│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затрат           │измер.│016-1 │016-2 │016-3 │016-4 │016-5 │016-6 │016-7 │016-8 │016-9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   труда│чел.-ч│  7,83│  8,62│ 11,55│ 12,54│ 29,10│ 30,63│ 51,12│240,35│264,50│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│      │  4   │  4   │  4   │  4   │  4   │  4   │  4   │  4   │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│чел.-ч│  0,07│  0,11│  0,19│  0,21│  0,24│  0,30│  0,44│ 68,43│ 75,39│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автомобильном  ходу│маш.-ч│  0,03│  0,04│  0,08│  0,09│  0,10│  0,13│  0,19│  5,01│  5,34│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на  других  видах│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(кроме│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бортовые│маш.-ч│  0,04│  0,07│  0,11│  0,12│  0,14│  0,17│  0,25│  7,52│  8,28│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030305 │Лебедки ручные  и  рычажные,│маш.-ч│  1,41│  1,58│  2,29│  2,53│  7,60│  7,95│ 13,90│ 55,90│ 61,77│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31,39  (3,2)│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 (т)               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300-9612│Блоки присоединительные     │  шт. │  1   │  1   │  1   │  1   │  1   │  1   │  1   │  1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300-9240│Крепления                   │  кг  │   П  │  П   │   П  │   П  │  П   │   П  │  П   │  П   │   П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101-9662│Болты анкерные              │  т   │0,0017│0,0017│0,0017│0,0017│0,0026│0,0026│0,0026│ 0,015│ 0,015│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строительные с гайками│  т   │0,0018│0,0018│0,0018│0,0018│0,0033│0,0033│ 0,004│ 0,006│ 0,008│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шайбами            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541-0063│Прокладки из паронита  марки│ 1000 │ 0,004│ 0,004│ 0,004│ 0,004│ 0,008│ 0,008│ 0,012│ 0,018│ 0,024│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ПМБ,    толщиной    1    мм,│  шт.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50 мм       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┴──────┴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92" w:name="sub_6017"/>
      <w:bookmarkEnd w:id="39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20-06-017. Установка блоков приемных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93" w:name="sub_6017"/>
      <w:bookmarkStart w:id="394" w:name="sub_6017"/>
      <w:bookmarkEnd w:id="39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блоков из отдельных узлов и деталей.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блоков.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опор.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Присоединение блоков на болтах с постановкой прокладок.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блок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блоков приемных производительностью: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20-06-017-1  до  10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20-06-017-2  до  20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20-06-017-3  до  31,5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20-06-017-4  до  40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20-06-017-5  до  63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20-06-017-6  до  80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20-06-017-7  до 160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20-06-017-8  до 250 тыс.м3/час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┬──────┬──────┬──────┬──────┬──────┬───────┬─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 затрат│  Ед. │20-06-│20-06-│20-06-│20-06-│20-06-7│20-06-7│20-06-│20-06-│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│измер.│017-1 │017-2 │017-3 │017-4 │017-5  │017-6  │017-7 │017-8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┼──────┼──────┼──────┼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    труда│чел.-ч│12,75 │14,39 │16,57 │19,08 │ 32,59 │ 36,62 │44,47 │51,01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│      │      │      │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│      │ 4    │ 4    │ 4    │ 4    │  4    │  4    │ 4    │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│чел.-ч│ 0,19 │ 0,22 │ 0,35 │ 0,38 │  0,61 │  0,66 │ 1,09 │ 1,63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┼──────┼──────┼──────┼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│      │      │      │      │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030305 │Лебедки  ручные  и  рычажные,│маш.-ч│ 2,66 │ 3,12 │ 3,87 │ 4,80 │  5,95 │  7,38 │ 9,15 │ 11,35│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 31,39  (3,2)│      │      │      │      │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 (т)                       │      │      │      │      │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бортовые│маш.-ч│ 0,11 │ 0,13 │ 0,21 │ 0,23 │  0,36 │  0,40 │ 0,65 │ 0,98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│      │      │      │      │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 автомобильном  ходу│маш.-ч│ 0,08 │ 0,09 │ 0,14 │ 0,15 │  0,25 │  0,26 │ 0,44 │ 0,65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 на  других  видах│      │      │      │      │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(кроме│      │      │      │      │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трубопроводов)│      │      │      │      │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│      │      │      │      │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┼──────┼──────┼──────┼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 │      │      │      │      │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300-9613│Блоки приемные               │  шт. │ 1    │ 1    │ 1    │ 1    │  1    │  1    │ 1    │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300-9240│Крепления                    │  кг  │   П  │  П   │   П  │  П   │   П   │   П   │  П   │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101-9662│Болты анкерные               │  т   │ 0,005│ 0,005│ 0,005│ 0,005│  0,005│  0,005│ 0,006│ 0,006│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строительные с  гайками│  т   │0,0009│0,0009│0,0009│0,0009│0,00165│0,00165│ 0,002│ 0,004│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шайбами                    │      │      │      │      │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541-0063│Прокладки из  паронита  марки│ 1000 │ 0,002│ 0,002│ 0,002│ 0,002│  0,004│  0,004│ 0,009│ 0,012│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ПМБ, толщиной 1 мм, диаметром│  шт. │      │      │      │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 мм                        │      │      │      │      │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2007-01-27T22:11:00Z</dcterms:created>
  <dc:creator>Виктор</dc:creator>
  <dc:description/>
  <dc:language>ru-RU</dc:language>
  <cp:lastModifiedBy>Виктор</cp:lastModifiedBy>
  <dcterms:modified xsi:type="dcterms:W3CDTF">2007-01-27T22:15:00Z</dcterms:modified>
  <cp:revision>2</cp:revision>
  <dc:subject/>
  <dc:title/>
</cp:coreProperties>
</file>