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Строительные нормы и правила РФ</w:t>
        <w:br/>
        <w:t>ГЭСН 81-02-16-2001</w:t>
        <w:br/>
        <w:t>Государственные элементные сметные нормы</w:t>
        <w:br/>
        <w:t>на строительные работы ГЭСН-2001</w:t>
        <w:br/>
        <w:t>Сборник N 16 "Трубопроводы внутренние"</w:t>
        <w:br/>
        <w:t>ГЭСН-2001-16</w:t>
        <w:br/>
        <w:t>(утв. постановлением Госстроя РФ от 26 апреля 2000 г. N 36)</w:t>
        <w:br/>
        <w:t>(с изменениями от 15 октября 2002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Введены в действие с 1 мая 2000 года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256520152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также ФЕР 81-02-16-2001 "Трубопроводы внутренние", утвержденные постановлением Госстроя РФ от 8 августа 2001 г. N 94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256520152"/>
      <w:bookmarkStart w:id="2" w:name="sub_256520152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01. Трубопроводы из чугунных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02. Трубопроводы из стальных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03. Трубопроводы из многослойных металл-полимерных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04. Трубопроводы из пластмассовых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05. Арматура трубопроводная фланцевая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06. Водомерные узлы и водомеры (счетчики)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07. Монтаж  санитарно-технической   арматуры  и   гидравлическое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испытание систем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1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10"/>
      <w:bookmarkStart w:id="5" w:name="sub_11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исчисления объемов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Коэффициенты к нормам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0"/>
      <w:bookmarkStart w:id="8" w:name="sub_1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Настоящие Государственные элементные сметные нормы (ГЭСН) предназначены для определения потребности в ресурсах (затраты труда рабочих, строительные машины, материалы) при выполнении работ по прокладке трубопроводов внутренних санитарно-технических систем и составления сметных расчетов (смет) ресурсным методом. ГЭСН являются исходными нормативами для разработки единичных расценок, индивидуальных и укрупненных норм (расценок).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ГЭСН отражают среднеотраслевые затраты на эксплуатацию строительных машин и механизмов, технологию и организацию по видам строительных работ. ГЭСН обязательны для применения всеми предприятиями и организациями, независимо от их принадлежности и форм собственности, осуществляющими капитальное строительство с привлечением средств государственного бюджета всех уровней и целевых внебюджетных фондов.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строек, финансирование которых осуществляется за счет собственных средств предприятий, организаций и физических лиц, ГЭСН носят рекомендательный характер.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Нормы Сборника следует использовать при работах по прокладке трубопроводов внутренних санитарно-технических систем в жилых, общественных, производственных и вспомогательных зданиях промышленных предприятий, независимо от материалов стен, перекрытий и перегородок, включая: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раздельные системы хозяйственно-питьевого и противопожарного водопроводов, а также объединенные системы хозяйственно-питьевого, противопожарного и производственного водопроводов давлением до 1,6 МПа (16 кгс/см2);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системы горячего водоснабжения;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системы отопления при теплоносителе: вода температурой до 150°С и пар давлением до 0,07 МПа (0,7 кгс/см2);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раздельные и объединенные системы бытовой и производственной (для неагрессивных стоков) канализации;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внутренние водостоки;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системы газоснабжения низкого давления; вводы водопровода и канализационные выпуски, прокладываемые от наружной стены здания до первого колодца.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Этими же нормами следует пользоваться при прокладке трубопроводов в котельных, оборудованных чугунными секционными и стальными котлами производительностью до 1,16 МВт (1 Гкал/ч) температурой воды до 115°С и давлением пара не выше 0,07 МПа (0,7 кгс/см2) и трубопроводов тепловых пунктов с водоподогревателями скоростными поверхностью нагрева одной секции до 30 м2 или емкостными вместимостью до 6 м3 каждый.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Затраты на прокладку трубопроводов в котельных и тепловых пунктах с оборудованием более высоких параметров, а также трубопроводов насосных, фильтровальных и очистных станций систем водоснабжения и канализации определяются по нормам соответствующих сборников ГЭСН на монтаж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В нормах Сборника предусмотрен полный комплекс основных и вспомогательных работ по прокладке, установке и присоединению соответствующих элементов трубопроводов, включая их комплектование, разметку мест прокладки и вычерчивание эскизов, установку и снятие такелажных приспособлений, сверление или пробивку отверстий для креплений, установку креплений и опор под трубопроводы с приваркой или пристрелкой их к несущим конструкциям или закладным деталям, установку и закрепление гильз в местах пересечения стальных и пластмассовых трубопроводов с перекрытиями, стенами и перегородками, перемещение баллонов в процессе сварочных работ и т.п. Расходы креплений и опор нормами не учтены и определяется дополнительно по проектным данным.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не предусмотрены также обертывание рулонными материалами и оштукатуривание полиэтиленовых труб в местах пересечения их со стенами и перекрытиями. Эти затраты определяются в сметах дополнительно по проектным данным и соответствующим нормам Сборников ГЭСН.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1.5. В нормах </w:t>
      </w:r>
      <w:hyperlink w:anchor="sub_1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01-001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01-002</w:t>
        </w:r>
      </w:hyperlink>
      <w:r>
        <w:rPr>
          <w:rFonts w:cs="Arial" w:ascii="Arial" w:hAnsi="Arial"/>
          <w:sz w:val="20"/>
          <w:szCs w:val="20"/>
        </w:rPr>
        <w:t xml:space="preserve"> предусмотрено использование чугунных труб длиной 2 метра. При использовании труб длиной 4 и 6 метров, расход материалов на заделку следует уменьшать соответственно в 2 и 3 раза.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1.6. Диаметр трубопроводов и арматуры в нормах Сборника, кроме </w:t>
      </w:r>
      <w:hyperlink w:anchor="sub_3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03-001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03-002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04-002</w:t>
        </w:r>
      </w:hyperlink>
      <w:r>
        <w:rPr>
          <w:rFonts w:cs="Arial" w:ascii="Arial" w:hAnsi="Arial"/>
          <w:sz w:val="20"/>
          <w:szCs w:val="20"/>
        </w:rPr>
        <w:t xml:space="preserve"> приведен по условному проходу.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 Прокладка трубопроводов предусмотрена при наличии готовых сквозных отверстий в стенах, перегородках и перекрытиях. Заделка отверстий после прохода трубопроводов нормами Сборника не учтена.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1.8. В нормах на прокладку трубопроводов из стальных водогазопроводных труб, бесшовных и электросварных диаметром до 150 мм, чугунных канализационных труб по стенам зданий и в каналах, полиэтиленовых канализационных труб, а также обвязки котлов, водоподогревателей и насосов предусмотрено применение укрупненных узлов трубопроводов, поставляемых на место монтажа транспортабельными узлами. При этом затраты по испытанию на герметичность узлов трубопроводов, включая установленную на них арматуру, учитываются дополнительно.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Прокладка трубопроводов из чугунных напорных труб, чугунных канализационных труб в траншеях, стальных бесшовных и сварных труб диаметром свыше 150 мм, напорных полиэтиленовых труб систем водоснабжения, многослойных, металл-полимерных труб систем отопления и водоснабжения принята с применением отдельных труб и фасонных частей с заготовкой их на месте монтажа.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1.9. При прокладке трубопроводов из водогазопроводных труб и трубопроводов обвязки котлов, водоподогревателей и насосов учтены узлы трубопроводов, поставляемые с установленной арматурой. Количество, тип и диаметр арматуры принимаются по проектным данным.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1.10. Нормами Сборника учтены затраты на установку арматуры с ручным управлением, маховиком. Установка арматуры с иными приводами нормируется по Сборнику ГЭСН-2001-12 на монтаж оборудования "Технологические трубопроводы".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" w:name="sub_256527192"/>
      <w:bookmarkEnd w:id="9"/>
      <w:r>
        <w:rPr>
          <w:rFonts w:cs="Arial" w:ascii="Arial" w:hAnsi="Arial"/>
          <w:i/>
          <w:iCs/>
          <w:color w:val="800080"/>
          <w:sz w:val="20"/>
          <w:szCs w:val="20"/>
        </w:rPr>
        <w:t>По-видимому, в тексте документа допущена опечатка, Сборник ГЭСН-2001-12 имеет название "Кровли"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" w:name="sub_256527192"/>
      <w:bookmarkStart w:id="11" w:name="sub_256527192"/>
      <w:bookmarkEnd w:id="1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1.11. Затраты на прокладку вводов водопровода из чугунных труб определяются по нормам </w:t>
      </w:r>
      <w:hyperlink w:anchor="sub_1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01-001 - 01-003</w:t>
        </w:r>
      </w:hyperlink>
      <w:r>
        <w:rPr>
          <w:rFonts w:cs="Arial" w:ascii="Arial" w:hAnsi="Arial"/>
          <w:sz w:val="20"/>
          <w:szCs w:val="20"/>
        </w:rPr>
        <w:t xml:space="preserve">, а вводов водопровода из стальных труб по нормам </w:t>
      </w:r>
      <w:hyperlink w:anchor="sub_24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02-004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5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02-005.</w:t>
        </w:r>
      </w:hyperlink>
      <w:r>
        <w:rPr>
          <w:rFonts w:cs="Arial" w:ascii="Arial" w:hAnsi="Arial"/>
          <w:sz w:val="20"/>
          <w:szCs w:val="20"/>
        </w:rPr>
        <w:t xml:space="preserve"> Прокладка канализационных выпусков и трубопроводов канализации внутри здания в траншеях определяется по нормам </w:t>
      </w:r>
      <w:hyperlink w:anchor="sub_14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01-004.</w:t>
        </w:r>
      </w:hyperlink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1.12. Нормами </w:t>
      </w:r>
      <w:hyperlink w:anchor="sub_2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02-001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02-002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4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02-004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5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02-005</w:t>
        </w:r>
      </w:hyperlink>
      <w:r>
        <w:rPr>
          <w:rFonts w:cs="Arial" w:ascii="Arial" w:hAnsi="Arial"/>
          <w:sz w:val="20"/>
          <w:szCs w:val="20"/>
        </w:rPr>
        <w:t xml:space="preserve"> (для стальных трубопроводов) учтены затраты на установку П-образных компенсаторов.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1.13. В норме 1 </w:t>
      </w:r>
      <w:hyperlink w:anchor="sub_7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07-001</w:t>
        </w:r>
      </w:hyperlink>
      <w:r>
        <w:rPr>
          <w:rFonts w:cs="Arial" w:ascii="Arial" w:hAnsi="Arial"/>
          <w:sz w:val="20"/>
          <w:szCs w:val="20"/>
        </w:rPr>
        <w:t xml:space="preserve"> предусмотрены затраты на установку пожарного крана. Затраты на обустройство пожарного крана (шкафчик, дверца и т.п.) определяются в сметах к строительной части проекта.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1.14. Нормами </w:t>
      </w:r>
      <w:hyperlink w:anchor="sub_76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07-006</w:t>
        </w:r>
      </w:hyperlink>
      <w:r>
        <w:rPr>
          <w:rFonts w:cs="Arial" w:ascii="Arial" w:hAnsi="Arial"/>
          <w:sz w:val="20"/>
          <w:szCs w:val="20"/>
        </w:rPr>
        <w:t xml:space="preserve"> предусмотрены затраты только по заделке сальников при проходе труб через фундаменты или стены подвала. Установка сальников учтена в нормах соответствующих Сборников ГЭСН на строительные конструкции.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1.15. Прокладка трубопроводов и установка арматуры предусмотрены на высоте до 3 м от пола или сплошного настила. При работе на большей высоте к нормам применяются коэффициенты, приведенные в </w:t>
      </w:r>
      <w:hyperlink w:anchor="sub_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разд. 3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1.16. Затраты на устройство, в соответствии с проектом производства работ, лесов или сплошного настила определяются по нормам Сборника ГЭСН-2001-8 "Конструкции из кирпича и блоков".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1.17. Затраты на обделку кровли у воронок внутренних водостоков и канализационных стояков учтены в нормах Сборника ГЭСН-2001-12 "Кровли".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1.18. Пневматическое испытание трубопроводов систем газоснабжения определяется по нормам Сборника ГЭСН-2001-19 "Газоснабжение - внутренние устройства".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1.19. Указанный в настоящем Сборнике размер "до" включает в себя этот размер.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20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исчисления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20"/>
      <w:bookmarkStart w:id="14" w:name="sub_20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Объем работ по прокладке трубопроводов следует определять: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 чугунных напорных труб - по длине труб. Масса фасонных частей принимается по проектным данным;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 чугунных канализационных, пластмассовых и многослойных металл-полимерных труб - по проектной длине трубопроводов без вычета участков, занимаемых фасонными частями и арматурой;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 стальных водо-газопроводных, бесшовных и сварных труб - по проектной длине трубопроводов без вычета участков, занимаемых фасонными частями, арматурой и П-образными компенсаторами.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Объем работ по прокладке трубопроводов обвязки котлов, водоподогревателей и насосов определяется по проектной длине трубопроводов, расположенных в пределах агрегата, до точки подключения их к подводящим и отводящим сетям.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Не включаются в объем работ трубопроводы обвязки узлов водомерных, элеваторных, ручных насосов, конденсатоотводчиков, а также трубопроводы распределительных гребенок, учтенные в соответствующих комплексных нормах, предусмотренных Сборниками ГЭСН на внутренние санитарно-технические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Количество, тип и диаметр арматуры, устанавливаемой на трубопроводах, определяются по проектным данным. При этом в объем работ не включается арматура, входящая в комплект поставки отопительных котлов, емкостных водоподогревателей, узлов конденсатоотводчиков и ручных насосов, муфтовая арматура элеваторных узлов, а также арматура, устанавливаемая в пределах водомерных узлов.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Объем работ по гидравлическому испытанию стальных трубопроводов определяется по проектной длине всех трубопроводов системы, включая П-образные компенсаторы и участки, занимаемые фасонными частями и арматурой.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30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3. Коэффициенты к нормам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30"/>
      <w:bookmarkStart w:id="17" w:name="sub_30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применения      │      Номер       │Коэффициенты к нормам│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таблиц (норм)  │    затрат труда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    │        2         │        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├──────────────────────────────┴──────────────────┴─────────────────────┤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  Прокладка  трубопроводов  и  установка  арматуры  с передвижных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подмостей и лестниц на высоте от пола или сплошного настила, м: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├──────────────────────────────┬──────────────────┬─────────────────────┤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3 до 5                  │</w:t>
      </w:r>
      <w:hyperlink w:anchor="sub_1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     1,08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├──────────────────────────────┤</w:t>
      </w:r>
      <w:hyperlink w:anchor="sub_1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       ├─────────────────────┤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свыше 5 до 8                  │с </w:t>
      </w:r>
      <w:hyperlink w:anchor="sub_2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по       │     1,2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├──────────────────────────────┤</w:t>
      </w:r>
      <w:hyperlink w:anchor="sub_2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├─────────────────────┤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8 до 10                 │</w:t>
      </w:r>
      <w:hyperlink w:anchor="sub_4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     1,28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 </w:t>
      </w:r>
      <w:hyperlink w:anchor="sub_5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по </w:t>
      </w:r>
      <w:hyperlink w:anchor="sub_5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├─────────────────────┤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10                      │                  │     1,4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100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Раздел 01. Трубопроводы из чугунных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100"/>
      <w:bookmarkStart w:id="20" w:name="sub_100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16-01-001. Прокладка в траншеях труб чугунных напорных раструбных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16-01-002. Прокладка по стенам зданий и в каналах труб чугунных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напорных раструбных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16-01-003. Установка фасонных частей чугунных напорных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16-01-004. Прокладка   в    траншеях    трубопроводов    из    чугунных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канализационных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16-01-005. Прокладка по  стенам  зданий  и  в  каналах трубопроводов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чугунных канализационных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" w:name="sub_1100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16-01-001. Прокладка в траншеях</w:t>
        <w:br/>
        <w:t>труб чугунных напорных раструбных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" w:name="sub_1100"/>
      <w:bookmarkStart w:id="23" w:name="sub_1100"/>
      <w:bookmarkEnd w:id="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Транспортировка материалов в рабочую зону.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02. Прокладка труб с заделкой раструбов.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03. Гидравлическое испытание и промывка труб водой.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Прокладка в траншеях труб чугунных напорных раструбных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16-01-001-01 -  65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16-01-001-02 -  80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16-01-001-03 - 100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16-01-001-04 - 125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16-01-001-05 - 150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16-01-001-06 - 200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16-01-001-07 - 250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16-01-001-08 - 300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16-01-001-09 - 350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16-01-001-10 - 400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" w:name="sub_1101"/>
      <w:bookmarkStart w:id="25" w:name="sub_256529928"/>
      <w:bookmarkEnd w:id="24"/>
      <w:bookmarkEnd w:id="2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110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" w:name="sub_1101"/>
      <w:bookmarkStart w:id="27" w:name="sub_256529928"/>
      <w:bookmarkStart w:id="28" w:name="sub_1101"/>
      <w:bookmarkStart w:id="29" w:name="sub_256529928"/>
      <w:bookmarkEnd w:id="28"/>
      <w:bookmarkEnd w:id="2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   │ Ед.  │16-01-│16-01-│16-01-│16-01-│16-01-│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затрат   │измер.│001-01│001-02│001-03│001-04│001-05│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 рабо-│чел.-ч│43,60 │44,69 │71,94 │83,17 │83,17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чих-строителей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 разряд  ра-│      │ 3,6  │ 3,6  │ 3,6  │ 3,6  │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боты  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 маши-│чел.-ч│ 1,69 │ 1,80 │ 2,23 │ 3,14 │ 3,14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нистов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автомобиль-│маш.-ч│ 0,33 │ 0,44 │ 0,55 │ 0,65 │ 0,65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 ходу при работе│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других   видах│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трубо-│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проводов), 10 т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бортовые,│маш.-ч│ 1,36 │ 1,36 │ 1,68 │ 2,49 │ 2,49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042900  │Установки  для  гид-│маш.-ч│ 1,50 │ 1,50 │ 1,50 │ 1,50 │ 1,50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равлических  испыта-│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   трубопроводов,│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 нагнетания:│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низкое  0,1 (1)  МПа│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(кгс/см2),   высокое│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(100)     МПа│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103-9098│Трубы  чугунные  на-│  м   │ 101  │ 101  │ 101  │ 101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порные раструбные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│  т   │0,0039│0,0045│0,006 │0,0079│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101-1355│Цемент гипсоглинозе-│  т   │0,01  │0,01  │0,013 │0,017 │ 0,02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мистый расширяющийся│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│  м3  │4,97  │7,54  │11,78 │18,4  │26,49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101-1601│Известь строительная│  кг  │0,0166│0,0251│0,0393│0,0615│ 0,09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  хлорная,│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А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0" w:name="sub_1102"/>
      <w:bookmarkStart w:id="31" w:name="sub_256630224"/>
      <w:bookmarkEnd w:id="30"/>
      <w:bookmarkEnd w:id="31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11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2" w:name="sub_1102"/>
      <w:bookmarkStart w:id="33" w:name="sub_256630224"/>
      <w:bookmarkStart w:id="34" w:name="sub_1102"/>
      <w:bookmarkStart w:id="35" w:name="sub_256630224"/>
      <w:bookmarkEnd w:id="34"/>
      <w:bookmarkEnd w:id="3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   │ Ед.  │16-01-│16-01-│16-01-│16-01-│16-01-│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затрат   │измер.│001-06│001-07│001-08│001-09│001-10│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 рабо-│чел.-ч│99,84 │118,81│140,61│164,59│187,48│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чих-строителей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 разряд  ра-│      │ 3,6  │  3,6 │  3,4 │  3,4 │  3,4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боты  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 маши-│чел.-ч│ 4,61 │  6,23│  7,67│ 10,41│ 12,33│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нистов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автомобиль-│маш.-ч│ 1,96 │  2,83│  2,94│  4,47│  5,89│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 ходу при работе│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других   видах│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трубо-│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проводов), 10 т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бортовые,│маш.-ч│ 2,65 │  3,40│  4,73│  5,94│  6,44│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042900  │Установки  для  гид-│маш.-ч│ 1,50 │  1,50│  1,50│  1,50│  1,50│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равлических  испыта-│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   трубопроводов,│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 нагнетания:│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низкое  0,1 (1)  МПа│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(кгс/см2),   высокое│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(100)     МПа│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103-9098│Трубы  чугунные  на-│  м   │ 101  │ 101  │ 101  │ 101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порные раструбные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│  т   │0,0135│0,0175│0,021 │0,025 │0,034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101-1355│Цемент гипсоглинозе-│  т   │0,023 │0,03  │0,038 │0,046 │0,056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мистый расширяющийся│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│  м3  │ 47,1 │73,59 │105,98│144,24│188,4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101-1601│Известь строительная│  кг  │0,157 │0,247 │0,355 │0,485 │ 0,63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  хлорная,│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А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" w:name="sub_1200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16-01-002. Прокладка по стенам зданий</w:t>
        <w:br/>
        <w:t>и в каналах труб чугунных напорных раструбных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" w:name="sub_1200"/>
      <w:bookmarkStart w:id="38" w:name="sub_1200"/>
      <w:bookmarkEnd w:id="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Прокладка труб с заделкой раструбов.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02. Установка и заделка креплений.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03. Гидравлическое испытание и промывка труб водой.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Прокладка по стенам зданий и в каналах труб чугунных напорных раструбных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16-01-002-01 -  65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16-01-002-02 -  80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16-01-002-03 - 100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16-01-002-04 - 125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16-01-002-05 - 150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16-01-002-06 - 200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16-01-002-07 - 250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16-01-002-08 - 300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16-01-002-09 - 350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16-01-002-10 - 400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   │ Ед.  │16-01-│16-01-│16-01-│16-01-│16-01-│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затрат   │измер.│002-01│002-02│002-03│002-04│002-05│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 рабо-│чел.-ч│129,92│129,92│129,92│187,04│187,04│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чих-строителей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      разряд│      │ 3,6  │ 3,6  │ 3,6  │ 3,6  │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 маши-│чел.-ч│ 2,04 │ 2,16 │ 2,71 │ 4,05 │ 4,05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нистов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 при│маш.-ч│ 0,57 │ 0,69 │ 0,92 │ 1,46 │ 1,46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ви-│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дах    строительства│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монтажа  тех-│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нологического обору-│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дования), 8 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бортовые,│маш.-ч│ 1,47 │ 1,47 │ 1,79 │ 2,59 │ 2,59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042900  │Установки  для  гид-│маш.-ч│ 1,50 │ 1,50 │ 1,50 │ 1,50 │ 1,50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равлических  испыта-│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   трубопроводов,│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 нагнетания:│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низкое  0,1 (1)  МПа│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(кгс/см2),   высокое│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(100)     МПа│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103-9098│Трубы  чугунные  на-│  м   │ 101  │ 101  │ 101  │ 101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порные раструбные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300-9240│Крепления           │  кг  │  П   │  П   │  П   │  П   │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│  т   │0,0039│0,0045│0,006 │0,0079│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101-1355│Цемент гипсоглинозе-│  т   │ 0,01 │ 0,01 │0,013 │0,017 │ 0,02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мистый расширяющийся│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402-9050│Раствор цементный   │  м3  │ 0,07 │ 0,07 │ 0,07 │ 0,38 │ 0,38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│  м3  │ 4,97 │ 7,54 │11,78 │ 18,4 │26,49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101-1601│Известь строительная│  кг  │0,0166│0,0251│0,0393│0,0615│ 0,09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  хлорная,│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А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   │ Ед.  │16-01-│16-01-│16-01-│16-01-│16-01-│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затрат   │измер.│002-06│002-07│002-08│002-09│002-10│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 рабо-│чел.-ч│249,76│249,76│304,64│301,92│347,20│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чих-строителей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 разряд  ра-│      │ 3,6  │ 3,6  │ 3,4  │ 3,4  │ 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боты  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 маши-│чел.-ч│ 5,13 │ 6,78 │ 8,86 │11,07 │14,29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нистов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автомобиль-│маш.-ч│ 0,87 │ 1,31 │ 1,63 │ 2,07 │ 2,83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 ходу при работе│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других   видах│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трубо-│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проводов), 10 т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 при│маш.-ч│ 1,50 │ 1,96 │ 2,39 │ 2,95 │ 4,91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ви-│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дах    строительства│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монтажа  тех-│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нологического обору-│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дования), 8 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бортовые,│маш.-ч│ 2,76 │ 3,51 │ 4,84 │ 6,05 │ 6,55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042900  │Установки  для  гид-│маш.-ч│ 1,50 │ 1,50 │ 1,50 │ 1,50 │ 1,50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равлических  испыта-│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   трубопроводов,│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 нагнетания:│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низкое  0,1 (1)  МПа│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(кгс/см2),   высокое│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(100)     МПа│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103-9098│Трубы  чугунные  на-│  м   │ 101  │ 101  │ 101  │ 101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порные раструбные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300-9240│Крепления           │  кг  │  П   │  П   │  П   │  П   │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│  т   │0,0135│0,0175│0,021 │0,025 │0,034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101-1355│Цемент гипсоглинозе-│  т   │0,023 │ 0,03 │0,038 │0,046 │0,056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мистый расширяющийся│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402-9050│Раствор цементный   │  м3  │ 0,52 │ 0,52 │ 0,6  │ 0,6  │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│  м3  │ 47,1 │73,59 │105,98│144,24│188,4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101-1601│Известь строительная│  кг  │0,157 │0,247 │0,355 │0,482 │ 0,63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  хлорная,│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А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" w:name="sub_1300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16-01-003. Установка фасонных частей чугунных напорных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" w:name="sub_1300"/>
      <w:bookmarkStart w:id="41" w:name="sub_1300"/>
      <w:bookmarkEnd w:id="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фасонных частей.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02. Заделка раструбов или соединение фланцев на болтах и прокладках.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03. Гидравлическое испытание и промывка водой.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т фасонных частей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фасонных частей чугунных напорных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16-01-003-01 -  65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16-01-003-02 -  80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16-01-003-03 - 100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16-01-003-04 - 125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16-01-003-05 - 150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16-01-003-06 - 200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16-01-003-07 - до 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2" w:name="sub_1301"/>
      <w:bookmarkStart w:id="43" w:name="sub_256661284"/>
      <w:bookmarkEnd w:id="42"/>
      <w:bookmarkEnd w:id="4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130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4" w:name="sub_1301"/>
      <w:bookmarkStart w:id="45" w:name="sub_256661284"/>
      <w:bookmarkStart w:id="46" w:name="sub_1301"/>
      <w:bookmarkStart w:id="47" w:name="sub_256661284"/>
      <w:bookmarkEnd w:id="46"/>
      <w:bookmarkEnd w:id="4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Наименование элемента   │ Ед.  │16-01-│16-01-│16-01-│16-01-│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 │измер.│003-01│003-02│003-03│003-04│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труда   рабочих-│чел.-ч│53,39 │46,29 │31,97 │27,42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│      │ 3,2  │ 3,2  │ 3,2  │ 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│чел.-ч│ 0,99 │ 0,99 │ 0,99 │ 0,99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ходу│маш.-ч│ 0,10 │ 0,10 │ 0,10 │ 0,10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на других видах│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 маги-│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стральных   трубопроводов),│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при  работе│маш.-ч│ 0,24 │ 0,24 │ 0,24 │ 0,24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других видах строитель-│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ства  (кроме монтажа техно-│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логического  оборудования),│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       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бортовые, грузо-│маш.-ч│ 0,65 │ 0,65 │ 0,65 │ 0,65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подъемностью до 5 т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103-0746│Фасонные  чугунные соедини-│  т   │  1   │  1   │  1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тельные  части  к  чугунным│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напорным  трубам,  наружный│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50-100 мм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103-0747│Фасонные  чугунные соедини-│  т   │  -   │  -   │  -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тельные  части  к  чугунным│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напорным  трубам,  наружный│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125-200 мм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300-0040│Болты  с  гайками и шайбами│  т   │0,0287│0,022 │0,0171│0,0243│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санитарно-технических│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работ, диаметром 16 мм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101-1703│Прокладки  резиновые  (пла-│  кг  │1,3   │1,36  │1,23  │1,2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стина  техническая  прессо-│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ванная)   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       │  т   │0,0085│0,0066│0,0059│0,0053│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101-1355│Цемент   гипсоглиноземистый│  т   │0,0255│0,0198│0,0196│0,0175│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расширяющийся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│  м3  │1,03  │1,46  │2,02  │2,52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101-1601│Известь строительная  нега-│  кг  │0,0249│0,0377│0,059 │0,092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шеная хлорная, марки А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8" w:name="sub_1302"/>
      <w:bookmarkStart w:id="49" w:name="sub_256663188"/>
      <w:bookmarkEnd w:id="48"/>
      <w:bookmarkEnd w:id="4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13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0" w:name="sub_1302"/>
      <w:bookmarkStart w:id="51" w:name="sub_256663188"/>
      <w:bookmarkStart w:id="52" w:name="sub_1302"/>
      <w:bookmarkStart w:id="53" w:name="sub_256663188"/>
      <w:bookmarkEnd w:id="52"/>
      <w:bookmarkEnd w:id="5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Наименование элемента затрат   │ Ед.  │16-01-│16-01-│16-01-│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│измер.│003-05│003-06│003-07│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│чел.-ч│24,86 │21,98 │20,31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│      │ 3,2  │ 3,2  │ 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│чел.-ч│ 0,99 │ 0,99 │ 0,99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 ходу  при│маш.-ч│ 0,10 │ 0,10 │ 0,10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на других видах строитель-│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ства  (кроме магистральных  трубо-│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проводов), 10 т      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работе на  дру-│маш.-ч│ 0,24 │ 0,24 │ 0,24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гих   видах  строительства  (кроме│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технологического оборудо-│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вания), 8 т          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бортовые, грузоподъем-│маш.-ч│ 0,65 │ 0,65 │ 0,65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ностью до 5 т        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103-0747│Фасонные  чугунные  соединительные│  т   │  1   │  1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 к чугунным напорным трубам,│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наружный диаметр 125-200 мм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103-0748│Фасонные  чугунные  соединительные│  т   │  -   │  -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 к чугунным напорным трубам,│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наружный диаметр 250-400 мм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300-0041│Болты с гайками и шайбами для  са-│  т   │0,0322│0,0207│0,0201│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нитарно-технических работ, диамет-│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20-22 мм         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101-1703│Прокладки резиновые (пластина тех-│  кг  │1,01  │0,75  │0,59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ническая прессованная)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              │  т   │0,005 │0,005 │0,004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101-1355│Цемент  гипсоглиноземистый  расши-│  т   │0,0168│0,0162│0,0132│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ряющийся             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│  м3  │3,28  │4,8   │7,31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101-1601│Известь   строительная   негашеная│  кг  │0,135 │0,236 │0,95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хлорная, марки А     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4" w:name="sub_1400"/>
      <w:bookmarkStart w:id="55" w:name="sub_256664840"/>
      <w:bookmarkEnd w:id="54"/>
      <w:bookmarkEnd w:id="55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РФ от 15 октября 2002 г. N 127 в таблицу ГЭСН 16-01-004 настоящего сборника внесено изменение N 1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6" w:name="sub_1400"/>
      <w:bookmarkStart w:id="57" w:name="sub_256664840"/>
      <w:bookmarkEnd w:id="56"/>
      <w:bookmarkEnd w:id="57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16-01-004. Прокладка в траншеях трубопроводов</w:t>
        <w:br/>
        <w:t>из чугунных канализационных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Прокладка трубопровода из труб и фасонных частей с заделкой раструбов.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02. Гидравлическое испытание трубопровода.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Прокладка в траншеях трубопроводов из чугунных канализационных труб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16-01-004-01 - 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16-01-004-02 - 100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16-01-004-03 - 150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┌────────┬─────────────────────────────────┬──────┬───────┬──────┬──────┐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элемента затрат   │ Ед.  │16-01- │16-01-│16-01-│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│измер.│004-01 │004-02│004-03│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│чел.-ч│73,03  │76,30 │88,29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  │      │ 3,7   │ 3,6  │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│чел.-ч│ 0,46  │ 1,35 │ 2,25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автомобильном ходу  при│маш.-ч│ 0,11  │ 0,22 │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на  других  видах  строи-│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  (кроме   магистральных│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трубопроводов), 10 т      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бортовые,  грузоподъ-│маш.-ч│ 0,35  │ 1,13 │ 1,81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емностью до 5 т           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103-9100│Трубы чугунные канализационные   │  м   │100    │100   │100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103-9143│Муфты надвижные                  │  шт. │ 10    │ 10   │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             │  т   │  0,005│ 0,008│ 0,014│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101-1355│Цемент  гипсоглиноземистый расши-│  т   │  0,014│ 0,022│ 0,035│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ряющийся                  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│  м3  │  0,39 │ 1,57 │ 3,53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└────────┴─────────────────────────────────┴──────┴───────┴──────┴──────┘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8" w:name="sub_1500"/>
      <w:bookmarkEnd w:id="5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16-01-005. Прокладка по стенам зданий и в каналах</w:t>
        <w:br/>
        <w:t>трубопроводов из чугунных канализационных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9" w:name="sub_1500"/>
      <w:bookmarkStart w:id="60" w:name="sub_1500"/>
      <w:bookmarkEnd w:id="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Прокладка трубопровода из готовых узлов с заделкой раструбов.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02. Установка и заделка креплений.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03. Установка задвижек.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04. Гидравлическое испытание трубопровода.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Прокладка по стенам зданий и в каналах трубопроводов из чугунных канализационных труб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16-01-005-01 - 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16-01-005-02 - 100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16-01-005-03 - 150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┌────────┬─────────────────────────────────┬──────┬───────┬──────┬──────┐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элемента затрат   │ Ед.  │16-01- │16-01-│16-01-│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│измер.│005-01 │005-02│005-03│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│чел.-ч│ 77,70 │85,47 │101,01│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  │      │  4    │ 4  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│чел.-ч│  0,92 │ 1,36 │  2,28│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 при  работе   на│маш.-ч│  0,24 │ 0,36 │  0,60│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видах    строительства│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монтажа  технологического│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оборудования), 8 т        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    бортовые,│маш.-ч│  0,68 │ 1,00 │  1,68│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300-9517│Трубопроводы     из      чугунных│  м   │ 99,8  │99,8  │ 99,7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канализационных труб  и  фасонных│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частей к ним              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300-9120│Задвижки                         │  шт. │   П   │  П   │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300-9240│Крепления                        │  кг  │   П   │  П   │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             │  т   │  0,008│ 0,009│ 0,012│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101-1355│Цемент         гипсоглиноземистый│  т   │  0,022│ 0,023│ 0,031│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расширяющийся             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│  м3  │  0,39 │ 1,57 │ 3,53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└────────┴─────────────────────────────────┴──────┴───────┴──────┴──────┘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1" w:name="sub_200"/>
      <w:bookmarkEnd w:id="61"/>
      <w:r>
        <w:rPr>
          <w:rFonts w:cs="Arial" w:ascii="Arial" w:hAnsi="Arial"/>
          <w:b/>
          <w:bCs/>
          <w:color w:val="000080"/>
          <w:sz w:val="20"/>
          <w:szCs w:val="20"/>
        </w:rPr>
        <w:t>Раздел 02. Трубопроводы из стальных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2" w:name="sub_200"/>
      <w:bookmarkStart w:id="63" w:name="sub_200"/>
      <w:bookmarkEnd w:id="6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16-02-001. Прокладка     трубопроводов     отопления     из    стальных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водогазопроводных неоцинкованных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16-02-002. Прокладка    трубопроводов    водоснабжения    из   стальных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водогазопроводных оцинкованных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16-02-003. Прокладка    трубопроводов    газоснабжения    из   стальных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водогазопроводных неоцинкованных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16-02-004. Прокладка   трубопроводов   отопления   и  газоснабжения 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стальных бесшовных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16-02-005. Прокладка   трубопроводов   отопления   и  водоснабжения 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стальных электросварных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16-02-006. Прокладка  трубопроводов  обвязки котлов, водонагревателей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насосов из стальных бесшовных и электросварных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16-02-007. Установка фланцевых соединений на стальных трубопроводах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4" w:name="sub_2100"/>
      <w:bookmarkStart w:id="65" w:name="sub_256668968"/>
      <w:bookmarkEnd w:id="64"/>
      <w:bookmarkEnd w:id="65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РФ от 15 октября 2002 г. N 127 в таблицу ГЭСН 16-02-001 настоящего сборника внесено изменение N 1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6" w:name="sub_2100"/>
      <w:bookmarkStart w:id="67" w:name="sub_256668968"/>
      <w:bookmarkEnd w:id="66"/>
      <w:bookmarkEnd w:id="67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16-02-001. Прокладка трубопроводов отопления</w:t>
        <w:br/>
        <w:t>из стальных водогазопроводных неоцинкованных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Прокладка трубопровода из готовых узлов (нормы 1-6).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02. Установка и заделка креплений.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03. Промывка трубопровода водой.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Прокладка трубопроводов отопления из стальных водогазопроводных неоцинкованных труб диаметром: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16-02-001-01 - 15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16-02-001-02 - 20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16-02-001-03 - 25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16-02-001-04 - 32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16-02-001-05 - 40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16-02-001-06 - 50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8" w:name="sub_2101"/>
      <w:bookmarkStart w:id="69" w:name="sub_256669864"/>
      <w:bookmarkEnd w:id="68"/>
      <w:bookmarkEnd w:id="6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10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0" w:name="sub_2101"/>
      <w:bookmarkStart w:id="71" w:name="sub_256669864"/>
      <w:bookmarkStart w:id="72" w:name="sub_2101"/>
      <w:bookmarkStart w:id="73" w:name="sub_256669864"/>
      <w:bookmarkEnd w:id="72"/>
      <w:bookmarkEnd w:id="7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элемента затрат │  Ед.  │16-02- │16-02- │16-02-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│измер. │001-01 │001-02 │001-03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рабочих-строите-│чел.-ч │ 32,97 │ 32,97 │ 32,97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  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│       │  4    │  4    │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│чел.-ч │  0,50 │  0,50 │  0,50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  ходу│маш.-ч │  0,07 │  0,07 │  0,07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 на  других  видах│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(кроме  магист-│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ральных трубопроводов), 10 т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при работе  на│маш.-ч │  0,08 │  0,08 │  0,08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видах   строительства│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монтажа  технологиче-│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ского оборудования), 8 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бортовые,   грузо-│маш.-ч │  0,35 │  0,35 │  0,35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подъемностью до 5 т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│Аппараты для газовой сварки  и│маш.-ч │  1,15 │  1,15 │  1,15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резки 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300-9515│Трубопроводы с гильзами       │  м    │  100  │  100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103-9140│Арматура муфтовая             │  шт.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300-9240│Крепления                     │  кг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               │  кг   │0,06   │0,06   │0,06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 масляные земляные  МА-│  т    │0,00044│0,00044│0,00044│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0115: мумия, сурик железный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комбинированная К-3     │  т    │0,00053│0,00053│0,00053│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│  м3   │0,25   │0,44   │0,69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101-1601│Известь строительная негашеная│  кг   │0,0009 │0,0016 │0,0025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хлорная, марки А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101-0807│Проволока сварочная легирован-│  т    │0,00017│0,00017│0,00017│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диаметром 4 мм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101-0063│Ацетилен растворенный техниче-│  т    │0,00013│0,00013│0,00013│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ский марки А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 технический  газооб-│  м3   │0,281  │0,281  │0,281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разный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4" w:name="sub_2102"/>
      <w:bookmarkStart w:id="75" w:name="sub_256671624"/>
      <w:bookmarkEnd w:id="74"/>
      <w:bookmarkEnd w:id="7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21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6" w:name="sub_2102"/>
      <w:bookmarkStart w:id="77" w:name="sub_256671624"/>
      <w:bookmarkStart w:id="78" w:name="sub_2102"/>
      <w:bookmarkStart w:id="79" w:name="sub_256671624"/>
      <w:bookmarkEnd w:id="78"/>
      <w:bookmarkEnd w:id="7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элемента затрат │  Ед.  │16-02- │16-02- │16-02-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│измер. │001-04 │001-05 │001-06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рабочих-строите-│чел.-ч │ 32,97 │ 32,97 │ 40,92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  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│       │  4    │  4    │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│чел.-ч │  0,50 │  0,50 │  1,00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  ходу│маш.-ч │  0,07 │  0,07 │  0,07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 на  других  видах│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(кроме  магист-│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ральных трубопроводов), 10 т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при работе  на│маш.-ч │  0,08 │  0,08 │ 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видах   строительства│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монтажа  технологиче-│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ского оборудования), 8 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бортовые,   грузо-│маш.-ч │  0,35 │  0,35 │  0,81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подъемностью до 5 т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│Аппараты для газовой сварки  и│маш.-ч │  1,15 │  1,15 │  1,67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резки 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300-9515│Трубопроводы с гильзами       │  м    │  100  │  100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103-9140│Арматура муфтовая             │  шт.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300-9240│Крепления                     │  кг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               │  кг   │0,06   │0,06   │0,02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 масляные земляные  МА-│  т    │0,00044│0,00044│0,00055│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0115: мумия, сурик железный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комбинированная К-3     │  т    │0,00053│0,00053│0,00062│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│  м3   │1,13   │1,76   │2,75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101-1601│Известь строительная негашеная│  кг   │0,004  │0,0063 │0,0099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хлорная, марки А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101-0807│Проволока сварочная легирован-│  т    │0,00017│0,00017│0,00026│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диаметром 4 мм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101-0063│Ацетилен растворенный техниче-│  т    │0,00013│0,00013│0,00053│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ский марки А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 технический  газооб-│  м3   │0,281  │0,281  │0,438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разный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0" w:name="sub_2200"/>
      <w:bookmarkStart w:id="81" w:name="sub_256673384"/>
      <w:bookmarkEnd w:id="80"/>
      <w:bookmarkEnd w:id="81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РФ от 15 октября 2002 г. N 127 в таблицу ГЭСН 16-02-002 настоящего сборника внесено изменение N 1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2" w:name="sub_2200"/>
      <w:bookmarkStart w:id="83" w:name="sub_256673384"/>
      <w:bookmarkEnd w:id="82"/>
      <w:bookmarkEnd w:id="83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16-02-002. Прокладка трубопроводов водоснабжения</w:t>
        <w:br/>
        <w:t>из стальных водогазопроводных оцинкованных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Прокладка трубопровода из готовых узлов (нормы 1-12).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02. Установка и заделка креплений.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03. Промывка трубопровода водой.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Прокладка трубопроводов водоснабжения из стальных водогазопроводных оцинкованных труб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16-02-002-01 -  15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16-02-002-02 -  20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16-02-002-03 -  25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16-02-002-04 -  32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16-02-002-05 -  40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16-02-002-06 - 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16-02-002-07 -  65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16-02-002-08 -  80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16-02-002-09 -  90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16-02-002-10 - 100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16-02-002-11 - 125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16-02-002-12 - 150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элемента │ Ед.  │16-02- │16-02- │16-02- │16-02-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│измер.│002-01 │002-02 │002-03 │002-04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труда рабочих-│чел.-ч│ 37,07 │ 37,07 │ 37,07 │ 37,07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│      │  4    │  4    │  4    │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 труда│чел.-ч│  0,59 │  0,59 │  0,59 │  0,59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автомобильном│маш.-ч│  0,07 │  0,07 │  0,07 │  0,07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дру-│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гих видах строительства│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магистральных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трубопроводов), 10 т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 ра-│маш.-ч│  0,08 │  0,08 │  0,08 │  0,08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боте  на  других  видах│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(кроме│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технологическо-│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оборудования), 8 т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бортовые,│маш.-ч│  0,44 │  0,44 │  0,44 │ 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  до│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│Аппараты  для   газовой│маш.-ч│  1,39 │  1,39 │  1,39 │  1,39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и резки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300-9515│Трубопроводы с гильзами│  м   │  100  │  100  │  100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103-9140│Арматура муфтовая      │  шт.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300-9240│Крепления              │  кг 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        │  кг  │0,05   │0,05   │0,05   │0,05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 масляные земля-│  т   │0,00044│0,00044│0,00044│0,00044│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МА-0115: мумия, су-│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рик железный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комбинированная  │  т   │0,00053│0,00053│0,00053│0,00053│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К-3      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│  м3  │0,25   │0,44   │0,69   │1,13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101-1601│Известь    строительная│  кг  │0,0009 │0,0016 │0,0025 │0,004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     хлорная,│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А  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101-0807│Проволока сварочная ле-│  т   │0,0004 │0,0004 │0,0004 │0,0004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гированная   диаметром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     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101-0063│Ацетилен   растворенный│  т   │0,00019│0,00019│0,00019│0,00019│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 марки А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   технический│  м3  │0,342  │0,342  │0,342  │0,342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газообразный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└────────┴───────────────────────┴──────┴───────┴───────┴───────┴───────┘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элемента │ Ед.  │16-02- │16-02- │16-02- │16-02-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│измер.│002-05 │002-06 │002-07 │002-08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труда рабочих-│чел.-ч│ 37,07 │ 47,63 │ 61,05 │ 61,05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│      │  4    │  4    │  3,6  │ 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 труда│чел.-ч│  0,59 │  1,08 │  1,42 │  1,42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автомобильном│маш.-ч│  0,07 │  0,07 │  0,10 │  0,10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дру-│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гих видах строительства│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магистральных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трубопроводов), 10 т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 ра-│маш.-ч│  0,08 │  0,14 │  0,18 │  0,18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боте  на  других  видах│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(кроме│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технологическо-│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оборудования), 8 т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бортовые,│маш.-ч│  0,44 │  0,87 │  1,14 │  1,14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  до│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│Аппараты  для   газовой│маш.-ч│  1,39 │  1,97 │  4,06 │  4,06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и резки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300-9515│Трубопроводы с гильзами│  м   │  100  │  100  │  100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300-9240│Крепления              │  кг 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103-9140│Арматура муфтовая      │  шт. │   П   │   П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300-9013│Арматура фланцевая     │комп- │   -   │   -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лект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        │  кг  │0,05   │0,02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 масляные земля-│  т   │0,00044│0,00054│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МА-0115: мумия, су-│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рик железный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комбинированная  │  т   │0,00053│0,00062│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К-3      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│  м3  │1,76   │2,75   │4,64   │7,03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101-1601│Известь    строительная│  кг  │0,0063 │0,0099 │0,0166 │0,0251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     хлорная,│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А  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101-0807│Проволока сварочная ле-│  т   │0,0004 │0,0004 │0,001  │0,001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гированная   диаметром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     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101-0063│Ацетилен   растворенный│  т   │0,00019│0,00038│0,0017 │0,0017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 марки А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   технический│  м3  │0,342  │0,646  │1,68   │1,68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газообразный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402-9050│Раствор цементный      │  м3  │-      │-      │0,007  │0,007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└────────┴───────────────────────┴──────┴───────┴───────┴───────┴───────┘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элемента │ Ед.  │16-02- │16-02- │16-02- │16-02-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│измер.│002-09 │002-10 │002-11 │002-12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труда рабочих-│чел.-ч│ 76,59 │ 76,59 │114,33 │114,33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│      │  3,6  │  3,6  │  3,6  │ 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 труда│чел.-ч│  2,18 │  2,18 │  3,23 │  3,23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  Машины и механизмы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автомобильном│маш.-ч│  0,11 │  0,11 │  0,12 │ 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дру-│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гих видах строительства│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магистральных│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трубопроводов), 10 т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 ра-│маш.-ч│  0,38 │  0,38 │  0,60 │  0,60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боте  на  других  видах│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(кроме│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технологическо-│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оборудования), 8 т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бортовые,│маш.-ч│  1,69 │  1,69 │  2,51 │  2,51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  до│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│Аппараты  для   газовой│маш.-ч│  5,86 │  5,86 │  6,98 │  7,93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и резки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       Материалы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300-9515│Трубопроводы с гильзами│  м   │  100  │  100  │  100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300-9013│Арматура фланцевая     │комп-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лект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300-9240│Крепления              │ кг  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402-9050│Раствор цементный      │ м3   │0,021  │0,021  │ 0,114 │ 0,114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│ м3   │8,9    │10,99  │17,17  │24,73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101-1601│Известь    строительная│ кг   │0,0318 │0,0393 │ 0,0615│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     хлорная,│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А  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101-0807│Проволока сварочная ле-│ т    │0,00125│0,00125│0,0012 │0,00142│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гированная   диаметром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     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101-0063│Ацетилен   растворенный│ т    │0,00228│0,00228│0,00228│0,00257│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 марки А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   технический│ м3   │2,25   │2,25   │2,55   │2,55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газообразный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└────────┴───────────────────────┴──────┴───────┴───────┴───────┴───────┘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4" w:name="sub_2300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16-02-003. Прокладка трубопроводов газоснабжения</w:t>
        <w:br/>
        <w:t>из стальных водогазопроводных неоцинкованных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5" w:name="sub_2300"/>
      <w:bookmarkStart w:id="86" w:name="sub_2300"/>
      <w:bookmarkEnd w:id="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Прокладка трубопровода из готовых узлов.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02. Установка и заделка креплений.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03. Промывка трубопровода водой.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Прокладка трубопроводов газоснабжения из стальных водогазопроводных неоцинкованных труб диаметром: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16-02-003-01 - 15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16-02-003-02 - 20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16-02-003-03 - 25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16-02-003-04 - 32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16-02-003-05 - 40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16-02-003-06 - 50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7" w:name="sub_2301"/>
      <w:bookmarkStart w:id="88" w:name="sub_256680648"/>
      <w:bookmarkEnd w:id="87"/>
      <w:bookmarkEnd w:id="8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30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9" w:name="sub_2301"/>
      <w:bookmarkStart w:id="90" w:name="sub_256680648"/>
      <w:bookmarkStart w:id="91" w:name="sub_2301"/>
      <w:bookmarkStart w:id="92" w:name="sub_256680648"/>
      <w:bookmarkEnd w:id="91"/>
      <w:bookmarkEnd w:id="9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элемента затрат │  Ед.  │16-02- │16-02- │16-02-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│измер. │003-01 │003-02 │003-03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рабочих-строите-│чел.-ч │ 30,91 │ 30,91 │ 30,91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  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│       │  4    │  4    │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│чел.-ч │  0,59 │  0,59 │  0,59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  ходу│маш.-ч │  0,07 │  0,07 │  0,07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 на  других  видах│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(кроме  магист-│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ральных трубопроводов), 10 т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при работе  на│маш.-ч │  0,08 │  0,08 │  0,08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видах   строительства│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монтажа  технологиче-│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ского оборудования), 8 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бортовые,   грузо-│маш.-ч │  0,44 │  0,44 │ 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подъемностью до 5 т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│Аппараты для газовой сварки  и│маш.-ч │  4,18 │  4,18 │  4,18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резки 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300-9515│Трубопроводы с гильзами       │  м    │  100  │  100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103-9140│Арматура муфтовая             │  шт.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300-9240│Крепления                     │  кг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               │  кг   │0,03   │0,03   │0,03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 масляные земляные  МА-│  т    │0,00044│0,00044│0,00044│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0115: мумия, сурик железный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комбинированная К-3     │  т    │0,00053│0,00053│0,00053│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│  м3   │0,25   │0,44   │0,69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101-1601│Известь строительная негашеная│  кг   │0,0009 │0,0016 │0,0025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хлорная, марки А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101-0807│Проволока сварочная легирован-│  т    │0,001  │0,001  │0,001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диаметром 4 мм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101-0063│Ацетилен растворенный техниче-│  т    │0,00019│0,00019│0,00019│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ский, марки А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 технический  газооб-│  м3   │0,18   │0,18   │0,18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разный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3" w:name="sub_2302"/>
      <w:bookmarkStart w:id="94" w:name="sub_256682444"/>
      <w:bookmarkEnd w:id="93"/>
      <w:bookmarkEnd w:id="9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23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5" w:name="sub_2302"/>
      <w:bookmarkStart w:id="96" w:name="sub_256682444"/>
      <w:bookmarkStart w:id="97" w:name="sub_2302"/>
      <w:bookmarkStart w:id="98" w:name="sub_256682444"/>
      <w:bookmarkEnd w:id="97"/>
      <w:bookmarkEnd w:id="9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элемента затрат │  Ед.  │16-02- │16-02- │16-02-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│измер. │003-04 │003-05 │003-06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рабочих-строите-│чел.-ч │ 30,91 │ 30,91 │ 39,16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  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│       │  4    │  4    │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│чел.-ч │  0,59 │  0,59 │  1,06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  ходу│маш.-ч │  0,07 │  0,07 │  0,07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 на  других  видах│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(кроме  магист-│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ральных трубопроводов), 10 т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при работе  на│маш.-ч │  0,08 │  0,08 │ 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видах   строительства│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монтажа  технологиче-│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ского оборудования), 8 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бортовые,   грузо-│маш.-ч │  0,44 │  0,44 │  0,87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подъемностью до 5 т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│Аппараты для газовой сварки  и│маш.-ч │  4,18 │  4,18 │ 10,21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резки 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300-9515│Трубопроводы с гильзами       │  м    │  100  │  100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103-9140│Арматура муфтовая             │  шт.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300-9240│Крепления                     │  кг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               │  кг   │0,03   │0,03   │0,03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 масляные земляные  МА-│  т    │0,00044│0,00044│0,00055│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0115: мумия, сурик железный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комбинированная К-3     │  т    │0,00053│0,00053│0,00062│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│  м3   │1,13   │1,76   │2,75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101-1601│Известь строительная негашеная│  кг   │0,004  │0,0063 │0,0099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хлорная, марки А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101-0807│Проволока сварочная легирован-│  т    │0,001  │0,001  │0,0026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диаметром 4 мм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101-0063│Ацетилен растворенный техниче-│  т    │0,00019│0,00019│0,00044│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ский марки А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 технический  газооб-│  м3   │0,18   │0,18   │0,44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разный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9" w:name="sub_2400"/>
      <w:bookmarkStart w:id="100" w:name="sub_256684240"/>
      <w:bookmarkEnd w:id="99"/>
      <w:bookmarkEnd w:id="100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РФ от 15 октября 2002 г. N 127 в таблицу ГЭСН 16-02-004 настоящего сборника внесено изменение N 1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1" w:name="sub_2400"/>
      <w:bookmarkStart w:id="102" w:name="sub_256684240"/>
      <w:bookmarkEnd w:id="101"/>
      <w:bookmarkEnd w:id="102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16-02-004. Прокладка трубопроводов отопления</w:t>
        <w:br/>
        <w:t>и газоснабжения из стальных бесшовных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Прокладка трубопровода на сварке из готовых узлов (нормы 1-6) и из стальных труб с установкой отводов (нормы 7-11).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02. Установка и заделка креплений.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03. Промывка трубопровода водой.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Прокладка трубопроводов отопления и газоснабжения из стальных бесшовных труб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16-02-004-01 - 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16-02-004-02 -  65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16-02-004-03 -  80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16-02-004-04 - 100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16-02-004-05 - 125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16-02-004-06 - 150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16-02-004-07 - 200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16-02-004-08 - 250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16-02-004-09 - 300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16-02-004-10 - 350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16-02-004-11 - 400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Наименование элемента   │ Ед.  │16-02-│16-02-│16-02-│16-02-│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 │измер.│004-01│004-02│004-03│004-04│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труда   рабочих-│чел.-ч│60,83 │72,05 │79,75 │79,75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│      │ 4,1  │ 4,1  │ 4,1  │ 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│чел.-ч│ 1,06 │ 1,24 │ 1,77 │ 1,77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ходу│маш.-ч│ 0,07 │ 0,08 │ 0,10 │ 0,10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на других видах│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 маги-│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стральных   трубопроводов),│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при  работе│маш.-ч│ 0,12 │ 0,15 │ 0,27 │ 0,27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других видах строитель-│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ства  (кроме монтажа техно-│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логического  оборудования),│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       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│Аппараты для газовой сварки│маш.-ч│18,44 │24,94 │34,92 │34,92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резки   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бортовые, грузо-│маш.-ч│ 0,87 │ 1,01 │ 1,40 │ 1,40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подъемностью до 5 т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300-9515│Трубопроводы с гильзами    │  м   │ 100  │ 100  │ 100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300-9240│Крепления                  │  кг  │  П   │  П   │  П   │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402-9050│Раствор цементный          │  м3  │0,008 │0,012 │0,021 │ 0,021│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│  м3  │2,75  │4,64  │7,03  │10,99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101-1601│Известь строительная  нега-│  кг  │0,0099│0,0166│0,0251│0,0393│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шеная хлорная, марки А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101-0807│Проволока сварочная легиро-│  т   │0,0002│0,0003│0,0005│0,0005│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ванная диаметром 4 мм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технический  газо-│  м3  │0,35  │0,45  │0,67  │0,67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образный  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101-1602│Ацетилен газообразный  тех-│  м3  │0,32  │0,41  │0,61  │0,61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нический  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┌────────┬──────────────────────────┬───────┬──────┬──────┬──────┬──────┐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элемента   │  Ед.  │16-02-│16-02-│16-02-│16-02-│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│измер. │004-05│004-06│004-07│004-08│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труда   рабочих-│чел.-ч │115,44│115,44│185,92│221,76│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│       │  3,9 │  3,9 │  3,9 │  3,9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│чел.-ч │  2,21│  2,21│  2,82│  4,22│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 на   автомобильном│маш.-ч │  0,15│  0,15│  0,21│  0,31│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работе на других│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строительства (кроме│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трубопрово-│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дов), 10 т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при работе│маш.-ч │  0,50│  0,50│  0,82│  1,26│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видах строитель-│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ства (кроме монтажа техно-│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логического оборудования),│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     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│Аппараты    для    газовой│маш.-ч │ 49,30│ 49,42│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и резки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бортовые,  гру-│маш.-ч │  1,56│  1,56│  1,79│  2,65│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зоподъемностью до 5 т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сварки  руч-│маш.-ч │  -   │  -   │ 27,14│ 34,45│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 дуговой  (постоянного│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тока)   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300-9515│Трубопроводы с гильзами   │  м    │ 100  │ 100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103-0470│Трубы  стальные бесшовные,│  м    │  -   │  -   │  93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горячедеформированные   со│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снятой фаской из стали ма-│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рок  15,  20, 25, наружный│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219  мм,  толщина│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 7 мм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103-0475│Трубы  стальные бесшовные,│  м    │  -   │  -   │  -   │  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горячедеформированные   со│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снятой фаской из стали ма-│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рок  15, 20, 25,  наружный│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273  мм,  толщина│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 8 мм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300-9240│Крепления                 │  кг   │  П   │  П   │  П   │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534-0041│Отводы 90° с радиусом кри-│  шт.  │  -   │  -   │  13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визны  R=1,5Ду на Ру менее│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10 МПа (100 кгс/см2),│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условного  про-│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хода 200 мм, наружным диа-│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метром  219  мм,  толщиной│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 7 мм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534-0048│Отводы 90° с радиусом кри-│  шт.  │  -   │  -   │  -   │ 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визны  R=1,5Ду на Ру менее│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10 МПа (100 кгс/см2),│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условного  про-│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хода 250 мм, наружным диа-│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метром  273  мм,  толщиной│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 9 мм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402-9050│Раствор цементный         │  м3   │ 0,114│ 0,114│ 0,126│ 0,036│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│  м3   │17,17 │24,73 │43,96 │68,69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101-1601│Известь строительная нега-│  кг   │0,0615│ 0,09 │ 0,157│ 0,247│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шеная хлорная, марки А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101-0807│Проволока сварочная  леги-│  т    │0,0007│0,0007│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рованная диаметром 4 мм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технический газо-│  м3   │  1   │  1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образный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101-1602│Ацетилен газообразный тех-│  м3   │ 0,91 │ 0,91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нический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диаметром  5  мм│  т    │  -   │  -   │ 0,004│0,0051│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Э42А    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└────────┴──────────────────────────┴───────┴──────┴──────┴──────┴──────┘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┌────────┬─────────────────────────────────┬──────┬───────┬──────┬──────┐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элемента затрат   │ Ед.  │16-02- │16-02-│16-02-│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│измер.│004-09 │004-10│004-11│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│чел.-ч│258,72 │291,93│323,01│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  │      │  3,9  │  3,9 │  3,9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│чел.-ч│  6,02 │  7,74│  8,52│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автомобильном ходу  при│маш.-ч│  0,37 │  0,46│  0,50│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строитель-│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ства  (кроме магистральных трубо-│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проводов), 10 т           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работе на дру-│маш.-ч│  1,62 │  2,05│  2,26│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гих  видах  строительства  (кроме│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технологического оборудо-│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вания), 8 т               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сварки ручной дуго-│маш.-ч│ 40,83 │ 53,48│ 62,06│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 (постоянного тока)    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бортовые, грузоподъем-│маш.-ч│  4,03 │ 5,23 │ 5,76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ностью до 5 т             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103-0485│Трубы стальные бесшовные, горяче-│  м   │  93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деформированные со снятой  фаской│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стали марок 15, 20, 25, наруж-│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диаметр  325  мм,   толщина│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 8 мм               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103-0495│Трубы стальные бесшовные, горяче-│  м   │   -   │  94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деформированные со снятой  фаской│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стали марок 15, 20, 25,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наружный диаметр 377 мм, толщина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 9 мм               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103-0500│Трубы стальные бесшовные, горяче-│  м   │   -   │  -   │  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деформированные со снятой  фаской│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стали марок 15,20,25, наружный│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426 мм, толщина стенки 10│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300-9240│Крепления                        │  кг  │   П   │  П   │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534-0053│Отводы  гнутые  под углом  90°  с│  шт. │   9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радиусом кривизны R=1,5Ду  на  Ру│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или  10 МПа (100 кгс/см2),│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условного прохода  300│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наружным диаметром  325  мм,│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стенки 8 мм      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534-0059│Отводы гнутые под углом 90° с ра-│  шт. │   -   │   7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диусом  кривизны  R=1,5Ду  на  Ру│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или  10 МПа (100 кгс/см2),│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условного прохода  350│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наружным диаметром  377  мм,│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стенки 9 мм      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534-0064│Отводы гнутые под углом 90° с ра-│  шт. │   -   │   -  │ 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диусом кривизны R=1,5Ду на Ру ме-│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нее  или  10  МПа (100  кгс/см2),│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условного прохода  400│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наружным диаметром  426  мм,│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стенки 10 мм     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диаметром 5 мм Э42А    │  т   │ 0,0069│0,019 │0,022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402-9050│Раствор цементный                │  м3  │  0,044│0,044 │0,044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│  м3  │ 98,91 │134,63│175,84│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101-1601│Известь   строительная  негашеная│  кг  │  0,355│0,485 │0,63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хлорная, марки А          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└────────┴─────────────────────────────────┴──────┴───────┴──────┴──────┘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3" w:name="sub_2500"/>
      <w:bookmarkStart w:id="104" w:name="sub_256691616"/>
      <w:bookmarkEnd w:id="103"/>
      <w:bookmarkEnd w:id="104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РФ от 15 октября 2002 г. N 127 в таблицу ГЭСН 16-02-005 настоящего сборника внесено изменение N 1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5" w:name="sub_2500"/>
      <w:bookmarkStart w:id="106" w:name="sub_256691616"/>
      <w:bookmarkEnd w:id="105"/>
      <w:bookmarkEnd w:id="106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16-02-005. Прокладка трубопроводов отопления</w:t>
        <w:br/>
        <w:t>и водоснабжения из стальных электросварных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Прокладка трубопровода на сварке из готовых узлов (нормы 1-7) и из стальных труб с установкой отводов (нормы 8-11).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02. Установка и заделка креплений.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03. Промывка трубопровода водой.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Прокладка трубопроводов отопления и водоснабжения из стальных электросварных труб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16-02-005-01 - до 40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16-02-005-02 - 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16-02-005-03 -  65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16-02-005-04 -  80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16-02-005-05 - 100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16-02-005-06 - 125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16-02-005-07 - 150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16-02-005-08 - 200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16-02-005-09 - 250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16-02-005-10 - 300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16-02-005-11 - 350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16-02-005-12 - 400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┌─────────┬────────────────────────┬───────┬──────┬──────┬───────┬──────┐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Наименование элемента  │  Ед.  │16-02-│16-02-│16-02- │16-02-│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│измер. │005-01│005-02│005-03 │005-04│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├─────────┼────────────────────────┼───────┼──────┼──────┼───────┼──────┤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труда  рабочих-│чел.-ч │60,83 │60,83 │ 72,16 │79,75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│       │ 4,1  │ 4,1  │  4,1  │ 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├─────────┼────────────────────────┼───────┼──────┼──────┼───────┼──────┤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машинистов│чел.-ч │ 1,06 │ 1,06 │  1,24 │ 1,77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├─────────┼────────────────────────┼───────┼──────┼──────┼───────┼──────┤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 │Краны  на  автомобильном│маш.-ч │ 0,07 │ 0,07 │  0,08 │ 0,10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работе на дру-│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гих  видах строительства│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магистральных│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трубопроводов), 10 т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 │Краны  башенные при  ра-│маш.-ч │ 0,12 │ 0,12 │  0,15 │ 0,27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боте   на  других  видах│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(кроме│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технологического│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оборудования), 8 т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 │Аппараты   для   газовой│маш.-ч │18,44 │18,44 │ 24,94 │34,92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и резки    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│Автомобили     бортовые,│маш.-ч │ 0,87 │ 0,87 │  1,01 │ 1,40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├─────────┼────────────────────────┼───────┼──────┼──────┼───────┼──────┤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300-9515 │Трубопроводы с гильзами │  м    │ 100  │ 100  │  100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300-9240 │Крепления               │  кг   │  П   │  П   │   П   │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 │Раствор цементный       │  м3   │0,008 │0,008 │0,012  │0,021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│  м3   │1,76  │2,75  │4,64   │7,03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101-1601 │Известь строительная не-│  кг   │0,0063│0,0099│0,0166 │0,0251│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гашеная хлорная, марки А│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101-0807 │Проволока сварочная  ле-│  т    │0,0002│0,0002│0,0003 │0,0005│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гированная  диаметром  4│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 │Кислород технический га-│  м3   │0,35  │0,35  │0,45   │0,67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зообразный        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 │Ацетилен    газообразный│  м3   │0,32  │0,32  │0,41   │0,61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       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└─────────┴────────────────────────┴───────┴──────┴──────┴───────┴──────┘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┌─────────┬────────────────────────┬───────┬──────┬──────┬───────┬──────┐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Наименование элемента  │  Ед.  │16-02-│16-02-│16-02- │16-02-│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│измер. │005-05│005-06│005-07 │005-08│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├─────────┼────────────────────────┼───────┼──────┼──────┼───────┼──────┤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труда  рабочих-│чел.-ч │79,75 │115,44│115,44 │185,92│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│       │ 4,1  │  3,9 │  3,9  │  3,9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├─────────┼────────────────────────┼───────┼──────┼──────┼───────┼──────┤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машинистов│чел.-ч │ 1,77 │  2,21│  2,21 │  2,27│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├─────────┼────────────────────────┼───────┼──────┼──────┼───────┼──────┤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 │Краны  на  автомобильном│маш.-ч │ 0,10 │  0,15│  0,15 │  0,21│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работе на дру-│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гих  видах строительства│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магистральных│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трубопроводов), 10 т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 │Краны  башенные при  ра-│маш.-ч │ 0,27 │  0,50│  0,50 │  0,82│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боте   на  других  видах│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(кроме│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технологического│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оборудования), 8 т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 │Аппараты   для   газовой│маш.-ч │34,92 │ 49,42│ 49,42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и резки    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│Автомобили     бортовые,│маш.-ч │ 1,40 │  1,56│  1,56 │  1,24│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 │Установки   для   сварки│маш.-ч │  -   │  1,66│   -   │ 27,14│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дуговой (постоян-│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тока)        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├─────────┼────────────────────────┼───────┼──────┼──────┼───────┼──────┤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300-9515 │Трубопроводы с гильзами │  м    │ 100  │ 100  │  100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103-0190 │Трубы  стальные электро-│  м    │   -  │   -  │   -   │  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сварные  прямошовные  со│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снятой  фаской диаметром│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20 до 377 мм из стали│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марок  БСт2кп-БСт4кп   и│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БСт2пс-БСт4пс,  наружный│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219 мм, толщина│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 6 мм       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300-9240 │Крепления               │  кг   │  П   │  П   │   П   │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534-0041 │Отводы  90°  с  радиусом│  шт.  │   -  │  -   │   -   │ 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кривизны R=1,5Ду  на  Ру│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или 10  МПа  (100│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кгс/см2), диаметром  ус-│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ловного прохода 200  мм,│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наружным  диаметром  219│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стенки 7 мм│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 │Раствор цементный       │  м3   │ 0,021│ 0,114│  0,114│ 0,126│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│  м3   │10,99 │17,17 │ 24,73 │43,96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101-1601 │Известь строительная не-│  кг   │0,0393│0,0615│  0,09 │ 0,157│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гашеная хлорная, марки А│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101-0807 │Проволока сварочная  ле-│  т    │0,0005│0,0007│0,0007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гированная  диаметром  4│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 │Кислород технический га-│  м3   │  0,67│  1   │   1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зообразный        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 │Ацетилен    газообразный│  м3   │  0,61│ 0,91 │  0,91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       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 │Электроды диаметром 5 мм│  т    │  -   │  -   │   -   │ 0,004│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Э42А              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└─────────┴────────────────────────┴───────┴──────┴──────┴───────┴──────┘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┌─────────┬────────────────────────┬───────┬──────┬──────┬───────┬──────┐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Наименование элемента  │  Ед.  │16-02-│16-02-│16-02- │16-02-│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│измер. │005-09│005-10│005-11 │005-12│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├─────────┼────────────────────────┼───────┼──────┼──────┼───────┼──────┤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труда  рабочих-│чел.-ч │221,76│258,72│291,93 │323,01│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│       │  3,9 │  3,9 │  3,9  │  3,9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├─────────┼────────────────────────┼───────┼──────┼──────┼───────┼──────┤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машинистов│чел.-ч │  4,22│  6,02│  7,74 │  8,52│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├─────────┼────────────────────────┼───────┼──────┼──────┼───────┼──────┤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 │Краны  на  автомобильном│маш.-ч │  0,31│  0,37│  0,46 │  0,50│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работе на дру-│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гих  видах строительства│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магистральных│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трубопроводов), 10 т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 │Краны  башенные при  ра-│маш.-ч │  1,26│  1,62│  2,05 │  2,26│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боте   на  других  видах│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(кроме│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технологического│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оборудования), 8 т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│Автомобили     бортовые,│маш.-ч │  2,65│  4,03│  5,23 │  5,76│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 │Установки   для   сварки│маш.-ч │ 34,45│ 40,83│ 53,48 │ 62,06│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дуговой (постоян-│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тока)        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├─────────┼────────────────────────┼───────┼──────┼──────┼───────┼──────┤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103-0196 │Трубы  стальные электро-│  м    │  93  │   -  │   - 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сварные  прямошовные  со│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снятой  фаской диаметром│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20 до 377 мм из стали│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марок  БСт2кп-БСт4кп   и│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БСт2пс-БСт4пс,  наружный│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273 мм, толщина│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 6 мм       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103-0202 │Трубы  стальные электро-│  м    │   -  │  93  │   - 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сварные  прямошовные  со│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снятой  фаской диаметром│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20 до 377 мм из стали│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марок  БСт2кп-БСт4кп   и│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БСт2пс-БСт4пс,  наружный│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325 мм, толщина│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 6 мм       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103-0210 │Трубы  стальные электро-│  м    │   -  │   -  │  94 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сварные  прямошовные  со│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снятой  фаской диаметром│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20 до 377 мм из стали│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марок  БСт2кп-БСт4кп   и│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БСт2пс-БСт4пс,  наружный│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377 мм, толщина│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 7 мм       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103-0218 │Трубы  стальные электро-│  м    │   -  │  -   │   -   │  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сварные  прямошовные   и│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спирально-шовные   боль-│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ших диаметров группы А и│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  с  сопротивлением  по│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разрыву 38 кгс/ мм2, на-│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ружный  диаметр 426  мм,│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 7 мм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300-9240 │Крепления               │  кг   │  П   │  П   │   П   │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534-0047 │Отводы  90°  с  радиусом│  шт.  │  11  │  -   │   - 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кривизны R=1,5Ду  на  Ру│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или 10  МПа  (100│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кгс/см2), диаметром  ус-│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ловного прохода 250  мм,│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наружным  диаметром  273│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стенки 7 мм│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534-0053 │Отводы гнутые под  углом│  шт.  │   -  │   9  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90°  с радиусом кривизны│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R=1,5Ду на Ру менее  или│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МПа  (100  кгс/см2),│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условного про-│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хода  300  мм,  наружным│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325 мм, толщи-│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стенки 8 мм   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534-0059 │Отводы гнутые под  углом│  шт.  │   -  │   -  │   7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90°  с радиусом кривизны│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R=1,5Ду на Ру менее  или│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МПа  (100  кгс/см2),│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условного про-│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хода  350  мм,  наружным│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377 мм, толщи-│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стенки 9 мм   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534-0063 │Отводы гнутые под  углом│  шт.  │   -  │   -  │   -   │ 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90°  с радиусом кривизны│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R=1,5Ду на Ру менее  или│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МПа  (100  кгс/см2),│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условного про-│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хода  400  мм,  наружным│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426 мм, толщи-│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стенки 9 мм   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 │Электроды диаметром 5 мм│  т    │0,0051│0,0069│  0,019│ 0,022│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Э42А              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 │Раствор цементный       │  м3   │ 0,036│ 0,044│  0,044│ 0,044│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│  м3   │68,69 │98,91 │134,63 │175,84│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101-1601 │Известь строительная не-│  кг   │ 0,247│ 0,355│  0,63 │  0,63│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гашеная хлорная, марки А│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└─────────┴────────────────────────┴───────┴──────┴──────┴───────┴──────┘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7" w:name="sub_2600"/>
      <w:bookmarkEnd w:id="10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16-02-006. Прокладка трубопроводов обвязки котлов,</w:t>
        <w:br/>
        <w:t>водонагревателей и насосов из стальных бесшовных и электросварных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8" w:name="sub_2600"/>
      <w:bookmarkStart w:id="109" w:name="sub_2600"/>
      <w:bookmarkEnd w:id="10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Прокладка трубопровода обвязки из готовых узлов.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02. Промывка трубопровода водой.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Прокладка трубопроводов обвязки котлов, водонагревателей и насосов из стальных бесшовных и электросварных труб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16-02-006-01 до   40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16-02-006-02 до  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16-02-006-03 до   80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16-02-006-04 до 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16-02-006-05 до 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16-02-006-06 до 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┌────────┬───────────────────────────────┬──────┬───────┬───────┬───────┐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элемента затрат  │ Ед.  │16-02- │16-02- │16-02-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│измер.│006-01 │006-02 │006-03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├────────┼───────────────────────────────┼──────┼───────┼───────┼───────┤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труда     рабочих-│чел.-ч│ 41,51 │ 55,33 │ 79,86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│      │  4,1  │  4,1  │  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├────────┼───────────────────────────────┼──────┼───────┼───────┼───────┤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│чел.-ч│  0,47 │  1,35 │  2,06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├────────┼───────────────────────────────┼──────┼───────┼───────┼───────┤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при│маш.-ч│  0,07 │  0,07 │  0,10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    других    видах│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 (кроме│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трубопроводов),│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при  работе  на│маш.-ч│  0,12 │  0,14 │  0,18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видах   строительства│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монтажа технологического│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оборудования), 8 т      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  бортовые,│маш.-ч│  0,28 │  1,14 │  1,78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├────────┼───────────────────────────────┼──────┼───────┼───────┼───────┤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300-9516│Трубопроводы обвязки с фланцами│  м   │  100  │  100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300-9008│Арматура трубопроводная        │  шт.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                │  кг  │0,05   │0,05   │0,05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 масляные  земляные  МА-│  т   │0,00022│0,00025│0,0004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0115: мумия, сурик железный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комбинированная К-3      │  т   │0,00024│0,00029│0,00046│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│  м3  │1,76   │2,75   │7,03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101-1601│Известь  строительная негашеная│  кг  │0,0063 │ 0,001 │0,0251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хлорная, марки А        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└────────┴───────────────────────────────┴──────┴───────┴───────┴───────┘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┌────────┬──────────────────────────────┬──────┬───────┬────────┬───────┐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элемента затрат │ Ед.  │16-02- │ 16-02- │16-02-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│измер.│006-04 │ 006-05 │006-06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труда     рабочих-│чел.-ч│ 82,28 │ 123,21 │178,20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    │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│      │  4,1  │   3,9  │  3,9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│чел.-ч│  2,49 │   3,54 │  5,24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│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  ходу│маш.-ч│  0,10 │   0,15 │  0,21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 на  других  видах│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(кроме│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трубопроводов),│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 │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при работе  на│маш.-ч│  0,38 │   0,60 │  0,83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видах   строительства│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монтажа технологическо-│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                          │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оборудования), 8 т            │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 бортовые,│маш.-ч│  2,01 │   2,79 │  4,20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│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│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300-9516│Трубопроводы     обвязки     с│  м   │  100  │  100 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фланцами                      │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300-9008│Арматура трубопроводная       │  шт. │   П   │   П 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 масляные земляные  МА-│  т   │0,00048│0,00072 │0,00094│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0115: мумия, сурик железный   │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комбинированная К-3     │  т   │0,00055│0,00082 │0,00106│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│  м3  │10,99  │24,73   │43,96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402-9050│Раствор цементный             │  м3  │ 0,036 │ 0,114  │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101-1601│Известь           строительная│  кг  │ 0,0393│ 0,09   │ 0,157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хлорная, марки А    │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└────────┴──────────────────────────────┴──────┴───────┴────────┴───────┘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0" w:name="sub_2700"/>
      <w:bookmarkEnd w:id="11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16-02-007. Установка фланцевых соединений</w:t>
        <w:br/>
        <w:t>на стальных трубопроводах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1" w:name="sub_2700"/>
      <w:bookmarkStart w:id="112" w:name="sub_2700"/>
      <w:bookmarkEnd w:id="1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Насадка и приварка фланцев на концы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02. Соединение фланцев на болтах и прокладках.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соединение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фланцевых соединений на стальных трубопроводах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16-02-007-01 - 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16-02-007-02 -  65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16-02-007-03 -  80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16-02-007-04 - 100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16-02-007-05 - 125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16-02-007-06 - 150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16-02-007-07 - 200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16-02-007-08 - 250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16-02-007-09 - 300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16-02-007-10 - 350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16-02-007-11 - 400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3" w:name="sub_2701"/>
      <w:bookmarkStart w:id="114" w:name="sub_256704384"/>
      <w:bookmarkEnd w:id="113"/>
      <w:bookmarkEnd w:id="11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70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5" w:name="sub_2701"/>
      <w:bookmarkStart w:id="116" w:name="sub_256704384"/>
      <w:bookmarkStart w:id="117" w:name="sub_2701"/>
      <w:bookmarkStart w:id="118" w:name="sub_256704384"/>
      <w:bookmarkEnd w:id="117"/>
      <w:bookmarkEnd w:id="11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элемента │ Ед.  │16-02- │16-02- │16-02- │16-02-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│измер.│007-01 │007-02 │007-03 │007-04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труда рабочих-│чел.-ч│ 0,96  │ 1,46  │ 1,46  │ 1,46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│      │ 4,2   │ 4,2   │ 4,2   │ 4,2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труда  машини-│чел.-ч│ 0,01  │ 0,01  │ 0,01 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стов     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 для   сварки│маш.-ч│ 0,44  │ 0,75  │ 0,75  │ 0,75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дуговой (посто-│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янного тока)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бортовые,│маш.-ч│ 0,01  │ 0,01  │ 0,01 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 5│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300-9506│Фланцы стальные        │ком-  │   1   │   1   │   1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плект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 диаметром  5│т     │0,00014│0,00033│0,00033│0,00033│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Э42А  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└────────┴───────────────────────┴──────┴───────┴───────┴───────┴───────┘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9" w:name="sub_2702"/>
      <w:bookmarkStart w:id="120" w:name="sub_256705568"/>
      <w:bookmarkEnd w:id="119"/>
      <w:bookmarkEnd w:id="12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27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1" w:name="sub_2702"/>
      <w:bookmarkStart w:id="122" w:name="sub_256705568"/>
      <w:bookmarkStart w:id="123" w:name="sub_2702"/>
      <w:bookmarkStart w:id="124" w:name="sub_256705568"/>
      <w:bookmarkEnd w:id="123"/>
      <w:bookmarkEnd w:id="12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элемента │ Ед.  │16-02- │16-02- │16-02- │16-02-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│измер.│007-05 │007-06 │007-07 │007-08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труда рабочих-│чел.-ч│ 2,45  │ 2,45  │ 2,45  │ 4,31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│      │ 4,2   │ 4,2   │ 4,2   │ 4,2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труда  машини-│чел.-ч│ 0,02  │ 0,02  │ 0,02  │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стов     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 для   сварки│маш.-ч│ 1,42  │ 1,42  │ 1,42  │ 2,17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дуговой (посто-│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янного тока)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бортовые,│маш.-ч│ 0,02  │ 0,02  │ 0,02  │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 5│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300-9506│Фланцы стальные        │ком-  │   1   │   1   │   1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плект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 диаметром  5│т     │0,0008 │0,0008 │0,0008 │0,0021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Э42А  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└────────┴───────────────────────┴──────┴───────┴───────┴───────┴───────┘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ре-│  Наименование элемента затрат  │  Ед.  │16-02- │16-02-│16-02-│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сурса  │                                │измер. │007-09 │007-10│007-11│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рабочих-строителей│чел.-ч │ 4,31  │ 6,38 │ 6,38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 │       │ 4,2   │ 4,2  │ 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│чел.-ч │ 0,03  │ 0,08 │ 0,08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сварки ручной  ду-│маш.-ч │ 2,17  │ 3,07 │ 3,07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говой (постоянного тока) 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бортовые, грузоподъ-│маш.-ч │ 0,03  │ 0,07 │ 0,07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емностью до 5 т          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 при│маш.-ч │   -   │ 0,01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на  других видах  строи-│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  (кроме  магистральных│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трубопроводов), 10 т     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300-9506│Фланцы стальные                 │ком-   │   1   │  1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плект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диаметром 5 мм Э42А   │т      │0,0021 │0,0032│0,0032│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5" w:name="sub_300"/>
      <w:bookmarkEnd w:id="125"/>
      <w:r>
        <w:rPr>
          <w:rFonts w:cs="Arial" w:ascii="Arial" w:hAnsi="Arial"/>
          <w:b/>
          <w:bCs/>
          <w:color w:val="000080"/>
          <w:sz w:val="20"/>
          <w:szCs w:val="20"/>
        </w:rPr>
        <w:t>Раздел 03. Трубопроводы из многослойных металл-полимерных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6" w:name="sub_300"/>
      <w:bookmarkStart w:id="127" w:name="sub_300"/>
      <w:bookmarkEnd w:id="1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16-03-001. Прокладка    трубопроводов    отопления    из   многослойных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металл-полимерных туб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16-03-002. Прокладка   водопроводов   водоснабжения   из   многослойных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металл-полимерных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8" w:name="sub_3100"/>
      <w:bookmarkEnd w:id="12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ГСЭН 16-03-001. Прокладка трубопроводов</w:t>
        <w:br/>
        <w:t>отопления из многослойных металл-полимерных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9" w:name="sub_3100"/>
      <w:bookmarkStart w:id="130" w:name="sub_3100"/>
      <w:bookmarkEnd w:id="1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Прокладка трубопроводов из многослойных металл-полимерных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02. Установка и заделка креплений.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03. Промывка трубопровода водой.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Прокладка трубопроводов отопления при стояковой системе из многослойных металл-полимерных труб диаметром: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16-03-001-01 - до 15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16-03-001-02 - 20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16-03-001-03 - 25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Прокладка трубопроводов отопления при коллекторной системе из многослойных металл-полимерных труб диаметром: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16-03-001-04 - до 15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16-03-001-05 - 20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16-03-001-06 - 25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1" w:name="sub_3101"/>
      <w:bookmarkStart w:id="132" w:name="sub_256708940"/>
      <w:bookmarkEnd w:id="131"/>
      <w:bookmarkEnd w:id="13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310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3" w:name="sub_3101"/>
      <w:bookmarkStart w:id="134" w:name="sub_256708940"/>
      <w:bookmarkStart w:id="135" w:name="sub_3101"/>
      <w:bookmarkStart w:id="136" w:name="sub_256708940"/>
      <w:bookmarkEnd w:id="135"/>
      <w:bookmarkEnd w:id="13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Наименование элемента затрат   │ Ед.  │16-03-│16-03-│16-03-│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│измер.│001-01│001-02│001-03│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│чел.-ч│98,00 │111,00│100,00│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   │      │ 4,1  │  4,1 │  4,1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│чел.-ч│ 0,44 │  0,44│  0,44│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 ходу  при│маш.-ч│ 0,03 │  0,03│  0,03│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на других видах строитель-│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ства  (кроме магистральных  трубо-│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проводов), 10 т      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            │маш.-ч│ 4,28 │  4,56│  4,9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работе на  дру-│маш.-ч│ 0,04 │  0,04│  0,04│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гих   видах  строительства  (кроме│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технологического оборудо-│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вания), 8 т          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бортовые, грузоподъем-│маш.-ч│ 0,37 │  0,37│  0,37│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ностью до 5 т        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300-9905│Многослойные     металлополимерные│  м   │93,6  │ 95,8 │ 97,8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             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300-9910│Фасонные и соединительные части  к│ шт.  │  П   │  П   │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многослойным     металлополимерным│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трубам               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300-9240│Крепления                         │  кг  │  П   │  П   │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300-9912│Запорная  арматура к  многослойным│ шт.  │  П   │  П   │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металлополимерным трубам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300-9920│Трубки защитные гофрированные     │  м   │4     │6     │7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101-1601│Известь   строительная   негашеная│  кг  │0,0014│0,0016│0,0026│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хлорная, марки А     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│  м3  │0,4   │0,47  │0,74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7" w:name="sub_3102"/>
      <w:bookmarkStart w:id="138" w:name="sub_256710520"/>
      <w:bookmarkEnd w:id="137"/>
      <w:bookmarkEnd w:id="13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31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9" w:name="sub_3102"/>
      <w:bookmarkStart w:id="140" w:name="sub_256710520"/>
      <w:bookmarkStart w:id="141" w:name="sub_3102"/>
      <w:bookmarkStart w:id="142" w:name="sub_256710520"/>
      <w:bookmarkEnd w:id="141"/>
      <w:bookmarkEnd w:id="14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Наименование элемента затрат   │ Ед.  │16-03-│16-03-│16-03-│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│измер.│001-04│001-05│001-06│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│чел.-ч│59,00 │93,00 │104,00│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   │      │ 4,1  │ 4,1  │  4,1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│чел.-ч│ 0,44 │ 0,44 │  0,44│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 ходу  при│маш.-ч│ 0,03 │ 0,03 │  0,03│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на других видах строитель-│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ства  (кроме магистральных  трубо-│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проводов), 10 т      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            │маш.-ч│ 4,28 │ 4,56 │  4,9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работе на  дру-│маш.-ч│ 0,04 │ 0,04 │  0,04│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гих   видах  строительства  (кроме│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технологического оборудо-│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вания), 8 т          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бортовые, грузоподъем-│маш.-ч│ 0,37 │ 0,37 │  0,37│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ностью до 5 т        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300-9905│Многослойные     металлополимерные│м     │94,8  │97,1  │ 98,4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             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300-9910│Фасонные и соединительные части  к│шт.   │  П   │  П   │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многослойным     металлополимерным│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трубам               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300-9240│Крепления                         │кг    │  П   │  П   │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300-9912│Запорная  арматура к  многослойным│шт.   │  П   │  П   │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металлополимерным трубам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300-9920│Трубки защитные гофрированные     │м     │4     │6     │7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101-1601│Известь   строительная   негашеная│кг    │0,0014│0,0016│0,0026│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хлорная, марки А     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│м3    │0,4   │0,47  │0,74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3" w:name="sub_3200"/>
      <w:bookmarkEnd w:id="14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16-03-002. Прокладка водопроводов водоснабжения</w:t>
        <w:br/>
        <w:t>из многослойных металл-полимерных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4" w:name="sub_3200"/>
      <w:bookmarkStart w:id="145" w:name="sub_3200"/>
      <w:bookmarkEnd w:id="1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Прокладка трубопроводов из многослойных металл-полимерных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02. Установка и заделка креплений.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03. Промывка трубопровода водой.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Прокладка трубопроводов водоснабжения из многослойных металл-полимерных труб диаметром: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16-03-002-01 - 15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16-03-002-02 - 20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16-03-002-03 - 25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Прокладка трубопроводов водоснабжения в типовых сантехкабинах из многослойных металл-полимерных труб диаметром: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16-03-002-04 - 15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16-03-002-05 - 20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16-03-002-06 - 25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6" w:name="sub_3201"/>
      <w:bookmarkStart w:id="147" w:name="sub_256712960"/>
      <w:bookmarkEnd w:id="146"/>
      <w:bookmarkEnd w:id="14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320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8" w:name="sub_3201"/>
      <w:bookmarkStart w:id="149" w:name="sub_256712960"/>
      <w:bookmarkStart w:id="150" w:name="sub_3201"/>
      <w:bookmarkStart w:id="151" w:name="sub_256712960"/>
      <w:bookmarkEnd w:id="150"/>
      <w:bookmarkEnd w:id="15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┌────────┬─────────────────────────────────┬───────┬──────┬──────┬──────┐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элемента затрат   │  Ед.  │16-03-│16-03-│16-03-│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│измер. │002-01│002-02│002-03│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│чел.-ч │112,00│103,00│103,00│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  │       │  4,1 │  4,1 │  4,1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│чел.-ч │  0,44│  0,44│  0,44│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автомобильном ходу  при│маш.-ч │  0,03│  0,03│  0,03│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строитель-│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ства  (кроме магистральных трубо-│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проводов), 10 т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работе на дру-│маш.-ч │  0,04│  0,04│  0,04│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гих  видах  строительства  (кроме│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технологического оборудо-│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вания), 8 т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           │маш.-ч │  4,28│  4,56│  4,9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бортовые, грузоподъем-│маш.-ч │  0,37│  0,37│  0,37│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ностью до 5 т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300-9905│Многослойные    металл-полимерные│  м    │ 93,6 │ 95,8 │ 97,8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 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300-9910│Фасонные и соединительные части к│  шт.  │  П   │  П   │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многослойным    металл-полимерным│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трубам   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300-9240│Крепления                        │  кг   │  П   │  П   │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300-9912│Запорная  арматура к многослойным│  шт.  │  П   │  П   │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металл-полимерным трубам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300-9920│Трубки защитные гофрированные    │  м    │  9   │ 11   │ 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101-1601│Известь   строительная  негашеная│  кг   │0,0014│0,0016│0,0026│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хлорная, марки А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│  м3   │  0,4 │  0,47│  0,74│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300-9925│Монтажная плита одинарная        │  шт.  │  4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300-9927│Монтажная плита двойная          │  шт.  │ 14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└────────┴─────────────────────────────────┴───────┴──────┴──────┴──────┘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2" w:name="sub_3202"/>
      <w:bookmarkStart w:id="153" w:name="sub_256714612"/>
      <w:bookmarkEnd w:id="152"/>
      <w:bookmarkEnd w:id="15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32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4" w:name="sub_3202"/>
      <w:bookmarkStart w:id="155" w:name="sub_256714612"/>
      <w:bookmarkStart w:id="156" w:name="sub_3202"/>
      <w:bookmarkStart w:id="157" w:name="sub_256714612"/>
      <w:bookmarkEnd w:id="156"/>
      <w:bookmarkEnd w:id="15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┌────────┬─────────────────────────────────┬───────┬──────┬──────┬──────┐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элемента затрат   │  Ед.  │16-03-│16-03-│16-03-│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│измер. │002-04│002-05│002-06│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│чел.-ч │126,00│111,00│111,00│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  │       │  4,1 │  4,1 │  4,1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│чел.-ч │  0,44│  0,44│  0,44│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автомобильном ходу  при│маш.-ч │  0,03│  0,03│  0,03│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строитель-│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ства  (кроме магистральных трубо-│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проводов), 10 т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работе на дру-│маш.-ч │  0,04│  0,04│  0,04│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гих  видах  строительства  (кроме│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технологического оборудо-│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вания), 8 т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           │маш.-ч │  4,28│  4,56│  4,9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бортовые, грузоподъем-│маш.-ч │  0,37│  0,37│  0,37│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ностью до 5 т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300-9905│Многослойные    металл-полимерные│  м    │ 92,5 │ 94,7 │ 97,1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 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300-9910│Фасонные и соединительные части к│  шт.  │  П   │  П   │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многослойным    металл-полимерным│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трубам   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300-9240│Крепления                        │  кг   │  П   │  П   │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300-9912│Запорная  арматура к многослойным│  шт.  │  П   │  П   │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металл-полимерным трубам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300-9920│Трубки защитные гофрированные    │  м    │  9   │ 11   │ 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101-1601│Известь   строительная  негашеная│  кг   │0,0014│0,0016│0,0026│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хлорная, марки А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│  м3   │  0,4 │  0,47│  0,74│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300-9925│Монтажная плита одинарная        │  шт.  │  4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300-9927│Монтажная плита двойная          │  шт.  │ 14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└────────┴─────────────────────────────────┴───────┴──────┴──────┴──────┘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8" w:name="sub_400"/>
      <w:bookmarkEnd w:id="158"/>
      <w:r>
        <w:rPr>
          <w:rFonts w:cs="Arial" w:ascii="Arial" w:hAnsi="Arial"/>
          <w:b/>
          <w:bCs/>
          <w:color w:val="000080"/>
          <w:sz w:val="20"/>
          <w:szCs w:val="20"/>
        </w:rPr>
        <w:t>Раздел 04. Трубопроводы из пластмассовых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9" w:name="sub_400"/>
      <w:bookmarkStart w:id="160" w:name="sub_400"/>
      <w:bookmarkEnd w:id="1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16-04-001. Прокладка  трубопроводов канализации  из полиэтиленовых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высокой плотности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16-04-002. Прокладка    трубопроводов    водоснабжения    из   напорных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полиэтиленовых труб низкого давления среднего типа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1" w:name="sub_4100"/>
      <w:bookmarkEnd w:id="16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16-04-001. Прокладка трубопроводов канализации</w:t>
        <w:br/>
        <w:t>из полиэтиленовых труб высокой плотности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2" w:name="sub_4100"/>
      <w:bookmarkStart w:id="163" w:name="sub_4100"/>
      <w:bookmarkEnd w:id="16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Прокладка трубопровода из готовых узлов с заделкой раструбов уплотнительными кольцами.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02. Установка и заделка креплений.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03. Установка задвижек.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04. Испытание трубопровода.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Прокладка трубопроводов канализации из полиэтиленовых труб высокой плотности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16-04-001-01 - 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16-04-001-02 - 100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элемента затрат     │  Ед.  │16-04- │16-04-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│измер. │001-01 │001-02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│чел.-ч │ 64,24 │ 61,60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│  4,2  │  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│чел.-ч │  0,13 │  0,28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 │Краны  на автомобильном ходу при  ра-│маш.-ч │  0,01 │  0,02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боте  на  других видах  строительства│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магистральных трубопроводов),│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 │Краны  башенные при работе на  других│маш.-ч │  0,01 │  0,04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строительства  (кроме  монтажа│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оборудования), 8 т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│Автомобили  бортовые,  грузоподъемно-│маш.-ч │  0,11 │  0,22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стью до 5 т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300-9660 │Трубопроводы канализации из  полиэти-│  м    │ 99,8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леновых  труб  высокой  плотности   с│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гильзами, диаметром 50 мм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300-9661 │Трубопроводы канализации из  полиэти-│  м    │   -   │ 99,8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леновых  труб  высокой  плотности   с│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гильзами, диаметром 100 мм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300-9120 │Задвижки                             │  шт.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300-9240 │Крепления                            │  кг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300-0040 │Болты  с гайками и шайбами для  сани-│  т    │0,0012 │0,00266│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тарно-технических работ, диаметром 16│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103-0743 │Кольца резиновые уплотнительные (ман-│  кг   │  1,5  │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жеты) для чугунных напорных труб диа-│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метром 50-300 мм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 │  м3   │  0,39 │  1,57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4" w:name="sub_4200"/>
      <w:bookmarkEnd w:id="16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16-04-002. Прокладка трубопроводов водоснабжения</w:t>
        <w:br/>
        <w:t>из напорных полиэтиленовых труб низкого давления среднего типа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5" w:name="sub_4200"/>
      <w:bookmarkStart w:id="166" w:name="sub_4200"/>
      <w:bookmarkEnd w:id="1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Разметка деталей и перерезка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02. Сборка узлов из отдельных деталей и фасонных частей с подготовкой под контактную сварку.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03. Прокладка трубопроводов на сварке и на клею из готовых узлов.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04. Установка муфтовой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05. Установка креплений с пристрелкой пистолетом.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06. Гидравлическое испытание трубопровода и промывка водой.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Прокладка трубопроводов водоснабжения из напорных полиэтиленовых труб низкого давления среднего типа наружным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16-04-002-01 -  20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16-04-002-02 -  25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16-04-002-03 -  32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16-04-002-04 -  40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16-04-002-05 - 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16-04-002-06 -  63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16-04-002-07 -  75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16-04-002-08 -  90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16-04-002-09 - 110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16-04-002-10 - 140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16-04-002-11 - 160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7" w:name="sub_4201"/>
      <w:bookmarkStart w:id="168" w:name="sub_256719780"/>
      <w:bookmarkEnd w:id="167"/>
      <w:bookmarkEnd w:id="16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420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9" w:name="sub_4201"/>
      <w:bookmarkStart w:id="170" w:name="sub_256719780"/>
      <w:bookmarkStart w:id="171" w:name="sub_4201"/>
      <w:bookmarkStart w:id="172" w:name="sub_256719780"/>
      <w:bookmarkEnd w:id="171"/>
      <w:bookmarkEnd w:id="17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элемента │  Ед.  │16-04- │16-04- │16-04- │16-04-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 │002-01 │002-02 │002-03 │002-04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рабочих-│чел.-ч │190,24 │149,64 │121,80 │162,40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│       │  4,2  │  4,2  │  4,2  │  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труда машини-│чел.-ч │ 13,64 │  8,42 │  4,94 │  6,21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стов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автомобильном│маш.-ч │  0,03 │  0,03 │  0,03 │  0,04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работе   на│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видах  строи-│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(кроме  маги-│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стральных  трубопрово-│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дов), 10 т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ра-│маш.-ч │  0,05 │  0,05 │  0,05 │  0,06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боте  на других  видах│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 технологиче-│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ского оборудования), 8│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бортовые,│маш.-ч │  0,22 │  0,22 │  0,22 │  0,31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081600  │Агрегаты  для   сварки│маш.-ч │ 13,34 │  8,12 │  4,64 │  5,80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полиэтиленовых труб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530-9001│Трубы полиэтиленовые  │  м    │ 89,9  │ 92,9  │ 93,8  │ 93,7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103-9140│Арматура муфтовая     │  шт. 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300-9240│Крепления             │  кг  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300-9911│Фасонные   и  соедини-│  шт. 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тельные части к  поли-│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этиленовым трубам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101-0137│Дюбели с калиброванной│  т    │0,00085│0,00059│0,00051│0,00103│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головкой  (в  обоймах)│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35х8,5 мм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101-1680│Патроны   для   строи-│  1000 │ 0,1   │ 0,069 │ 0,06  │ 0,121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тельно-монтажного пис-│  шт.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толета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101-9107│Наконечники           │  кг   │ 0,55  │ 0,38  │ 0,33  │ 0,66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101-0329│Клей 88-СА            │  кг   │ 0,25  │ 0,2   │ 0,17  │ 0,23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113-9105│Метиленхлорид         │  кг   │ 0,25  │ 0,25  │ 0,2   │ 0,29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│  м3   │ 0,47  │ 0,74  │ 1,21  │ 1,88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101-1601│Известь   строительная│  кг   │ 0,0016│ 0,0025│ 0,004 │ 0,0063│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    хлорная,│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А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3" w:name="sub_4202"/>
      <w:bookmarkStart w:id="174" w:name="sub_256721900"/>
      <w:bookmarkEnd w:id="173"/>
      <w:bookmarkEnd w:id="17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42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5" w:name="sub_4202"/>
      <w:bookmarkStart w:id="176" w:name="sub_256721900"/>
      <w:bookmarkStart w:id="177" w:name="sub_4202"/>
      <w:bookmarkStart w:id="178" w:name="sub_256721900"/>
      <w:bookmarkEnd w:id="177"/>
      <w:bookmarkEnd w:id="17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элемента │  Ед.  │16-04- │16-04- │16-04- │16-04-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 │002-05 │002-06 │002-07 │002-08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рабочих-│чел.-ч │141,52 │141,52 │162,40 │145,00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│       │  4,2  │  3,9  │  3,9  │  3,9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труда машини-│чел.-ч │ 13,80 │ 13,80 │ 17,36 │ 14,91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стов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автомобильном│маш.-ч │  0,05 │  0,05 │  0,07 │  0,07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работе   на│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видах  строи-│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(кроме  маги-│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стральных  трубопрово-│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дов), 10 т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ра-│маш.-ч │  0,07 │  0,07 │  0,08 │  0,10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боте  на других  видах│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 технологиче-│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ского оборудования), 8│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бортовые,│маш.-ч │  0,34 │  0,34 │  0,39 │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081600  │Агрегаты  для   сварки│маш.-ч │ 13,34 │ 13,34 │ 16,82 │ 14,27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полиэтиленовых труб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530-9001│Трубы полиэтиленовые  │  м    │ 94,6  │ 94,6  │ 97,4  │ 97,4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103-9140│Арматура муфтовая     │  шт. 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300-9240│Крепления             │  кг  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300-9911│Фасонные   и  соедини-│  шт. 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тельные части к  поли-│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этиленовым трубам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101-0137│Дюбели с калиброванной│  т    │0,00072│0,00072│0,00064│0,00054│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головкой  (в  обоймах)│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35х8,5 мм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101-1680│Патроны   для   строи-│  1000 │ 0,085 │ 0,085 │ 0,075 │ 0,064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тельно-монтажного пис-│  шт.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толета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101-9107│Наконечники           │  кг   │ 0,47  │ 0,47  │ 0,42  │ 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101-0329│Клей 88-СА            │  кг   │ 0,43  │ 0,43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113-9105│Метиленхлорид         │  кг   │ 0,52  │ 0,52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│  м3   │ 2,94  │ 4,67  │ 6,62  │ 9,54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101-1601│Известь   строительная│  кг   │ 0,0099│ 0,0156│ 0,0221│ 0,0318│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    хлорная,│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А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элемента затрат │  Ед.  │16-04- │16-04- │16-04-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│измер. │002-09 │002-10 │002-11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труда     рабочих-│чел.-ч │128,76 │132,24 │132,24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│       │  3,9  │  3,9  │  3,9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│чел.-ч │ 14,98 │ 13,29 │ 13,29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  ходу│маш.-ч │  0,08 │  0,07 │  0,07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 на  других  видах│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(кроме│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трубопроводов),│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при работе  на│маш.-ч │  0,11 │  0,14 │  0,14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видах   строительства│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монтажа технологическо-│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оборудования), 8 т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 бортовые,│маш.-ч │  0,52 │  0,78 │  0,78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081600  │Агрегаты      для       сварки│маш.-ч │ 14,27 │ 12,30 │ 12,30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полиэтиленовых труб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530-9001│Трубы полиэтиленовые          │  м    │ 99,6  │ 99,2  │ 99,2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103-9140│Арматура муфтовая             │  шт.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300-9240│Крепления                     │  кг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300-9911│Фасонные    и   соединительные│  шт.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к полиэтиленовым трубам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101-0137│Дюбели     с     калиброванной│  т    │0,00031│0,00027│0,00027│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головкой (в обоймах) 35х8,5 мм│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101-1680│Патроны    для    строительно-│  1000 │ 0,036 │  0,032│  0,032│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монтажного пистолета          │  шт.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101-9107│Наконечники                   │  кг   │ 0,2   │  0,18 │  0,18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│  м3   │14,25  │ 23,08 │ 30,14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101-1601│Известь строительная негашеная│  кг   │ 0,0475│  0,077│  0,101│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хлорная, марки А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9" w:name="sub_500"/>
      <w:bookmarkEnd w:id="179"/>
      <w:r>
        <w:rPr>
          <w:rFonts w:cs="Arial" w:ascii="Arial" w:hAnsi="Arial"/>
          <w:b/>
          <w:bCs/>
          <w:color w:val="000080"/>
          <w:sz w:val="20"/>
          <w:szCs w:val="20"/>
        </w:rPr>
        <w:t>Раздел 05. Арматура трубопроводная фланцевая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0" w:name="sub_500"/>
      <w:bookmarkStart w:id="181" w:name="sub_500"/>
      <w:bookmarkEnd w:id="1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16-05-001. Установка вентилей,  задвижек,  затворов, клапанов обратных,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кранов проходных на трубопроводах из стальных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16-05-002. Установка  вентилей,  задвижек, затворов, клапанов обратных,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кранов  проходных  на  трубопроводах  из  чугунных  напорных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фланцевых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16-05-003. Установка клапанов предохранительных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16-05-004. Установка клапанов приемных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16-05-005. Установка клапанов редукционных пружинных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2" w:name="sub_5100"/>
      <w:bookmarkEnd w:id="18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16-05-001. Установка вентилей, задвижек,</w:t>
        <w:br/>
        <w:t>затворов, клапанов обратных, кранов проходных</w:t>
        <w:br/>
        <w:t>на трубопроводах из стальных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3" w:name="sub_5100"/>
      <w:bookmarkStart w:id="184" w:name="sub_5100"/>
      <w:bookmarkEnd w:id="18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Насадка и приварка ответных фланцев на концы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02. Установка арматуры с соединением фланцев на болтах и прокладках.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вентилей, задвижек, затворов, клапанов обратных, кранов проходных на трубопроводах из стальных труб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16-05-001-01 - до   25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16-05-001-02 - до  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16-05-001-03 - до 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16-05-001-04 - до  125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16-05-001-05 - до 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16-05-001-06 - до 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16-05-001-07 - до  250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16-05-001-08 - до 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16-05-001-09 - до  350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16-05-001-10 - до  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┌────────┬──────────────┬──────┬───────┬───────┬────────┬───────┬───────┐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│ Ед.  │16-05- │16-05- │ 16-05- │16-05- │ 16-05-│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элемента   │измер.│001-01 │001-02 │ 001-03 │001-04 │ 001-05│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труда│чел.-ч│  1,47 │  1,47 │   2,91 │  6,72 │  6,72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  раз-│      │  3,5  │  3,5  │   3,5  │  3,5  │ 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ряд работы 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труда│чел.-ч│  0,01 │  0,02 │   0,04 │  0,09 │  0,09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меха-│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низмы      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│маш.-ч│  0,01 │  0,02 │   0,02 │  0,05 │  0,05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бортовые,  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грузоподъем-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ностью до 5 т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 для│маш.-ч│  0,35 │   035 │   0,63 │  0,86 │  0,86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 ручной│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  (по-│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стоянного  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тока)      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авто-│маш.-ч│   -   │   -   │   0,01 │  0,02 │  0,02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мобильном ходу│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 на│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видах│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магист-│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ральных   тру-│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бопроводов),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башенные│маш.-ч│   -   │   -   │   0,01 │  0,02 │  0,02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дру-│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гих      видах│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монтажа│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технологичес-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кого оборудо-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вания), 8 т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300-9009│Арматура      │  шт. │  1    │  1    │   1    │  1    │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фланцевая  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300-9507│Фланцы  сталь-│  шт. │  2    │  2    │   2    │  2    │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541-0063│Прокладки   из│  1000│  0,002│  0,002│    -   │    -  │ 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паронита марки│  шт.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 толщиной│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мм,  диамет-│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50 мм  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541-0064│Прокладки   из│  1000│   -   │   -   │   0,002│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паронита марки│  шт.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 толщиной│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мм,  диамет-│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100 мм 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541-0065│Прокладки   из│  1000│   -   │   -   │   -    │  0,002│  0,002│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паронита марки│  шт.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 толщиной│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мм,  диамет-│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150 мм 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300-0039│Болты с гайка-│  т   │0,0011 │   -   │   - 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 и  шайбами│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санитарно-│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-технических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работ, диамет-│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12 мм  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300-0040│Болты с гайка-│  т   │   -   │0,0011 │0,00207 │0,00504│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 и  шайбами│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санитарно-│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-технических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работ, диамет-│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16 мм  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300-0041│Болты с гайка-│  т   │   -   │   -   │   -    │   -   │0,00504│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 и  шайбами│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санитарно-│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-технических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работ, диамет-│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20-22 мм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диа-│  т   │0,00014│0,00014│0,00033 │0,00056│0,00056│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метром   5  мм│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Э42А       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└────────┴──────────────┴──────┴───────┴───────┴────────┴───────┴───────┘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┌────────┬──────────────┬──────┬───────┬───────┬────────┬───────┬───────┐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│ Ед.  │16-05- │16-05- │ 16-05- │16-05- │16-05-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элемента   │измер.│001-06 │001-07 │ 001-08 │001-09 │001-10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труда│чел.-ч│ 8,61  │ 10,74 │ 12,65  │ 15,43 │ 16,98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рабочих-стро-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ителей     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разряд│      │ 3,5   │  3,7  │  3,7   │  3,7  │  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труда│чел.-ч│ 0,16  │  0,22 │  0,31  │  0,46 │  0,57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меха-│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низмы      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авто-│маш.-ч│ 0,03  │  0,04 │  0,05  │  0,08 │  0,09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мобильном ходу│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 на│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видах│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магист-│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ральных   тру-│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бопроводов),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башенные│маш.-ч│ 0,04  │  0,06 │  0,07  │  0,11 │  0,14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 на│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видах│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монтажа│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технологичес-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кого  оборудо-│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вания), 8 т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│маш.-ч│ 0,09  │  0,12 │  0,19  │  0,27 │  0,34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бортовые, гру-│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зоподъемностью│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 для│маш.-ч│ 1,25  │  1,79 │  2,02  │  2,44 │  2,67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 ручной│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 (пос-│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тоянного тока)│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300-9009│Арматура      │  шт. │  1    │  1    │  1     │  1    │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фланцевая  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300-9507│Фланцы        │  шт. │  2    │  2    │  2     │  2    │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541-0066│Прокладки   из│  1000│  0,002│   -   │   - 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паронита марки│  шт.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 толщиной│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мм,  диамет-│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200 мм 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541-0067│Прокладки   из│  1000│   -   │  0,002│  0,002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паронита марки│  шт.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 толщиной│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мм,  диамет-│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300 мм 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541-0069│Прокладки   из│  1000│   -   │   -   │   -    │  0,002│  0,002│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паронита марки│  шт.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 толщиной│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мм,  диамет-│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400 мм 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300-0041│Болты с гайка-│  т   │0,00504│0,00786│0,00816 │0,00816│0,0138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 и  шайбами│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санитарно-│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-технических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работ, диамет-│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20-22 мм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диа-│  т   │0,00079│0,0014 │0,0019  │0,0025 │0,0032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метром   5  мм│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Э42А       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└────────┴──────────────┴──────┴───────┴───────┴────────┴───────┴───────┘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5" w:name="sub_5200"/>
      <w:bookmarkEnd w:id="18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16-05-002. Установка вентилей, задвижек, затворов,</w:t>
        <w:br/>
        <w:t>клапанов обратных, кранов проходных на трубопроводах</w:t>
        <w:br/>
        <w:t>из чугунных напорных фланцевых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6" w:name="sub_5200"/>
      <w:bookmarkStart w:id="187" w:name="sub_5200"/>
      <w:bookmarkEnd w:id="18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арматуры с соединением фланцев на болтах и прокладках.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вентилей, задвижек, затворов, клапанов обратных, кранов проходных на трубопроводах из чугунных напорных фланцевых труб диаметром: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16-05-002-01 - до 65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16-05-002-02 - до 100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16-05-002-03 - до 125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16-05-002-04 - до 150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16-05-002-05 - до 200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16-05-002-06 - до 250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16-05-002-07 - до 300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16-05-002-08 - до 350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16-05-002-09 - до 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┌────────┬───────────────┬───────┬──────┬───────┬───────┬───────┬───────┐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 │  Ед.  │16-05-│16-05- │16-05- │16-05- │16-05-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элемента    │измер. │002-01│002-02 │002-03 │002-04 │002-05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труда│чел.-ч │ 0,90 │ 1,77  │ 4,70  │ 4,70  │ 6,03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рабочих-строи-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        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 разряд│       │ 3,5  │ 3,5   │ 3,5   │ 3,5   │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труда│чел.-ч │ 0,02 │ 0,04  │ 0,09  │ 0,09  │ 0,16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меха-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низмы        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│маш.-ч │ 0,02 │ 0,02  │ 0,05  │ 0,05  │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бортовые,  гру-│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зоподъемностью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авто-│маш.-ч │  -   │ 0,01  │ 0,02  │ 0,02  │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мобильном  ходу│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 на│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видах│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маги-│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стральных  тру-│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бопроводов), 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башенные│маш.-ч │  -   │ 0,01  │ 0,02  │ 0,02  │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 на│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видах│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монтажа│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технологичес-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кого   оборудо-│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вания), 8 т  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300-9009│Арматура  флан-│  шт.  │ 1    │ 1     │ 1     │ 1     │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цевая        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541-0064│Прокладки    из│  1000 │ 0,002│ 0,002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паронита  марки│  шт.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  толщиной│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мм,  диамет-│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100 мм   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541-0065│Прокладки    из│  1000 │  -   │   -   │ 0,002 │ 0,002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паронита  марки│  шт.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  толщиной│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мм,  диамет-│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150 мм   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541-0066│Прокладки    из│  1000 │  -   │   -   │   -   │   -   │ 0,002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паронита  марки│  шт.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  толщиной│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мм,  диамет-│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200 мм   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300-0040│Болты  с   гай-│  т    │0,0011│0,00207│0,00504│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ками  и шайбами│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санитарно-│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работ,  диамет-│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16 мм    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300-0041│Болты  с   гай-│  т    │  -   │   -   │   -   │0,00504│0,00504│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ками  и шайбами│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санитарно-│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работ,  диамет-│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20-22 мм 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└────────┴───────────────┴───────┴──────┴───────┴───────┴───────┴───────┘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┌────────┬──────────────────────┬──────┬────────┬───────┬───────┬───────┐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элемента │ Ед.  │ 16-05- │16-05- │16-05- │16-05-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│измер.│ 002-06 │002-07 │002-08 │002-09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рабочих-│чел.-ч│  7,41  │ 8,74  │10,49  │11,54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│      │  3,7   │ 3,7   │ 3,7   │ 3,7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труда│чел.-ч│  0,22  │ 0,31  │ 0,45  │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автомобильном│маш.-ч│  0,04  │ 0,05  │ 0,08  │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работе   на│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видах│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трубопроводов), 10 т  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 башенные   при│маш.-ч│  0,06  │ 0,07  │ 0,10  │ 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   технологи-│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ческого оборудования),│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                   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бортовые,│маш.-ч│  0,12  │ 0,19  │ 0,27  │ 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300-9009│Арматура фланцевая    │  шт. │ 1      │ 1     │ 1     │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541-0067│Прокладки из  паронита│  1000│ 0,002  │ 0,002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ПМБ, толщиной  1│  шт.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диаметром 300 мм  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541-0069│Прокладки из  паронита│  1000│   -    │   -   │ 0,002 │ 0,002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ПМБ, толщиной  3│  шт.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диаметром 400 мм  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300-0041│Болты   с  гайками   и│  т   │0,00786 │0,00816│0,00816│0,0138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для санитарно-│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   работ,│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20-22 мм    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└────────┴──────────────────────┴──────┴────────┴───────┴───────┴───────┘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8" w:name="sub_5300"/>
      <w:bookmarkEnd w:id="18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16-05-003. Установка клапанов предохранительных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9" w:name="sub_5300"/>
      <w:bookmarkStart w:id="190" w:name="sub_5300"/>
      <w:bookmarkEnd w:id="19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Насадка и приварка ответных фланцев на концы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02. Установка арматуры с соединением фланцев на болтах и прокладках.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клапанов предохранительных однорычажных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16-05-003-01 -  25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16-05-003-02 -  40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16-05-003-03 - 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16-05-003-04 - 100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клапанов предохранительных двухрычажных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16-05-003-05 -  80 (50х2)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16-05-003-06 - 150(100х2)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клапанов предохранительных самопритирающихся -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16-05-003-07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элемента │  Ед.  │16-05- │16-05- │16-05- │16-05-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 │003-01 │003-02 │003-03 │003-04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рабочих-│чел.-ч │ 1,86  │ 1,86  │ 1,86  │ 3,26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│       │ 3,7   │ 3,7   │ 3,7   │ 3,7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труда│чел.-ч │ 0,02  │ 0,02  │ 0,02  │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бортовые,│маш.-ч │ 0,02  │ 0,02  │ 0,02  │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 для  сварки│маш.-ч │ 0,17  │ 0,17  │ 0,17  │ 0,31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 дуговой│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 башенные   при│маш.-ч │   -   │   -   │   -  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технологичес-│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кого оборудования),  8│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300-9170│Клапаны               │  шт.  │ 1     │ 1     │ 1     │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300-9507│Фланцы стальные       │  шт.  │ 1     │ 1     │ 1     │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541-0063│Прокладки из  паронита│  1000 │ 0,001 │ 0,001 │ 0,001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ПМБ, толщиной  1│  шт.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диаметром 50 мм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541-0064│Прокладки из  паронита│  1000 │   -   │   -   │   -   │ 0,001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ПМБ, толщиной  1│  шт.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диаметром 100 мм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300-0039│Болты   с  гайками   и│  т    │0,00124│   -   │  --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для санитарно-│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   работ,│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12 мм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300-0040│Болты   с  гайками   и│  т    │   -   │0,00124│0,00124│0,00202│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для санитарно-│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   работ,│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16 мм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диаметром  5│  т    │0,00009│0,00009│0,00009│0,00027│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Э42А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элемента затрат │  Ед.  │16-05- │16-05- │16-05-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│измер. │003-05 │003-06 │003-07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труда     рабочих-│чел.-ч │ 4,18  │ 9,63  │ 2,59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│       │ 3,7   │ 3,7   │ 3,7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│чел.-ч │ 0,05  │ 0,08  │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при работе  на│маш.-ч │ 0,01  │ 0,02 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видах   строительства│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монтажа технологическо-│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оборудования), 8 т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 бортовые,│маш.-ч │ 0,04  │ 0,04  │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 для  сварки  ручной│маш.-ч │ 0,29  │ 0,43  │ 0,23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(постоянного тока)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  ходу│маш.-ч │   -   │ 0,02 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 на  других  видах│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(кроме   магис-│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тральных трубопроводов), 10 т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300-9170│Клапаны                       │  шт.  │   1   │   1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300-9507│Фланцы стальные               │  шт.  │   1   │   1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541-0063│Прокладки  из  паронита  марки│  1000 │ 0,001 │   -   │ 0,001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 толщиной 1 мм, диаметром│  шт.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мм 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541-0064│Прокладки  из  паронита  марки│  1000 │   -   │ 0,001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 толщиной 1 мм, диаметром│  шт.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мм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300-0040│Болты с гайками и шайбами  для│  т    │0,0013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санитарно-технических   работ,│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16 мм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300-0041│Болты с гайками и шайбами  для│  т    │   -   │0,00391│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санитарно-технических   работ,│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20-22 мм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диаметром 5 мм Э42А │  т    │0,00023│0,00042│0,00018│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               │  кг   │   -   │   -  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 масляные земляные  МА-│  т    │   -   │   -   │0,00002│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0115: мумия, сурик железный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101-1825│Олифа натуральная             │  кг   │   -   │   -   │ 0,015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1" w:name="sub_5400"/>
      <w:bookmarkEnd w:id="19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16-05-004. Установка клапанов приемных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2" w:name="sub_5400"/>
      <w:bookmarkStart w:id="193" w:name="sub_5400"/>
      <w:bookmarkEnd w:id="19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Насадка и приварка ответных фланцев на концы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02. Установка арматуры с соединением фланцев на болтах и прокладках.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шт.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клапанов приемных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16-05-004-01 - 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16-05-004-02 -  80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16-05-004-03 - 100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16-05-004-04 - 150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16-05-004-05 - 200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16-05-004-06 - 250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16-05-004-07 - 300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16-05-004-08 - 400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элемента │  Ед.  │16-05- │16-05- │16-05- │16-05-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 │004-01 │004-02 │004-03 │004-04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рабочих-│чел.-ч │ 1,28  │ 2,23  │ 2,23  │ 3,75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│       │ 3,7   │ 3,7   │ 3,7   │ 3,7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труда│чел.-ч │ 0,01  │ 0,02  │ 0,02  │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бортовые,│маш.-ч │ 0,01  │ 0,02  │ 0,02  │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 для  сварки│маш.-ч │ 0,17  │ 0,31  │ 0,31  │ 0,43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 дуговой│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 башенные   при│маш.-ч │   -   │   -   │   -  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технологичес-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кого    оборудования),│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300-9170│Клапаны               │  шт.  │ 1     │ 1     │ 1     │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300-9507│Фланцы стальные       │  шт.  │ 1     │ 1     │ 1     │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541-0063│Прокладки из  паронита│  1000 │ 0,001 │ 0,001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ПМБ, толщиной  1│  шт.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диаметром 50 мм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541-0064│Прокладки из  паронита│  1000 │   -   │   -   │ 0,001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ПМБ, толщиной  1│  шт.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диаметром 100 мм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541-0065│Прокладки из  паронита│  1000 │   -   │   -   │   -   │ 0,001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ПМБ, толщиной  1│  шт.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диаметром 150 мм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300-0040│Болты   с  гайками   и│  т    │0,00062│0,00101│0,00101│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для санитарно-│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   работ,│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16 мм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300-0041│Болты   с  гайками   и│  т    │   -   │   -   │   -   │0,00248│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для санитарно-│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   работ,│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20-22 мм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диаметром  5│  т    │0,00008│0,00018│0,00018│0,00039│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Э42А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элемента │  Ед.  │16-05- │16-05- │16-05- │16-05-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 │004-05 │004-06 │004-07 │004-08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рабочих-│чел.-ч │ 5,18  │ 8,51  │ 10,19 │ 13,10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│       │ 3,7   │ 3,7   │  3,7  │  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труда│чел.-ч │ 0,06  │ 0,12  │ 0,18  │ 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автомобильном│маш.-ч │ 0,01  │ 0,02  │ 0,03  │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работе   на│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видах│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трубопроводов), 10 т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 башенные   при│маш.-ч │ 0,01  │ 0,02  │ 0,05  │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оборудования), 8 т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бортовые,│маш.-ч │ 0,04  │ 0,08  │ 0,10  │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 для  сварки│маш.-ч │ 0,63  │ 0,89  │ 1,01  │ 1,39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 дуговой│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300-9170│Клапаны               │  шт.  │ 1     │ 1     │ 1     │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300-9507│Фланцы стальные       │  шт.  │ 1     │ 1     │ 1     │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541-0066│Прокладки из  паронита│  1000 │ 0,001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ПМБ, толщиной  1│  шт.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диаметром 200 мм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541-0067│Прокладки из  паронита│  1000 │   -   │ 0,001 │ 0,001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ПМБ, толщиной  1│  шт.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диаметром 300 мм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541-0069│Прокладки из  паронита│  1000 │   -   │   -   │   -   │ 0,001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ПМБ, толщиной  3│  шт.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диаметром 400 мм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300-0041│Болты   с  гайками   и│  т    │0,00248│0,00387│0,00401│0,00662│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для санитарно-│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   работ,│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20-22 мм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диаметром  5│  т    │0,00052│0,00065│0,0007 │0,00104│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Э42А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4" w:name="sub_5500"/>
      <w:bookmarkEnd w:id="19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16-05-005. Установка клапанов редукционных пружинных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5" w:name="sub_5500"/>
      <w:bookmarkStart w:id="196" w:name="sub_5500"/>
      <w:bookmarkEnd w:id="19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Насадка и приварка ответных фланцев на концы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02. Установка арматуры с соединением фланцев на болтах и прокладках.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клапанов редукционных пружинных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16-05-005-01 -  25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16-05-005-02 - 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16-05-005-03 -  80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16-05-005-04 - 100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16-05-005-05 - 125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16-05-005-06 - 150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элемента затрат │  Ед.  │16-05- │16-05- │16-05-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│измер. │005-01 │005-02 │005-03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труда     рабочих-│чел.-ч │ 0,93  │ 1,57  │ 2,78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│       │ 3,9   │ 3,9   │ 3,9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│чел.-ч │ 0,01  │ 0,03  │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бортовые,   грузо-│маш.-ч │ 0,01  │ 0,02  │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подъемностью до 5 т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 для  сварки  ручной│маш.-ч │ 0,26  │ 0,35  │ 0,56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(постоянного тока)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при работе  на│маш.-ч │   -   │ 0,01 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видах   строительства│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монтажа   технологи-│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ческого оборудования), 8 т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  ходу│маш.-ч │   -   │   -  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 на  других  видах│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(кроме   магис-│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тральных трубопроводов), 10 т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300-9170│Клапаны                       │  шт.  │ 1     │ 1     │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300-9507│Фланцы стальные               │  шт.  │ 2     │ 2     │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541-0063│Прокладки  из  паронита  марки│  1000 │ 0,002 │ 0,002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 толщиной 1 мм, диаметром│  шт.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мм 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541-0064│Прокладки  из  паронита  марки│  1000 │   -   │   -   │ 0,002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 толщиной 1 мм, диаметром│  шт.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мм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300-0039│Болты с гайками и шайбами  для│  т    │0,0006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санитарно-технических   работ,│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12 мм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300-0040│Болты с гайками и шайбами  для│  т    │   -   │0,00124│0,0013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санитарно-технических   работ,│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16 мм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диаметром 5 мм Э42А │  т    │0,00012│0,00037│0,00046│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элемента затрат │  Ед.  │16-05- │16-05- │16-05-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│измер. │005-04 │005-05 │005-06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труда     рабочих-│чел.-ч │ 4,96  │ 6,36  │ 6,93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│       │ 3,5   │ 3,5   │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│чел.-ч │ 0,07  │ 0,11  │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  │маш.-ч │ 0,04  │ 0,07  │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других видах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магист-  │маш.-ч │ 0,63  │ 0,65  │ 0,86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ральных трубопроводов), 10 т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при работе  на│маш.-ч │ 0,02  │ 0,02  │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видах   строительства│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монтажа   технологи-│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ческого оборудования), 8 т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 Автомобили          бортовые,│маш.-ч │ 0,01  │ 0,02  │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сварки ручной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(постоянного тока)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300-9170│Клапаны                       │  шт.  │ 1     │ 1     │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300-9507│Фланцы стальные               │  шт.  │ 2     │ 2     │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541-0064│Прокладки  из  паронита  марки│  1000 │ 0,002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 толщиной 1 мм, диаметром│  шт.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мм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541-0065│Прокладки  из  паронита  марки│  1000 │   -   │ 0,002 │ 0,002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 толщиной 1 мм, диаметром│  шт.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мм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300-0040│Болты с гайками и шайбами  для│  т    │0,00274│0,00286│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санитарно-технических   работ,│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16 мм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300-0041│Болты с гайками и шайбами  для│  т    │   -   │   -   │0,00496│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санитарно-технических   работ,│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20-22 мм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диаметром 5 мм Э42А │  т    │0,00054│0,0007 │0,00084│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7" w:name="sub_600"/>
      <w:bookmarkEnd w:id="197"/>
      <w:r>
        <w:rPr>
          <w:rFonts w:cs="Arial" w:ascii="Arial" w:hAnsi="Arial"/>
          <w:b/>
          <w:bCs/>
          <w:color w:val="000080"/>
          <w:sz w:val="20"/>
          <w:szCs w:val="20"/>
        </w:rPr>
        <w:t>Раздел 06. Водомерные узлы и водомеры (счетчики)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8" w:name="sub_600"/>
      <w:bookmarkStart w:id="199" w:name="sub_600"/>
      <w:bookmarkEnd w:id="19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16-06-001. Установка  водомерных  узлов,  поставляемых на место монтажа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собранными в блоки, с обводной линией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16-06-002. Установка  водомерных  узлов, поставляемых  на место монтажа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собранными в блоки, без обводной линии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16-06-003. Устройство водомерных узлов с изготовлением обвязки на месте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монтажа, с обводной линией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16-06-004. Устройство водомерных узлов с изготовлением обвязки на месте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монтажа, без обводной линии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16-06-005. Установка счетчиков (водомеров)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0" w:name="sub_6100"/>
      <w:bookmarkEnd w:id="20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16-06-001. Установка водомерных узлов, поставляемых</w:t>
        <w:br/>
        <w:t>на место монтажа собранными в блоки, с обводной линией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1" w:name="sub_6100"/>
      <w:bookmarkStart w:id="202" w:name="sub_6100"/>
      <w:bookmarkEnd w:id="20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водомерных узлов с присоединением к магистральным трубопроводам на сварке.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02. Установка креплений.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03. Установка водомеров со снятием инвентарной катушки с присоединением к обвязке.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04. Установка манометров.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05. Промывка водомерных узлов водой.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узел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водомерных узлов, поставляемых на место монтажа собранными в блоки, с обводной линией диаметром ввода: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16-06-001-01 - до  65 мм, диаметром водомера до  40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16-06-001-02 - до 100 мм, диаметром водомера до  80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16-06-001-03 - до 150 мм, диаметром водомера до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16-06-001-04 - до 200 мм, диаметром водомера до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элемента │ Ед.  │16-06- │16-06- │16-06- │16-06-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│измер.│001-01 │001-02 │001-03 │001-04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труда рабочих-│чел.-ч│ 9,52  │ 14,67 │ 20,27 │ 28,22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│      │ 3,5   │ 3,5   │ 3,5   │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 труда│чел.-ч│ 0,08  │ 0,22  │ 0,40  │ 0,80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автомобильном│маш.-ч│ 0,02  │ 0,04  │ 0,04  │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дру-│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гих видах строительства│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магистральных│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трубопроводов), 10 т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 башенные    при│маш.-ч│ 0,02  │ 0,07  │ 0,12  │ 0,23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 видах│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(кроме│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 технологичес-│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кого оборудования), 8 т│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бортовые,│маш.-ч│ 0,04  │ 0,11  │ 0,24  │ 0,50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 5│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 для   сварки│маш.-ч│ 0,77  │ 1,19  │ 1,57  │ 2,26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  дуговой│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300-9050│Водомеры               │ шт.  │ 1     │ 1     │ 1     │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300-9575│Обвязки  водомеров   из│ ком- │ 1     │ 1     │ 1     │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стальных водогазопрово-│ плект│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дных бесшовных и  свар-│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труб  с  фланцами,│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болтами, гайками,  про-│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кладками   и   муфтовой│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арматурой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300-1193│Кронштейны и  подставки│ кг   │12     │12,4   │13,6   │15,8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  оборудование   из│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сортовой стали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300-1223│Манометры        общего│ ком- │   -   │ 1     │ 1     │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с  трехходо-│ плект│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вым краном ОБМ1-100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300-1224│Крепления           для│ кг   │ 3     │ 8,5   │13,4   │21,7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трубопроводов:   кронш-│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тейны, планки, хомуты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300-9009│Арматура фланцевая     │ шт.  │   -   │3      │3      │3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        │ кг   │0,01   │0,01   │0,01   │0,01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        масляные│ т    │0,00002│0,00002│0,00002│0,00002│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земляные       МА-0115:│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мумия, сурик железный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  комбинированная│ т    │0,00001│0,00001│0,00001│0,00001│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К-3      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 диаметром  5│ т    │0,00041│0,00053│0,00086│0,00144│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Э42А  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402-9050│Раствор цементный      │ м3   │0,001  │0,003  │0,02   │0,021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│ м3   │2,67   │3,25   │4,94   │6,62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└────────┴───────────────────────┴──────┴───────┴───────┴───────┴───────┘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3" w:name="sub_6200"/>
      <w:bookmarkEnd w:id="20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16-06-002. Установка водомерных узлов, поставляемых</w:t>
        <w:br/>
        <w:t>на место монтажа собранными в блоки, без обводной линии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4" w:name="sub_6200"/>
      <w:bookmarkStart w:id="205" w:name="sub_6200"/>
      <w:bookmarkEnd w:id="20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водомерных узлов с присоединением к магистральным трубопроводам на сварке.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02. Установка креплений.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03. Установка водомеров со снятием инвентарной катушки с присоединением к обвязке.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04. Установка манометров.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05. Промывка водомерных узлов водой.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узел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водомерных узлов, поставляемых на место монтажа собранными в блоки, без обводной линии диаметром ввода: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16-06-002-01 - до  65 мм, диаметром водомера до  40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16-06-002-02 - до 100 мм, диаметром водомера до  80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16-06-002-03 - до 150 мм, диаметром водомера до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16-06-002-04 - до 200 мм, диаметром водомера до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элемента │  Ед.  │16-06- │16-06- │16-06- │16-06-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затрат         │измер. │002-01 │002-02 │002-03 │002-04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рабочих-│чел.-ч │ 6,58  │10,07  │12,32  │15,90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│       │ 3,5   │ 3,5   │ 3,5   │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труда │чел.-ч │ 0,05  │ 0,13  │ 0,21  │ 0,41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            на │маш.-ч │ 0,01  │ 0,03  │ 0,05  │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   ходу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на других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строительства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магистральных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трубопроводов), 10 т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  при │маш.-ч │ 0,01  │ 0,05  │ 0,07  │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   других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строительства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монтажа  техно-│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логического оборудова-│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ния), 8 т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бортовые, │маш.-ч │ 0,03  │ 0,05  │ 0,09  │ 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до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 сварки │маш.-ч │ 0,55  │ 0,92  │ 1,29  │ 1,91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дуговой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300-9050│Водомеры              │ шт.   │ 1     │ 1     │ 1     │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300-9575│Обвязки водомеров  из │ комп- │ 1     │ 1     │ 1     │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стальных    водогазо- │ лект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проводных бесшовных и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сварных    труб     с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фланцами,    болтами,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гайками,  прокладками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муфтовой арматурой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300-9009│Арматура фланцевая    │ шт.   │   -   │ 2     │ 2     │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300-1193│Кронштейны и подстав- │ кг    │12     │12,4   │13,6   │15,8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  под  оборудование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сортовой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300-1223│Манометры общего наз- │ комп- │ 1     │ 1     │ 1     │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начения с трехходовым │ лект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краном ОБМ1-100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       │ кг    │0,01   │0,01   │0,01   │0,01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 масляные  зе- │ т     │0,00002│0,00002│0,00002│0,00002│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мляные       МА-0115: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мумия, сурик железный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комбинированная │ т     │0,00001│0,00001│0,00001│0,00001│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К-3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диаметром 5 │ т     │0,00016│0,00028│0,00048│0,00106│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Э42А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│ м3    │0,9    │1,29   │1,84   │2,38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6" w:name="sub_6300"/>
      <w:bookmarkEnd w:id="20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16-06-003. Устройство водомерных узлов с изготовлением</w:t>
        <w:br/>
        <w:t>обвязки на месте монтажа, с обводной линией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7" w:name="sub_6300"/>
      <w:bookmarkStart w:id="208" w:name="sub_6300"/>
      <w:bookmarkEnd w:id="20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Изготовление и прокладка обвязки.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02. Насадка и приварка фланцев.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03. Установка водомеров, арматуры и манометра с присоединением к обвязке.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04. Установка опор.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05. Гидравлическое испытание водомерных узлов и промывка водой.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узел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водомерных узлов с изготовлением обвязки на месте монтажа, с обводной линией диаметром ввода: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16-06-003-01 - 300 мм, диаметром водомера 200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16-06-003-02 - 400 мм, диаметром водомера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┌────────┬─────────────────────────────────────┬────────┬───────┬───────┐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элемента затрат     │  Ед.   │16-06- │16-06-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 измер. │003-01 │003-02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│чел.-ч  │59,05  │84,92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      │        │ 3,5   │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│чел.-ч  │ 1,63  │ 3,20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 на  автомобильном  ходу   при│маш.-ч  │ 0,11  │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на других видах строительства│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магистральных трубопроводов),│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при работе на  других│маш.-ч  │ 0,43  │ 0,76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строительства  (кроме  монтажа│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оборудования), 8 т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        бортовые,│маш.-ч  │ 1,09  │ 2,30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 для сварки ручной  дуговой│маш.-ч  │ 6,66  │ 8,19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│Аппараты для газовой сварки и резки  │маш.-ч  │ 3,79  │ 4,11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300-9050│Водомеры                             │  шт.   │ 1     │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103-0049│Трубы стальные сварные водогазопрово-│  м     │ 0,2   │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дные с резьбой  оцинкованные  обыкно-│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венные диаметр условного  прохода  15│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толщина стенки 2,8 мм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103-0469│Трубы стальные  бесшовные,  горячеде-│  м     │ 0,5   │ 0,81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формированные  со  снятой  фаской  из│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марок 15, 20, 25, наружный диа-│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 219 мм, толщина стенки 6 мм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103-0485│Трубы стальные  бесшовные,  горячеде-│  м     │ 2,7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формированные  со  снятой  фаской  из│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марок 15, 20, 25, наружный диа-│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 325 мм, толщина стенки 8 мм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103-0499│Трубы стальные  бесшовные,  горячеде-│  м     │   -   │ 2,59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формированные  со  снятой  фаской  из│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марок 15, 20, 25, наружный диа-│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 426 мм, толщина стенки 9 мм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300-0976│Фланцы стальные плоские приварные  из│  шт.   │   -   │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ВСт3сп2, ВСт3сп3; давлением 1,0│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(10 кгс/см2), диаметром 400 мм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300-0972│Фланцы стальные плоские приварные  из│  шт.   │ 4     │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ВСт3сп2, ВСт3сп3; давлением 1,0│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(10 кгс/см2), диаметром 200 мм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300-0974│Фланцы стальные плоские приварные  из│  шт.   │ 4 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ВСт3сп2, ВСт3сп3; давлением 1,0│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(10 кгс/см2), диаметром 300 мм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300-1181│Задвижки  параллельные  фланцевые   с│  шт.   │ 3 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выдвижным шпинделем, для воды и  пара│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1 МПа (10 кгс/см2)  30ч6бр,│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300 мм      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300-1182│Задвижки  параллельные  фланцевые   с│  шт.   │   -   │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выдвижным шпинделем, для воды и  пара│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1 МПа (10 кгс/см2)  ЗОч6бр,│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400 мм      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103-0748│Фасонные    чугунные   соединительные│  т     │ 0,563 │ 0,953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 к  чугунным  напорным  трубам,│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наружный диаметр 250-400 мм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300-0041│Болты   с   гайками  и  шайбами   для│  т     │ 0,054 │ 0,086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санитарно-технических          работ,│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20-22 мм    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300-0465│Краны  водоразборные  для  раковин  и│  шт.   │   1   │  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моек,       латунные,       настенные│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KB-15    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300-1193│Кронштейны     и    подставки     под│  кг    │  55 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из сортовой стали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300-1223│Манометры    общего   назначения    с│комплект│   1   │  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трехходовым краном ОБМ1-100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547-0022│Тройник прямой диаметром 25 мм       │10 шт.  │0,1    │0,1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                      │  кг    │0,01   │0,01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  масляные  земляные  МА-0115:│  т     │0,00003│0,00003│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мумия, сурик железный 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комбинированная К-3            │  т     │0,00002│0,00002│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диаметром 5 мм Э42А        │  т     │0,0023 │0,0027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технический газообразный    │  м3    │1,09   │1,18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101-0063│Ацетилен   растворенный   технический│  т     │0,0002 │0,00021│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А               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│  м3    │13,5   │27,6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└────────┴─────────────────────────────────────┴────────┴───────┴───────┘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9" w:name="sub_6400"/>
      <w:bookmarkEnd w:id="20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16-06-004. Устройство водомерных узлов с изготовлением</w:t>
        <w:br/>
        <w:t>обвязки на месте монтажа, без обводной линии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0" w:name="sub_6400"/>
      <w:bookmarkStart w:id="211" w:name="sub_6400"/>
      <w:bookmarkEnd w:id="2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Изготовление и прокладка обвязки.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02. Насадка и приварка фланцев.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03. Установка водомеров, арматуры и манометра с присоединением к обвязке.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04. Установка опор.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05. Гидравлическое испытание водомерных узлов и промывка водой.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узел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водомерных узлов с изготовлением обвязки на месте монтажа, без обводной линии диаметром ввода: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16-06-004-01 - 300 мм, диаметром водомера 200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16-06-004-02 - 400 мм, диаметром водомера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┌────────┬─────────────────────────────────────┬────────┬───────┬───────┐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элемента затрат     │  Ед.   │16-06- │16-06-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 измер. │004-01 │004-02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│чел.-ч  │34,27  │47,06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      │        │ 3,5   │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│чел.-ч  │ 0,76  │ 1,45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 на  автомобильном  ходу   при│маш.-ч  │ 0,09  │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на других видах строительства│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магистральных трубопроводов),│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при работе на  других│маш.-ч  │ 0,21  │ 0,37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строительства  (кроме  монтажа│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оборудования), 8 т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        бортовые,│маш.-ч  │ 0,46  │ 0,99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 для сварки ручной  дуговой│маш.-ч  │ 4,64  │ 5,29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│Аппараты для газовой сварки и резки  │маш.-ч  │ 2,47  │ 2,47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300-9050│Водомеры                             │  шт.   │ 1     │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103-0049│Трубы         стальные        сварные│  м     │ 0,2   │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водогазопроводные      с      резьбой│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оцинкованные   обыкновенные   диаметр│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условного  прохода  15  мм,   толщина│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 2,8 мм         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103-0469│Трубы       стальные       бесшовные,│  м     │ 1     │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горячедеформированные    со    снятой│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фаской  из  стали  марок  15, 20, 25,│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наружный  диаметр  219  мм,   толщина│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 6 мм           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103-0748│Фасонные    чугунные   соединительные│  т     │ 0,159 │ 0,191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 к  чугунным  напорным  трубам,│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наружный диаметр 250-400 мм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300-0041│Болты   с   гайками  и  шайбами   для│  т     │ 0,026 │ 0,038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санитарно-технических          работ,│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20-22 мм    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300-0465│Краны  водоразборные  для  раковин  и│  шт.   │ 1     │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моек,       латунные,       настенные│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КВ-15    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300-0972│Фланцы стальные плоские приварные  из│  шт.   │ 4     │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ВСт3сп2, ВСт3сп3; давлением 1,0│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(10 кгс/см2), диаметром 200 мм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300-0974│Фланцы стальные плоские приварные  из│  шт.   │ 2 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ВСт3сп2, ВСт3сп3; давлением 1,0│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(10 кгс/см2), диаметром 300 мм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300-0976│Фланцы стальные плоские приварные  из│  шт.   │   -   │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ВСтЗсп2, ВСт3сп3; давлением 1,0│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(10 кгс/см2), диаметром 400 мм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300-1182│Задвижки  параллельные  фланцевые   с│  шт.   │   -   │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выдвижным шпинделем, для воды и  пара│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1 МПа (10 кгс/см2) 30 ч6бр,│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400 мм      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300-1181│Задвижки  параллельные  фланцевые   с│  шт.   │ 2 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выдвижным шпинделем, для воды и  пара│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1 МПа (10 кгс/см2) 30 ч6бр,│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300 мм      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300-1193│Кронштейны     и    подставки     под│  кг    │33     │ 66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из сортовой стали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300-1223│Манометры    общего   назначения    с│комплект│ 1     │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трехходовым краном ОБМ1-100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547-0022│Тройник прямой диаметром 25 мм       │  10 шт.│0,1    │0,1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                      │  кг    │0,01   │0,01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  масляные  земляные  МА-0115:│  т     │0,00003│0,00003│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мумия, сурик железный 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комбинированная К-3            │  т     │0,00002│0,00002│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диаметром 5 мм Э42А        │  т     │0,0023 │0,0027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технический газообразный    │  м3    │0,71   │0,71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101-0063│Ацетилен   растворенный   технический│  т     │0,00013│0,00013│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А               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│  м3    │4,41   │8,16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└────────┴─────────────────────────────────────┴────────┴───────┴───────┘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2" w:name="sub_6500"/>
      <w:bookmarkEnd w:id="21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16-06-005. Установка счетчиков (водомеров)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3" w:name="sub_6500"/>
      <w:bookmarkStart w:id="214" w:name="sub_6500"/>
      <w:bookmarkEnd w:id="2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Насадка и приварка фланцев на концы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02. Установка счетчиков (водомеров) с присоединением на резьбе (норма 1) и на фланцах с установкой болтов и прокладок (нормы 2-5).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счетчик (водомер)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счетчиков (водомеров)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16-06-005-01 - до  40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16-06-005-02 - до 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16-06-005-03 - до  80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16-06-005-04 - до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16-06-005-05 - до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┌────────┬───────────────┬──────┬───────┬───────┬───────┬───────┬───────┐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 │ Ед.  │16-06- │16-06- │16-06- │16-06- │16-06-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│элемента затрат│измер.│005-01 │005-02 │005-03 │005-04 │005-05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труда│чел.-ч│ 0,41  │ 1,22  │ 1,68  │ 2,22  │ 2,97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рабочих-строи-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 разряд│      │ 3,8   │ 3,8   │ 3,8   │ 3,8   │ 3,8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труда│чел.-ч│ 0,01  │ 0,02  │ 0,02  │ 0,03  │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меха-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низмы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бор-│маш.-ч│ 0,01  │ 0,02  │ 0,02  │ 0,02  │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товые,   грузо-│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подъемностью до│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  для│маш.-ч│   -   │ 0,35  │ 0,55  │ 0,54  │ 0,74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  ручной│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янного тока)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башенные│маш.-ч│   -   │  -    │  -    │ 0,01 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 на│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видах│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монтажа│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технологиче-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ского  оборудо-│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вания), 8 т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300-9050│Водомеры       │  шт. │1      │1      │1      │1      │1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300-9507│Фланцы стальные│  шт. │   -   │2      │2      │2      │2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│  кг  │0,01   │   -  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масляные│  т   │0,00002│   -  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земляные    МА-│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0115:    мумия,│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сурик железный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 комбини-│  т   │0,00001│   -  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рованная К-3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300-0040│Болты с гайками│  т   │   -   │0,00128│0,00134│0,0028 │0,00504│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шайбами  для│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санитарно-тех-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нических работ,│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16 мм│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101-1703│Прокладки рези-│  кг  │   -   │0,05   │0,08   │0,1    │0,16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новые (пластина│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техническая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прессованная)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 диа-│  т   │   -   │0,00018│0,00046│0,00054│0,00084│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метром   5   мм│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Э42А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└────────┴───────────────┴──────┴───────┴───────┴───────┴───────┴───────┘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5" w:name="sub_700"/>
      <w:bookmarkEnd w:id="215"/>
      <w:r>
        <w:rPr>
          <w:rFonts w:cs="Arial" w:ascii="Arial" w:hAnsi="Arial"/>
          <w:b/>
          <w:bCs/>
          <w:color w:val="000080"/>
          <w:sz w:val="20"/>
          <w:szCs w:val="20"/>
        </w:rPr>
        <w:t>Раздел 07. Монтаж санитарно-технической арматуры</w:t>
        <w:br/>
        <w:t>и гидравлическое испытание систем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6" w:name="sub_700"/>
      <w:bookmarkStart w:id="217" w:name="sub_700"/>
      <w:bookmarkEnd w:id="2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16-07-001. Установка кранов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16-07-002. Установка воронок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16-07-003. Врезки в действующие внутренние сети трубопроводов отопления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водоснабжения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16-07-004. Врезки   в   действующие   внутренние   сети   трубопроводов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канализации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16-07-005. Гидравлическое  испытание  трубопроводов  систем  отопления,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водопровода и горячего водоснабжения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16-07-006. Заделка сальников при  проходе  труб  через  фундаменты  или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стены подвала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8" w:name="sub_7100"/>
      <w:bookmarkEnd w:id="21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16-07-001. Установка кранов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9" w:name="sub_7100"/>
      <w:bookmarkStart w:id="220" w:name="sub_7100"/>
      <w:bookmarkEnd w:id="2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пожарных и поливочных кранов.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02. Сборка и укладка пожарного рукава (норма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кран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кранов пожарных диаметром 50 мм -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16-07-001-01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кранов поливочных, диаметром: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16-07-001-02 - 25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16-07-001-03 - 32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16-07-001-04 - 40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┌─────────┬──────────────────────┬──────┬───────┬───────┬───────┬───────┐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элемента │ Ед.  │16-07- │16-07- │16-07- │16-07-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│измер.│001-01 │001-02 │001-03 │001-04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рабочих-│чел.-ч│ 1,01  │ 0,30  │ 0,30  │ 0,30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│      │ 4     │ 4     │ 4     │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         труда│чел.-ч│ 0,03 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 │Краны   башенные   при│маш.-ч│ 0,01 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технологичес-│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кого оборудования),  8│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│Автомобили   бортовые,│маш.-ч│ 0,02 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 │Дрели электрические   │маш.-ч│ 0,20 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300-1133 │Вентили пожарные 50-10│  шт. │ 1    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воды давлением  1│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МПа(10       кгс/см2),│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50 мм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300-1136 │Вентили      проходные│  шт. │   -   │ 1  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муфтовые  15КЧ18Р  для│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воды,  давлением   1,6│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   (16   кгс/см2),│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25 мм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300-1137 │Вентили      проходные│  шт. │   -   │   -   │ 1 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муфтовые  15КЧ18Р  для│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воды,  давлением   1,6│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   (16   кгс/см2),│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32 мм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300-1138 │Вентили      проходные│  шт. │   -   │   -   │   -   │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муфтовые  15КЧ18Р  для│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воды,  давлением   1,6│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   (16   кгс/см2),│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40 мм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300-1173 │Головки  для  пожарных│  шт. │ 3    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рукавов соединительные│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напорные,    давлением│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1,2  МПа  (12 кгс/см2)│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рукавные, диаметром 50│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300-9631 │Головки для  присоеди-│  шт. │   -   │ 2  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нения рукавов поливоч-│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диаметром 25 мм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300-9632 │Головки для  присоеди-│  шт. │   -   │   -   │ 2 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рукавов   поливоч-│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диаметром 32 мм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300-9633 │Головки для  присоеди-│  шт. │   -   │   -   │   -   │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рукавов   поливоч-│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диаметром 40 мм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300-1201 │Стволы пожарные ручные│  шт. │ 1    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 PC, диаметр  50│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300-1226 │Рукава        пожарные│  м   │10    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льняные         сухого│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прядения   нормальные,│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51 мм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300-9630 │Рукава поливочные     │  м   │   -   │20     │20     │20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101-9102 │Дюбели       распорные│10 шт.│0,4   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полиэтиленовые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101-1483 │Шурупы  с  полукруглой│  т   │0,00004│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головкой 6х40 мм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 │Очес льняной          │  кг  │0,01   │0,01   │0,01   │0,01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 │Олифа  комбинированная│  т   │0,00001│0,00001│0,00001│0,00001│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К-3     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 │Краски масляные земля-│  т   │0,00003│0,00002│0,00002│0,00002│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МА-0115:  мумия,│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сурик железный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└─────────┴──────────────────────┴──────┴───────┴───────┴───────┴───────┘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1" w:name="sub_7200"/>
      <w:bookmarkEnd w:id="22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16-07-002. Установка воронок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2" w:name="sub_7200"/>
      <w:bookmarkStart w:id="223" w:name="sub_7200"/>
      <w:bookmarkEnd w:id="2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водосточных воронок из отдельных деталей и присоединение патрубка воронки к трубопроводу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02. Установка сливных воронок с присоединением к трубопроводу (нормы 2-4).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воронка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воронок водосточных -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16-07-002-01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воронок сливных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16-07-002-02 - 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16-07-002-03 - 100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16-07-002-04 - 150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элемента │ Ед.  │16-07- │16-07- │16-07- │16-07-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│измер.│002-01 │002-02 │002-03 │002-04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труда рабочих-│чел.-ч│ 2,94  │ 0,61  │ 0,83  │ 1,36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│      │ 4,1   │ 3,3   │ 3,3   │ 3,3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 труда│чел.-ч│ 0,02  │   -   │   -  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 башенные    при│маш.-ч│ 0,01 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 видах│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(кроме│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оборудования), 8 т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бортовые,│маш.-ч│ 0,01  │   -   │   -  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 5│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 для   сварки│маш.-ч│ 1,60 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  дуговой│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300-9540│Воронки                │  шт. │1      │1      │1      │1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   │  т   │0,00006│0,00007│0,00012│0,00012│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101-1355│Цемент                 │  т   │0,00016│0,00024│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гипсоглиноземистый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расширяющийся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 диаметром  5│  т   │0,00019│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Э42А  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101-0002│Асбест-наполнитель     │  т   │   -   │   -   │0,0004 │0,0006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└────────┴───────────────────────┴──────┴───────┴───────┴───────┴───────┘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4" w:name="sub_7300"/>
      <w:bookmarkEnd w:id="22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16-07-003. Врезки в действующие внутренние сети</w:t>
        <w:br/>
        <w:t>трубопроводов отопления и водоснабжения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5" w:name="sub_7300"/>
      <w:bookmarkStart w:id="226" w:name="sub_7300"/>
      <w:bookmarkEnd w:id="2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Перекрытие запорной арматуры и спуск воды из участка трубопровода.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02. Вырубка борозды для удобства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03. Вырезка отверстия в трубопроводе, изготовление и приварка штуцера.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04. Насадка и приварка фланцев к штуцеру (нормы 6-11).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05. Установка арматуры муфтовой (нормы 1-5) или фланцевой (нормы 6-11).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06. Пуск системы.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врезка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Врезки в действующие внутренние сети трубопроводов отопления и водоснабжения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16-07-003-01 -  15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16-07-003-02 -  20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16-07-003-03 -  25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16-07-003-04 -  32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16-07-003-05 -  40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16-07-003-06 - 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16-07-003-07 -  80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16-07-003-08 - 100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16-07-003-09 - 125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16-07-003-10 - 150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16-07-003-11 - 200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элемента │  Ед.  │16-07- │16-07- │16-07- │16-07-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 │003-01 │003-02 │003-03 │003-04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рабочих-│чел.-ч │ 4,46  │ 4,46  │ 4,46  │ 4,46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│       │ 4,2   │ 4,2   │ 4,2   │ 4,2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труда│чел.-ч │ 0,01  │ 0,01  │ 0,01 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бортовые,│маш.-ч │ 0,01  │ 0,01  │ 0,01 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 для  сварки│маш.-ч │ 0,43  │ 0,43  │ 0,43  │ 0,43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 дуговой│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│Аппараты  для  газовой│маш.-ч │ 0,49  │ 0,49  │ 0,49  │ 0,49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и резки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103-0049│Трубы стальные сварные│  м    │  0,4 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водогазопроводные    с│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резьбой   оцинкованные│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обыкновенные   диаметр│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условного  прохода  15│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толщина стенки 2,8│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103-0050│Трубы стальные сварные│  м    │   -   │ 0,4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водогазопроводные    с│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резьбой   оцинкованные│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обыкновенные   диаметр│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условного  прохода  20│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толщина стенки 2,8│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103-0051│Трубы стальные сварные│  м    │   -   │   -   │ 0,4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водогазопроводные    с│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резьбой   оцинкованные│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обыкновенные   диаметр│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условного  прохода  25│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толщина стенки 3,2│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103-0052│Трубы стальные сварные│  м    │   -   │   -   │   -   │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водогазопроводные    с│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резьбой   оцинкованные│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обыкновенные   диаметр│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условного  прохода  32│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толщина стенки 3,2│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103-9140│Арматура муфтовая     │  шт.  │1      │1      │1      │1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диаметром  5│  т    │0,00015│0,00015│0,00015│0,00015│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Э42А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  технический│  м3   │0,037  │0,037  │0,037  │0,037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газообразный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101-1602│Ацетилен  газообразный│  м3   │0,0084 │0,0084 │0,0084 │0,0084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┌────────┬──────────────────────┬────────┬───────┬──────┬───────┬───────┐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элемента │  Ед.   │16-07- │16-07-│16-07- │16-07-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 измер. │003-05 │003-06│003-07 │003-08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рабочих-│чел.-ч  │4,46   │6,43  │7,46   │7,46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│        │4,2    │4     │4      │4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труда│чел.-ч  │0,01   │0,02  │0,03   │0,03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бортовые,│маш.-ч  │0,01   │0,01  │0,01   │0,01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 для  сварки│маш.-ч  │0,43   │0,56  │0,82   │0,82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 дуговой│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│Аппараты  для  газовой│маш.-ч  │0,49   │0,61  │1,84   │1,84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и резки        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 башенные   при│маш.-ч  │-      │0,01  │0,01   │0,01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технологичес-│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кого оборудования),  8│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автомобильном│маш.-ч  │-      │-     │0,01   │0,01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работе   на│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видах│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трубопроводов), 10 т  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103-0053│Трубы стальные сварные│  м     │0,4    │  -   │   -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водогазопроводные    с│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резьбой   оцинкованные│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обыкновенные   диаметр│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условного  прохода  40│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толщина стенки 3,5│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103-0357│Трубы         стальные│  м     │  -    │0,4   │   -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бесшовные,   горячеде-│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формированные со  сня-│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той  фаской  из  стали│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марок 15, 20, 25,  на-│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ружный диаметр 57  мм,│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 3,5 мм 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103-0387│Трубы стальные бесшов-│  м     │  -    │  -   │0,4 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ные,  горячедеформиро-│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ванные со снятой  фас-│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из стали марок 15,│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20, 25, наружный  диа-│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  89  мм,  толщина│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 3,5 мм         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103-0401│Трубы стальные бесшов-│  м     │  -    │  -   │   -   │0,4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ные,  горячедеформиро-│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ванные со снятой  фас-│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из стали марок 15,│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20, 25, наружный  диа-│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 108  мм,  толщина│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 4 мм           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103-9140│Арматура муфтовая     │  шт.   │1      │  -   │   -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300-9009│Арматура фланцевая    │  шт.   │  -    │1     │1      │1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300-9507│Фланцы стальные       │  шт.   │  -    │1     │1      │1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541-0063│Прокладки из  паронита│1000 шт.│  -    │0,001 │   -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ПМБ, толщиной  1│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диаметром 50 мм   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541-0064│Прокладки из  паронита│1000 шт.│  -    │-     │0,001  │0,001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ПМБ, толщиной  1│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диаметром 100 мм  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300-0040│Болты   с  гайками   и│  т     │  -    │0,0006│0,0014 │0,0014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для санитарно-│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   работ,│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16 мм       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диаметром  5│  т     │0,00015│0,0002│0,00036│0,00036│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Э42А               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  технический│  м3    │0,037  │0,042 │0,139  │0,139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газообразный          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101-1602│Ацетилен  газообразный│  м3    │0,0084 │0,0105│0,032  │0,032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           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└────────┴──────────────────────┴────────┴───────┴──────┴───────┴───────┘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элемента затрат │  Ед.  │16-07- │16-07- │16-07-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│измер. │003-09 │003-10 │003-11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труда     рабочих-│чел.-ч │ 9,46  │ 9,46  │11,86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│       │ 4     │ 4     │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│чел.-ч │ 0,05  │ 0,05  │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  ходу│маш.-ч │ 0,02  │ 0,02  │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 на  других  видах│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(кроме   магис-│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тральных трубопроводов), 10т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при работе  на│маш.-ч │ 0,02  │ 0,02  │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видах   строительства│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монтажа технологическо-│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оборудования), 8 т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 бортовые,│маш.-ч │ 0,01  │ 0,01 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 для  сварки  ручной│маш.-ч │ 1,21  │ 1,21  │ 2,51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(постоянного тока)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│Аппараты для газовой сварки  и│маш.-ч │ 3,71  │ 3,71  │ 4,90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резки 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103-0437│Трубы    стальные   бесшовные,│  м    │  0,4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горячедеформированные       со│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снятой  фаской из стали  марок│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15, 20, 25,  наружный  диаметр│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133 мм, толщина стенки 4 мм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103-0455│Трубы    стальные   бесшовные,│  м    │   -   │ 0,4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горячедеформированные       со│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снятой  фаской из стали  марок│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15, 20, 25,  наружный  диаметр│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159 мм, толщина стенки 5 мм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103-0470│Трубы    стальные   бесшовные,│  м    │   -   │   -   │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горячедеформированные       со│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снятой  фаской из стали  марок│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15, 20,  25, наружный  диаметр│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219 мм, толщина стенки 7 мм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300-9507│Фланцы стальные               │  шт.  │1      │1      │1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300-9009│Арматура фланцевая            │  шт.  │1      │1      │1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541-0065│Прокладки  из  паронита  марки│  1000 │0,001  │0,001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 толщиной 1 мм, диаметром│  шт.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мм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541-0066│Прокладки  из  паронита  марки│  1000 │   -   │   -   │0,001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 толщиной 1 мм, диаметром│  шт.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мм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300-0040│Болты с гайками и шайбами  для│  т    │0,0025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санитарно-технических   работ,│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16 мм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300-0041│Болты с гайками и шайбами  для│  т    │   -   │0,0025 │0,0025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санитарно-технических   работ,│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20-22 мм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диаметром 5 мм Э42А │  т    │0,00056│0,00056│0,00186│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          технический│  м3   │0,288  │0,288  │0,508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газообразный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101-1602│Ацетилен          газообразный│  м3   │0,065  │0,065  │0,089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7" w:name="sub_7400"/>
      <w:bookmarkEnd w:id="22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16-07-004. Врезки в действующие</w:t>
        <w:br/>
        <w:t>внутренние сети трубопроводов канализации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8" w:name="sub_7400"/>
      <w:bookmarkStart w:id="229" w:name="sub_7400"/>
      <w:bookmarkEnd w:id="2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Разборка участка трубопровода.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02. Перерубка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03. Вырубка борозды для удобства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04. Прокладка труб и установка фасонных частей с заделкой раструбов.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врезка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Врезки в действующие внутренние сети трубопроводов канализации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16-07-004-01 - 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16-07-004-02 - 100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┌────────┬───────────────────────────────────────┬──────┬───────┬───────┐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Наименование элемента затрат      │ Ед.  │16-07- │16-07-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│измер.│004-01 │004-02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│чел.-ч│ 7,05  │ 8,94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        │      │ 3     │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│чел.-ч│ 0,01 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бортовые, грузоподъемностью│маш.-ч│ 0,01 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300-0914│Муфты надвижные, диаметром 50 мм       │  шт. │   1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300-0920│Тройники   косые   под   60   градусов,│  шт. │   1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50х50 мм             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300-9662│Заглушки чугунные, диаметром 50 мм     │  шт. │   1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300-0915│Муфты надвижные, диаметром 100 мм      │  шт. │   -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300-0922│Тройники   косые   под   60   градусов,│  шт. │   -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100х100 мм           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300-9663│Заглушки чугунные, диаметром 100 м     │  шт. │   -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101-1705│Пакля пропитанная                      │  кг  │0,00042│0,00072│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101-1355│Цемент гипсоглиноземистый расширяющийся│  т   │0,0012 │0,00192│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└────────┴───────────────────────────────────────┴──────┴───────┴───────┘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0" w:name="sub_7500"/>
      <w:bookmarkEnd w:id="23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16-07-005. Гидравлическое испытание трубопроводов</w:t>
        <w:br/>
        <w:t>систем отопления, водопровода и горячего водоснабжения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1" w:name="sub_7500"/>
      <w:bookmarkStart w:id="232" w:name="sub_7500"/>
      <w:bookmarkEnd w:id="2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Наружный осмотр трубопровода.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02. Присоединение водопровода и установки для гидравлического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03. Установка заглушек и манометра.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04. Наполнение системы водой до заданного давления.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05. Осмотр трубопровода и устранение дефектов.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06. Окончательная проверка и сдача системы.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07. Спуск воды из системы.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08. Снятие заглушек, манометра и отсоединение установки для гидравлического испытания.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Гидравлическое испытание трубопроводов систем отопления, водопровода и горячего водоснабжения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16-07-005-01 - до 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16-07-005-02 - до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16-07-005-03 - до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16-07-005-04 - до 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элемента │ Ед.  │16-07- │16-07- │16-07- │16-07-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│измер.│005-01 │005-02 │005-03 │005-04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труда рабочих-│чел.-ч│ 5,01  │ 5,01  │ 5,01  │ 5,01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│      │ 5,3   │ 5,3   │ 5,3   │ 5,3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042900  │Установки           для│маш.-ч│ 1,5   │ 1,5   │ 1,5   │ 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гидравлических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испытаний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трубопроводов,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    нагнетания:│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низкое   0,1  (1)   МПа│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(кгс/см2),  высокое  10│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(100) МПа (кгс/см2)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│ м3   │1      │3,8    │16,3   │62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        │ кг   │0,02   │0,02   │0,02   │0,02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        масляные│ т    │0,00005│0,00005│0,00005│0,00005│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земляные       МА-0115:│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мумия, сурик железный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  комбинированная│ т    │0,00002│0,00002│0,00002│0,00002│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К-3      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└────────┴───────────────────────┴──────┴───────┴───────┴───────┴───────┘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3" w:name="sub_7600"/>
      <w:bookmarkEnd w:id="23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16-07-006. Заделка сальников при проходе труб</w:t>
        <w:br/>
        <w:t>через фундаменты или стены подвала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4" w:name="sub_7600"/>
      <w:bookmarkStart w:id="235" w:name="sub_7600"/>
      <w:bookmarkEnd w:id="2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Приготовление битумной замазки.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02. Заделка концов сальников смоляной прядью и асбоцементным раствором.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03. Заливка битумной замазкой.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сальник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Заделка сальников при проходе труб через фундаменты или стены подвала диаметром: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16-07-006-01 - до 100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16-07-006-02 - до 200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16-07-006-03 - до 300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16-07-006-04 - до 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элемента │ Ед.  │16-07- │16-07- │16-07- │16-07-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│измер.│006-01 │006-02 │006-03 │006-04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труда рабочих-│чел.-ч│1,80   │2,36   │3,01   │3,56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│      │3,5    │3,5    │3,5    │3,5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 труда│чел.-ч│   -   │   -   │   -   │0,01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бортовые,│маш.-ч│   -   │   -   │   -   │0,01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 5│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101-1705│Пакля пропитанная      │  кг  │0,0018 │0,0068 │0,0097 │0,0123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101-0596│Мастика        битумно-│  т   │0,00049│0,00078│0,00096│0,00138│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кукерсольная холодная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101-1355│Цемент    гипсоглинозе-│  т   │0,00064│0,00152│0,0028 │0,0042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мистый расширяющийся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└────────┴───────────────────────┴──────┴───────┴───────┴───────┴───────┘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2007-01-27T22:26:00Z</dcterms:created>
  <dc:creator>Виктор</dc:creator>
  <dc:description/>
  <dc:language>ru-RU</dc:language>
  <cp:lastModifiedBy>Виктор</cp:lastModifiedBy>
  <dcterms:modified xsi:type="dcterms:W3CDTF">2007-01-27T22:27:00Z</dcterms:modified>
  <cp:revision>2</cp:revision>
  <dc:subject/>
  <dc:title/>
</cp:coreProperties>
</file>