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210503888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РФ от 15 октября 2002 г. N 127 в настоящий сборник внесено изменение N 1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210503888"/>
      <w:bookmarkEnd w:id="1"/>
      <w:r>
        <w:rPr>
          <w:rFonts w:cs="Arial" w:ascii="Arial" w:hAnsi="Arial"/>
          <w:i/>
          <w:iCs/>
          <w:color w:val="800080"/>
          <w:sz w:val="20"/>
          <w:szCs w:val="20"/>
        </w:rPr>
        <w:t>См. текст сборника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Строительные нормы и правила РФ</w:t>
        <w:br/>
        <w:t>ГЭСН 81-02-13-2001</w:t>
        <w:br/>
        <w:t>Государственные элементные сметные нормы</w:t>
        <w:br/>
        <w:t>на строительные работы ГЭСН-2001</w:t>
        <w:br/>
        <w:t>Сборник N 13 "Защита строительных конструкций и оборудования от коррозии"</w:t>
        <w:br/>
        <w:t>ГЭСН-2001-13</w:t>
        <w:br/>
        <w:t>(утв. постановлением Госстроя РФ от 13 ноября 2000 г. N 110)</w:t>
        <w:br/>
        <w:t>(с изменениями от 15 октября 2002 г., 9 марта 2004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Введены в действие с 15 ноября 2000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" w:name="sub_210502880"/>
      <w:bookmarkEnd w:id="2"/>
      <w:r>
        <w:rPr>
          <w:rFonts w:cs="Arial" w:ascii="Arial" w:hAnsi="Arial"/>
          <w:i/>
          <w:iCs/>
          <w:color w:val="800080"/>
          <w:sz w:val="20"/>
          <w:szCs w:val="20"/>
        </w:rPr>
        <w:t>См. ФЕР 81-02-13-2001 "Защита строительных конструкций и оборудования от коррозии", утвержденные постановлением Госстроя РФ от 7 августа 2003 г. N 142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" w:name="sub_210502880"/>
      <w:bookmarkStart w:id="4" w:name="sub_210502880"/>
      <w:bookmarkEnd w:id="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01. Футеровочные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02. Кладка из кислотоупорного  кирпича и фасонных кислотоупорных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керамических изделий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03. Покрытие лакокрасочными материалами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04. Гуммирование   (обкладка   листовыми   резинами   и  жидкими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резиновыми смесями)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05. Оклеечные покрытия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06. Подготовительные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07. Обезжиривание поверхностей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08. Разные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09. Металлизационные покрытия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10. Нанесение  лицевого покрытия при устройстве монолитного пола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 помещениях с агрессивными средами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" w:name="sub_11"/>
      <w:bookmarkEnd w:id="5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" w:name="sub_11"/>
      <w:bookmarkStart w:id="7" w:name="sub_11"/>
      <w:bookmarkEnd w:id="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указания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Правила определения объемов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Коэффициенты к сметным нормам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" w:name="sub_111"/>
      <w:bookmarkEnd w:id="8"/>
      <w:r>
        <w:rPr>
          <w:rFonts w:cs="Arial" w:ascii="Arial" w:hAnsi="Arial"/>
          <w:b/>
          <w:bCs/>
          <w:color w:val="000080"/>
          <w:sz w:val="20"/>
          <w:szCs w:val="20"/>
        </w:rPr>
        <w:t>1. 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" w:name="sub_111"/>
      <w:bookmarkStart w:id="10" w:name="sub_111"/>
      <w:bookmarkEnd w:id="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1.1. Настоящие Государственные сметные нормы (ГЭСН) предназначены для определения потребности в ресурсах (затраты труда рабочих, строительные машины, материалы) при выполнении полного комплекса основных, вспомогательных и сопутствующих работ, необходимых для защиты строительных конструкций и оборудования от коррозии и составления сметных расчетов (смет) ресурсным методом. ГЭСН являются исходными нормативами для разработки единичных расценок, индивидуальных и укрупненных норм (расценок).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1.2. ГЭСН отражают среднеотраслевые затраты на эксплуатацию машин и механизмов, технологию и организацию по видам строительных работ. ГЭСН обязательны для применения всеми предприятиями и организациями, независимо от их принадлежностей и форм собственности, осуществляющими капитальное строительство с привлечением средств государственного бюджета всех уровней и целевых внебюджетных фондов.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строек, финансирование которых осуществляется за счет собственных средств предприятий, организаций и физических лиц, ГЭСН носят рекомендательный характер.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1.3. Материальные ресурсы (материалы, изделия и конструкции) представлены в ГЭСН по укрупненной номенклатуре, без указания конкретных технических характеристик, с приведением только нормируемого расхода ресурсов.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расчете затрат пользователь норм выбирает конкретные материалы, изделия и конструкции в соответствии с проектом на строительство.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Строительные машины в ГЭСН приводятся аналогично без привязки к конкретным маркам и указываются только их основные характеристики.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Основанием для выбора в расчетах стоимости работ конкретной строительной машины служит, как правило, проект производства работ или проект организации строительства.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1.4. В нормах настоящего сборника помимо указанных в составах работ учтены: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доставка материалов от приобъектного склада и их подача к месту производства работ;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установка и перестановка инвентарных столиков, приставных лестниц и других средств подмащивания высотой до 2 м для выполнения работ на высоте до 4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" w:name="sub_15"/>
      <w:bookmarkStart w:id="12" w:name="sub_210502476"/>
      <w:bookmarkEnd w:id="11"/>
      <w:bookmarkEnd w:id="12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РФ от 9 марта 2004 г. N 41, в пункт 1.5 технической части настоящих ГЭСН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" w:name="sub_15"/>
      <w:bookmarkStart w:id="14" w:name="sub_210502476"/>
      <w:bookmarkEnd w:id="13"/>
      <w:bookmarkEnd w:id="14"/>
      <w:r>
        <w:rPr>
          <w:rFonts w:cs="Arial" w:ascii="Arial" w:hAnsi="Arial"/>
          <w:i/>
          <w:iCs/>
          <w:color w:val="800080"/>
          <w:sz w:val="20"/>
          <w:szCs w:val="20"/>
        </w:rPr>
        <w:t>См. текст пункта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1.5. В нормах не учтены затраты на: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51"/>
      <w:bookmarkEnd w:id="15"/>
      <w:r>
        <w:rPr>
          <w:rFonts w:cs="Arial" w:ascii="Arial" w:hAnsi="Arial"/>
          <w:sz w:val="20"/>
          <w:szCs w:val="20"/>
        </w:rPr>
        <w:t>- устройство и разборку лесов высотой более 4 м, затраты на их установку и разборку надлежит определять следующим образом: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151"/>
      <w:bookmarkEnd w:id="16"/>
      <w:r>
        <w:rPr>
          <w:rFonts w:cs="Arial" w:ascii="Arial" w:hAnsi="Arial"/>
          <w:sz w:val="20"/>
          <w:szCs w:val="20"/>
        </w:rPr>
        <w:t>При установке и разборке инвентарных лесов внутри и снаружи строящихся зданий и сооружений (кроме аппаратов), а также на открытых площадках, стоимость работ по установке и разборке лесов надлежит определять по нормам Сборника ГЭСН-2001-08 "Конструкции из кирпича и блоков".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При установке и разборке инвентарных лесов внутри аппаратов, стоимость работ по установке и разборке лесов надлежит определять по нормам Сборника </w:t>
      </w:r>
      <w:hyperlink w:anchor="sub_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ГЭСН-2001-13</w:t>
        </w:r>
      </w:hyperlink>
      <w:r>
        <w:rPr>
          <w:rFonts w:cs="Arial" w:ascii="Arial" w:hAnsi="Arial"/>
          <w:sz w:val="20"/>
          <w:szCs w:val="20"/>
        </w:rPr>
        <w:t xml:space="preserve"> "Защита строительных конструкций и оборудования от коррозии".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случаях, когда установка и разборка инвентарных лесов не представляется возможной вследствие насыщенности технологического оборудования и технологических трубопроводов, стоимость работ по установке и разборке неинвентарных лесов надлежит определять по нормам Сборника ГЭСН-2001-69 "Прочие ремонтно-строительные работы".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 всех случаях затраты на подвозку деталей наружных и внутренних лесов с центрального склада на объект (на приобъектный склад), а также на их отвозку с приобъектного склада на центральный склад строительной организации, либо на приобъектный склад другого объекта надлежит учитывать отдельно при составлении локальных смет на основе данных проекта организации строительства (ПОС);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изготовление и установку опалубки и кружал при защите потолочных и сферических поверхностей, изготовление и устройство опалубки и кружал определяются по нормам Сборника ГЭСН-2001-45 "Промышленные печи и трубы";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снятие крышек и открывание люков аппаратов и других емкостей, подлежащих защите от агрессивных химических сред и последующую их установку;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устройство подводки пара, воды и сжатого воздуха к технологическим аппаратам и другим емкостям при производстве подготовительных, гуммировочных работ и выполнение защитных покрытий из пластиката;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устройство и разборку системы временной приточно-вытяжной вентиляции;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устройство и разборку временного электроосвещения;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устройство и разборку тепляков и других сооружений, необходимых для создания температурных условий на месте производства работ;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1.6. Размер затрат труда на дежурство при производстве работ при замкнутых объемах с пожаро-взрывоопасными и вредными веществами следует определять в соответствии с </w:t>
      </w:r>
      <w:hyperlink w:anchor="sub_3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п.3.4.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 настоящего сборника.</w:t>
      </w:r>
    </w:p>
    <w:p>
      <w:pPr>
        <w:pStyle w:val="Normal"/>
        <w:autoSpaceDE w:val="false"/>
        <w:ind w:firstLine="720"/>
        <w:jc w:val="both"/>
        <w:rPr/>
      </w:pPr>
      <w:bookmarkStart w:id="17" w:name="sub_17"/>
      <w:bookmarkEnd w:id="17"/>
      <w:r>
        <w:rPr>
          <w:rFonts w:cs="Arial" w:ascii="Arial" w:hAnsi="Arial"/>
          <w:sz w:val="20"/>
          <w:szCs w:val="20"/>
        </w:rPr>
        <w:t xml:space="preserve">1.7. Нормы на футеровочные, оклеечные и гуммировочные работы составлены для плоских и цилиндрических вертикальных поверхностей. При производстве этих работ на поверхностях других конфигураций (конические, сферические и т.д.) к нормам трудозатрат следует применять поправочные коэффициенты, приведенные в </w:t>
      </w:r>
      <w:hyperlink w:anchor="sub_1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разделе 3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 настоящего сборника.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17"/>
      <w:bookmarkEnd w:id="18"/>
      <w:r>
        <w:rPr>
          <w:rFonts w:cs="Arial" w:ascii="Arial" w:hAnsi="Arial"/>
          <w:sz w:val="20"/>
          <w:szCs w:val="20"/>
        </w:rPr>
        <w:t>1.8. Ширина и глубина разделки швов, толщина постели при футеровочных работах приняты в нормах СНиП 3.04.03-85.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1.9. ГЭСН на работы, с использованием лакокрасочных материалов составлены для однослойного покрытия. При выполнении в несколько слоев защитного покрытия нормы следует увеличивать кратно количеству нанесенных слоев.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случаях применения лакокрасочных материалов, не предусмотренных в таблицах ГЭСН, следует принимать нормы затрат труда и эксплуатации машин по нормам, предусмотренным в данном сборнике для материалов с аналогичной технологией нанесения.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1.10. Нормы расхода материалов и трудозатраты при выполнении работ с использованием лакокрасочных материалов предусматривают механизированный способ их нанесения. При нанесении лакокрасочных материалов ручным способом, рекомендуется применять коэффициент к нормам затрат труда рабочих-строителей - 1,1.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1.11. ГЭСН на защиту металлоконструкций предусматривают нанесение лакокрасочных составов на специально оборудованной площадке до монтажа металлоконструкций в проектное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1.12. Нормы затрат на выполнение работ по разделке верхней части плинтуса различными замазками следует учитывать дополнительно, как выполнение шпатлевочных работ.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1.13. Нормы сборника на работы по нанесению металлических покрытий составлены для поворотного положения защищаемых поверхностей. При производстве этих работ в неповоротном положении к нормам соответствующих таблиц следует применять коэффициенты, приведенные в </w:t>
      </w:r>
      <w:hyperlink w:anchor="sub_1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разделе 3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 настоящего сборника.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1.14. Нормы настоящего сборника предусматривают выполнение строительных работ в нормальных условиях, не осложненных внешними факторами. При производстве работ в условиях, осложненных внешними факторами, предусмотренными проектом, а также в других более сложных производственных условиях по сравнению с предусмотренными в настоящих сборниках (в том числе при реконструкции, расширении и техническом перевооружении предприятий, зданий и сооружений), к нормам затрат труда рабочих-строителей, машинистов и нормам времени эксплуатации строительных машин и механизмов, следует применять коэффициенты, приведенные в приложении 2 "Указаний по применению Государственных элементных сметных норм на строительные и специальные строительные работы (ГЭСН-2001)" МДС 81-28.2001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1.15. Указанный в настоящем сборнике размер "до" включает в себя этот размер.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" w:name="sub_112"/>
      <w:bookmarkEnd w:id="19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определения объемов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" w:name="sub_112"/>
      <w:bookmarkStart w:id="21" w:name="sub_112"/>
      <w:bookmarkEnd w:id="2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2.1. Площадь облицовки (футеровки) поверхностей строительных конструкций и оборудования штучными кислотоупорными материалами следует исчислять по суммарной площади защищаемых поверхностей. При многослойной облицовке (футеровке) следует суммировать площади по каждому из слоев.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2.2. Площадь огрунтовки, окраски и шпатлевки строительных конструкций следует исчислять за вычетом проемов по наружному обводу коробок с добавлением площади оконных проемов и дверных откосов, без учета площади мелких отверстий площадью до 0,03 м2.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2.3. Площадь окраски стальных металлоконструкций определяется по табл. N 1, в которой приведены соотношения веса и площади для различных профилей стального проката.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2" w:name="sub_9991"/>
      <w:bookmarkEnd w:id="22"/>
      <w:r>
        <w:rPr>
          <w:rFonts w:cs="Arial" w:ascii="Arial" w:hAnsi="Arial"/>
          <w:b/>
          <w:bCs/>
          <w:color w:val="000080"/>
          <w:sz w:val="20"/>
          <w:szCs w:val="20"/>
        </w:rPr>
        <w:t>Таблица N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9991"/>
      <w:bookmarkStart w:id="24" w:name="sub_9991"/>
      <w:bookmarkEnd w:id="2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┬──────────┬─────────┬──────────┬─────────┬──────────┬─────────┬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Наименова-│Площадь  │Наименова-│Площадь  │Наименова-│Площадь  │Наименова-│Площадь  │Наименова-│Площадь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профи-│поверхно-│ние профи-│поверхно-│ние профи-│поверхно-│ние профи-│поверхно-│ние профи-│поверхно-│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ля,  номер│сти  в м2│ля,  номер│сти в м2 │ля,  номер│сти в м2 │ля,  номер│сти в м2 │ля,  номер│сти в м2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толщина│одной    │и  толщина│одной    │и  толщина│одной    │и  толщина│одной    │и  толщина│одной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сечения  в│тонны    │сечения  в│тонны    │сечения  в│тонны    │сечения  в│тонны    │сечения  в│тонны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│профиля  │мм        │профиля  │мм        │профиля  │мм        │профиля  │мм        │профиля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┼──────────┼─────────┼──────────┼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    2    │    1     │    2    │    1     │    2    │    1     │    2    │     1    │ 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┴─────────┴──────────┴─────────┴──────────┴─────────┴──────────┴─────────┴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2.3.1. Сталь листовая и профили гнутые открытые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Поверхность дана суммарная с обеих сторон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(ГОСТ 19903-74*; ГОСТ 19904-90; ГОСТ 8278-83*;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ГОСТ 19771-93*; ГОСТ 19772-93*; ГОСТ 8282-83*)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┬─────────┬──────────┬─────────┬──────────┬─────────┬──────────┬─────────┬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 │         │ Толщина  │         │ Толщина  │         │ Толщина  │         │ Толщина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листа, мм │         │листа, мм │         │листа, мм │         │листа, мм │         │листа, мм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┼──────────┼─────────┼──────────┼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2,0    │  127,6  │   3,5    │   73,0  │    9,0   │   28,5  │   18,0   │   14,4  │   32,0   │   8,2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2,2    │  115,9  │   4,0    │   63,9  │   10,0   │   25,7  │   20,0   │   13,0  │   36,0   │   7,3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2,5    │  102,3  │   5,0    │   51,1  │   11,0   │   23,4  │   22,0   │   11,8  │   40,0   │   6,6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2,8    │   91,2  │   6,0    │   42,7  │   12,0   │   21,5  │   25,0   │   10,4  │   45,0   │   5,9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3,0    │   85,0  │   7,0    │   36,6  │   14,0   │   18,4  │   28,0   │    9,4  │   50,0   │   5,4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3,2    │   79,9  │   8,0    │   32,1  │   16,0   │   16,2  │   30,0   │    8,7  │   55,0   │   4,9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┴─────────┴──────────┴─────────┴──────────┴─────────┴──────────┴─────────┴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2.3.2. Профили гнутые замкнутые квадратные, прямоугольные и трубы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Поверхность дана по внешней стороне проката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(ТУ 36-2287-80, ГОСТ 10704-91*)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┬─────────┬──────────┬─────────┬──────────┬─────────┬──────────┬─────────┬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 │         │ Толщина  │         │ Толщина  │         │ Толщина  │         │ Толщина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стенки, мм│         │стенки, мм│         │стенки, мм│         │стенки, мм│         │стенки, мм│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┼──────────┼─────────┼──────────┼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2,0    │   65,2  │   5,0    │   26,5  │   10,0   │   13,1  │   17,0   │   7,6   │   28,0   │   5,0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2,5    │   52,1  │   6,0    │   22,0  │   11,0   │   11,8  │   18,0   │   7,5   │   30,0   │   4,7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3,0    │   43,5  │   7,0    │   19,0  │   12,0   │   10,8  │   20,0   │   6,7   │   32,0   │   4,4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3,5    │   37,3  │   8,0    │   16,6  │   14,0   │    9,3  │   22,0   │   6,1   │   40,0   │   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4,0    │   32,9  │   9,0    │   14,5  │   16,0   │    8,1  │   25,0   │   5,5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┴─────────┴──────────┴─────────┴──────────┴─────────┴──────────┴─────────┴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2.3.3. Сталь угловая равнополочная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Поверхность дана суммарная со всех сторон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(ГОСТ 8509-93)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┬─────────┬──────────┬─────────┬──────────┬─────────┬──────────┬─────────┬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 │         │ Толщина  │         │ Толщина  │         │ Толщина  │         │ Толщина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полки, мм │         │полки, мм │         │полки, мм │         │полки, мм │         │полки, мм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┼──────────┼─────────┼──────────┼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   86,5  │     7    │   37,0  │    12    │   22,0  │    20    │   13,3  │    30    │   9,0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   65,0  │     8    │   33,0  │    14    │   19,0  │    22    │   12,0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│   52,0  │     9    │   29,5  │    16    │   16,6  │    25    │   10,6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│   44,0  │    10    │   26,3  │    18    │   14,9  │    28    │    9,6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┴─────────┴──────────┴─────────┴──────────┴─────────┴──────────┴─────────┴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2.3.4. Швеллеры горячекатаные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Поверхность дана суммарная со всех сторон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(ГОСТ 8240-89)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┬─────────┬──────────┬─────────┬──────────┬─────────┬──────────┬─────────┬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профиля │         │N профиля │         │N профиля │         │N профиля │         │N профиля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┼──────────┼─────────┼──────────┼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│   47,1  │    14    │   41,6  │   18a    │   37,7  │   22a    │   34,9  │    30    │  31,4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6,5   │   46,4  │    14a   │   39,7  │   20     │   38,3  │   24     │   35,0  │    33    │  29,6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│   45,4  │    16    │   40,5  │   20a    │   36,4  │   24a    │   33,3  │    36    │  27,7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│   44,7  │    16a   │   38,7  │   22     │   36,6  │   27     │   33,2  │    40    │  26,1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   │   43,1  │    18    │   39,3  │          │         │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┴─────────┴──────────┴─────────┴──────────┴─────────┴──────────┴─────────┴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2.3.5. Балки двутавровые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Поверхность дана суммарная со всех сторон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(ГОСТ 8239-89)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┬─────────┬──────────┬─────────┬──────────┬─────────┬──────────┬─────────┬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профиля │         │N профиля │         │N профиля │         │N профиля │         │N профиля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┼──────────┼─────────┼──────────┼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│   44,4  │    16    │   40,5  │    22    │   36,7  │    30    │   31,2  │    45    │   23,2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   │   43,1  │    18    │   39,1  │    24    │   34,4  │    36    │   26,7  │    50    │   21,4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     │   41,8  │    20    │   38,1  │    27    │   33,0  │    40    │   24,9  │    55    │   19,7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┴─────────┴──────────┴─────────┴──────────┴─────────┴──────────┴─────────┴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2.3.6. Балки с параллельными гранями полок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Поверхность дана суммарная со всех сторон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(ГОСТ 26020-83)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┬─────────┬──────────┬─────────┬──────────┬─────────┬──────────┬─────────┬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профиля │         │N профиля │         │N профиля │         │N профиля │         │N профиля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┼──────────┼─────────┼──────────┼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20Б     │   49,1  │   30Б    │   40,7  │   45Б    │   32,3  │   70Б    │   21,0  │   90Б    │   17,8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20Б1    │   39,4  │   30Б1   │   35,4  │   45Б1   │   27,6  │   70Б1   │   19,1  │   90Б1   │   15,7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20Б2    │   36,7  │   30Б2   │   33,0  │   45Б2   │   24,9  │   70Б2   │   17,4  │   90Б2   │   14,5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20БЗ    │   33,6  │   30Б3   │   30,1  │   45БЗ   │   22,8  │   70БЗ   │   15,9  │   90B3   │   13,2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│    -    │    -     │    -    │    -     │    -    │   70Б4   │   14,6  │   90Б4   │   12,0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23Б     │   45,9  │   35Б    │   37,8  │   50Б    │   29,3  │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23Б1    │   38,0  │   35Б1   │   34,4  │   50Б1   │   24,8  │   80Б    │   19,3  │  100Б    │   16,7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23Б2    │   35,3  │   35Б2   │   31,1  │   50Б2   │   22,8  │   80Б1   │   17,2  │  100Б1   │   14,4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23БЗ    │   32,0  │   35БЗ   │   28,4  │   50БЗ   │   20,9  │   80Б2   │   15,5  │  100Б2   │   13,0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│    -    │    -     │    -    │    -     │    -    │   80БЗ   │   14,2  │  100Б3   │   11,7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26Б     │   43,2  │   40Б    │   34,9  │   60Б    │   24,4  │   80Б4   │   13,1  │  100Б4   │   10,6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26Б1    │   35,9  │   40Б1   │   30,8  │   60Б1   │   20,5  │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26Б2    │   33,3  │   40Б2   │   27,8  │   60Б2   │   18,6  │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26Б3    │   30,4  │   40В3   │   25,5  │   60Б3   │   17,2  │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┴─────────┴──────────┴─────────┴──────────┴─────────┴──────────┴─────────┴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2.3.7. Балки двутавровые для монорельсов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Поверхность дана суммарная со всех сторон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(ГОСТ 19425-74*/24М; ТУ 14-2-427-80/30М-45М)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┬─────────┬──────────┬─────────┬──────────┬─────────┬──────────┬─────────┬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профиля │         │N профиля │         │N профиля │         │N профиля 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├──────────┼─────────┼──────────┼─────────┼──────────┼─────────┼──────────┼─────────┤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24M    │   24,0  │   30М    │   22,3  │   36M    │   21,4  │   45М    │  19,33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┴─────────┴──────────┴─────────┴──────────┴─────────┴──────────┴─────────┴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2.3.8. Балки широкополочные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Поверхность дана суммарная со всех сторон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(ГОСТ 26020-83)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┬─────────┬──────────┬─────────┬──────────┬─────────┬──────────┬─────────┬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профиля │         │N профиля │         │N профиля │         │N профиля │         │N профиля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┼──────────┼─────────┼──────────┼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20Ш     │   38,9  │   30Ш3   │   21,1  │   50Ш    │   22,5  │   60Ш6   │   10,7  │   80Ш2   │   13,4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20Ш1    │   33,8  │   30Ш4   │   19,4  │   50Ш1   │   19,4  │   70Ш    │   19,7  │   80Ш3   │   12,1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20Ш2    │   31,2  │   35Ш    │   26,8  │   50Ш2   │   17,4  │   70Ш1   │   15,8  │   90Ш    │   15,7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23Ш1    │   37,9  │   35Ш1   │   22,7  │   50Ш3   │   15,7  │   70Ш2   │   14,4  │   90Ш1   │   13,1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23Ш1    │   30,9  │   35Ш2   │   20,8  │   50Ш4   │   14,2  │   70Ш3   │   13,1  │   90Ш2   │   12,1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23Ш2    │   27,8  │   35Ш3   │   19,1  │   50Ш5   │   12,9  │   70Ш4   │   12,0  │   90Ш3   │   11,1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26Ш     │   33,2  │   35Ш4   │   17,3  │   60Ш    │   21,4  │   70Ш5   │   11,0  │  100Ш    │   14,2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26Ш1    │   28,6  │   40Ш    │   23,2  │   60Ш1   │   17,4  │   70Ш6   │   10,3  │  100Ш1   │   12,3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26Ш2    │   25,9  │   40Ш1   │   20,4  │   60Ш2   │   16,0  │   70Ш7   │    9,5  │  100Ш2   │   11,3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30Ш     │   30,1  │   40Ш2   │   18,9  │   60Ш3   │   14,6  │   70Ш8   │    8,8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30Ш1    │   26,0  │   40Ш3   │   17,9  │   60Ш4   │   13,1  │   80Ш    │   17,4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30Ш2    │   23,4  │   40Ш4   │   16,2  │   60Ш5   │   11,8  │   80Ш1   │   14,4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┴─────────┴──────────┴─────────┴──────────┴─────────┴──────────┴─────────┴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Колонны двутавровые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┬─────────┬──────────┬─────────┬──────────┬─────────┬──────────┬─────────┬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профиля │         │N профиля │         │N профиля │         │N профиля │         │N профиля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┼──────────┼─────────┼──────────┼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20К     │   32,3  │   26K    │   26,1  │   30K5   │   15,2  │   35K7   │   10,9  │  40K8    │   9,0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20К1    │   29,3  │   26K1   │   23,0  │   30K6   │   14,1  │   35K8   │   10,0  │  40K9    │   8,2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20К2    │   26,1  │   26K2   │   21,6  │   30K7   │   12,8  │   40K    │   19,9  │  40K10   │   7,8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20К3    │   23,7  │   26K3   │   20,9  │   30K8   │   11,7  │   40K1   │   17,5  │  40K11   │   6,2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20К4    │   21,7  │   26K4   │   19,2  │   35K1   │   19,3  │   40K2   │   16,0  │  40K12   │   5,2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23К     │   31,6  │   26K5   │   17,6  │   35K2   │   17,3  │   40K3   │   14,5  │  40K13   │   4,4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23К1    │   27,5  │   30K1   │   21,4  │   35K3   │   15,6  │   40K4   │   13,1  │  40K14   │   3,7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23К2    │   25,7  │   30K2   │   19,9  │   35K4   │   14,2  │   40K5   │   11,8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23К3    │   23,2  │   30К3   │   18,3  │   35K5   │   13,0  │   40K6   │   10,8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23К4    │   21,2  │   30K4   │   16,7  │   35K6   │   11,9  │   40K7   │    9,8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┴──────────┴─────────┴──────────┴─────────┴──────────┴─────────┴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" w:name="sub_113"/>
      <w:bookmarkEnd w:id="25"/>
      <w:r>
        <w:rPr>
          <w:rFonts w:cs="Arial" w:ascii="Arial" w:hAnsi="Arial"/>
          <w:b/>
          <w:bCs/>
          <w:color w:val="000080"/>
          <w:sz w:val="20"/>
          <w:szCs w:val="20"/>
        </w:rPr>
        <w:t>3. Коэффициенты к сметным нормам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" w:name="sub_113"/>
      <w:bookmarkStart w:id="27" w:name="sub_113"/>
      <w:bookmarkEnd w:id="2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┌────────────────────────┬─────────────────┬────────────────────────────┐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применения   │  Номера таблиц  │        Коэффициенты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(норм)      ├──────────┬────────┬────────┤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 нормам│к нормам│к нормам│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 │эксплуа-│расхода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│тации   │материа-│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│машин   │лов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│        2        │    3     │   4    │  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 Футеровка: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3.1.1. Сферических и ко-│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01-001 - 01-007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1,5    │  1,5   │  1,03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нических поверхностей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3.1.2. Каналов,  лотков,│01-001 - 01-007  │   1,4    │  1,4   │  1,03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  плинтусов,│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приямков, бортиков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  Оклейка  листовыми│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материалами: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3.2.1. Сферических и ко-│</w:t>
      </w:r>
      <w:hyperlink w:anchor="sub_5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05-001 - 05-005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1,7    │   -    │   1,1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нических поверхностей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3.2.2. Каналов,  лотков,│</w:t>
      </w:r>
      <w:hyperlink w:anchor="sub_5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; </w:t>
      </w:r>
      <w:hyperlink w:anchor="sub_5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1,0    │   -    │   1,1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фундаментов,  плинтусов,│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приямков, бортиков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3.2.3. Полов            │05-002; 05-004   │   1,0    │   -    │   1,1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3.3. Гуммирование сырыми│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резинами:   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3.3.1. Сферических и ко-│</w:t>
      </w:r>
      <w:hyperlink w:anchor="sub_4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04-001 - 04-003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1,9    │   -    │   1,1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нических поверхностей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3.3.2. В условиях строи-│04-001 - 04-003  │   1,1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тельной площадки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" w:name="sub_34"/>
      <w:bookmarkEnd w:id="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3.4. Дежурство  при  вы-│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" w:name="sub_34"/>
      <w:bookmarkEnd w:id="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полнении работ с пожаро-│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взрывоопасными и вредны-│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 веществами в  замкну-│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тых объемах для: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футеровки               │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01-001 - 01-007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2 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кладки                  │</w:t>
      </w:r>
      <w:hyperlink w:anchor="sub_2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02-001 - 02-002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2 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грунтовки, окраски      │</w:t>
      </w:r>
      <w:hyperlink w:anchor="sub_3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03-001 - 03-004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2 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шпатлевки               │</w:t>
      </w:r>
      <w:hyperlink w:anchor="sub_3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2 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оклейки                 │</w:t>
      </w:r>
      <w:hyperlink w:anchor="sub_5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05-001 - 05-005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2 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гуммирования            │</w:t>
      </w:r>
      <w:hyperlink w:anchor="sub_4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04-001 - 04-002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│    2 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hyperlink w:anchor="sub_4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подготовительных работ  │</w:t>
      </w:r>
      <w:hyperlink w:anchor="sub_6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06-001 - 06-004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2     │   -    │    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обезжиривания поверхнос-│</w:t>
      </w:r>
      <w:hyperlink w:anchor="sub_7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07-001 - 07-002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2 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тей                     │</w:t>
      </w:r>
      <w:hyperlink w:anchor="sub_8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08-001 - 08-005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разные работы           │</w:t>
      </w:r>
      <w:hyperlink w:anchor="sub_8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08-008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2 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" w:name="sub_35"/>
      <w:bookmarkEnd w:id="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3.5.   При    выполнение│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35"/>
      <w:bookmarkEnd w:id="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по      защите│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потолочных  поверхностей│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коррозии: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огрунтовка              │ </w:t>
      </w:r>
      <w:hyperlink w:anchor="sub_3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; </w:t>
      </w:r>
      <w:hyperlink w:anchor="sub_3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1,1    │  1,1   │  1,1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окраска                 │ </w:t>
      </w:r>
      <w:hyperlink w:anchor="sub_3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; </w:t>
      </w:r>
      <w:hyperlink w:anchor="sub_3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1,1    │  1,1   │  1,1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шпатлевка               │     </w:t>
      </w:r>
      <w:hyperlink w:anchor="sub_3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1,1    │  1,1   │  1,1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гуммирование            │     </w:t>
      </w:r>
      <w:hyperlink w:anchor="sub_4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1,1    │  1,1   │  1,1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оклейка                 │     </w:t>
      </w:r>
      <w:hyperlink w:anchor="sub_5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1,1    │  1,1   │  1,1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подготовительные работы │  </w:t>
      </w:r>
      <w:hyperlink w:anchor="sub_6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06-001-06-004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1,1    │  1,1   │  1,1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обезжиривание           │ </w:t>
      </w:r>
      <w:hyperlink w:anchor="sub_7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07-001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; </w:t>
      </w:r>
      <w:hyperlink w:anchor="sub_7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07-002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1,1    │  1,1   │  1,1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поверхностей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разные работы           │     </w:t>
      </w:r>
      <w:hyperlink w:anchor="sub_8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08-009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1,1    │  1,1   │  1,1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3.6. При наличии  закле-│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почных швов, ребер жест-│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кости   и   выступов  на│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защищаемой   поверхности│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аппаратов и конструкций,│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составляющих: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а)  от  10  до  30%  при│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следующих видах работ: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3.6.1. Футеровка или об-│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01-001 - 01-007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1,1    │    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лицовка   штучными  кис-│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лотоупорными материалами│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3.6.2. Кладка           │</w:t>
      </w:r>
      <w:hyperlink w:anchor="sub_2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02-001 - 02-002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1,1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3.6.3. Пескоструйная или│</w:t>
      </w:r>
      <w:hyperlink w:anchor="sub_6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06-001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1,05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дробеструйная очистка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3.6.4. Оклейка листовыми│</w:t>
      </w:r>
      <w:hyperlink w:anchor="sub_5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05-001 - 05-005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1,05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материалами 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3.6.5. Шпатлевка        │</w:t>
      </w:r>
      <w:hyperlink w:anchor="sub_3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1,05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3.6.6. Грунтовка        │</w:t>
      </w:r>
      <w:hyperlink w:anchor="sub_3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03-001 - 03-002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1,05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3.6.7. Окраска  лакокра-│</w:t>
      </w:r>
      <w:hyperlink w:anchor="sub_3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03-003 - 03-004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1,05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сочными материалами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б)   свыше     30%   при│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следующих видах работ: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3.6.8. Футеровка или об-│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01-001 - 01-007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1,2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лицовка   штучными  кис-│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лотоупорными материалами│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3.6.9. Кладка           │</w:t>
      </w:r>
      <w:hyperlink w:anchor="sub_2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02-001 - 02-002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1,2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3.6.10. Пескоструйная  и│</w:t>
      </w:r>
      <w:hyperlink w:anchor="sub_6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06-001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1,1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дробеструйная очистка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3.6.11. Оклейка листовы-│</w:t>
      </w:r>
      <w:hyperlink w:anchor="sub_5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05-001 - 05-005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1,1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 материалами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3.6.12. Шпатлевка       │</w:t>
      </w:r>
      <w:hyperlink w:anchor="sub_3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1,1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3.6.13. Грунтовка       │</w:t>
      </w:r>
      <w:hyperlink w:anchor="sub_3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03-001 - 03-002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1,1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3.6.14. Окраска лакокра-│</w:t>
      </w:r>
      <w:hyperlink w:anchor="sub_3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03-003 - 03-004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1,1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сочными материалами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3.7.   При   пересечении│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защищаемой   поверхности│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полов     оборудованием,│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фундаментами, колоннами,│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каналами,       трапами,│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проемами, составляющих: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а)  от  10  до   30% при│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следующих видах работ: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3.7.1. Футеровка или об-│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01-001 - 01-007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1,12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лицовка   штучными  кис-│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лотоупорными материалами│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3.7.2. Оклейка листовыми│</w:t>
      </w:r>
      <w:hyperlink w:anchor="sub_5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05-001 - 05-005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1,1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материалами 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3.7.3. Шпатлевка        │</w:t>
      </w:r>
      <w:hyperlink w:anchor="sub_3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1,1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3.7.4. Грунтовка        │</w:t>
      </w:r>
      <w:hyperlink w:anchor="sub_3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03-001 - 03-002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1,1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3.7.5. Окраска          │</w:t>
      </w:r>
      <w:hyperlink w:anchor="sub_3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03-003 - 03-004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1,1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3.7.6. Нанесение лицево-│</w:t>
      </w:r>
      <w:hyperlink w:anchor="sub_9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09-001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1,1    │   -    │   --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покрытия при  устрой-│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стве монолитного пола  в│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помещениях с агрессивны-│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 средами  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б)   свыше    30%    при│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следующих видах работ: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3.7.7. Футеровка или об-│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01-001 - 01-007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1,35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лицовка   штучными  кис-│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лотоупорными материалами│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3.7.8. Оклейка листовыми│</w:t>
      </w:r>
      <w:hyperlink w:anchor="sub_5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05-001 - 05-005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1,2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материалами 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3.7.9. Шпатлевка        │</w:t>
      </w:r>
      <w:hyperlink w:anchor="sub_3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1,2    │   -    │   --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3.7.10. Грунтовка       │</w:t>
      </w:r>
      <w:hyperlink w:anchor="sub_3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03-001 - 03-002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1,2    │    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3.7.11. Окраска         │</w:t>
      </w:r>
      <w:hyperlink w:anchor="sub_3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03-003 - 03-004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1,2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3.7.12. Нанесение  лице-│</w:t>
      </w:r>
      <w:hyperlink w:anchor="sub_9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09-001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1,2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вого покрытия  при  уст-│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ройстве монолитного пола│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помещениях с агрессив-│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ными средами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3.8. При защите внутрен-│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них поверхностей цилинд-│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рической   аппаратуры  и│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газоходов, установленных│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горизонтальное положе-│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ние, при следующих видах│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работ:      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3.8.1. Футеровка штучны-│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01-001 - 01-007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1,3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 кислотоупорными мате-│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риалами     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3.8.2. Оклейка листовыми│</w:t>
      </w:r>
      <w:hyperlink w:anchor="sub_5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05-001 - 05-005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1,3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материалами 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3.8.3. Шпатлевка        │</w:t>
      </w:r>
      <w:hyperlink w:anchor="sub_3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(н.4-5)   │   1,3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3.8.4. Огрунтовка       │</w:t>
      </w:r>
      <w:hyperlink w:anchor="sub_3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03-001 - 03-002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1,3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3.8.5. Окраска          │</w:t>
      </w:r>
      <w:hyperlink w:anchor="sub_3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03-003 - 03-004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1,3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3.8.6. Окраска   органо-│03-001 (н.15-20);│   1,15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силикатными композициями│03-003 (н.12-13)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3.8.7. Шпатлевка   сили-│</w:t>
      </w:r>
      <w:hyperlink w:anchor="sub_3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(н.15-17);│   1,15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катными растворами      │</w:t>
      </w:r>
      <w:hyperlink w:anchor="sub_3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(н.1-3)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3.8.8. Гуммирование     │</w:t>
      </w:r>
      <w:hyperlink w:anchor="sub_4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04-001 - 04-002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│   1,3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hyperlink w:anchor="sub_4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3.8.9.  Подготовительные│</w:t>
      </w:r>
      <w:hyperlink w:anchor="sub_6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06-001 - 06-004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1,3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3.8.10.    Обезжиривание│</w:t>
      </w:r>
      <w:hyperlink w:anchor="sub_7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07-001 - 07-002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1,3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поверхностей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3.8.11. Разные работы   │</w:t>
      </w:r>
      <w:hyperlink w:anchor="sub_8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08-004 - 08-005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1,3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hyperlink w:anchor="sub_8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08-008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3.9.   При    выполнении│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с      лесов,│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подмостей,        люлек,│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лестниц внутри аппаратов│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емкостей при  диаметре│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(ширине), м: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3.9.1. до 4 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футеровки               │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01-001 - 01-007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1,2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кладки                  │</w:t>
      </w:r>
      <w:hyperlink w:anchor="sub_2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02-001 - 02-002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1,2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огрунтовки,     окраски,│</w:t>
      </w:r>
      <w:hyperlink w:anchor="sub_3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03-001 - 03-005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1,2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шпатлевки   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оклейки                 │</w:t>
      </w:r>
      <w:hyperlink w:anchor="sub_5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05-001 - 05-005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1,2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гуммирования            │</w:t>
      </w:r>
      <w:hyperlink w:anchor="sub_4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04-001 - 04-003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│   1,2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hyperlink w:anchor="sub_4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подготовительных работ  │</w:t>
      </w:r>
      <w:hyperlink w:anchor="sub_6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06-001 - 06-004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1,2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обезжиривания           │</w:t>
      </w:r>
      <w:hyperlink w:anchor="sub_7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07-001 - 07-002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1,2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поверхностей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разных работ            │</w:t>
      </w:r>
      <w:hyperlink w:anchor="sub_8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08-001 - 08-010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1,2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3.9.2. свыше 4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футеровки               │01-001 - 01-007  │   1,1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кладки                  │02-001 - 02-002  │   1,1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грунтовки,      окраски,│03-001 - 03-005  │   1,1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шпатлевки   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оклейки                 │05-001 - 05-005  │   1,1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гуммирования            │04-001 - 04-003; │   1,1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04-005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подготовительных работ  │06-001 - 06-004  │   1,1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обезжиривания           │07-001 - 07-002  │   1,1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поверхностей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разные работы           │08-001 - 08-010  │   1,1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3.10.   При   выполнении│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вне аппарата лежа:│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футеровки               │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01-001 - 01-007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1,2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кладки                  │</w:t>
      </w:r>
      <w:hyperlink w:anchor="sub_2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02-001 - 02-002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1,2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грунтовки,      окраски,│</w:t>
      </w:r>
      <w:hyperlink w:anchor="sub_3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03-001 - 03-005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1,2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шпатлевки   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оклейки                 │</w:t>
      </w:r>
      <w:hyperlink w:anchor="sub_5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05-001 - 05-005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1,2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гуммирования            │</w:t>
      </w:r>
      <w:hyperlink w:anchor="sub_4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04-001 - 04-003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│   1,2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hyperlink w:anchor="sub_4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подготовительных работ  │</w:t>
      </w:r>
      <w:hyperlink w:anchor="sub_6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06-001 - 06-004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1,2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обезжиривания           │</w:t>
      </w:r>
      <w:hyperlink w:anchor="sub_7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07-001 - 07-002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1,2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поверхностей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разных работ            │</w:t>
      </w:r>
      <w:hyperlink w:anchor="sub_8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08-001 - 08-010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1,2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3.11.    При     окраске│03-001 - 03-005  │   1,1    │   -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покрытий колонн, связей,│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балок,        фахверков,│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конструкций,  эстакад  и│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галерей   с    подвесных│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приспособлений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3.12. При выполнении ра-│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бот в оборудовании (кон-│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струкции) диаметр (шири-│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на) которых менее 1 м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3.12.1. Футеровка  штуч-│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01-001 - 01-007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1,2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ными     кислотоупорными│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материалами 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3.12.2. Оклейка листовы-│</w:t>
      </w:r>
      <w:hyperlink w:anchor="sub_5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05-001 - 05-005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1,2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листовыми материалами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3.12.3. Шпатлевка       │</w:t>
      </w:r>
      <w:hyperlink w:anchor="sub_3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1,2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3.12.4. Грунтовка       │</w:t>
      </w:r>
      <w:hyperlink w:anchor="sub_3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03-001 - 03-002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1,2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3.12.5. Окраска         │</w:t>
      </w:r>
      <w:hyperlink w:anchor="sub_3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03-003 - 03-004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1,2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3.12.6. Гуммирование    │</w:t>
      </w:r>
      <w:hyperlink w:anchor="sub_4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04-001 - 04-002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│   1,2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hyperlink w:anchor="sub_4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3.12.7. Подготовительные│</w:t>
      </w:r>
      <w:hyperlink w:anchor="sub_6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06-001 - 06-004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1,2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3.12.8.    Обезжиривание│</w:t>
      </w:r>
      <w:hyperlink w:anchor="sub_7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07-001 - 07-002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1,2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поверхностей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3.12.9. Разные работы   │</w:t>
      </w:r>
      <w:hyperlink w:anchor="sub_8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08-001 - 08-005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│   1,2    │   - 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hyperlink w:anchor="sub_8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08-007 - 08-008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3.13. Окраска  и  огрун-│</w:t>
      </w:r>
      <w:hyperlink w:anchor="sub_3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03-001 - 03-004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1,1    │  1,1   │   1,1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товка решетчатых поверх-│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ностей                  │  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└────────────────────────┴─────────────────┴──────────┴────────┴────────┘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2" w:name="sub_1"/>
      <w:bookmarkEnd w:id="32"/>
      <w:r>
        <w:rPr>
          <w:rFonts w:cs="Arial" w:ascii="Arial" w:hAnsi="Arial"/>
          <w:b/>
          <w:bCs/>
          <w:color w:val="000080"/>
          <w:sz w:val="20"/>
          <w:szCs w:val="20"/>
        </w:rPr>
        <w:t>Раздел 01. Футеровочные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3" w:name="sub_1"/>
      <w:bookmarkStart w:id="34" w:name="sub_1"/>
      <w:bookmarkEnd w:id="3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13-01-001. Футеровка   штучными   кислотоупорными   материалами 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силикатной кислотоупорной замазке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13-01-002. Футеровка   штучными   кислотоупорными  материалами  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замазке "Арзамит-5"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13-01-003. Футеровка   штучными   кислотоупорными  материалами  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цементно-песчаном растворе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13-01-004. Футеровка   штучными   кислотоупорными  материалами  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эпоксидной замазке.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13-01-005. Футеровка   штучными   кислотоупорными  материалами  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силикатной кислотоупорной замазке впустошовку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13-01-006. Футеровка   штучными   кислотоупорными  материалами  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цементном растворе впустошовку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13-01-007. Футеровка   штучными   кислотоупорными  материалами  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силикатной   кислотоупорной   замазке   с одновременным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заполнением   швов замазкой "Арзамит-5"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5" w:name="sub_1001"/>
      <w:bookmarkEnd w:id="3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13-01-001. Футеровка штучными кислотоупорными</w:t>
        <w:br/>
        <w:t>материалами на силикатной кислотоупорной замазке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6" w:name="sub_1001"/>
      <w:bookmarkStart w:id="37" w:name="sub_1001"/>
      <w:bookmarkEnd w:id="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Разъединение сдвоенной плитки (нормы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Резка плитки (нормы 1-6).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Подрубка кирпича (нормы 7-9).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Сортировка штучных материалов.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Сушка и просеивание инертных наполнителей.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Приготовление раствора жидкого стекла.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Смешивание отвердителя с наполнителем.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Приготовление грунтовки, шпатлевки и замазки.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Огрунтовка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Шпатлевка.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Футеровка.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Затирка швов.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площади футеровки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Футеровка штучными кислотоупорными материалами на силикатной кислотоупорной замазке: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13-01-001-01  плиткой кислотоупорной (керамической) толщиной 20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13-01-001-02  плиткой кислотоупорной (керамической) толщиной 35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13-01-001-03  плиткой камнелитой диабазовой толщиной 18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13-01-001-04  плиткой камнелитой диабазовой толщиной 30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13-01-001-05  изделиями   фасонными  кислотоупорными  керамическими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13-01-001-06  изделиями  фасонными   кислотоупорными  керамическими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70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13-01-001-07  кирпичом кислотоупорным прямым плашмя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13-01-001-08  кирпичом кислотоупорным прямым на ребро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13-01-001-09  кирпичом кислотоупорным прямым в кирпич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─┬───────┬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затрат  │Единица│13-01- │13-01- │13-01- │13-01- │13-01- │13-01- │13-01- │13-01- │13-01-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│001-01 │001-02 │001-03 │001-04 │001-05 │001-06 │001-07 │001-08 │001-09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рабочих-строителей│чел.-ч │3,76   │3,92   │3,46   │4,05   │3,31   │3,56   │3,87   │5,96   │9,16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│       │4,6    │4,6    │4,7    │4,7    │4,4    │4,4    │4,8    │4,8    │4,8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│чел.-ч │0,18   │0,19   │0,17   │0,20   │0,25   │0,29   │0,26   │0,42   │0,77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бортовые│маш.-ч │0,04   │0,05   │0,04   │0,06   │0,06   │0,09   │0,06   │0,10   │0,17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│маш.-ч │0,01   │0,01   │0,01   │0,01   │0,02   │0,02   │0,02   │0,03   │0,05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 электрические,  тяговым│маш.-ч │0,02   │0,02   │0,02   │0,02   │0,03   │0,03   │0,03   │0,05   │0,10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5,79(0,59) кН(т)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331400 │Станки камнерезные универсальные│маш.-ч │0,09   │0,09   │0,09   │0,09   │0,13   │0,13   │0,21   │0,42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110900 │Растворосмесители передвижные 80│маш.-ч │0,04   │0,04   │0,03   │0,04   │0,04   │0,05   │0,08   │0,13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             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113-0110│Натрий           кремнефтористый│  т    │0,00122│0,00128│0,00124│0,00125│0,00134│0,00159│0,00155│0,00222│0,00376│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технический, сорт 1      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113-0170│Стекло     натриевое      жидкое│  т    │0,00812│0,00853│0,00832│0,0084 │0,00901│0,0106 │0,0103 │0,0148 │0,0251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каустическое             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113-0310│Порошок N 2  для  кислотоупорной│  т    │0,0181 │0,0191 │0,01783│0,01802│0,0195 │0,0234 │0,0234 │0,0341 │0,0587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замазки                  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113-0130│Плитки  кислотоупорные  шамотные│  м2   │1,02   │  -    │  -    │  -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квадратные    и    прямоугольные│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20 мм           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113-0132│Плитки  кислотоупорные  шамотные│  м2   │ -     │1,02   │  -    │  -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квадратные    и    прямоугольные│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35 мм           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113-0148│Плитки камнелитые  прямоугольные│  м2   │ -     │  -    │1,02   │  -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180 x 115 x 18 мм        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113-0146│Плитки камнелитые  прямоугольные│  т    │ -     │  -    │  -    │ 0,092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x 180 x 30 мм        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113-0049│Изделия кислотоупорные  фасонные│  т    │       │       │       │       │0,112  │  -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керамические   шпунтованные, ле-│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кальные,  лекально-шпунтованные,│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ИШ, ИЛ,  ИЛШ  толщиной  50│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сорт 1               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113-0047│Изделия кислотоупорные  фасонные│  т    │       │       │       │       │  -    │0,155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керамические   шпунтованные, ле-│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кальные,  лекально-шпунтованные,│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ИШ, ИЛ,  ИЛШ  толщиной  70│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сорт 1               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113-0063│Кирпич   кислотоупорный   прямой│  т    │       │       │       │       │       │       │0,142  │0,240  │0,476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КП, класс Б        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─┴───────┴─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8" w:name="sub_1002"/>
      <w:bookmarkEnd w:id="3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13-01-002. Футеровка штучными</w:t>
        <w:br/>
        <w:t>кислотоупорными материалами на замазке "Арзамит-5"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9" w:name="sub_1002"/>
      <w:bookmarkStart w:id="40" w:name="sub_1002"/>
      <w:bookmarkEnd w:id="4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Разъединение сдвоенной плитки (нормы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Резка плитки (нормы 1-5).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Подрубка кирпича (нормы 6-9).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Распиловка блоков (нормы 9-14).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Сортировка штучных материалов.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Приготовление грунтовки и замазки.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Огрунтовка штучных материалов.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Футеровка.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Затирка швов.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площади футеровки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Футеровка штучными кислотоупорными материалами на замазке "Арзамит-5":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13-01-002-01  плиткой кислотоупорной (керамической) толщиной 20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13-01-002-02  плиткой кислотоупорной (керамической) толщиной 35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13-01-002-03  плиткой  футеровочной   из   графитопласта  марки  АТМ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13-01-002-04  изделиями   кислотоупорными   фасонными  керамическими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13-01-002-05  изделиями   фасонными   кислотоупорными  керамическими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70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13-01-002-06  кирпичом кислотоупорным прямым плашмя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13-01-002-07  кирпичом кислотоупорным прямым на ребро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13-01-002-08  кирпичом кислотоупорным прямым в кирпич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13-01-002-09  изделиями фасонными из графита толщиной 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13-01-002-10  изделиями фасонными из графита толщиной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13-01-002-11  изделиями фасонными из графита толщиной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13-01-002-12  изделиями фасонными из  угольного  материала  толщиной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13-01-002-13  изделиями фасонными из  угольного  материала  толщиной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13-01-002-14  изделиями фасонными из  угольного  материала  толщиной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1" w:name="sub_1021"/>
      <w:bookmarkStart w:id="42" w:name="sub_210740340"/>
      <w:bookmarkEnd w:id="41"/>
      <w:bookmarkEnd w:id="4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102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3" w:name="sub_1021"/>
      <w:bookmarkStart w:id="44" w:name="sub_210740340"/>
      <w:bookmarkStart w:id="45" w:name="sub_1021"/>
      <w:bookmarkStart w:id="46" w:name="sub_210740340"/>
      <w:bookmarkEnd w:id="45"/>
      <w:bookmarkEnd w:id="4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┬───────┬───────┬───────┬───────┬───────┬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затрат  │Единица│13-01- │13-01- │13-01- │13-01- │13-01- │13-01- │13-01-│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│измер. │002-01 │002-02 │002-03 │002-04 │002-05 │002-06 │002-07│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─┼───────┼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 │чел.-ч │5,15   │5,36   │4,70   │5,99   │6,44   │6,12   │10,04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 │       │5,0    │5,0    │5,2    │5,0    │5,0    │5,0    │ 5,0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 │чел.-ч │0,15   │0,17   │0,09   │0,18   │0,23   │0,20   │ 0,33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─┼───────┼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 │       │  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 бортовые│маш.-ч │0,06   │0,08   │0,03   │0,07   │0,10   │0,07   │0,14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│       │  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 │маш.-ч │0,01   │0,01   │0,01   │0,01   │0,01   │0,01   │0,01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 электрические,   тяговым│маш.-ч │0,02   │0,02   │0,01   │0,03   │0,03   │0,03   │0,05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5,79 (0,59) кН (т)    │       │  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331400 │Станки камнерезные универсальные │маш.-ч │0,02   │0,02   │0,01   │0,04   │0,04   │0,04   │0,04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110900 │Растворосмесители передвижные  80│маш.-ч │0,06   │0,06   │0,04   │0,06   │0,08   │0,08   │0,14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                     │       │  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─┼───────┼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   │       │  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113-0044│Замазка "Арзамит-5": порошок     │  т    │0,00556│0,00643│0,00457│0,00675│0,00925│0,00978│0,0169│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113-0045│Замазка "Арзамит-5": раствор     │  т    │0,00442│0,00511│0,00379│0,00535│0,00727│0,00768│0,0133│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113-0130│Плитки  кислотоупорные   шамотные│  м2   │1,02   │  -    │  -    │  -    │  -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квадратные    и     прямоугольные│       │  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20 мм                   │       │  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113-0132│Плитки  кислотоупорные   шамотные│  м2   │  -    │1,02   │  -    │  -    │  -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квадратные    и     прямоугольные│       │  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35 мм                   │       │  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113-0355│Плитка футеровочная АТМ-1        │  т    │  -    │  -    │0,01835│  -    │  -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113-0049│Изделия  кислотоупорные  фасонные│  т    │  -    │  -    │  -    │0,112  │  -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керамические        шпунтованные,│       │  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лекальные, лекально-шпунтованные,│       │  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ИШ, ИЛ, ИЛШ толщиной 50 мм,│       │  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I                           │       │  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113-0047│Изделия  кислотоупорные  фасонные│  т    │  -    │  -    │  -    │  -    │0,155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керамические        шпунтованные,│       │  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лекальные, лекально-шпунтованные,│       │  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ИШ, ИЛ, ИЛШ толщиной 70 мм,│       │  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I                           │       │  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113-0063│Лебедки  электрические,   тяговым│  т    │       │       │       │       │       │0,142  │0,240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5,79 (0,59) кН (т)    │       │  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113-0357│Изделия  фасонные   из   графита,│  кг   │  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марок ГМЗ, ГМЗ-0, ГМЗ-А          │       │  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113-0356│Изделия  фасонные  из   угольного│  кг   │  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материала, марки ЭУ              │       │  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┴───────┴───────┴───────┴───────┴───────┴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7" w:name="sub_1022"/>
      <w:bookmarkStart w:id="48" w:name="sub_210742316"/>
      <w:bookmarkEnd w:id="47"/>
      <w:bookmarkEnd w:id="4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102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9" w:name="sub_1022"/>
      <w:bookmarkStart w:id="50" w:name="sub_210742316"/>
      <w:bookmarkStart w:id="51" w:name="sub_1022"/>
      <w:bookmarkStart w:id="52" w:name="sub_210742316"/>
      <w:bookmarkEnd w:id="51"/>
      <w:bookmarkEnd w:id="5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┬───────┬──────┬───────┬───────┬──────┬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затрат  │Единица│13-01-│13-01- │13-01- │13-01-│13-01- │13-01- │13-01-│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│измер. │002-08│002-09 │002-10 │002-11│002-12 │002-13 │002-14│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┼───────┼───────┼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 │чел.-ч │16,0  │34,36  │18,49  │17,55 │34,36  │18,49  │17,55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 │       │ 5,0  │ 4,6   │ 4,6   │ 4,9  │ 4,6   │ 4,6   │ 4,9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 │чел.-ч │ 0,61 │ 0,20  │ 0,29  │ 0,44 │ 0,20  │ 0,29  │ 0,44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┼───────┼───────┼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 │       │     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 бортовые│маш.-ч │0,28  │0,08   │0,14   │0,21  │0,08   │0,14   │0,21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│       │     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 │маш.-ч │0,01  │0,01   │0,01   │0,01  │0,01   │0,01   │0,01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 электрические,   тяговым│маш.-ч │0,09  │0,02   │0,03   │0,06  │0,02   │0,03   │0,06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5,79 (0,59) кН (т)    │       │     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331400 │Станки камнерезные универсальные │маш.-ч │0,06  │0,04   │0,04   │0,06  │0,04   │0,04   │0,06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110900 │Растворосмесители передвижные  80│маш.-ч │0,26  │0,07   │0,10   │0,16  │0,07   │0,10   │0,16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                     │       │     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┼───────┼───────┼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   │       │     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113-0044│Замазка "Арзамит-5": порошок     │  т    │0,0340│0,00766│0,0123 │0,0192│0,00766│0,0123 │0,0192│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113-0045│Замазка "Арзамит-5": раствор     │  т    │0,0264│0,00610│0,00890│0,0151│0,00610│0,00890│0,0151│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113-0130│Плитки  кислотоупорные   шамотные│  м2   │     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квадратные    и     прямоугольные│       │     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20 мм                   │       │     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113-0132│Плитки  кислотоупорные   шамотные│  м2   │     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квадратные    и     прямоугольные│       │     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35 мм                   │       │     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113-0355│Плитка футеровочная АТМ-1        │  т    │     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113-0049│Изделия  кислотоупорные  фасонные│  т    │     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керамические        шпунтованные,│       │     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лекальные, лекально-шпунтованные,│       │     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ИШ, ИЛ, ИЛШ толщиной 50 мм,│       │     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I                           │       │     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113-0047│Изделия  кислотоупорные  фасонные│  т    │     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керамические        шпунтованные,│       │     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лекальные, лекально-шпунтованные,│       │     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ИШ, ИЛ, ИЛШ толщиной 70 мм,│       │     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I                           │       │     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113-0063│Лебедки  электрические,   тяговым│  т    │0,476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5,79 (0,59) кН (т)    │       │     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113-0357│Изделия  фасонные   из   графита,│  кг   │      │80,0   │159,0  │317,0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марок ГМЗ, ГМЗ-0, ГМЗ-А          │       │     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113-0356│Изделия  фасонные  из   угольного│  кг   │      │       │       │      │80,0   │159,0  │317,0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материала, марки ЭУ              │       │      │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┴───────┴──────┴───────┴───────┴──────┴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3" w:name="sub_1003"/>
      <w:bookmarkEnd w:id="5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13-01-003. Футеровка штучными</w:t>
        <w:br/>
        <w:t>кислотоупорными материалами на цементно-песчаном растворе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4" w:name="sub_1003"/>
      <w:bookmarkStart w:id="55" w:name="sub_1003"/>
      <w:bookmarkEnd w:id="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Разъединение сдвоенной плитки (нормы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Резка плитки (нормы 1-4).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Подрубка кирпича (нормы 5-7).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Сортировка штучных материалов.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Сушка песка.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Просеивание песка.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Приготовление раствора.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Футеровка.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Затирка швов.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площади футеровки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Футеровка штучными кислотоупорными материалами на цементно-песчаном растворе: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13-01-003-01  плиткой кислотоупорной (керамической) толщиной 20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13-01-003-02  плиткой кислотоупорной (керамической) толщиной 35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13-01-003-03  изделиями   кислотоупорными   фасонными  керамическими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13-01-003-04  изделиями  кислотоупорными   фасонными   керамическими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70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13-01-003-05  кирпичом кислотоупорным прямым плашмя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13-01-003-06  кирпичом кислотоупорным прямым на ребро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13-01-003-07  кирпичом кислотоупорным прямым в кирпич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┬───────┬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затрат  │Единица│13-01- │13-01- │13-01- │13-01- │13-01- │13-01- │13-01-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                       │измер. │003-01 │003-02 │003-03 │003-04 │003-05 │003-06 │003-07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 │чел.-ч │3,12   │3,28   │2,72   │2,92   │2,74   │5,02   │7,44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 │       │4,5    │4,5    │4,5    │4,5    │5,0    │5,0    │5,0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 │чел.-ч │0,17   │0,19   │0,25   │0,28   │0,29   │0,43   │0,76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 бортовые│маш.-ч │0,03   │0,05   │0,07   │0,09   │0,09   │0,13   │0,21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 │маш.-ч │0,01   │0,01   │0,01   │0,01   │0,01   │0,01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 электрические,   тяговым│маш.-ч │0,02   │0,02   │0,02   │0,02   │0,02   │0,04   │0,08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5,79 (0,59) кН(т)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331400 │Станки камнерезные универсальные │маш.-ч │0,09   │0,09   │0,13   │0,13   │0,13   │0,20   │0,40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110900 │Растворосмесители передвижные  80│маш.-ч │0,04   │0,04   │0,04   │0,05   │0,06   │0,09   │0,14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              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101-1305│Портландцемент  общестроительного│   т   │0,00702│0,00741│0,00823│0,00934│0,0125 │0,0167 │0,02784│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бездобавочный   марки│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                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 для   строительных   работ│  м3   │0,00937│0,00989│0,01098│0,01246│0,01667│0,02225│0,03605│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природный                 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113-0130│Плитки  кислотоупорные   шамотные│  м2   │1,02   │  -    │ -     │  -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квадратные    и     прямоугольные│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20 мм            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113-0132│Плитки  кислотоупорные   шамотные│  м"   │  -    │1,02   │ -     │  -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квадратные    и     прямоугольные│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35 мм            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113-0049│Изделия  кислотоупорные  фасонные│   т   │       │       │0,112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керамические        шпунтованные,│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лекальные, лекально-шпунтованные,│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ИШ, ИЛ, ИЛШ толщиной 50 мм,│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I                    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113-0047│Изделия  кислотоупорные  фасонные│  м2   │       │       │       │0,155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керамические        шпунтованные,│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лекальные, лекально-шпунтованные,│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ИШ, ИЛ, ИЛШ толщиной 70 мм,│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I                    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113-0063│Кирпич   кислотоупорный    прямой│   т   │       │       │       │       │0,142  │0,240  │0,476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КП, класс Б         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┴───────┴─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6" w:name="sub_1004"/>
      <w:bookmarkEnd w:id="5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13-01-004. Футеровка штучными</w:t>
        <w:br/>
        <w:t>кислотоупорными материалами на эпоксидной замазке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7" w:name="sub_1004"/>
      <w:bookmarkStart w:id="58" w:name="sub_1004"/>
      <w:bookmarkEnd w:id="5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Разъединение сдвоенной плитки (нормы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Резка плитки (нормы 1-6).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Подрубка кирпича (нормы 7-8).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Сортировка штучных материалов.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Сушка и просеивание инертных наполнителей.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Приготовление грунтовки и замазки.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Огрунтовка штучных материалов.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Футеровка.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3атирка швов.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площади футеровки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Футеровка штучными кислотоупорными материалами на эпоксидной замазке: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13-01-004-01  плиткой кислотоупорной (керамической) толщиной 20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13-01-004-02  плиткой кислотоупорной (керамической) толщиной 35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13-01-004-03  плиткой    камнелитой    (диабазовой)    прямоугольной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18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13-01-004-04  плиткой    камнелитой    (диабазовой)    прямоугольной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13-01-004-05  изделиями    кислотоупорными  фасонными  керамическими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13-01-004-06  изделиями    фасонными  кислотоупорными  керамическими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70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13-01-004-07  кирпичом кислотоупорным прямым плашмя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13-01-004-08  кирпичом кислотоупорным прямым на ребро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┬───────┬───────┬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Наименование элементов затрат  │Единица│13-01- │13-01- │13-01- │13-01- │13-01- │13-01- │13-01- │13-01-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│измер. │004-01 │004-02 │004-03 │004-04 │004-05 │004-06 │004-07 │004-08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│чел.-ч │5,49   │5,85   │5,04   │5,92   │6,34   │6,88   │5,76   │9,23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│       │5,1    │5,1    │5,1    │5,1    │5,1    │5,1    │5,1    │5,4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│чел.-ч │0,42   │0,45   │0,36   │0,43   │0,58   │0,63   │0,61   │0,97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     бортовые│маш.-ч │0,15   │0,17   │0,10   │0,15   │0,19   │0,25   │0,23   │0,36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│маш.-ч │0,01   │0,01   │0,01   │0,01   │0,01   │0,01   │0,01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 │Лебедки  электрические,   тяговым│маш.-ч │0,02   │0,02   │0,02   │0,02   │0,03   │0,03   │0,03   │0,06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5,79 (0,59) кН (т)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331400  │Станки камнерезные универсальные │маш.-ч │0,09   │0,09   │0,09   │0,09   │0,13   │0,13   │0,13   │0,20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110900  │Растворосмесители передвижные  80│маш.-ч │0,17   │0,18   │0,16   │0,18   │0,25   │0,24   │0,24   │0,40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              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113-0001 │Аэросил, марка А-175             │  т    │0,00013│0,00015│0,00013│0,00014│0,00016│0,00024│0,00025│0,00042│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113-0003 │Ацетон технический сорт I        │  т    │0,00145│0,00162│0,00139│0,00144│0,00172│0,00195│0,002  │0,00356│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113-0163 │Смола эпоксидная марки ЭД-20     │  т    │0,00421│0,00475│0,00408│0,00420│0,0050 │0,00659│0,00693│0,0121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113-0310 │Порошок N  2  для  кислотоупорной│  т    │0,00806│0,00925│0,00795│0,00815│0,00971│0,01355│0,0143 │0,0248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замазки                   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113-0338 │Дибутилфталат технический, сорт I│  т    │0,00027│0,00031│0,00026│0,00028│0,00033│0,00046│0,00049│0,00085│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113-0152 │Полиэтиленполиамин         (ПЭПА)│  т    │0,00041│0,00047│0,00040│0,00042│0,00050│0,00066│0,00069│0,00121│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технический, марка А      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113-0130 │Плитки  кислотоупорные   шамотные│  м2   │1,02   │ -     │  -    │ -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квадратные    и     прямоугольные│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20 мм            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113-0132 │Плитки  кислотоупорные   шамотные│  м2   │ -     │1,02   │  -    │ -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квадратные    и     прямоугольные│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35 мм            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113-0148 │Плитки  камнелитые  прямоугольные│  м2   │ -     │ -     │1,02   │ -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180х115х18 мм             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113-0146 │Плитки  камнелитые  прямоугольные│  т    │ -     │ -     │  -    │0,092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250х180х30 мм             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113-0049 │Изделия  кислотоупорные  фасонные│  т    │       │       │       │       │0,112  │ -     │  -    │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керамические        шпунтованные,│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лекальные, лекально-шпунтованные,│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ИШ, ИЛ, ИЛШ толщиной 50 мм,│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I                    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113-0047 │Изделия  кислотоупорные  фасонные│  т    │       │       │       │       │  -    │0,155  │  -    │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керамические        шпунтованные,│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лекальные, лекально-шпунтованные,│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ИШ, ИЛ, ИЛШ толщиной 70 мм,│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I                    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113-0063 │Кирпич   кислотоупорный    прямой│  т    │       │       │       │       │  -    │ -     │0,142  │0,240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КП, класс Б         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┴───────┴───────┴─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9" w:name="sub_1005"/>
      <w:bookmarkEnd w:id="5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13-01-005. Футеровка штучными кислотоупорными</w:t>
        <w:br/>
        <w:t>материалами на силикатной кислотоупорной замазке впустошовку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0" w:name="sub_1005"/>
      <w:bookmarkStart w:id="61" w:name="sub_1005"/>
      <w:bookmarkEnd w:id="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Разъединение сдвоенной плитки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Резка плитки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Подрубка кирпича (нормы 2-4).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Сортировка штучных материалов.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Сушка и просеивание инертных наполнителей.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Приготовление раствора жидкого стекла.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Смешивание отвердителя с наполнителем.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Приготовление грунтовки, шпатлевки и замазки.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Огрунтовка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Шпатлевка.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Футеровка.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площади футеровки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Футеровка штучными кислотоупорными материалами на силикатной кислотоупорной замазке впустошовку: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13-01-005-01  плиткой кислотоупорной (керамической) толщиной 35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13-01-005-02  кирпичом кислотоупорным прямым плашмя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13-01-005-03  кирпичом кислотоупорным прямым на ребро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13-01-005-04  кирпичом кислотоупорным прямым в кирпич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затрат  │Единица│13-01- │13-01- │13-01- │13-01-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│измер. │005-01 │005-02 │005-03 │005-04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 │чел.-ч │3,83   │3,49   │5,33   │8,39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 │       │4,6    │4,9    │4,9    │ 4,9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 │чел.-ч │0,20   │0,28   │0,43   │0,85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 бортовые│маш.-ч │0,06   │0,10   │0,13   │0,29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 │маш.-ч │0,01   │0,01   │0,01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 электрические,   тяговым│маш.-ч │0,02   │0,02   │0,04   │0,08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5,79 (0,59) кН(т)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331400 │Станки камнерезные универсальные │маш.-ч │0,09   │0,12   │0,20   │0,38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110900 │Растворосмесители передвижные  80│маш.-ч │0,04   │0,05   │0,09   │0,17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113-0110│Натрий            кремнефтористый│  т    │0,00127│0,00158│0,0025 │0,00489│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технический, сорт I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113-0170│Стекло      натриевое      жидкое│  т    │0,00847│0,0105 │0,0167 │0,03236│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каустическое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113-0310│Порошок N  2  для  кислотоупорной│  т    │0,0189 │0,0239 │0,0387 │0,0768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замазки    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113-0132│Плитки  кислотоупорные   шамотные│  м2   │1,02   │ -     │ - 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квадратные    и     прямоугольные│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35 мм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113-0063│Кирпич   кислотоупорный    прямой│  м2   │ -     │0,142  │0,240  │0,476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КП, класс Б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2" w:name="sub_1006"/>
      <w:bookmarkEnd w:id="6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13-01-006. Футеровка штучными</w:t>
        <w:br/>
        <w:t>кислотоупорными материалами на цементном растворе впустошовку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3" w:name="sub_1006"/>
      <w:bookmarkStart w:id="64" w:name="sub_1006"/>
      <w:bookmarkEnd w:id="6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Разъединение сдвоенной плитки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Резка плитки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Подрубка кирпича (нормы 2-4).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Сортировка штучных материалов.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Сушка песка.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Просеивание песка.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Приготовление раствора.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Футеровка.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площади футеровки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Футеровка штучными кислотоупорными материалами на цементном растворе впустошовку: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13-01-006-01  плиткой кислотоупорной (керамической) толщиной 35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13-01-006-02  кирпичом кислотоупорным прямым плашмя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13-01-006-03  кирпичом кислотоупорным прямым на ребро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13-01-006-04  кирпичом кислотоупорным прямым в кирпич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затрат  │Единица│13-01- │13-01- │13-01-│13-01-│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│006-01 │006-02 │006-03│006-04│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рабочих-строителей│чел.-ч │2,81   │2,20   │3,69  │5,69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│       │4,6    │5,0    │5,0   │5,0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│чел.-ч │0,16   │0,22   │0,37  │0,75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бортовые│маш.-ч │0,04   │0,06   │0,12  │0,25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│маш.-ч │0,01   │0,01   │0,01  │0,01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 электрические,  тяговым│маш.-ч │0,02   │0,02   │0,03  │0,06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5,79 (0,59) кН(т)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331400 │Станки камнерезные универсальные│маш.-ч │0,07   │0,10   │0,16  │0,33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110900 │Растворосмесители передвижные 80│маш.-ч │0,04   │0,05   │0,08  │0,16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             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101-1305│Портландцемент общестроительного│  т    │0,00735│0,00944│0,0153│0,0309│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бездобавочный  марки│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               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 для  строительных   работ│  м3   │0,009  │0,00114│0,2745│0,5553│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природный                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113-0132│Плитки  кислотоупорные  шамотные│  м3   │1,02   │  -    │ - 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квадратные    и    прямоугольные│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35 мм           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113-0063│Кирпич   кислотоупорный   прямой│  т    │ -     │0,142  │0,240 │0,476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КП, класс Б               │ 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5" w:name="sub_1007"/>
      <w:bookmarkEnd w:id="6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13-01-007. Футеровка штучными кислотоупорными материалами</w:t>
        <w:br/>
        <w:t>на силикатной кислотоупорной замазке с одновременным заполнением швов</w:t>
        <w:br/>
        <w:t>замазкой "Арзамит-5"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6" w:name="sub_1007"/>
      <w:bookmarkStart w:id="67" w:name="sub_1007"/>
      <w:bookmarkEnd w:id="6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Разъединение сдвоенной плитки (нормы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Резка плитки (нормы 1-4).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Подрубка кирпича (норма 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Сортировка штучных материалов.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Сушка и просеивание инертных наполнителей.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Приготовление раствора жидкого стекла.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Смешивание отвердителя с наполнителем.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Приготовление грунтовки, шпатлевки и силикатной замазки.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Огрунтовка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Шпатлевка.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Приготовление замазки "Арзамит-5".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Футеровка.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Затирка швов.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площади футеровки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Футеровка штучными кислотоупорными материалами на силикатной кислотоупорной замазке с одновременным заполнением швов замазкой "Арзамит-5":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13-01-007-01  плиткой кислотоупорной (керамической) толщиной 20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13-01-007-02  плиткой кислотоупорной (керамической) толщиной 35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13-01-007-03  изделиями  кислотоупорными   фасонными   керамическими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13-01-007-04  изделиями  кислотоупорными   фасонными   керамическими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70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13-01-007-05  кирпичом кислотоупорным прямым плашмя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затрат │Единица│13-01- │13-01- │13-01- │13-01- │13-01-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│измер. │007-01 │007-02 │007-03 │007-04 │007-05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    труда│чел.-ч │4,97   │5,20   │4,52   │4,72   │4,81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│       │4,8    │4,8    │4,8    │4,8    │4,8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│чел.-ч │0,19   │0,21   │0,28   │0,29   │0,27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бортовые│маш.-ч │0,04   │0,06   │0,08   │0,09   │0,07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│маш.-ч │0,01   │0,01   │0,02   │0,02   │0,02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электрические, тяговым│маш.-ч │0,02   │0,02   │0,03   │0,03   │0,04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5,79 (0,59) кН (т)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331400 │Станки             камнерезные│маш.-ч │0,10   │0,10   │0,14   │0,14   │0,14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универсальные        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110900 │Растворосмесители  передвижные│маш.-ч │0,04   │0,04   │0,04   │0,04   │0,04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 л                 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113-0110│Натрий         кремнефтористый│  т    │0,00112│0,00112│0,00110│0,0017 │0,0011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технический, сорт I  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113-0170│Стекло    натриевое     жидкое│  т    │0,00752│0,00752│0,00736│0,01112│0,00736│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каустическое         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113-0310│Порошок N 2 для кислотоупорной│  т    │0,01674│0,01674│0,01636│0,02482│0,01636│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замазки              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113-0044│Замазка "Арзамит-5": порошок  │  т    │0,00079│0,00139│0,00252│0,00413│0,00399│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113-0045│Замазка "Арзамит-5": раствор  │  т    │0,00065│0,00115│0,00205│0,00337│0,00326│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113-0130│Плитки кислотоупорные шамотные│  м2   │1,02   │  -    │ -     │  -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квадратные   и   прямоугольные│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20 мм       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113-0132│Плитки кислотоупорные шамотные│  м2   │ -     │1,02   │ -     │  -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квадратные   и   прямоугольные│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35 мм       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113-0049│Изделия         кислотоупорные│  т    │ -     │  -    │0,112  │  -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фасонные          керамические│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шпунтованные,       лекальные,│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лекально-шнурованные,    марки│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ИШ, ИЛ, ИЛШ  толщиной  50  мм,│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I               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113-0047│Изделия         кислотоупорные│  т    │ -     │  -    │ -     │0,155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фасонные          керамические│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шпунтованные,       лекальные,│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лекально-шпунтованные,   марки│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ИШ, ИЛ, ИЛШ  толщиной  70  мм,│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I               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113-0063│Кирпич  кислотоупорный  прямой│  т    │ -     │  -    │ -     │  -    │0,142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КП, класс Б    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8" w:name="sub_2"/>
      <w:bookmarkEnd w:id="68"/>
      <w:r>
        <w:rPr>
          <w:rFonts w:cs="Arial" w:ascii="Arial" w:hAnsi="Arial"/>
          <w:b/>
          <w:bCs/>
          <w:color w:val="000080"/>
          <w:sz w:val="20"/>
          <w:szCs w:val="20"/>
        </w:rPr>
        <w:t>Раздел 02. Кладка из кислотоупорного кирпича</w:t>
        <w:br/>
        <w:t>и фасонных кислотоупорных керамических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9" w:name="sub_2"/>
      <w:bookmarkStart w:id="70" w:name="sub_2"/>
      <w:bookmarkEnd w:id="7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13-02-001. Кладка   из   кислотоупорного   кирпича    и   фасонных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кислотоупорных   керамических  изделий   на  силикатной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кислотоупорной замазке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13-02-002. Кладка кирпичом кислотоупорным на замазке "Арзамит-5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1" w:name="sub_2001"/>
      <w:bookmarkEnd w:id="7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13-02-001. Кладка из кислотоупорного кирпича</w:t>
        <w:br/>
        <w:t>и фасонных кислотоупорных керамических изделий</w:t>
        <w:br/>
        <w:t>на силикатной кислотоупорной замазке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2" w:name="sub_2001"/>
      <w:bookmarkStart w:id="73" w:name="sub_2001"/>
      <w:bookmarkEnd w:id="7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Сортировка штучных материалов.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Подрубка кирпича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Резка фасонных керамических изделий (норма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Сушка и просеивание инертных наполнителей.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Приготовление раствора жидкого стекла.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Смешивание отвердителя с наполнителем.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Приготовление грунтовки и шпатлевки.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Огрунтовка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Шпатлевка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Кладка.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Затирка швов.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Кладка из кислотоупорного кирпича и керамических изделий на силикатной замазке: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13-02-001-01  кирпичом кислотоупорным прямым сводов и перегородок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13-02-001-02  изделиями фасонными кислотоупорными керамическими 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опорных конструкций (колосниковые решетки)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элементов затрат      │Единица│13-02-│13-02-│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│измер. │001-01│001-02│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        │чел.-ч │37,44 │16,03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        │       │ 4,7  │ 4,0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        │чел.-ч │ 3,33 │ 2,84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 до│маш.-ч │0,78  │0,74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        │маш.-ч │0,05  │0,05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электрические,  тяговым  усилием│маш.-ч │0,46  │0,46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5,79 (0,59) кН (т)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331400 │Станки камнерезные универсальные        │маш.-ч │1,95  │1,95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110900 │Растворосмесители передвижные 80 л      │маш.-ч │0,55  │0,10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113-0110│Натрий   кремнефтористый    технический,│  т    │0,0155│0,0028│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I 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113-0170│Стекло натриевое жидкое каустическое    │  т    │0,103 │0,0188│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113-0310│Порошок N 2 для кислотоупорной замазки  │  т    │0,247 │0,0451│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113-0063│Кирпич кислотоупорный прямой  марки  КП,│  т    │2,0180│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В                       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113-0365│Изделия фасонные кислотоупорные  керами-│  т    │ -    │2,20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ческие для опорных конструкций   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4" w:name="sub_2002"/>
      <w:bookmarkEnd w:id="7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13-02-002. Кладка кирпичом кислотоупорным</w:t>
        <w:br/>
        <w:t>на замазке "Арзамит-5"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5" w:name="sub_2002"/>
      <w:bookmarkStart w:id="76" w:name="sub_2002"/>
      <w:bookmarkEnd w:id="7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Сортировка кирпича.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Подрубка кирпича.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Приготовление грунтовки и замазки.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Огрунтовка кирпича.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Кладка.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Затирка швов.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13-02-002-01  Кладка кирпичом кислотоупорным на замазке "Арзамит-5"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┌─────────┬──────────────────────────────────────────┬───────┬──────────┐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Наименование элементов затрат       │Единица│  13-02-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│измер. │  002-01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│чел.-ч │  77,72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│       │   4,6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│чел.-ч │   4,19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5│маш.-ч │   1,01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     │маш.-ч │   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 │Лебедки электрические, тяговым усилием  до│маш.-ч │   0,49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5,79 (0,59) кН (т)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331400  │Станки камнерезные универсальные          │маш.-ч │   1,95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110900  │Растворосмесители передвижные 80 л        │маш.-ч │   1,18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113-0044 │Замазка "Арзамит-5": порошок              │   т   │  0,135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113-0045 │Замазка "Арзамит-5": раствор              │   т   │  0,110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113-0063 │Кирпич  кислотоупорный  прямой  марки  КП,│   т   │  2,028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Б    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└─────────┴──────────────────────────────────────────┴───────┴──────────┘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7" w:name="sub_3"/>
      <w:bookmarkEnd w:id="77"/>
      <w:r>
        <w:rPr>
          <w:rFonts w:cs="Arial" w:ascii="Arial" w:hAnsi="Arial"/>
          <w:b/>
          <w:bCs/>
          <w:color w:val="000080"/>
          <w:sz w:val="20"/>
          <w:szCs w:val="20"/>
        </w:rPr>
        <w:t>Раздел 03. Покрытие лакокрасочными материалами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8" w:name="sub_3"/>
      <w:bookmarkStart w:id="79" w:name="sub_3"/>
      <w:bookmarkEnd w:id="7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13-03-001. Огрунтовка бетонных и оштукатуренных поверхностей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13-03-002. Огрунтовка металлических поверхностей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13-03-003. Окраска   огрунтованных    бетонных   и  оштукатуренных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поверхностей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13-03-004. Окраска металлических огрунтованных поверхностей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13-03-005. Шпатлевка поверхностей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0" w:name="sub_3001"/>
      <w:bookmarkEnd w:id="8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13-03-001. Огрунтовка бетонных</w:t>
        <w:br/>
        <w:t>и оштукатуренных поверхностей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1" w:name="sub_3001"/>
      <w:bookmarkStart w:id="82" w:name="sub_3001"/>
      <w:bookmarkEnd w:id="8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окрасочных агрегатов.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Приготовление грунтовочных составов.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Нанесение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Промывка, очистка окрасочных агрегатов и шлангов.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окрашиваемой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Огрунтовка бетонных и оштукатуренных поверхностей: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13-03-001-01  битумной грунтовкой (первый слой)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13-03-001-02  битумной грунтовкой (последующий слой)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13-03-001-03  лаком БТ-577 (первый слой)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13-03-001-04  лаком БТ-577 (последующий слой)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13-03-001-05  лаком ХС-76 (первый слой)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13-03-001-06  лаком ХС-76 (последующий слой)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13-03-001-07  лаком ХВ-784 (первый слой)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13-03-001-08  лаком ХВ-784 (последующий слой)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13-03-001-09  лаком ХВ-784 с наполнителем (первый слой)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13-03-001-10  лаком ХВ-784 с наполнителем (последующий слой)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13-03-001-11  грунт-шпатлевкой ЭП-0010 (первый слой)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13-03-001-12  грунт-шпатлевкой ЭП-0010 (последующий слой)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13-03-001-13  компаундом ЭД-20 (первый слой)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13-03-001-14  компаундом ЭД-20 (последующий слой)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13-03-001-15  органосиликатной композицией ОС-12-01 (первый слой)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13-03-001-16  органосиликатной   композицией  ОС-12-01  (последующий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слой)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13-03-001-17  органосиликатной композицией ОС-12-03 (первый слой)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13-03-001-18  органосиликатной   композицией  ОС-12-03  (последующий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слой)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13-03-001-19  органосиликатной композицией ОС-51-03 (первый слой)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13-03-001-20  органосиликатной   композицией  ОС-51-03  (последующий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слой)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3" w:name="sub_3011"/>
      <w:bookmarkStart w:id="84" w:name="sub_210763908"/>
      <w:bookmarkEnd w:id="83"/>
      <w:bookmarkEnd w:id="84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301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5" w:name="sub_3011"/>
      <w:bookmarkStart w:id="86" w:name="sub_210763908"/>
      <w:bookmarkStart w:id="87" w:name="sub_3011"/>
      <w:bookmarkStart w:id="88" w:name="sub_210763908"/>
      <w:bookmarkEnd w:id="87"/>
      <w:bookmarkEnd w:id="8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┬───────┬───────┬──────┬──────┬───────┬──────┬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Наименование элементов затрат  │Единица│13-03-│13-03- │13-03- │13-03-│13-03-│13-03- │13-03-│13-03-│13-03- │13-03-│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│001-01│001-02 │001-03 │001-04│001-05│001-06 │001-07│001-08│001-09 │001-10│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─┼───────┼──────┼──────┼───────┼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рабочих-строителей│чел.-ч │7,43  │7,43   │5,20   │5,20  │7,42  │7,42   │5,26  │5,24  │5,26   │5,24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│       │4,6   │4,6    │4,9    │4,9   │4,7   │4,7    │5,0   │5,0   │5,0    │5,0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│чел.-ч │0,02  │0,02   │0,02   │0,02  │0,02  │0,02   │0,04  │0,03  │0,04   │0,03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─┼───────┼──────┼──────┼───────┼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│       │      │       │       │  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│       │       │  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бортовые│маш.-ч │0,01  │0,01   │0,01   │0,01  │0,01  │0,01   │0,03  │0,02  │0,03   │0,02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│       │       │  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│маш.-ч │0,01  │0,01   │0,01   │0,01  │0,01  │0,01   │0,01  │0,01  │0,01   │0,01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 электрические,  тяговым│маш.-ч │0,01  │0,01   │0,01   │0,01  │0,01  │0,01   │0,01  │0,01  │0,01   │0,01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5,79 (0,59) кН(т)    │       │      │       │       │  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340101 │Агрегат    окрасочный   высокого│маш.-ч │1,12  │1,12   │1,40   │1,40  │0,65  │0,65   │0,65  │0,65  │0,65   │0,65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давления для окраски  поверхнос-│       │      │       │       │  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тей конструкций мощностью 1 кВт │       │      │       │       │  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─┼───────┼──────┼──────┼───────┼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  │       │      │       │       │  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│       │       │  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101-0074│Битумы   нефтяные   строительные│   т   │0,0055│0,00865│  -    │ -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БН-70/30                  │       │      │       │       │  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101-1292│Уайт-спирит                     │   т   │0,0165│0,00865│0,00195│0,0013│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113-0079│Лак БТ-577                      │   т   │  -   │ -     │0,013  │0,0087│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113-0090│Лак ХС-76 химстойкий            │   т   │      │       │       │      │0,023 │0,0161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113-0089│Лак ХВ-784                      │   т   │      │       │       │      │      │       │0,0275│0,0244│0,0275 │0,0244│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113-0194│Шпатлевка    ЭП-00-10    красно-│   т   │      │       │       │  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коричневая                      │       │      │       │       │  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113-0122│Отвердитель N 1                 │   т   │      │       │       │  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113-0163│Смола эпоксидная марки ЭД-20    │   т   │      │       │       │  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113-0152│Полиэтиленполиамин        (ПЭПА)│   т   │      │       │       │  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технический, марка А            │       │      │       │       │  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113-0338│Дибутилфталат технический,  сорт│   т   │      │       │       │  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                          │       │      │       │       │  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113-0310│Порошок N 2 для кислотоупорной  │   т   │      │       │       │      │      │       │  -   │ -    │0,00715│0,0034│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замазки                         │       │      │       │       │  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113-0156│Растворитель марки Р-4          │   т   │      │       │       │      │0,0092│0,00644│0,0078│0,0055│0,00715│0,0034│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113-0350│Органо-силикатная     композиция│   т   │      │       │       │  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ОС-12-01                        │       │      │       │       │  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113-0295│Органо-силикатная     композиция│   т   │      │       │       │  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ОС-12-03                        │       │      │       │       │  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113-0351│Органо-силикатная     композиция│   т   │      │       │       │  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ОС-51-03                        │       │      │       │       │  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101-1290│Толуол         каменноугольный и│   т   │      │       │       │  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сланцевый марки А               │       │      │       │       │      │      │       │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┴───────┴───────┴──────┴──────┴───────┴──────┴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9" w:name="sub_3012"/>
      <w:bookmarkStart w:id="90" w:name="sub_210765884"/>
      <w:bookmarkEnd w:id="89"/>
      <w:bookmarkEnd w:id="90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301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1" w:name="sub_3012"/>
      <w:bookmarkStart w:id="92" w:name="sub_210765884"/>
      <w:bookmarkStart w:id="93" w:name="sub_3012"/>
      <w:bookmarkStart w:id="94" w:name="sub_210765884"/>
      <w:bookmarkEnd w:id="93"/>
      <w:bookmarkEnd w:id="9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─┬─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Наименование элементов затрат  │Единица│13-03- │13-03- │13-03-│13-03-│13-03-│13-03-│13-03-│13-03-│13-03-│13-03-│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│001-11 │001-12 │001-13│001-14│001-15│001-16│001-17│001-18│001-19│001-20│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рабочих-строителей│чел.-ч │5,22   │5,2    │9,07  │9,72  │2,72  │2,72  │2,72  │2,72  │2,72  │2,72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│       │5,0    │5,0    │4,3   │4,3   │4,9   │4,9   │4,9   │4,9   │4,9   │4,9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│чел.-ч │0,02   │0,02   │0,04  │0,04  │0,04  │0,04  │0,04  │0,04  │0,04  │0,04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│       │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бортовые│маш.-ч │0,01   │0,01   │0,03  │0,03  │0,03  │0,03  │0,03  │0,03  │0,03  │0,03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│маш.-ч │0,01   │0,01   │0,01  │0,01  │0,01  │0,01  │0,01  │0,01  │0,01  │0,01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 электрические,  тяговым│маш.-ч │0,01   │0,01   │0,01  │0,01  │0,01  │0,01  │0,01  │0,01  │0,01  │0,01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5,79 (0,59) кН(т)    │       │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340101 │Агрегат    окрасочный   высокого│маш.-ч │1,12   │1,12   │1,12  │1,12  │1,30  │1,30  │1,30  │1,30  │1,30  │1,30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давления для окраски  поверхнос-│       │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тей конструкций мощностью 1 кВт │       │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  │       │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101-0074│Битумы   нефтяные   строительные│   т   │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БН-70/30                  │       │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101-1292│Уайт-спирит                     │   т   │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113-0079│Лак БТ-577                      │   т   │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113-0090│Лак ХС-76 химстойкий            │   т   │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113-0089│Лак ХВ-784                      │   т   │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113-0194│Шпатлевка    ЭП-00-10    красно-│   т   │0,0169 │0,0113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коричневая                      │       │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113-0122│Отвердитель N 1                 │   т   │0,00144│0,00096│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113-0163│Смола эпоксидная марки ЭД-20    │   т   │       │       │0,025 │0,023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113-0152│Полиэтиленполиамин        (ПЭПА)│   т   │       │       │0,0026│0,0024│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технический, марка А            │       │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113-0338│Дибутилфталат технический,  сорт│   т   │       │       │0,0039│0,0036│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                          │       │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113-0310│Порошок N 2 для кислотоупорной  │   т   │       │       │ -    │0,0147│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замазки                         │       │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113-0156│Растворитель марки Р-4          │   т   │0,00339│0,00226│0,006 │0,009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113-0350│Органо-силикатная     композиция│   т   │       │       │      │      │0,0207│0,02  │  -   │  -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ОС-12-01                        │       │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113-0295│Органо-силикатная     композиция│   т   │       │       │      │      │  -   │ -    │0,0207│0,02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ОС-12-03                        │       │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113-0351│Органо-силикатная     композиция│   т   │       │       │      │      │      │      │      │      │0,0207│0,02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ОС-51-03                        │       │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101-1290│Толуол         каменноугольный и│   т   │       │       │      │      │0,0023│0,002 │0,0023│0,002 │0,0023│0,002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сланцевый марки А               │       │       │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─┴─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5" w:name="sub_3002"/>
      <w:bookmarkEnd w:id="9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13-03-002. Огрунтовка металлических поверхностей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6" w:name="sub_3002"/>
      <w:bookmarkStart w:id="97" w:name="sub_3002"/>
      <w:bookmarkEnd w:id="9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окрасочных агрегатов.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Приготовление грунтовочных составов.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Нанесение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Промывка, очистка окрасочных агрегатов и шлангов.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окрашиваемой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Огрунтовка металлических поверхностей за один раз: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13-03-002-01  грунтовкой ХС-068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13-03-002-02  грунтовкой ФЛ-03К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13-03-002-03  грунтовкой ХС-059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13-03-002-04  грунтовкой ГФ-021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13-03-002-05  грунтовкой ГФ-0119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13-03-002-06  грунтовкой ГФ-0163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13-03-002-07  грунтовкой ВЛ-02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13-03-002-08  грунтовкой ВЛ-023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13-03-002-09  грунтовкой AK-070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13-03-002-10  грунтовкой ЭП-057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13-03-002-11  грунт-шпатлевкой ЭП-0010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13-03-002-12  грунтовкой ЭП-0259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13-03-002-13  грунтовкой ЭП-0199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13-03-002-14  грунтовкой ЭД-20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13-03-002-15  лаком БТ-577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13-03-002-16  грунтовкой "Унигрэм"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8" w:name="sub_3021"/>
      <w:bookmarkStart w:id="99" w:name="sub_210769080"/>
      <w:bookmarkEnd w:id="98"/>
      <w:bookmarkEnd w:id="9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302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0" w:name="sub_3021"/>
      <w:bookmarkStart w:id="101" w:name="sub_210769080"/>
      <w:bookmarkStart w:id="102" w:name="sub_3021"/>
      <w:bookmarkStart w:id="103" w:name="sub_210769080"/>
      <w:bookmarkEnd w:id="102"/>
      <w:bookmarkEnd w:id="103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┬──────┬──────┬──────┬──────┬───────┬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Наименование элементов затрат │Единица│13-03-│13-03-│13-03-│13-03-│13-03-│13-03- │13-03-│13-03- │13-03-│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│002-01│002-02│002-03│002-04│002-05│002-06 │002-07│002-08 │002-09│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рабочих-строителей│чел.-ч │3,92  │5,31  │5,33  │5,31  │5,31  │5,31   │3,92  │3,92   │3,92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│       │4,9   │4,7   │4,7   │4,7   │4,7   │4,7    │4,9   │4,9    │4,9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│чел.-ч │0,03  │0,02  │0,03  │0,02  │0,02  │0,02   │0,03  │0,02   │0,03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│       │      │      │      │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│      │      │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бортовые│маш.-ч │0,02  │0,01  │0,02  │0,01  │0,01  │0,01   │0,02  │0,01   │0,02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│      │      │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│маш.-ч │0,01  │0,01  │0,01  │0,01  │0,01  │0,01   │0,01  │0,01   │0,01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 электрические,  тяговым│маш.-ч │0,01  │0,01  │0,01  │0,01  │0,01  │0,01   │0,01  │0,01   │0,01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5,79 (0,59) кН(т)    │       │      │      │      │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340101 │Агрегат    окрасочный   высокого│маш.-ч │1,12  │1,12  │1,12  │1,12  │1,12  │1,12   │1,12  │1,12   │1,12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давления для окраски  поверхнос-│       │      │      │      │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тей конструкций мощностью 1 кВт │       │      │      │      │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┼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  │       │      │      │      │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│      │      │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113-0021│Грунтовка     ГФ-021     красно-│   т   │ -    │  -   │ -    │0,012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коричневая                      │       │      │      │      │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113-0024│Грунтовка     ГФ-0119    красно-│   т   │      │      │      │      │0,01  │ -     │  -   │ -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коричневая                      │       │      │      │      │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113-0025│Грунтовка ГФ-0163 коричневая    │   т   │      │      │      │      │ -    │0,00866│  -   │ -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113-0026│Грунтовка ФЛ-03К коричневая     │   т   │ -    │0,009 │ -    │  -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113-0028│Грунтовка  фосфатирующая   ВЛ-02│   т   │      │      │      │      │ -    │ -     │0,02  │ -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зеленовато-желтого цвета        │       │      │      │      │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113-0029│Грунтовка  фосфатирующая  ВЛ-023│   т   │      │      │      │      │ -    │ -     │  -   │0,0163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защитно-зеленого цвета          │       │      │      │      │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113-0030│Грунтовка     ХС-059     красно-│   т   │ -    │  -   │0,016 │  -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коричневая                      │       │      │      │      │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113-0031│Грунтовка     ХС-068     красно-│   т   │0,0159│  -   │ -    │  -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коричневая                      │       │      │      │      │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113-0033│Грунтовка АК-070                │   т   │      │      │      │      │      │       │      │       │0,028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113-0281│Грунтовка ЭП-0259               │   т   │      │      │      │      │      │       │      │    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113-0282│Грунтовка ЭП-0199               │   т   │      │      │      │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113-0283│Грунтовка  на  основе эпоксидной│   т   │      │      │      │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смолы "Унигрем"                 │       │      │      │      │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113-0336│Грунтовка ЭП-057                │   т   │      │      │      │      │      │       │      │    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113-0122│Отвердитель N 1                 │   т   │      │      │      │      │      │       │      │    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113-0366│Отвердитель N 3                 │   т   │      │      │      │      │      │       │      │    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113-0156│Растворитель марки Р-4          │   т   │0,008 │  -   │0,007 │  -   │ -    │ -     │0,004 │0,00326│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113-0157│Растворитель марки Р-5          │   т   │      │      │      │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113-0158│Растворитель марки N 646        │   т   │      │      │      │      │      │       │      │       │0,0042│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113-0194│Шпатлевка    ЭП-00-10    красно-│   т   │      │      │      │      │      │       │      │    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коричневая                      │       │      │      │      │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113-0003│Ацетон технический сорт I       │   т   │      │      │      │      │      │       │      │    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101-1292│Уайт-спирит                     │   т   │      │      │      │      │0,001 │ -     │  -   │ -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113-0077│Ксилол нефтяной марки А         │   т   │ -    │0,0014│ -    │0,002 │0,001 │0,0013 │  -   │ -  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113-0163│Смола эпоксидная марки ЭД-20    │   т   │      │      │      │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113-0152│Полиэтиленполиамин        (ПЭПА)│   т   │      │      │      │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технический, марка А            │       │      │      │      │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113-0310│Порошок N 2  для  кислотоупорной│   т   │      │      │      │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замазки                         │       │      │      │      │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113-0338│Дибутилфталат       технический,│   т   │      │      │      │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I                          │       │      │      │      │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113-0079│Лак БТ-577                      │   т   │      │      │      │      │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┴──────┴──────┴──────┴──────┴───────┴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4" w:name="sub_3022"/>
      <w:bookmarkStart w:id="105" w:name="sub_210771524"/>
      <w:bookmarkEnd w:id="104"/>
      <w:bookmarkEnd w:id="105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302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6" w:name="sub_3022"/>
      <w:bookmarkStart w:id="107" w:name="sub_210771524"/>
      <w:bookmarkStart w:id="108" w:name="sub_3022"/>
      <w:bookmarkStart w:id="109" w:name="sub_210771524"/>
      <w:bookmarkEnd w:id="108"/>
      <w:bookmarkEnd w:id="10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─┬──────┬──────┬─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Наименование элементов затрат │Единица│13-03- │13-03-│13-03-│13-03- │13-03- │13-03-│13-03-│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│002-10 │002-11│002-12│002-13 │002-14 │002-15│002-16│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┼──────┼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рабочих-строителей│чел.-ч │3,94   │4,64  │4,64  │4,64   │7,6    │3,91  │4,64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│       │4,9    │4,9   │4,9   │4,9    │4,3    │4,9   │4,9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│чел.-ч │0,04   │0,02  │0,02  │0,02   │0,04   │0,04  │0,02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┼──────┼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│       │ 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бортовые│маш.-ч │0,03   │0,01  │0,01  │0,01   │0,03   │0,03  │0,01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│маш.-ч │0,01   │0,01  │0,01  │0,01   │0,01   │0,01  │0,01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 электрические,  тяговым│маш.-ч │0,01   │0,01  │0,01  │0,01   │0,01   │0,01  │0,01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5,79 (0,59) кН(т)    │       │ 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340101 │Агрегат    окрасочный   высокого│маш.-ч │1,12   │1,12  │1,12  │1,12   │1,12   │1,12  │1,12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давления для окраски  поверхнос-│       │ 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тей конструкций мощностью 1 кВт │       │ 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┼──────┼─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  │       │ 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113-0021│Грунтовка     ГФ-021     красно-│   т   │ 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коричневая                      │       │ 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113-0024│Грунтовка     ГФ-0119    красно-│   т   │ 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коричневая                      │       │ 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113-0025│Грунтовка ГФ-0163 коричневая    │   т   │ 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113-0026│Грунтовка ФЛ-03К коричневая     │   т   │ 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113-0028│Грунтовка  фосфатирующая   ВЛ-02│   т   │ 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зеленовато-желтого цвета        │       │ 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113-0029│Грунтовка  фосфатирующая  ВЛ-023│   т   │ 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защитно-зеленого цвета          │       │ 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113-0030│Грунтовка     ХС-059     красно-│   т   │ 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коричневая                      │       │ 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113-0031│Грунтовка     ХС-068     красно-│   т   │ 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коричневая                      │       │ 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113-0033│Грунтовка АК-070                │   т   │ -     │  -   │  -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113-0281│Грунтовка ЭП-0259               │   т   │ -     │  -   │0,02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113-0282│Грунтовка ЭП-0199               │   т   │       │      │      │0,015  │  -    │ - 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113-0283│Грунтовка  на  основе эпоксидной│   т   │       │      │      │ -     │  -    │ -    │0,017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смолы "Унигрем"                 │       │ 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113-0336│Грунтовка ЭП-057                │   т   │0,02   │  -   │  -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113-0122│Отвердитель N 1                 │   т   │ -     │0,001 │0,002 │0,00075│  -    │ -    │0,0007│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113-0366│Отвердитель N 3                 │   т   │0,00143│  -   │  -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113-0156│Растворитель марки Р-4          │   т   │ -     │  -   │0,003 │ -     │0,00825│ - 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113-0157│Растворитель марки Р-5          │   т   │ 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113-0158│Растворитель марки N 646        │   т   │ -     │0,0023│  -   │0,0015 │  -    │ - 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113-0194│Шпатлевка    ЭП-00-10    красно-│   т   │ -     │0,0113│  -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коричневая                      │       │ 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113-0003│Ацетон технический сорт I       │   т   │0,00048│  -   │  -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101-1292│Уайт-спирит                     │   т   │       │      │      │ -     │  -    │0,0013│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113-0077│Ксилол нефтяной марки А         │   т   │0,00143│  -   │  -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113-0163│Смола эпоксидная марки ЭД-20    │   т   │       │      │      │ -     │0,0208 │ - 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113-0152│Полиэтиленполиамин        (ПЭПА)│   т   │       │      │      │ -     │0,00217│ - 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технический, марка А            │       │ 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113-0310│Порошок N 2  для  кислотоупорной│   т   │       │      │      │ -     │0,0122 │ - 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замазки                         │       │ 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113-0338│Дибутилфталат       технический,│   т   │       │      │      │ -     │0,00326│ - 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I                          │       │       │      │      │ 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113-0079│Лак БТ-577                      │   т   │       │      │      │ -     │  -    │0,009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─┴──────┴──────┴───────┴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0" w:name="sub_3003"/>
      <w:bookmarkEnd w:id="11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13-03-003. Окраска огрунтованных бетонных</w:t>
        <w:br/>
        <w:t>и оштукатуренных поверхностей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1" w:name="sub_3003"/>
      <w:bookmarkStart w:id="112" w:name="sub_3003"/>
      <w:bookmarkEnd w:id="11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окрасочных агрегатов.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Приготовление состава.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Нанесение окрасочного состава.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Промывка, очистка окрасочных агрегатов и шлангов.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окрашиваемой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Окраска огрунтованных бетонных и оштукатуренных поверхностей: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13-03-003-01  лаком ХВ-784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13-03-003-02  лаком БТ-577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13-03-003-03  краской БТ-177 серебристой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13-03-003-04  эмалью ХС-759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13-03-003-05  эмалью ХВ-785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13-03-003-06  эмалью ХВ-124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13-03-003-07  эмалью ХВ-125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13-03-003-08  эмалью ЭП-773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13-03-003-09  эмалью ЭП-1236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13-03-003-10  эмалью ЭП-1294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13-03-003-11  грунт-шпатлевкой ЭП-0010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13-03-003-12  органосиликатной композицией ОС-51-03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13-03-003-13  органосиликатной композицией ОС-12-03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13-03-003-14  лаком ХП-734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13-03-003-15  эмалью ХП-799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13-03-003-16  эмалью ХП-7120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13-03-003-17  эмалью ФЛ-412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13-03-003-18  эмалью "Эпобен"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13-03-003-19  эмалью ХС-436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13-03-003-20  эмалью ХВ-7141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13-03-003-21  эмалью ПФ-133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13-03-003-22  эмаль "Эповин"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3" w:name="sub_3031"/>
      <w:bookmarkStart w:id="114" w:name="sub_210775404"/>
      <w:bookmarkEnd w:id="113"/>
      <w:bookmarkEnd w:id="114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303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5" w:name="sub_3031"/>
      <w:bookmarkStart w:id="116" w:name="sub_210775404"/>
      <w:bookmarkStart w:id="117" w:name="sub_3031"/>
      <w:bookmarkStart w:id="118" w:name="sub_210775404"/>
      <w:bookmarkEnd w:id="117"/>
      <w:bookmarkEnd w:id="11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┬───────┬──────┬──────┬──────┬──────┬──────┬──────┬──────┬──────┬──────┬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затрат  │Единица│13-03-│13-03-│13-03-│13-03-│13-03-│13-03-│13-03-│13-03-│13-03-│13-03-│13-03-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│измер. │003-01│003-02│003-03│003-04│003-05│003-06│003-07│003-08│003-09│003-10│003-11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 │чел.-ч │3,24  │5,96  │3,67  │3,24  │3,22  │ 3,24 │3,25  │ 3,26 │ 7,45 │ 3,26 │4,64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 │       │3,5   │3,5   │3,5   │3,5   │3,5   │ 3,5  │ 3,5  │  3,5 │  3,5 │ 3,5  │3,5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 │чел.-ч │0,03  │0,03  │0,03  │0,02  │0,03  │ 0,03 │0,03  │ 0,02 │ 0,04 │ 0,02 │0,02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 │       │      │      │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│      │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 бортовые│маш.-ч │0,02  │0,02  │0,02  │0,01  │0,02  │ 0,02 │0,02  │ 0,01 │ 0,03 │ 0,01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│       │      │      │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 │маш.-ч │0,01  │0,01  │0,01  │0,01  │0,01  │ 0,01 │0,01  │ 0,01 │ 0,01 │ 0,01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 электрические,   тяговым│маш.-ч │0,01  │0,01  │0,01  │0,01  │0,01  │ 0,01 │0,01  │ 0,01 │ 0,01 │ 0,01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5,79 (0,59) кН(т)     │       │      │      │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340101 │Агрегат    окрасочный    высокого│маш.-ч │0,65  │0,65  │1,4   │0,65  │0,65  │ 0,65 │0,65  │ 0,65 │ 0,65 │ 0,65 │0,65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давления для окраски поверхностей│       │      │      │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мощностью 1 кВт      │       │      │      │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   │       │      │      │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│      │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113-0156│Растворитель марки Р-4           │  т    │0,012 │  -   │ -    │0,006 │0,009 │0,008 │0,011 │ 0,002│ 0,004│0,0012│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113-0210│Эмаль ЭП-773 зеленая             │  т    │      │      │      │      │      │      │      │ 0,01 │   -  │  -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113-0223│Эмаль ХВ-785 белая               │  т    │      │      │      │ -    │0,022 │  -   │  -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113-0226│Эмаль ХВ-124 голубая             │  т    │      │      │      │ -    │  -   │0,019 │  -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113-0228│Эмаль ХВ-125 серебристая         │  т    │      │      │      │ -    │  -   │  -   │0,023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113-0240│Эмаль ХС-759 белая               │  т    │      │      │      │0,019 │  -   │  -   │  -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113-0245│Эмаль ПФ-133 темно-серая         │  т    │      │      │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113-0249│Эмаль ХП-799                     │  т    │      │      │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113-0284│Эмаль эпоксидная ЭП-1236         │  т    │      │      │      │      │      │      │      │   -  │ 0,04 │  -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113-0285│Эмаль эпоксидная ЭП-1294         │  т    │      │      │      │      │      │      │      │   -  │   -  │ 0,02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113-0286│Эмаль эпоксидная БЭП 610 "Эпобен"│  т    │      │      │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113-0287│Эмаль   эпоксидная   БЭ11    5297│  т    │      │      │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"Эповин"                         │       │      │      │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113-0288│Эмаль                   на основе│  т    │      │      │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хлорсульфированного   полиэтилена│       │      │      │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ХП-7120                          │       │      │      │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113-0289│Эмаль      феноло-формальдегидная│  т    │      │      │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ФЛ-412                           │       │      │      │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113-0290│Эмаль на сополимерах винилхлорида│  т    │      │      │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ХС-436                           │       │      │      │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113-0291│Эмаль перхлорвиниловая ХВ-7141   │  т    │      │      │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113-0086│Лак ХП-734, марки А, сорт I      │  т    │      │      │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113-0089│Лак ХВ-784                       │  т    │0,024 │  -   │ -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113-0079│Лак БТ-577                       │  т    │  -   │0,008 │ -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101-1292│Уайт-спирит                      │  т    │  -   │0,003 │ -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101-1795│Краска БТ-177 серебристая        │  т    │  -   │  -   │0,009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113-0077│Ксилол нефтяной марки А          │  т    │  -   │  -   │0,0013│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113-0194│Шпатлевка                ЭП-00-10│  т    │      │      │      │      │      │      │      │      │      │      │0,0113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красно-коричневая                │       │      │      │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101-1290│Толуол          каменноугольный и│  т    │      │      │      │      │      │      │      │      │      │  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сланцевый марки А                │       │      │      │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113-0295│Органо-силикатная      композиция│  т    │      │      │      │      │      │      │      │      │      │  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ОС-12-03                         │       │      │      │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113-0351│Органо-силикатная ОС-51-03       │  т    │      │      │      │      │      │      │      │      │      │  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113-0002│Ацетон технический сорт высший   │  т    │      │      │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113-0401│Отвердитель амино-фенольный АФ-2 │  т    │      │      │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113-0122│Отвердитель N 1                  │  т    │      │      │      │      │      │      │      │0,0004│0,0006│0,0003│0,00096│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113-0180│Спирт  этиловый   ректификованный│  т    │      │      │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технический, сорт I              │       │      │      │      │      │      │      │      │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┴───────┴──────┴──────┴──────┴──────┴──────┴──────┴──────┴──────┴──────┴──────┴─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9" w:name="sub_3032"/>
      <w:bookmarkStart w:id="120" w:name="sub_210777884"/>
      <w:bookmarkEnd w:id="119"/>
      <w:bookmarkEnd w:id="120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303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1" w:name="sub_3032"/>
      <w:bookmarkStart w:id="122" w:name="sub_210777884"/>
      <w:bookmarkStart w:id="123" w:name="sub_3032"/>
      <w:bookmarkStart w:id="124" w:name="sub_210777884"/>
      <w:bookmarkEnd w:id="123"/>
      <w:bookmarkEnd w:id="12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┬───────┬──────┬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затрат  │Единица│13-03-│13-03-│13-03-│13-03-│13-03-│13-03-│13-03-│13-03-│13-03-│13-03-│13-03-│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│измер. │003-12│003-13│003-14│003-15│003-16│003-17│003-18│003-19│003-20│003-21│003-22│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 │чел.-ч │2,54  │2,54  │7,45  │3,24  │3,24  │3,24  │7,45  │3,24  │3,24  │5,38  │ 7,45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 │       │3,5   │3,5   │3,5   │3,5   │3,5   │3,5   │3,5   │3,5   │3,5   │3,5   │ 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 │чел.-ч │0,04  │0,04  │0,03  │0,03  │0,03  │0,03  │0,04  │0,06  │0,02  │0,02  │ 0,04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 │ 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 бортовые│маш.-ч │0,03  │0,03  │0,02  │0,02  │0,02  │0,02  │0,03  │0,05  │0,01  │0,01  │ 0,03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│ 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 │маш.-ч │0,01  │0,01  │0,01  │0,01  │0,01  │0,01  │0,01  │0,01  │0,01  │0,01  │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 электрические,   тяговым│маш.-ч │0,01  │0,01  │0,01  │0,01  │0,01  │0,01  │0,01  │0,01  │0,01  │0,01  │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5,79 (0,59) кН(т)     │ 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340101 │Агрегат    окрасочный    высокого│маш.-ч │1,12  │1,12  │0,65  │0,65  │0,65  │0,65  │1,12  │2,10  │0,65  │0,65  │ 1,12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давления для окраски поверхностей│ 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мощностью 1 кВт      │ 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   │ 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113-0156│Растворитель марки Р-4           │  т    │      │      │      │      │      │      │ -    │0,0027│0,0015│ -  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113-0210│Эмаль ЭП-773 зеленая             │  т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113-0223│Эмаль ХВ-785 белая               │  т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113-0226│Эмаль ХВ-124 голубая             │  т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113-0228│Эмаль ХВ-125 серебристая         │  т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113-0240│Эмаль ХС-759 белая               │  т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113-0245│Эмаль ПФ-133 темно-серая         │  т    │      │      │      │      │      │      │ -    │  -   │ -    │0,009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113-0249│Эмаль ХП-799                     │  т    │      │      │  -   │0,029 │ -    │  -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113-0284│Эмаль эпоксидная ЭП-1236         │  т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113-0285│Эмаль эпоксидная ЭП-1294         │  т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113-0286│Эмаль эпоксидная БЭП 610 "Эпобен"│  т    │      │      │      │      │      │      │0,04  │  -   │ -    │ -  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113-0287│Эмаль   эпоксидная   БЭ11    5297│  т    │      │      │      │      │      │      │ -    │  -   │ -    │ -    │ 0,04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"Эповин"                         │ 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113-0288│Эмаль                   на основе│  т    │      │      │  -   │  -   │0,015 │  -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хлорсульфированного   полиэтилена│ 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ХП-7120                          │ 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113-0289│Эмаль      феноло-формальдегидная│  т    │      │      │  -   │  -   │ -    │0,02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ФЛ-412                           │ 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113-0290│Эмаль на сополимерах винилхлорида│  т    │      │      │      │      │      │      │ -    │0,027 │ -    │ -  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ХС-436                           │ 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113-0291│Эмаль перхлорвиниловая ХВ-7141   │  т    │      │      │      │      │      │      │ -    │  -   │0,015 │ -  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113-0086│Лак ХП-734, марки А, сорт I      │  т    │      │      │0,032 │  -   │ -    │  -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113-0089│Лак ХВ-784                       │  т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113-0079│Лак БТ-577                       │  т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101-1292│Уайт-спирит                      │  т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101-1795│Краска БТ-177 серебристая        │  т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113-0077│Ксилол нефтяной марки А          │  т    │      │      │0,005 │0,004 │0,0018│  -   │ -    │  -   │ -    │0,0014│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113-0194│Шпатлевка                ЭП-00-10│  т    │  -   │ -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красно-коричневая                │ 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101-1290│Толуол          каменноугольный и│  т    │0,002 │0,002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сланцевый марки А                │ 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113-0295│Органо-силикатная      композиция│  т    │  -   │0,018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ОС-12-03                         │ 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113-0351│Органо-силикатная ОС-51-03       │  т    │0,018 │ -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113-0002│Ацетон технический сорт высший   │  т    │      │      │      │      │      │      │0,002 │  -   │ -    │ -    │ 0,002│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113-0401│Отвердитель амино-фенольный АФ-2 │  т    │      │      │      │      │      │      │ -    │0,0006│ -    │ -  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113-0122│Отвердитель N 1                  │  т    │  -   │ -    │      │      │      │      │ -    │  -   │0,0008│ -    │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113-0180│Спирт  этиловый   ректификованный│  т    │      │      │  -   │  -   │ -    │0,002 │0,002 │  -   │ -    │ -    │ 0,002│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технический, сорт I              │ 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┴───────┴──────┴──────┴──────┴──────┴──────┴──────┴──────┴──────┴──────┴──────┴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5" w:name="sub_3004"/>
      <w:bookmarkEnd w:id="12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13-03-004. Окраска металлических</w:t>
        <w:br/>
        <w:t>огрунтованных поверхностей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6" w:name="sub_3004"/>
      <w:bookmarkStart w:id="127" w:name="sub_3004"/>
      <w:bookmarkEnd w:id="12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окрасочных агрегатов.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Приготовление состава.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Нанесение окрасочного состава.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Промывка, очистка окрасочных агрегатов и шлангов.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окрашиваемой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Окраска металлических огрунтованных поверхностей: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13-03-004-01  эмалью ХС-436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13-03-004-02  эмалью ХС-759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13-03-004-03  эмалью ХВ-7141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13-03-004-04  эмалью ХВ-1120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13-03-004-05  эмалью ХВ-785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13-03-004-06  эмалью ХВ-124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13-03-004-07  эмалью ХВ-125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13-03-004-08  лаком ХВ-784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13-03-004-09  эмалью ЭП-773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13-03-004-10  эмалью ЭП-1236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13-03-004-11  эмалью ЭП-1294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13-03-004-12  грунт-шпатлевкой ЭП-0010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13-03-004-13  эмалью ЭП-5116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13-03-004-14  эмалью ЭП-140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13-03-004-15  органосиликатной композицией ОС-51-03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13-03-004-16  органосиликатной композицией ОС-12-01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13-03-004-17  органосиликатной композицией ОС-12-03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13-03-004-18  эмалью ВЛ-515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13-03-004-19  эмалью ХП-7120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13-03-004-20  эмалью ХП-799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13-03-004-21  эмалью КО-811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13-03-004-22  эмалью КО-88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13-03-004-23  краской ВТ-177 серебристой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13-03-004-24  пастой огнезащитной ВПМ-2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13-03-004-25  эмалью ФЛ-412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13-03-004-26  эмалью ПФ-115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8" w:name="sub_3041"/>
      <w:bookmarkStart w:id="129" w:name="sub_210781944"/>
      <w:bookmarkEnd w:id="128"/>
      <w:bookmarkEnd w:id="12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304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0" w:name="sub_3041"/>
      <w:bookmarkStart w:id="131" w:name="sub_210781944"/>
      <w:bookmarkStart w:id="132" w:name="sub_3041"/>
      <w:bookmarkStart w:id="133" w:name="sub_210781944"/>
      <w:bookmarkEnd w:id="132"/>
      <w:bookmarkEnd w:id="133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┬──────┬───────┬──────┬──────┬──────┬──────┬──────┬──────┬──────┬─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затрат  │Единица│13-03-│13-03-│13-03- │13-03-│13-03-│13-03-│13-03-│13-03-│13-03-│13-03-│13-03- │13-03-│13-03-│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                      │измер. │004-01│004-02│004-03 │004-04│004-05│004-06│004-07│004-08│004-09│004-10│004-11 │004-12│004-13│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─┼──────┼──────┼──────┼──────┼──────┼──────┼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рабочих-строителей│чел.-ч │2,78  │ 2,52 │2,54   │2,45  │2,47  │2,47  │2,47  │2,48  │2,47  │4,64  │3,26   │4,64  │3,83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│       │3,5   │ 3,5  │3,5    │3,5   │3,5   │3,5   │3,5   │3,5   │3,5   │3,5   │3,5    │3,5   │3,5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│чел.-ч │0,04  │ 0,03 │0,02   │0,03  │0,03  │0,03  │0,03  │0,03  │0,02  │0,04  │0,02   │0,02  │0,02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─┼──────┼──────┼──────┼──────┼──────┼──────┼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│   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бортовые│маш.-ч │0,03  │ 0,02 │0,01   │0,02  │0,02  │0,02  │0,02  │0,02  │0,01  │0,03  │0,01   │0,01  │0,01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│маш.-ч │0,01  │ 0,01 │0,01   │0,01  │0,01  │0,01  │0,01  │0,01  │0,01  │0,01  │0,01   │0,01  │0,01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 электрические,  тяговым│маш.-ч │0,01  │ 0,01 │0,01   │0,01  │0,01  │0,01  │0,01  │0,01  │0,01  │0,01  │0,01   │0,01  │0,01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5,79 (0,59) кН(т)    │   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340101 │Агрегат   окрасочный    высокого│маш.-ч │1,95  │ 0,65 │1,12   │0,65  │0,65  │0,65  │0,65  │0,65  │1,12  │0,65  │0,65   │0,65  │1,12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давления       для       окраски│   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поверхностей         конструкций│   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мощностью 1 кВт                 │   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─┼──────┼──────┼──────┼──────┼──────┼──────┼──────┼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  │   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113-0156│Растворитель марки Р-4          │  т    │0,0027│ 0,004│0,001  │0,013 │0,009 │0,008 │0,011 │0,012 │ -    │0,0015│0,001  │0,0023│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113-0157│Растворитель марки Р-5          │  т    │      │      │       │      │      │      │      │      │      │      │       │      │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113-0158│Растворитель марки N 646        │  т    │      │      │       │      │      │      │      │      │0,002 │ -    │  -    │ -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113-0348│Растворитель Р-60               │  т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113-0210│Эмаль ЭП-773 зеленая            │  т    │      │      │       │      │      │      │      │      │0,01  │ -    │  -    │ -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113-0211│Эмаль ЭП-140 защитная           │  т    │      │      │       │      │      │      │      │      │      │      │       │      │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113-0213│Эмаль ЭП-5116 черная            │  т    │      │      │       │      │      │      │      │      │      │      │       │      │0,009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113-0223│Эмаль ХВ-785 белая              │  т    │      │      │       │      │0,022 │ -    │  -   │ -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113-0226│Эмаль ХВ-124 голубая            │  т    │      │      │       │      │ -    │0,019 │  -   │ -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113-0228│Эмаль ХВ-125 серебристая        │  т    │      │      │       │      │ -    │ -    │0,023 │ -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113-0240│Эмаль ХС-759 белая              │  т    │ -    │ 0,019│  -    │ -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113-0246│Эмаль ПФ-115 серая              │  т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113-0249│Эмаль ХП-799                    │  т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113-0250│Эмаль КО-88  кремнийорганическая│  т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термостойкая серебристая        │   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113-0251│Эмаль КО-811 зеленая            │  т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113-0284│Эмаль эпоксидная ЭП-1236        │  т    │      │      │       │      │      │      │      │      │ -    │0,04  │  -    │ -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113-0285│Эмаль эпоксидная ЭП-1294        │  т    │      │      │       │      │      │      │      │      │ -    │ -    │0,02   │ -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113-0288│Эмаль на основе хлорсульфирован-│  т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полиэтилена ХП-7120        │   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113-0289│Эмаль     феноло-формальдегидная│  т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ФЛ-412                          │   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113-0290│Эмаль       на       сополимерах│  т    │0,027 │   -  │  -    │ -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винилхлорида ХС-436             │   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113-0291│Эмаль перхлорвиниловая ХВ-7141  │  т    │ -    │   -  │0,0095 │ -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113-0292│Эмаль перхлорвиниловая ХВ-1120  │  т    │ -    │   -  │  -    │0,026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113-0347│Эмаль ВЛ-515                    │  т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113-0295│Органо-силикатная     композиция│  т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ОС-12-03                        │   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113-0350│Органо-силикатная     композиция│  т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ОС-12-01                        │   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113-0351│Органо-силикатная     композиция│  т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ОС-51-03                        │   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101-1290│Толуол         каменноугольный и│  т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сланцевый марки А               │   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113-0089│Лак ХВ-784                      │  т    │      │      │       │      │ -    │ -    │  -   │0,023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113-0194│Шпатлевка               ЭП-00-10│  т    │      │      │       │      │      │      │      │      │ -    │ -    │  -    │0,011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красно-коричневая               │   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113-0122│Отвердитель N 1                 │  т    │ -    │   -  │0,00062│ -    │      │      │      │      │0,0004│0,0005│0,00025│0,001 │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113-0401│Отвердитель амино-фенольный АФ-2│  т    │0,0005│   -  │  -    │ -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101-1795│Краска БТ-177 серебристая       │  т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101-1761│Паста огнезащитная вспучивающая-│  т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ся водоэмульсионная ВПМ-2       │   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113-0180│Спирт  этиловый  ректификованный│  т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технический, сорт I             │   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101-1292│Уайт-спирит                     │  т    │      │      │       │      │      │      │      │      │      │      │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113-0077│Ксилол нефтяной марки А         │  т    │      │      │       │      │      │      │      │      │      │      │       │      │0,0027│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┴──────┴───────┴──────┴──────┴──────┴──────┴──────┴──────┴──────┴───────┴──────┴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4" w:name="sub_3042"/>
      <w:bookmarkStart w:id="135" w:name="sub_210784748"/>
      <w:bookmarkEnd w:id="134"/>
      <w:bookmarkEnd w:id="135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304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6" w:name="sub_3042"/>
      <w:bookmarkStart w:id="137" w:name="sub_210784748"/>
      <w:bookmarkStart w:id="138" w:name="sub_3042"/>
      <w:bookmarkStart w:id="139" w:name="sub_210784748"/>
      <w:bookmarkEnd w:id="138"/>
      <w:bookmarkEnd w:id="13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─┬──────┬──────┬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затрат  │Единица│13-03- │13-03-│13-03-│13-03-│13-03-│13-03-│13-03-│13-03-│13-03-│13-03-│13-03-│13-03-│13-03-│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                      │измер. │004-14 │004-15│004-16│004-17│004-18│004-19│004-20│004-21│004-22│004-23│004-24│004-25│004-26│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рабочих-строителей│чел.-ч │2,48   │2,54  │2,54  │2,54  │2,47  │3,24  │2,47  │2,43  │2,45  │2,88  │106,2 │3,24  │3,83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│       │3,5    │3,5   │3,5   │3,5   │3,5   │3,5   │3,5   │3,5   │3,5   │3,5   │  3,5 │3,5   │3,5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│чел.-ч │0,02   │0,04  │0,04  │0,04  │0,03  │0,03  │0,03  │0,02  │0,02  │0,03  │  2,71│0,03  │0,02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│   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бортовые│маш.-ч │0,01   │0,03  │0,03  │0,03  │0,02  │0,02  │0,02  │0,01  │0,01  │0,02  │1,80  │0,02  │0,01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│маш.-ч │0,01   │0,01  │0,01  │0,01  │0,01  │0,01  │0,01  │0,01  │0,01  │0,01  │0,91  │0,01  │0,01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 электрические,  тяговым│маш.-ч │0,01   │0,01  │0,01  │0,01  │0,01  │0,01  │0,01  │0,01  │0,01  │0,01  │0,01  │0,01  │0,01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5,79 (0,59) кН(т)    │   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340101 │Агрегат   окрасочный    высокого│маш.-ч │1,12   │1,12  │1,12  │1,12  │0,65  │0,65  │0,65  │0,65  │0,65  │1,4   │1,12  │0,65  │0,65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давления       для       окраски│   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поверхностей         конструкций│   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мощностью 1 кВт                 │   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  │   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113-0156│Растворитель марки Р-4          │  т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113-0157│Растворитель марки Р-5          │  т    │0,0024 │      │      │      │      │ -    │  -   │ -    │0,003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113-0158│Растворитель марки N 646        │  т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113-0348│Растворитель Р-60               │  т    │       │  -   │  -   │  -   │0,007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113-0210│Эмаль ЭП-773 зеленая            │  т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113-0211│Эмаль ЭП-140 защитная           │  т    │0,015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113-0213│Эмаль ЭП-5116 черная            │  т    │  -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113-0223│Эмаль ХВ-785 белая              │  т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113-0226│Эмаль ХВ-124 голубая            │  т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113-0228│Эмаль ХВ-125 серебристая        │  т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113-0240│Эмаль ХС-759 белая              │  т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113-0246│Эмаль ПФ-115 серая              │  т    │       │      │      │      │      │      │      │      │      │  -   │ -    │  -   │0,019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113-0249│Эмаль ХП-799                    │  т    │       │      │      │      │      │ -    │0,029 │ -    │  -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113-0250│Эмаль КО-88  кремнийорганическая│  т    │       │      │      │      │      │ -    │  -   │ -    │0,015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термостойкая серебристая        │   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113-0251│Эмаль КО-811 зеленая            │  т    │       │      │      │      │      │ -    │  -   │0,019 │  -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113-0284│Эмаль эпоксидная ЭП-1236        │  т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113-0285│Эмаль эпоксидная ЭП-1294        │  т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113-0288│Эмаль на основе хлорсульфирован-│  т    │       │      │      │      │      │0,012 │  -   │ -    │  -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полиэтилена ХП-7120        │   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113-0289│Эмаль     феноло-формальдегидная│  т    │       │      │      │      │      │      │      │      │      │  -   │ -    │0,017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ФЛ-412                          │   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113-0290│Эмаль       на       сополимерах│  т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винилхлорида ХС-436             │   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113-0291│Эмаль перхлорвиниловая ХВ-7141  │  т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113-0292│Эмаль перхлорвиниловая ХВ-1120  │  т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113-0347│Эмаль ВЛ-515                    │  т    │       │  -   │  -   │  -   │0,023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113-0295│Органо-силикатная     композиция│  т    │       │  -   │  -   │0,018 │ -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ОС-12-03                        │   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113-0350│Органо-силикатная     композиция│  т    │       │  -   │0,018 │  -   │ -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ОС-12-01                        │   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113-0351│Органо-силикатная     композиция│  т    │       │0,018 │  -   │  -   │ -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ОС-51-03                        │   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101-1290│Толуол         каменноугольный и│  т    │       │0,002 │0,002 │0,002 │ -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сланцевый марки А               │   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113-0089│Лак ХВ-784                      │  т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113-0194│Шпатлевка               ЭП-00-10│  т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красно-коричневая               │   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113-0122│Отвердитель N 1                 │  т    │0,00047│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113-0401│Отвердитель амино-фенольный АФ-2│  т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101-1795│Краска БТ-177 серебристая       │  т    │       │      │      │      │      │      │      │      │      │0,009 │ -   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101-1761│Паста огнезащитная вспучивающая-│  т    │       │      │      │      │      │      │      │      │      │  -   │0,6  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ся водоэмульсионная ВПМ-2       │   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113-0180│Спирт  этиловый  ректификованный│  т    │       │      │      │      │      │      │      │      │      │  -   │ -    │0,0017│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технический, сорт I             │       │ 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101-1292│Уайт-спирит                     │  т    │       │      │      │      │      │      │      │      │      │  -   │ -    │  -   │0,0014│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113-0077│Ксилол нефтяной марки А         │  т    │  -    │      │      │      │      │0,0015│0,004 │0,004 │  -   │0,0013│ -   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─┴──────┴──────┴──────┴──────┴──────┴──────┴──────┴──────┴──────┴──────┴──────┴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0" w:name="sub_3005"/>
      <w:bookmarkEnd w:id="14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13-03-005. Шпатлевка поверхностей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1" w:name="sub_3005"/>
      <w:bookmarkStart w:id="142" w:name="sub_3005"/>
      <w:bookmarkEnd w:id="14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Приготовление шпатлевочных составов.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Приготовление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Нанесение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Нанесение шпатлевки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шпатлюемой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Шпатлевка поверхностей силикатной шпатлевкой: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13-03-005-01  толщиной слоя 3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13-03-005-02  на каждый  последующий слой толщиной 1 мм  добавлять 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норме 13-03-005-01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13-03-005-03  толщиной слоя 30 мм по арматурной сетке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Шпатлевка поверхностей составом: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13-03-005-04  на основе смолы ЭД-20 (ЭД-16) толщиной слоя 1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13-03-005-05  эпоксидной шпатлевкой ЭП-0010 толщиной слоя 2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13-03-005-06  шпатлевка поверхностей замазкой "Арзамит-5"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┬──────┬──────┬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затрат  │Единица│13-03-│13-03-│13-03-│13-03- │13-03- │13-03-│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│005-01│005-02│005-03│005-04 │005-05 │005-06│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рабочих-строителей│чел.-ч │53,82 │10,39 │295,2 │53,46  │84,96  │106,84│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│       │ 4,4  │ 4,4  │  4,4 │ 4,0   │ 3,9   │ 4,4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│чел.-ч │ 3,66 │ 1,21 │ 31,84│ 3,31  │ 4,26  │ 4,76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│       │      │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│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бортовые│маш.-ч │0,63  │0,20  │ 1,44 │ 0,24  │ 0,25  │ 0,72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│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│маш.-ч │0,03  │0,01  │ 0,4  │ 0,07  │ 0,01  │ 0,04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 электрические,  тяговым│маш.-ч │0,11  │0,03  │ 0,67 │ 0,04  │ 0,05  │ 0,14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5,79 (0,59) кН (т)   │       │      │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110900 │Растворосмесители передвижные 80│маш.-ч │3,0   │1,0   │30,0  │ 3,0   │ 4,0   │ 4,0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                    │       │      │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  │       │      │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│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113-0310│Порошок N 2  для  кислотоупорной│  т    │0,375 │0,125 │ 3,818│ 0,1425│ 0,171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замазки                         │       │      │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113-0110│Натрий           кремнефтористый│  т    │0,028 │0,009 │ 0,289│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технический, сорт I             │       │      │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113-0170│Стекло     натриевое      жидкое│  т    │0,1875│0,0625│ 1,94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каустическое                    │       │      │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101-0870│Сетка  проволочная    крученая с│  м2   │  -   │ -    │102,0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шестиугольными  ячейками  N   50│       │      │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оцинкованная                    │       │      │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113-0003│Ацетон технический, сорт I      │  т    │      │      │      │0,01425│ 0,0462│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113-0194│Шпатлевка               ЭП-00-10│  т    │      │      │      │  -    │ 0,132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красно-коричневая               │       │      │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113-0163│Смола эпоксидная марки ЭД-20    │  т    │      │      │      │ 0,095 │  - 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113-0338│Дибутилфталат технический,  сорт│  т    │      │      │      │ 0,095 │  - 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                          │       │      │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113-0152│Полиэтиленполиамин        (ПЭПА)│  т    │      │      │      │ 0,095 │  - 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технический, марка А            │       │      │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113-0044│Замазка "Арзамит-5": порошок    │  т    │      │      │      │  -    │  -    │ 0,429│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113-0045│Замазка "Арзамит-5": раствор    │  т    │      │      │      │  -    │  -    │ 0,321│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113-0122│Отвердитель N 1                 │  т    │      │      │      │  -    │0,01122│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┴──────┴──────┴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3" w:name="sub_4"/>
      <w:bookmarkEnd w:id="143"/>
      <w:r>
        <w:rPr>
          <w:rFonts w:cs="Arial" w:ascii="Arial" w:hAnsi="Arial"/>
          <w:b/>
          <w:bCs/>
          <w:color w:val="000080"/>
          <w:sz w:val="20"/>
          <w:szCs w:val="20"/>
        </w:rPr>
        <w:t>Раздел 04. Гуммирование (обкладка листовыми резинами</w:t>
        <w:br/>
        <w:t>и жидкими резиновыми смесями)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4" w:name="sub_4"/>
      <w:bookmarkStart w:id="145" w:name="sub_4"/>
      <w:bookmarkEnd w:id="14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13-04-001. Обкладка оборудования и труб диаметром более 500 мм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13-04-002. Обкладка трубопроводов диаметром до 500 мм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13-04-003. Обкладка мелких изделий площадью до 0,1 м2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13-04-004. Вулканизация резиновой обкладки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13-04-005. Гуммирование из растворов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6" w:name="sub_4001"/>
      <w:bookmarkEnd w:id="14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13-04-001. Обкладка</w:t>
        <w:br/>
        <w:t>оборудования и труб диаметром более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7" w:name="sub_4001"/>
      <w:bookmarkStart w:id="148" w:name="sub_4001"/>
      <w:bookmarkEnd w:id="14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Приготовление клеев.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Подготовка ленточек и шпонок.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Прокладка ленточек и шпонок.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Грунтовка поверхности.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Раскрой заготовок.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Дублирование резины.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Приклейка резины.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обкладываемой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Обкладка оборудования и труб диаметром более 500: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13-04-001-01  полуэбонитом 1751-7 в 3 слоя на клею 2572-1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13-04-001-02  полуэбонитом    ИРП-1394-1    в   2  слоя  по  подслою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полуэбонита ИРП-1395-1 на клею 2572-1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13-04-001-03  полуэбонитом 51-1629 в три слоя на клею 2572-1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13-04-001-04  эбонитом 51-1626 в 3 слоя на клею 2572-1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13-04-001-05  эбонитом 51-1627 в 3 слоя на клею 2572-1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13-04-001-06  эбонитом  51-1626  в  2 слоя  по  подслою  полуэбонита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ИРП-1395-1 на клею 2572-1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13-04-001-07  полуэбонитом 60-344 в 3 слоя на клею 2572-1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13-04-001-08  резиной  ИРП-1390-6   в  2  слоя   по  подслою эбонита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51-1627  с  креплением  к  металлу   клеем   2572-1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дублированием клеем 4508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13-04-001-09  резиной  ИРП-1390-6  в  2  слоя по подслою полуэбонита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1751-7  с  креплением  к   металлу   клеем   2572-1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дублированием клеем 4508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┬───────┬───────┬───────┬───────┬───────┬───────┬───────┬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затрат │Единица│13-04- │13-04- │13-04- │13-04- │13-04- │13-04- │13-04-│13-04- │13-04-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│измер. │001-01 │001-02 │001-03 │001-04 │001-05 │001-06 │001-07│001-08 │001-09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─┼───────┼───────┼───────┼───────┼───────┼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    труда│чел.-ч │3,45   │3,45   │3,45   │3,45   │3,45   │3,45   │3,45  │3,33   │3,33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 │       │       │       │       │       │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│       │5,2    │4,6    │4,6    │4,6    │4,6    │4,6    │4,6   │4,6    │4,6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груда машинистов      │чел.-ч │0,34   │0,39   │0,32   │0,41   │0,41   │0,39   │0,36  │0,34   │0,31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─┼───────┼───────┼───────┼───────┼───────┼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│       │       │       │       │       │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│       │       │       │       │       │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400001│Автомобили            бортовые│маш.-ч │0,01   │0,01   │0,01   │0,01   │0,01   │0,01   │0,01  │0,01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│       │       │       │       │       │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030101│Автопогрузчики 5 т            │маш.-ч │0,01   │0,01   │0,01   │0,01   │0,01   │0,01   │0,01  │0,01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030401│Лебедки электрические, тяговым│маш.-ч │0,01   │0,01   │0,01   │0,01   │0,01   │0,01   │0,01  │0,01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5,79 (0,59) кН(т)  │       │       │       │       │       │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331701│Установки   для  приготовления│маш.-ч │0,32   │0,37   │0,30   │0,39   │0,39   │0,37   │0,34  │0,32   │0,29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клея                          │       │       │       │       │       │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─┼───────┼───────┼───────┼───────┼───────┼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│       │       │       │       │       │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│       │       │       │       │       │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113-0322│Эбонит 51-1627                │  т    │       │       │       │       │0,00937│       │      │0,00312│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113-0323│Эбонит 51-1626                │  т    │  -    │  -    │  -    │0,00931│  -    │0,00321│  -   │  -    │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113-0326│Полуэбонит 60-344             │  кг   │       │       │       │       │  -    │  -    │8,10  │  -    │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113-0328│Полуэбонит 1751-7             │  кг   │7,59   │  -    │  -    │  -    │  -    │  -    │  -   │  -    │2,55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113-0329│Полуэбонит 51-1629            │  кг   │  -    │  -    │7,20   │  -    │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113-0331│Полуэбонит ИРП-1394-1         │  т    │  -    │0,00626│  -    │  -    │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113-0332│Полуэбонит ИРП-1395-1         │  т    │  -    │0,00248│  -    │  -    │  -    │0,00248│  -   │  -    │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113-0333│Клей резиновый N 2572-1       │  кг   │0,19   │0,20   │0,18   │0,23   │0,23   │0,22   │0,20  │0,08   │0,06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113-0334│Клей резиновый 4508           │  кг   │       │       │       │       │  -    │  -    │  -   │0,11   │0,11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101-1745│Бензин растворитель           │  т    │0,00228│0,00264│0,00216│0,00276│0,00276│0,00264│0,0024│0,00228│0,00204│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113-0319│Резина ИРП-1390               │  т    │       │       │       │       │  -    │  -    │  -   │0,00458│0,00458│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┴───────┴───────┴───────┴───────┴───────┴───────┴───────┴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9" w:name="sub_4002"/>
      <w:bookmarkEnd w:id="14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13-04-002. Обкладка трубопроводов диаметром до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0" w:name="sub_4002"/>
      <w:bookmarkStart w:id="151" w:name="sub_4002"/>
      <w:bookmarkEnd w:id="15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Приготовление клеев.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Грунтовка поверхности.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Раскрой резиновых заготовок.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Дублирование резины.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Приклейка резины.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обкладываемой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Обкладка трубопроводов диаметром до 500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13-04-002-01  резиной  60-341 в 2  слоя  через  подслой  полуэбонита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60-344  с  креплением  к   металлу   клеем   2572-1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дублированием клеем 4508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13-04-002-02  резиной  60-341 в 2 слоя через подслой эбонита 51-1627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креплением к  металлу  клеем  2572-1 и дублированием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клеем 4508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13-04-002-03  эбонитом 51-1627 в 2 слоя на клею 2572-1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13-04-002-04  эбонитом 51-1627 в 3 слоя на клею 2572-1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13-04-002-05  эбонитом 51-1626 в 3 слоя на клею 2572-1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13-04-002-06  резиной  2566-10  в  2 слоя  через подслой полуэбонита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60-344  с  креплением  к   металлу   клеем   2572-1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дублированием клеем 4508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13-04-002-07  резиной 2566-10 в 2 слоя через подслой эбонита 51-1627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креплением к  металлу  клеем  2572-1 и дублированием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клеем 4508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13-04-002-08  полуэбонитом ИРП-1391-8 в 3 слоя на клею 2572-1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13-04-002-09  эбонитом 51-1627 в 2 слоя через  подслой   полуэбонита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ИРП-1395-1 на клею 2572-1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13-04-002-10  полуэбонитом     ИРП-1394-1   в   2 слоя через подслой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полуэбонита ИРП 1395-1 на клею 2572-1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13-04-002-11  полуэбонитом 51-1629 в 3 слоя на клею 2572-1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13-04-002-12  резиной  ИРП-1390-6 в 2 слоя через подслой полуэбонита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ИРП-1391-8 на клею 2572-1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13-04-002-13  резиной ИРП-1390-6 в 3 слоя на клею 2572-1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    │Единица│13-04- │13-04- │13-04- │13-04- │13-04- │13-04- │13-04- │13-04- │13-04- │13-04- │13-04- │13-04- │13-04-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элементов затрат   │измер. │002-01 │002-02 │002-03 │002-04 │002-05 │002-06 │002-07 │002-08 │002-09 │002-10 │002-11 │002-12 │002-13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  рабо-│чел.-ч │6,16   │6,16   │5,48   │6,38   │6,38   │6,16   │6,16   │6,38   │6,38   │6,38   │6,38   │6,38   │6,16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чих-строителей       │       │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работы│       │4,3    │4,3    │4,3    │4,3    │4,3    │4,6    │4,6    │4,6    │4,6    │4,6    │4,6    │4,6    │4,6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       │чел.-ч │0,30   │0,30   │0,22   │0,30   │0,30   │0,30   │0,30   │0,30   │0,30   │0,30   │0,30   │0,30   │0,30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│       │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│       │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 │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бортовые│маш.-ч │0,01   │0,01   │0,01   │0,01   │0,01   │0,01   │0,01   │0,01   │0,01   │0,01   │0,01   │0,01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до│       │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│       │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│маш.-ч │0,01   │0,01   │0,01   │0,01   │0,01   │0,01   │0,01   │0,01   │0,01   │0,01   │0,01   │0,01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   электриче-│маш.-ч │0,01   │0,01   │0,01   │0,01   │0,01   │0,01   │0,01   │0,01   │0,01   │0,01   │0,01   │0,01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ские, тяговым усилием│       │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5,79 (0,59) кН (т)│       │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331701 │Установки   для  при-│маш.-ч │0,28   │0,28   │0,20   │0,28   │0,28   │0,28   │0,28   │0,28   │0,28   │0,28   │0,28   │0,28   │0,28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готовления клея      │       │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│       │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 │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113-0319│Смеси  резиновые  то-│  т    │0,00507│0,00507│   -   │   -   │   -   │       │       │       │       │       │   -   │0,00522│0,0078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варные каландрованные│       │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(невулканизированные)│       │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ИРП-1390-6, 60-341   │       │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113-0326│Полуэбонит 60-344    │  кг   │3,07   │   -   │   -   │   -   │   -   │2,58   │   -   │   -   │   -   │   -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113-0333│Клей        резиновый│  кг   │0,09   │0,09   │0,11   │0,15   │0,15   │0,09   │0,09   │0,15   │0,15   │0,15   │0,15   │0,15   │0,15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2572-1             │       │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113-0334│Клей резиновый N 4508│  кг   │0,04   │0,04   │   -   │   -   │   -   │0,04   │0,04   │   -   │   -   │   -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101-1745│Бензин растворитель  │  т    │0,00266│0,00266│0,0014 │0,00204│0,00204│0,00206│0,00206│0,00203│0,00205│0,00205│0,00203│0,00206│0,00206│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113-0322│Эбонит 51-1627       │  т    │   -   │0,00313│0,00626│0,00939│   -   │   -   │0,00313│   -   │0,00626│   -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113-0323│Эбонит 51-1626       │  т    │   -   │   -   │   -   │   -   │0,00933│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113-0320│Смеси  резиновые  то-│  т    │       │       │       │       │       │0,00452│0,00452│   -   │   -   │   -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варные каландрованные│       │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(невулканизированные)│       │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2566-10              │       │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113-0330│Полуэбонит ИРП-1391-8│  т    │       │       │       │       │       │   -   │   -   │0,00786│   -   │   -   │   -   │0,00262│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113-0332│Полуэбонит ИРП-1395-1│  т    │       │       │       │       │       │   -   │   -   │   -   │0,00294│0,00294│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113-0331│Полуэбонит ИРП-1394-1│  т    │       │       │       │       │       │   -   │   -   │   -   │   -   │0,00711│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113-0329│Полуэбонит 51-1629   │  кг   │       │       │       │       │       │       │       │       │       │       │ 8,18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101-1290│Толуол  каменноуголь-│  т    │       │       │       │       │       │       │       │       │       │       │   -   │   -   │0,00001│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 и    сланцевый│       │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А              │       │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2" w:name="sub_4003"/>
      <w:bookmarkEnd w:id="15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13-04-003. Обкладка мелких изделий площадью до 0,1 м2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3" w:name="sub_4003"/>
      <w:bookmarkStart w:id="154" w:name="sub_4003"/>
      <w:bookmarkEnd w:id="15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Приготовление клеев.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Грунтовка поверхности.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Раскрой заготовок.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Дублирование резины.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Приклейка резины.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Винтовка и разбинтовка.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обкладываемой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Обкладка мелких изделий площадью до 0,1 м2: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13-04-003-01  резиной 60-341 в 2 слоя через подслой эбонита  51-1627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креплением  к  металлу  клеем  2572 и дублированием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клеем 4508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13-04-003-02  эбонитом 51-1627 в 2 слоя на клею 2572-1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13-04-003-03  эбонитом 51-1627 в 3 слоя на клею 2572-1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13-04-003-04  резиной  60-341  в  2  слоя  через подслой полуэбонита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60-344  с   креплением   к   металлу   клеем   2572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дублированием клеем 4508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13-04-003-05  полуэбонитом 60-344 в 2 слоя на клею 2572-1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13-04-003-06  полуэбонитом 60-344 в 3 слоя на клею 2572-1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затрат │Единица│13-04- │13-04- │13-04- │13-04- │13-04- │13-04-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                      │измер. │003-01 │003-02 │003-03 │003-04 │003-05 │003-06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рабочих-строителей│чел.-ч │28,42  │27,87  │28,42  │28,42  │27,87  │28,42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│       │5,0    │5,0    │5,0    │5,0    │5,0    │5,0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│чел.-ч │0,30   │0,30   │0,30   │0,30   │0,30   │0,30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бортовые│маш.-ч │0,01   │0,01   │0,01   │0,01   │0,01 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│маш.-ч │0,01   │0,01   │0,01   │0,01   │0,01 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 электрические,  тяговым│маш.-ч │0,01   │0,01   │0,01   │0,01   │0,01 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5,79 (0,59) кН (т)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331701 │Установки для приготовления клея│маш.-ч │0,28   │0,28   │0,28   │0,28   │0,28   │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113-0319│Смеси     резиновые     товарные│ т     │0,00978│   -   │   -   │0,00978│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каландрованные   (невулканизиро-│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ванные) ИРП-1390-6, 60-341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113-0322│Эбонит 51-1627                  │ т     │0,00604│0,01208│0,01812│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113-0326│Полуэбонит 60-344               │ кг    │       │       │       │4,97   │9,95   │14,92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113-0333│Клей резиновый N 2572-1         │ кг    │0,13   │0,17   │0,25   │0,13   │0,17   │0,25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113-0334│Клей резиновый N 4508           │ кг    │0,09   │   -   │   -   │0,09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101-1745│Бензин растворитель             │ т     │0,00358│0,00229│0,00349│0,00358│0,00229│0,00349│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101-0622│Миткаль "Т-2" суровый (суровье) │ 10 м  │1,0    │1,0    │1,0    │1,0    │1,0    │1,0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5" w:name="sub_4004"/>
      <w:bookmarkEnd w:id="15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13-04-004. Вулканизация резиновой обкладки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6" w:name="sub_4004"/>
      <w:bookmarkStart w:id="157" w:name="sub_4004"/>
      <w:bookmarkEnd w:id="15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Вулканизация обкладки.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Контроль качества.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Устранение дефектов.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Вулканизация заплаток.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вулканизируемой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Вулканизация резиновой обкладки: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13-04-004-01  в котле под давлением, продолжительностью процесса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6,5 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13-04-004-02  в котле под давлением, продолжительностью процесса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4,1 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13-04-004-03  открытым способом, продолжительностью процесса 26 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затрат │Единица│13-04-│13-04- │13-04-│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                      │измер. │004-01│004-02 │004-03│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рабочих-строителей│чел.-ч │  0,5 │  0,5  │  1,97│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│       │  5,7 │  5,7  │  5,7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│чел.-ч │  4,99│  3,22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332222 │Автоклав     для    вулканизации│маш.-ч │  4,99│  3,22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резинового покрытия      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8" w:name="sub_4005"/>
      <w:bookmarkEnd w:id="15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13-04-005. Гуммирование из растворов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9" w:name="sub_4005"/>
      <w:bookmarkStart w:id="160" w:name="sub_4005"/>
      <w:bookmarkEnd w:id="16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Приготовление грунтовочного и гуммировочного состава.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Грунтовка.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Нанесение гуммировочного состава.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гуммируемой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Гуммирование из растворов: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13-04-005-01  с нанесением герметика У-30М толщиной 1,5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13-04-005-02  с нанесением герметика марки 51-Г-10 толщиной 1,5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13-04-005-03  с нанесением гуммировочного состава Полан-2М  толщиной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затрат │Единица│13-04-│13-04- │13-04-│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                      │ измер.│005-01│005-02 │005-03│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рабочих-строителей│ чел.-ч│2,52  │2,63   │ 1,00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│       │4,9   │4,9    │ 4,9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│ чел.-ч│0,04  │0,11   │ 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бортовые│ маш.-ч│0,02  │0,04   │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│ маш.-ч│0,01  │0,01   │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 электрические,  тяговым│ маш.-ч│0,01  │0,01   │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5,79 (0,59) кН (т)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110900 │Растворосмесители передвижные 80│ маш.-ч│0,01  │0,06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             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101-1941│Герметик У-30М                  │   кг  │2,52  │ 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101-0329│Клей 88-СА                      │   кг  │0,20  │ 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113-0264│Эфир этиловый технический       │   т   │0,0003│ 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101-0198│Герметик марки 51-Г-10          │   кг  │   -  │2,74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113-0156│Растворитель марки Р-4          │   т   │   -  │0,00275│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113-9055│Композиция "А" адгезионная      │   кг  │   -  │   -   │ 0,40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113-0358│Композиция     латексная     для│   кг  │   -  │   -   │ 6,50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антикоррозионного    эластичного│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 "Полан" защитная       │       │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1" w:name="sub_5"/>
      <w:bookmarkEnd w:id="161"/>
      <w:r>
        <w:rPr>
          <w:rFonts w:cs="Arial" w:ascii="Arial" w:hAnsi="Arial"/>
          <w:b/>
          <w:bCs/>
          <w:color w:val="000080"/>
          <w:sz w:val="20"/>
          <w:szCs w:val="20"/>
        </w:rPr>
        <w:t>Раздел 05. Оклеечные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2" w:name="sub_5"/>
      <w:bookmarkStart w:id="163" w:name="sub_5"/>
      <w:bookmarkEnd w:id="16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13-05-001. Оклейка  металлической  поверхности полиизобутиленовыми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пластинами толщиной 2,5 мм на клею 88-СА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13-05-002. Оклейка    бетонной   поверхности   полиизобутиленовыми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пластинами толщиной 2,5 мм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13-05-003. Оклейка поверхностей стеклотканью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13-05-004. Оклейка поверхностей поливинилхлоридным пластикатом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13-05-005. Оклейка  поверхностей листовым асбестом  толщиной  5 мм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 силикатной замазке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4" w:name="sub_5001"/>
      <w:bookmarkEnd w:id="16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13-05-001. Оклейка металлической поверхности</w:t>
        <w:br/>
        <w:t>полиизобутиленовыми пластинами толщиной 2,5 мм на клею 88-СА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5" w:name="sub_5001"/>
      <w:bookmarkStart w:id="166" w:name="sub_5001"/>
      <w:bookmarkEnd w:id="16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Распаковка и подготовка рулонного материала.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Приготовление клея.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Грунтовка поверхности.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Разметка и раскрой листов.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Приклеивание полиизобутиленовых пластин.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Сварка листов с прикаткой роликом (нормы 3, 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Приготовление полиизобутиленовой пасты.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Раскрой полос.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Усиление швов полосами из ПСГ.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оклеиваемой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Оклейка металлической поверхности полиизобутиленовыми пластинами толщиной 2,5 мм на клею 88-СА: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13-05-001-01  с пастой в 1 слой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13-05-001-02  с пастой в 2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13-05-001-03  со сваркой листов в 1 слой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13-05-001-04  со сваркой листов в 2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элементов│Единица│13-05- │13-05- │13-05- │13-05-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затрат        │измер. │001-01 │001-02 │001-03 │001-04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рабочих-│чел.-ч │2,56   │5,11   │5,02   │7,20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│       │4,3    │4,3    │4,6    │4,6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        труда│чел.-ч │0,02   │0,02   │0,02   │0,02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бортовые│маш.-ч │0,01   │0,01   │0,01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 до│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│маш.-ч │0,01   │0,01   │0,01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электрические,│маш.-ч │0,01   │0,01   │0,01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  усилием   до│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5,79(0,59) кН (т)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333451 │Горелки электрические │маш.-ч │   -   │   -   │0,20   │0,40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сварки пластмасс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113-0360│Пластины      полиизо-│  т    │0,00453│0,00773│0,0044 │0,0076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бутиленовые ПСГ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101-0329│Клей 88-СА            │  кг   │0,63   │1,27   │0,63   │1,27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113-0264│Эфир          этиловый│  т    │0,00014│0,00028│0,00014│0,00028│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101-0069│Бензин     авиационный│  т    │0,0003 │0,00044│0,00014│0,00028│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Б-70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7" w:name="sub_5002"/>
      <w:bookmarkEnd w:id="16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13-05-002. Оклейка бетонной поверхности</w:t>
        <w:br/>
        <w:t>полиизобутиленовыми пластинами толщиной 2,5 мм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8" w:name="sub_5002"/>
      <w:bookmarkStart w:id="169" w:name="sub_5002"/>
      <w:bookmarkEnd w:id="16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Распаковка и подготовка рулонного материала.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Приготовление клея (нормы 1-4).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Приготовление битумной грунтовки (нормы 5, 6).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Грунтовка поверхности.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Разметка и раскрой листов.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Приклеивание полиизобутиленовых пластин.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Сварка листов с прикаткой роликом (нормы 3, 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Приготовление полиизобутиленовой пасты (нормы 1-4).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Раскрой полос.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Усиление швов полосами из ПСГ.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 оклеиваемой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Оклейка бетонной поверхности полиизобутиленовыми пластинами толщиной 2,5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13-05-002-01  на клею 88-СА с пастой в 1 слой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13-05-002-02  на клею 88-СА с пастой в 2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13-05-002-03  на клею 88-СА со сваркой листов в 1 слой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13-05-002-04  на клею 88-СА со сваркой листов в 2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13-05-002-05  на битуме в 1 слой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13-05-002-06  на битуме в 2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затрат  │Единица│13-05- │13-05- │13-05- │13-05- │13-05- │13-05-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                      │измер. │002-01 │002-02 │002-03 │002-04 │002-05 │002-06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рабочих-строителей│чел.-ч │2,57   │5,11   │5,04   │7,24   │2,61   │5,26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│       │4,3    │4,3    │4,6    │4,6    │4,3    │4,3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│чел.-ч │0,02   │0,02   │0,02   │0,02   │0,02   │0,02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бортовые│маш.-ч │0,01   │0,01   │0,01   │0,01   │0,01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│маш.-ч │0,01   │0,01   │0,01   │0,01   │0,01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 электрические,  тяговым│маш.-ч │0,01   │0,01   │0,01   │0,01   │0,01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5,79 (0,59) кН(т)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333451 │Горелки электрические для сварки│маш.-ч │   -   │   -   │0,20   │0,40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пластмасс               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113-0360│Пластины полиизобутиленовые ПСГ │   т   │0,00453│0,00773│0,0044 │0,0076 │ 0,0048│0,00904│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101-0329│Клей 88-СА                      │   кг  │0,80   │1,60   │0,80   │1,60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113-0264│Эфир этиловый технический       │   т   │0,00014│0,00028│0,00014│0,00028│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101-0069│Бензин авиационный Б-70         │   т   │0,0003 │0,00044│0,00014│0,00028│0,00003│0,00003│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101-0074│Битумы   нефтяные   строительные│   т   │       │       │       │       │0,003  │0,006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БН-70/30          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0" w:name="sub_5003"/>
      <w:bookmarkEnd w:id="17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13-05-003. Оклейка поверхностей стеклотканью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1" w:name="sub_5003"/>
      <w:bookmarkStart w:id="172" w:name="sub_5003"/>
      <w:bookmarkEnd w:id="17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раскрой материала.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Приготовление составов.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Грунтовка поверхности.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Приклеивание стеклоткани.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Нанесение покрывных слоев.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оклеиваемой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Оклейка поверхностей стеклотканью: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13-05-003-01  на эпоксидной   шпатлевке  в  1 слой  по металлической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13-05-003-02  на  эпоксидной  шпатлевке  в  1   слой   по   бетонной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13-05-003-03  на нефтебитуме первый слой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13-05-003-04  на нефтебитуме последующие слои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13-05-003-05  на эпоксидной смоле ЭД-20 первый слой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13-05-003-06  на эпоксидной смоле ЭД-20 последующие слои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─┬───────┬──────┬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затрат  │Единица│13-05- │13-05- │13-05-│13-05-│13-05- │13-05-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│003-01 │003-02 │003-03│003-04│003-05 │003-06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─┼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рабочих-строителей│чел.-ч │1,42   │1,46   │1,24  │0,85  │1,80   │1,37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│       │4,4    │4,4    │4,4   │4,4   │4,5    │4,5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│чел.-ч │0,04   │0,04   │0,03  │0,03  │0,07   │0,03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─┼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│       │       │       │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 │       │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бортовые│маш.-ч │0,01   │0,01   │0,01  │0,01  │0,02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 │       │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│маш.-ч │0,01   │0,01   │0,01  │0,01  │0,01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 электрические,  тяговым│маш.-ч │0,01   │0,01   │0,01  │0,01  │0,01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5,79 (0,59) кН (т)   │       │       │       │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110900 │Растворосмесители передвижные 80│маш.-ч │0,02   │0,02   │0,01  │0,01  │0,04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                    │       │       │       │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┼───────┼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  │       │       │       │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 │       │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113-0194│Шпатлевка               ЭП-00-10│   т   │0,0018 │0,0019 │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красно-коричневая               │       │       │       │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113-0122│Отвердитель N 1                 │   т   │0,00015│0,00016│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113-0156│Растворитель марки Р-4          │   т   │0,00054│0,00057│      │      │0,00053│0,00023│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113-0317│Ткань стеклянная конструкционная│   м2  │1,10   │1,10   │1,10  │1,10  │1,10   │1,10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Т-11                      │       │       │       │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101-0074│Битумы   нефтяные   строительные│   м2  │       │       │0,005 │0,003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БН-70/30                  │       │       │       │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113-0163│Смола эпоксидная марки ЭД-20    │   т   │       │       │      │      │0,00179│0,00069│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113-0152│Полиэтиленполиамин        (ПЭПА)│   т   │       │       │      │      │0,00018│0,0001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технический, марка А            │       │       │       │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113-0338│Дибутилфталат технический,  сорт│   т   │       │       │      │      │0,00021│0,00009│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                          │       │       │       │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113-0312│Графит измельченный             │   т   │       │       │      │      │0,0006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─┴───────┴──────┴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3" w:name="sub_5004"/>
      <w:bookmarkEnd w:id="17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13-05-004. Оклейка поверхностей</w:t>
        <w:br/>
        <w:t>поливинилхлоридным пластикатом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4" w:name="sub_5004"/>
      <w:bookmarkStart w:id="175" w:name="sub_5004"/>
      <w:bookmarkEnd w:id="17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раскрой листов пластиката.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Приклейка пластиката.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Сварка листов пластиката.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оклеиваемой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Оклейка поверхностей поливинилхлоридным пластикатом: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13-05-004-01  на клею 88-СА толщиной слоя 3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13-05-004-02  на клею 88-СА толщиной слоя 4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затрат  │Единица│  13-05-  │  13-05-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  004-01  │  004-02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рабочих-строителей│чел.-ч │ 220,0    │ 220,0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│       │   4,6    │   4,6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│чел.-ч │   0,34   │   0,43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│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бортовые│маш.-ч │   0,33   │   0,42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│маш.-ч │   0,01   │ 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 электрические,  тяговым│маш.-ч │   0,01   │ 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5,79 (0,59) кН (т)   │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333451 │Горелки электрические для сварки│маш.-ч │   0,13   │   0,18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пластмасс                       │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  │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113-0128│Пластикат листовой              │   т   │   0,48   │   0,64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101-0329│Клей 88-СА                      │  кг   │  80      │  80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101-0069│Бензин авиационный Б-70         │   т   │   0,003  │   0,003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113-0264│Эфир этиловый технический       │   т   │   0,011  │   0,011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113-0352│Пруток сварочный из винилпласта │   т   │   0,016  │   0,016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6" w:name="sub_5005"/>
      <w:bookmarkEnd w:id="17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13-05-005. Оклейка поверхностей листовым асбестом</w:t>
        <w:br/>
        <w:t>толщиной 5 мм на силикатной замазке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7" w:name="sub_5005"/>
      <w:bookmarkStart w:id="178" w:name="sub_5005"/>
      <w:bookmarkEnd w:id="17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Очистка асбестовых листов.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и раскрой асбестовых листов.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Приготовление клеящего состава.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Промазка листов силикатной замазкой.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Приклейка листового асбеста.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оклеиваемой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13-05-005-01  Оклейка поверхностей листовым асбестом толщиной  5 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силикатной замазке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┌─────────┬──────────────────────────────────────┬─────────┬────────────┐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Наименование элементов затрат    │ Единица │13-05-005-01│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│  измер.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│чел.-ч   │   0,24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│         │   4,3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│чел.-ч   │   0,03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 грузоподъемностью│маш.-ч   │   0,01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 │маш.-ч   │   0,01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 │Лебедки электрические, тяговым усилием│маш.-ч   │   0,01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5,79 (0,59) кН (т)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110900  │Растворосмесители передвижные 80 л    │маш.-ч   │   0,01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101-0021 │Асбестовый  картон  общего  назначения│    т    │   0,00796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(КАОН-1) толщиной 4 и 6 мм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113-0310 │Порошок N 2 для кислотоупорной замазки│    т    │   0,0004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113-0110 │Натрий  кремнефтористый   технический,│    т    │   0,00003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I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113-0170 │Стекло натриевое жидкое каустическое  │    т    │   0,00042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└─────────┴──────────────────────────────────────┴─────────┴────────────┘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9" w:name="sub_6"/>
      <w:bookmarkEnd w:id="179"/>
      <w:r>
        <w:rPr>
          <w:rFonts w:cs="Arial" w:ascii="Arial" w:hAnsi="Arial"/>
          <w:b/>
          <w:bCs/>
          <w:color w:val="000080"/>
          <w:sz w:val="20"/>
          <w:szCs w:val="20"/>
        </w:rPr>
        <w:t>Раздел 06. Подготовительные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0" w:name="sub_6"/>
      <w:bookmarkStart w:id="181" w:name="sub_6"/>
      <w:bookmarkEnd w:id="18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13-06-001. Очистка  металлическим   песком  внутренней поверхности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оборудования и труб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13-06-002. Очистка кварцевым песком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13-06-003. Очистка поверхности щетками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13-06-004. Обеспыливание поверхности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2" w:name="sub_6001"/>
      <w:bookmarkEnd w:id="18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13-06-001. Очистка металлическим песком</w:t>
        <w:br/>
        <w:t>внутренней поверхности оборудования и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3" w:name="sub_6001"/>
      <w:bookmarkStart w:id="184" w:name="sub_6001"/>
      <w:bookmarkEnd w:id="18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Заправка аппарата песком.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Осмотр шланговых соединений.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Очистка поверхности.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Уборка отработанного песка.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очищаемой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Очистка металлическим песком внутренней поверхности оборудования и труб: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13-06-001-01  диаметром более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13-06-001-02  диаметром менее 500 мм и мелких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13-06-001-03  диаметром  более 500 мм со снятием окалины площадью до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50% очищаемой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13-06-001-04  диаметром  более  500 мм со снятием  окалины  площадью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50% очищаемой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элементов│Единица│13-06- │13-06- │13-06- │13-06-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затрат         │измер. │001-01 │001-02 │001-03 │001-04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рабочих-│чел.-ч │0,39   │0,53   │0,47   │0,58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│       │3,0    │3,0    │3,0    │3,0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        труда│чел.-ч │0,43   │0,55   │0,52   │0,65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бортовые│маш.-ч │0,06   │0,06   │0,07   │0,09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 до│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│маш.-ч │0,02   │0,02   │0,03   │0,03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электрические,│маш.-ч │0,01   │0,01   │0,01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  усилием   до│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5,79 (0,59) кН(т)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330101 │Аппараты дробеструйные│маш.-ч │0,29   │0,39   │0,35   │0,44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│Компрессоры  передвиж-│маш.-ч │0,35   │0,47   │0,42   │0,53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сдвигателем  внут-│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реннего сгорания  дав-│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лением  до   686   кПа│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 атм) 5 м3/мин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113-0301│Песок металлический   │   т   │0,006  │0,006  │0,00725│0,00911│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5" w:name="sub_6002"/>
      <w:bookmarkEnd w:id="18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13-06-002. Очистка кварцевым песком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6" w:name="sub_6002"/>
      <w:bookmarkStart w:id="187" w:name="sub_6002"/>
      <w:bookmarkEnd w:id="18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Заправка аппарата песком.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Осмотр шланговых соединений.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Очистка поверхности.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Уборка отработанного песка.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очищаемой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Очистка кварцевым песком: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13-06-002-01  сплошных наружных поверхностей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13-06-002-02  решетчатых поверхностей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затрат │Единица│  13-06-  │  13-06-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  002-01  │  002-02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рабочих-строителей│чел.-ч │   0,39   │   0,76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│       │   3,0    │   3,0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│чел.-ч │   0,41   │   0,46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│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бортовые│маш.-ч │   0,12   │   0,12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│маш.-ч │   0,02   │  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 электрические,  тяговым│маш.-ч │   0,01   │ 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5,79 (0,59) кН (т)   │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331411 │Аппарат пескоструйный           │маш.-ч │   0,22   │   0,26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│Компрессоры     передвижные    с│маш.-ч │   0,27   │   0,32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внутреннего  сгорания│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до 686 кПа  (7  атм) 5│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м3/мин                          │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  │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408-9300│Песок кварцевый ЛПК-5           │  кг   │  32      │  38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8" w:name="sub_6003"/>
      <w:bookmarkEnd w:id="18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13-06-003. Очистка поверхности щетками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9" w:name="sub_6003"/>
      <w:bookmarkStart w:id="190" w:name="sub_6003"/>
      <w:bookmarkEnd w:id="19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Очистка поверхности.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очищаемой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13-06-003-01  Очистка поверхности щетками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┌───────┬─────────────────────────────────────────┬────────┬────────────┐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Наименование элементов затрат      │Единица │13-06-003-01│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                               │ измер.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         │ чел.-ч │    0,9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         │        │    3,0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└───────┴─────────────────────────────────────────┴────────┴────────────┘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1" w:name="sub_6004"/>
      <w:bookmarkEnd w:id="19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13-06-004. Обеспыливание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2" w:name="sub_6004"/>
      <w:bookmarkStart w:id="193" w:name="sub_6004"/>
      <w:bookmarkEnd w:id="19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Обеспыливание поверхности.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обеспыливаемой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13-06-004-01  Обеспыливание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┌───────┬────────────────────────────────────────┬─────────┬────────────┐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Наименование элементов затрат     │ Единица │13-06-004-01│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                              │ измер.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├───────┼────────────────────────────────────────┼─────────┼────────────┤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        │ чел.-ч  │   0,1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        │         │   3,0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├───────┼────────────────────────────────────────┼─────────┼────────────┤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331305 │Пылесосы промышленные                   │ маш.-ч  │   0,10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└───────┴────────────────────────────────────────┴─────────┴────────────┘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4" w:name="sub_7"/>
      <w:bookmarkEnd w:id="194"/>
      <w:r>
        <w:rPr>
          <w:rFonts w:cs="Arial" w:ascii="Arial" w:hAnsi="Arial"/>
          <w:b/>
          <w:bCs/>
          <w:color w:val="000080"/>
          <w:sz w:val="20"/>
          <w:szCs w:val="20"/>
        </w:rPr>
        <w:t>Раздел 07. Обезжиривание поверхностей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5" w:name="sub_7"/>
      <w:bookmarkStart w:id="196" w:name="sub_7"/>
      <w:bookmarkEnd w:id="19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13-07-001. Обезжиривание  поверхностей   аппаратов и трубопроводов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диаметром до 500 мм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13-07-002. Обезжиривание  поверхностей  аппаратов  и трубопроводов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диаметром свыше 500 мм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7" w:name="sub_7001"/>
      <w:bookmarkEnd w:id="19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13-07-001. Обезжиривание поверхностей аппаратов</w:t>
        <w:br/>
        <w:t>и трубопроводов диаметром до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8" w:name="sub_7001"/>
      <w:bookmarkStart w:id="199" w:name="sub_7001"/>
      <w:bookmarkEnd w:id="19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Обезжиривание поверхностей аппаратов и трубопроводов.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обезжириваемой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Обезжиривание поверхностей аппаратов и трубопроводов диаметром до 500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13-07-001-01  бензином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13-07-001-02  уайт-спиритом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13-07-001-03  этиловым спиртом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┌────────┬────────────────────────────────┬───────┬──────┬──────┬───────┐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затрат  │Единица│13-07-│13-07-│13-07-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                      │измер. │001-01│001-02│001-03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рабочих-строителей│чел.-ч │ 9,08 │ 9,08 │  9,08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│       │ 3,2  │ 3,2  │  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│чел.-ч │ 0,03 │ 0,03 │  0,03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бортовые│маш.-ч │ 0,02 │ 0,02 │  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│маш.-ч │ 0,01 │ 0,01 │ 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 электрические,  тяговым│маш.-ч │ 0,01 │ 0,01 │ 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5,79 (0,59) кН (т)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101-0069│Бензин авиационный Б-70         │   т   │ 0,032│   -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101-1292│Уайт-спирит                     │   т   │   -  │ 0,032│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101-1757│Ветошь                          │   кг  │ 5,0  │ 5,0  │  5,0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113-0180│Спирт  этиловый  ректификованный│   т   │   -  │   -  │  0,032│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технический, сорт I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0" w:name="sub_7002"/>
      <w:bookmarkEnd w:id="20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13-07-002. Обезжиривание поверхностей аппаратов</w:t>
        <w:br/>
        <w:t>и трубопроводов диаметром свыше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1" w:name="sub_7002"/>
      <w:bookmarkStart w:id="202" w:name="sub_7002"/>
      <w:bookmarkEnd w:id="20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Обезжиривание поверхностей аппаратов и трубопроводов.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обезжириваемой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Обезжиривание поверхностей аппаратов и трубопроводов диаметром свыше 500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13-07-002-01  бензином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13-07-002-02  уайт-спиритом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13-07-002-03  этиловым спиртом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┌────────┬────────────────────────────────┬───────┬──────┬──────┬───────┐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затрат  │Единица│13-07-│13-07-│13-07-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│002-01│002-02│002-03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рабочих-строителей│чел.-ч │ 4,45 │ 4,45 │  4,45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│       │ 3,2  │ 3,2  │  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│чел.-ч │ 0,03 │ 0,03 │  0,03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бортовые│маш.-ч │ 0,02 │ 0,02 │  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│маш.-ч │ 0,01 │ 0,01 │ 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 электрические,  тяговым│маш.-ч │ 0,01 │ 0,01 │ 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5,79 (0,59) кН (т)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101-0069│Бензин авиационный Б-70         │   т   │ 0,033│   -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101-1292│Уайт-спирит                     │   т   │   -  │ 0,033│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101-1757│Ветошь                          │   кг  │ 5,0  │ 5,0  │  5,0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113-0180│Спирт  этиловый  ректификованный│   т   │   -  │   -  │  0,033│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технический, сорт I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3" w:name="sub_8"/>
      <w:bookmarkEnd w:id="203"/>
      <w:r>
        <w:rPr>
          <w:rFonts w:cs="Arial" w:ascii="Arial" w:hAnsi="Arial"/>
          <w:b/>
          <w:bCs/>
          <w:color w:val="000080"/>
          <w:sz w:val="20"/>
          <w:szCs w:val="20"/>
        </w:rPr>
        <w:t>Раздел 08. Разные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4" w:name="sub_8"/>
      <w:bookmarkStart w:id="205" w:name="sub_8"/>
      <w:bookmarkEnd w:id="20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13-08-001. Уплотнение штуцеров шнуровым асбестом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13-08-002. Защита штуцеров вкладышами на силикатной замазке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13-08-003. Защита штуцеров вкладышами на замазке "Арзамит-5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13-08-004. Разделка швов футеровки замазкой "Арзамит-5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13-08-005. Разделка швов футеровки эпоксидной замазкой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13-08-006. Искусственная сушка лакокрасочных покрытий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13-08-007. Проверка качества резинового покрытия дефектоскопом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13-08-008. Окисловка швов футеровки на силикатной замазке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13-08-009. Шлифовка бетонных поверхностей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13-08-010. Посыпка   мастичного  или лакокрасочного  лицевого слоя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кварцевым песком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13-08-011. Испытание    на    непроницаемость  полиизобутиленового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покрытия наливом воды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13-08-012. Устройство  и  разборка  инвентарных  трубчатых   лесов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внутри аппаратов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6" w:name="sub_8001"/>
      <w:bookmarkEnd w:id="20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13-08-001. Уплотнение штуцеров шнуровым асбестом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7" w:name="sub_8001"/>
      <w:bookmarkStart w:id="208" w:name="sub_8001"/>
      <w:bookmarkEnd w:id="20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Приготовление замазки.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Уплотнение штуцеров.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Уплотнение штуцеров шнуровым асбестом: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13-08-001-01  на замазке "Арзамит-5"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13-08-001-02  на силикатной замазке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13-08-001-03  на эпоксидной замазке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затрат │Единица│13-08- │13-08- │13-08-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                    │измер. │001-01 │001-02 │001-03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труда      рабочих-│чел.-ч │2,35   │2,31   │2,48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│       │4,5    │4,5    │4,5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│чел.-ч │0,08   │0,03   │0,13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бортовые│маш.-ч │0,04   │0,01   │0,04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│маш.-ч │0,01   │0,01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110900 │Растворосмесители  передвижные│маш.-ч │0,03   │0,01   │0,08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 л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113-0044│Замазка "Арзамит-5": порошок  │   т   │0,00309│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113-0045│Замазка "Арзамит-5": раствор  │   т   │0,00249│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101-0030│Асбестовый шнур общего  назна-│   т   │0,00067│0,00067│0,00067│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чения    (ШАОН-1)    диаметром│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18,0-25,0 мм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113-0110│Натрий         кремнефтористый│   т   │       │0,00036│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технический, сорт I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113-0310│Порошок N 2 для кислотоупорной│   т   │   -   │0,0058 │0,00459│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замазки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113-0170│Стекло    натриевое     жидкое│   т   │   -   │0,0024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каустическое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113-0001│Аэросил, марка А-175          │   т   │   -   │   -   │0,00009│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113-0152│Полиэтиленполиамин      (ПЭПА)│   т   │   -   │   -   │0,00017│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технический, марка А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113-0163│Смола эпоксидная марки ЭД-20  │   т   │   -   │   -   │0,00176│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113-0338│Дибутилфталат     технический,│   т   │   -   │   -   │0,00017│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I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9" w:name="sub_8002"/>
      <w:bookmarkEnd w:id="20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13-08-002. Защита штуцеров</w:t>
        <w:br/>
        <w:t>вкладышами на силикатной замазке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0" w:name="sub_8002"/>
      <w:bookmarkStart w:id="211" w:name="sub_8002"/>
      <w:bookmarkEnd w:id="2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Приготовление замазки.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Обмазка штуцеров замазкой.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вкладышей.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штуцер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Защита штуцеров вкладышами на силикатной замазке: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13-08-002-01  керамическими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13-08-002-02  винипластовыми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13-08-002-03  дунитовыми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13-08-002-04  фарфоровыми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элементов│Единица│13-08- │13-08- │13-08- │13-08-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затрат         │измер. │002-01 │002-02 │002-03 │002-04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рабочих-│чел.-ч │  3,02 │ 3,02  │  3,02 │ 3,02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│       │  4,5  │  4,5  │  4,5  │  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        труда│чел.-ч │  0,06 │ 0,05  │  0,06 │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бортовые│маш.-ч │  0,03 │ 0,02  │  0,03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 до│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│маш.-ч │  0,01 │ 0,01  │  0,01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110900 │Растворосмесители     │маш.-ч │  0,02 │ 0,02  │  0,02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80 л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113-0110│Натрий кремнефтористый│   т   │0,00047│0,00047│0,00047│0,00047│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технический, сорт I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113-0310│Порошок    N  2    для│   т   │0,00749│0,00749│0,00749│0,00749│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кислотоупорной замазки│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113-0170│Стекло натриевое  жид-│   т   │0,00311│0,00311│0,00311│0,00311│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кое каустическое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103-1013│Трубы   кислотоупорные│   кг  │  4,88 │   -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керамические с растру-│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бами  диаметром  свыше│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мм 1 сорта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113-0411│Трубы винипластовые   │   кг  │   -   │ 2,75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113-0363│Трубы   кислотоупорные│   т   │   -   │   -   │0,00488│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дунитовые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113-0364│Трубы   кислотоупорные│   т   │   -   │   -   │   -   │0,00458│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фарфоровые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2" w:name="sub_8003"/>
      <w:bookmarkEnd w:id="21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13-08-003. Защита штуцеров</w:t>
        <w:br/>
        <w:t>вкладышами на замазке "Арзамит-5"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3" w:name="sub_8003"/>
      <w:bookmarkStart w:id="214" w:name="sub_8003"/>
      <w:bookmarkEnd w:id="2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Приготовление замазки.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Обмазка штуцеров замазкой.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вкладышей.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Защита штуцеров вкладышами на замазке "Арзамит-5":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13-08-003-01  керамическими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13-08-003-02  графитовыми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13-08-003-03  дунитовыми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13-08-003-04  фарфоровыми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13-08-003-05  из пропитанного графитопласта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затрат │Единица│13-08- │13-08- │13-08- │13-08- │13-08-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│измер. │003-01 │003-02 │003-03 │003-04 │003-05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     труда│чел.-ч │3,07   │3,07   │3,08   │3,08   │3,07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│       │4,5    │4,5    │4,5    │4,5    │4,5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│чел.-ч │0,08   │0,08   │0,09   │0,09   │0,09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бортовые│маш.-ч │0,03   │0,03   │0,03   │0,03   │0,03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│маш.-ч │0,01   │0,01   │0,01   │0,01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110900 │Растворосмесители   передвижные│маш.-ч │0,04   │0,04   │0,05   │0,05   │0,05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 л                  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113-0044│Замазка "Арзамит-5": порошок   │  т    │0,00401│0,00401│0,00401│0,00401│0,00401│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113-0045│Замазка "Арзамит-5": раствор   │  т    │0,00321│0,00321│0,00321│0,00321│0,00321│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103-1013│Трубы            кислотоупорные│  кг   │4,88   │   -   │   -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керамические    с    раструбами│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свыше 100 мм 1 сорта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113-0412│Трубы из пропитанного графита  │  кг   │   -   │3,19   │   -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113-0363│Грубы кислотоупорные дунитовые │  т    │   -   │   -   │0,00488│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113-0364│Трубы кислотоупорные фарфоровые│  т    │   -   │   -   │   -   │0,00458│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113-0413│Трубы    из    графитопластовых│  кг   │   -   │   -   │   -   │   -   │3,69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марки АТМ-1  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5" w:name="sub_8004"/>
      <w:bookmarkEnd w:id="21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13-08-004. Разделка швов футеровки</w:t>
        <w:br/>
        <w:t>замазкой "Арзамит-5"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6" w:name="sub_8004"/>
      <w:bookmarkStart w:id="217" w:name="sub_8004"/>
      <w:bookmarkEnd w:id="2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Очистка швов с обработкой раствором кислоты.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Приготовление замазки.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Промазка швов замазкой.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Заполнение швов замазкой.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Очистка поверхности от излишней замазки.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разделываемой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Разделка швов футеровки замазкой "Арзамит-5" при укладке: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13-08-004-01  плитки     кислотоупорной    керамической,    глубиной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заполнения швов 15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13-08-004-02  кирпича  кислотоупорного  плашмя,  глубиной заполнения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швов 20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13-08-004-03  кирпича  кислотоупорного на ребро, глубиной заполнения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швов 20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13-08-004-04  кирпича  кислотоупорного в кирпич, глубиной заполнения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швов 20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элементов│Единица│13-08- │13-08- │13-08- │13-08-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затрат         │измер. │004-01 │004-02 │004-03 │004-04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рабочих-│чел.-ч │1,98   │1,988  │2,48   │3,44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│       │4,6    │4,6    │4,6    │4,6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        труда│чел.-ч │0,04   │0,044  │0,06   │0,07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бортовые│маш.-ч │0,01   │0,011  │0,02   │0,02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 до│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│маш.-ч │0,01   │0,011  │0,01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110900 │Растворосмесители     │маш.-ч │0,02   │0,022  │0,03   │0,04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80 л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113-0044│Замазка   "Арзамит-5":│   т   │0,00086│0,00179│0,00257│0,00317│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порошок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113-0045│Замазка   "Арзамит-5":│   т   │0,00069│0,00144│0,00205│0,00254│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   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113-0072│Кислота        соляная│   т   │0,00001│0,00001│0,00001│0,00001│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техническая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113-0180│Спирт этиловый  ректи-│   т   │0,00004│0,00007│0,00012│0,00015│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фикованный   техничес-│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кий, сорт I   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8" w:name="sub_8005"/>
      <w:bookmarkEnd w:id="21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13-08-005. Разделка швов футеровки эпоксидной замазкой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9" w:name="sub_8005"/>
      <w:bookmarkStart w:id="220" w:name="sub_8005"/>
      <w:bookmarkEnd w:id="2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Очистка швов.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Приготовление замазки.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Промазка швов замазкой.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Заполнение швов замазкой.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Очистка поверхности от излишней замазки.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разделываемой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Разделка швов футеровки эпоксидной замазкой при укладке: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13-08-005-01  плитки     кислотоупорной    керамической,    глубиной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заполнения швов 15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13-08-005-02  кирпича  кислотоупорного  плашмя,  глубиной заполнения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швов 20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13-08-005-03  кирпича  кислотоупорного на ребро, глубиной заполнения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швов 20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затрат │Единица│13-08- │13-08- │13-08-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│измер. │005-01 │005-02 │005-03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труда     рабочих-│чел.-ч │2,12   │2,39   │3,76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│       │4,6    │4,9    │4,9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│чел.-ч │0,06   │0,09   │0,11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бортовые│маш.-ч │0,01   │0,03   │0,03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│маш.-ч │0,01   │0,01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110900 │Растворосмесители  передвижные│маш.-ч │0,04   │0,05   │0,07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 л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113-0001│Аэросил, марка А-175          │   т   │0,00003│0,00005│0,00008│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113-0003│Ацетон технический сорт I     │   т   │0,00007│0,00015│0,00022│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113-0163│Смола эпоксидная марки ЭД-20  │   т   │0,0005 │0,00104│0,00148│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113-0310│Порошок N 2 для кислотоупорной│   т   │0,00012│0,00248│0,00356│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замазки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113-0338│Дибутилфталат     технический,│   т   │0,00005│ 0,0001│0,00015│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I              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113-0152│Полиэтиленполиамин      (ПЭПА)│   т   │0,00005│ 0,0001│0,00015│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технический, марка А  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1" w:name="sub_8006"/>
      <w:bookmarkEnd w:id="22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13-08-006. Искусственная сушка лакокрасочных покрытий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2" w:name="sub_8006"/>
      <w:bookmarkStart w:id="223" w:name="sub_8006"/>
      <w:bookmarkEnd w:id="2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Контроль за температурным режимом и степенью отверждения покрытия.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13-08-006-01  Искусственная сушка лакокрасочных покрытий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┌───────┬────────────────────────────────────────┬─────────┬────────────┐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Наименование элементов затрат     │ Единица │13-08-006-01│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                              │ измер.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├───────┼────────────────────────────────────────┼─────────┼────────────┤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        │ чел.-ч  │   1,7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        │         │   3,0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├───────┼────────────────────────────────────────┼─────────┼────────────┤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331420 │Электрокалориферы    производительностью│ маш.-ч  │   1,7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м3/час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└───────┴────────────────────────────────────────┴─────────┴────────────┘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4" w:name="sub_8007"/>
      <w:bookmarkEnd w:id="22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13-08-007. Проверка качества</w:t>
        <w:br/>
        <w:t>резинового покрытия дефектоскопом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5" w:name="sub_8007"/>
      <w:bookmarkStart w:id="226" w:name="sub_8007"/>
      <w:bookmarkEnd w:id="2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Проверка качества резинового покрытия.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13-08-007-01  Проверка качества резинового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┌───────┬─────────────────────────────────────────┬────────┬────────────┐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Наименование элементов затрат      │Единица │13-08-007-01│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                               │ измер.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         │ чел.-ч │   2,27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         │        │    3,2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└───────┴─────────────────────────────────────────┴────────┴────────────┘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7" w:name="sub_8008"/>
      <w:bookmarkEnd w:id="22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13-08-008. Окисловка швов футеровки</w:t>
        <w:br/>
        <w:t>на силикатной замазке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8" w:name="sub_8008"/>
      <w:bookmarkStart w:id="229" w:name="sub_8008"/>
      <w:bookmarkEnd w:id="2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Окисловка швов футеровки.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швов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13-08-008-01  Окисловка швов футеровки на силикатной замазке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┌────────┬────────────────────────────────────────┬────────┬────────────┐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элементов затрат      │Единица │13-08-008-01│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                              │ измер.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        │ чел.-ч │   9,37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        │        │   3,9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        │ чел.-ч │   0,01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 до│ маш.-ч │   0,01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113-0071│Кислота серная техническая улучшенная   │   т    │   0,053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└────────┴────────────────────────────────────────┴────────┴────────────┘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0" w:name="sub_8009"/>
      <w:bookmarkEnd w:id="23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13-08-009. Шлифовка бетонных поверхностей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1" w:name="sub_8009"/>
      <w:bookmarkStart w:id="232" w:name="sub_8009"/>
      <w:bookmarkEnd w:id="2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Шлифовка бетонных поверхностей.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Контроль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шлифуемой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13-08-009-01  Шлифовка бетонных поверхностей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┌─────────┬────────────────────────────────────────┬───────┬────────────┐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Наименование элементов затрат      │Единица│13-08-009-01│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│измер.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├─────────┼────────────────────────────────────────┼───────┼────────────┤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│чел.-ч │  80,04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│       │   3,5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│чел.-ч │   2,09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├─────────┼────────────────────────────────────────┼───────┼────────────┤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передвижные  с   двигателем│маш.-ч │   2,09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  давлением  до  686│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5 м3/мин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340312  │Машины мозаично-шлифовальные            │маш.-ч │  32,0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├─────────┼────────────────────────────────────────┼───────┼────────────┤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101-9130 │Карборунд                               │  кг   │   2,0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└─────────┴────────────────────────────────────────┴───────┴────────────┘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3" w:name="sub_8010"/>
      <w:bookmarkEnd w:id="23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13-08-010. Посыпка мастичного</w:t>
        <w:br/>
        <w:t>или лакокрасочного лицевого слоя кварцевым песком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4" w:name="sub_8010"/>
      <w:bookmarkStart w:id="235" w:name="sub_8010"/>
      <w:bookmarkEnd w:id="2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Посыпка мастичного или лакокрасочного лицевого слоя кварцевым песком.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13-08-010-01  Посыпка мастичного или  лакокрасочного  лицевого 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кварцевым песком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┌────────┬────────────────────────────────────────┬────────┬────────────┐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элементов затрат      │Единица │13-08-010-01│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│ измер.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        │ чел.-ч │   0,2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        │        │   3,0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        │ чел.-ч │   0,03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 до│ маш.-ч │   0,02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        │ маш.-ч │   0,01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электрические,  тяговым  усилием│ маш.-ч │   0,01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5,79 (0,59) кН (т)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408-9300│Песок кварцевый ЛПК-5                   │   кг   │   4,12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└────────┴────────────────────────────────────────┴────────┴────────────┘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6" w:name="sub_8011"/>
      <w:bookmarkEnd w:id="23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13-08-011. Испытание на непроницаемость</w:t>
        <w:br/>
        <w:t>полиизобутиленового покрытия наливом воды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7" w:name="sub_8011"/>
      <w:bookmarkStart w:id="238" w:name="sub_8011"/>
      <w:bookmarkEnd w:id="2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Налив и слив воды.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Контроль покрытия после испытания.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воды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13-08-011-01  Испытание   на   непроницаемость   полиизобутиленового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 наливом воды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┌─────────┬───────────────────────────────────────┬────────┬────────────┐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Наименование элементов затрат     │Единица │13-08-011-01│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 измер.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│ чел.-ч │    0,68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│        │    3,0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│   м3   │    1,0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└─────────┴───────────────────────────────────────┴────────┴────────────┘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9" w:name="sub_8012"/>
      <w:bookmarkEnd w:id="23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13-08-012. Устройство и разборка</w:t>
        <w:br/>
        <w:t>инвентарных трубчатых лесов внутри аппаратов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0" w:name="sub_8012"/>
      <w:bookmarkStart w:id="241" w:name="sub_8012"/>
      <w:bookmarkEnd w:id="2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сборка элементов лесов.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Устройство настилов, ограждений, ходовых лестниц.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элементов на необходимую высоту.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Разборка лесов со спуском, сортировкой и укладкой элементов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вертикальной проекции лесов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и разборка инвентарных трубчатых лесов внутри аппаратов: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13-08-012-01  высотой до 20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13-08-012-02  на каждые 2 м при изменении высоты лесов добавлять или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исключать к норме 13-08-012-01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┌─────────┬─────────────────────────────────┬─────────┬────────┬────────┐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Наименование элементов затрат  │ Единица │ 13-08- │ 13-08-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│ измер.  │ 012-01 │ 012-02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│ чел.-ч  │ 61,41  │  6,14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│         │  3,1   │  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│ чел.-ч  │  2,28  │  0,29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     бортовые│ маш.-ч  │  2,28  │  0,29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201-0800 │Комплект   лесов    металлических│ компл.  │  0,07 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трубчатых  на  хомутах    (100 м2│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вертикальной проекции) без  щитов│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настила                 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203-0514 │Щиты настила                     │   м2    │ 40,50  │  5,10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└─────────┴─────────────────────────────────┴─────────┴────────┴────────┘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2" w:name="sub_9"/>
      <w:bookmarkEnd w:id="242"/>
      <w:r>
        <w:rPr>
          <w:rFonts w:cs="Arial" w:ascii="Arial" w:hAnsi="Arial"/>
          <w:b/>
          <w:bCs/>
          <w:color w:val="000080"/>
          <w:sz w:val="20"/>
          <w:szCs w:val="20"/>
        </w:rPr>
        <w:t>Раздел 09. Металлизационные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3" w:name="sub_9"/>
      <w:bookmarkStart w:id="244" w:name="sub_9"/>
      <w:bookmarkEnd w:id="24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5" w:name="sub_9001"/>
      <w:bookmarkEnd w:id="24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13-09-001. Металлизация</w:t>
        <w:br/>
        <w:t>при производстве работ на строительно-монтажной площадке</w:t>
        <w:br/>
        <w:t>алюминиевой проволокой диаметром до 1,8 мм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6" w:name="sub_9001"/>
      <w:bookmarkStart w:id="247" w:name="sub_9001"/>
      <w:bookmarkEnd w:id="2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Нанесение покрытия методом электрометаллизации.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Металлизация при производстве работ на строительно-монтажной площадке алюминиевой проволокой диаметром до 1,8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13-09-001-01  плоских наружных поверхностей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13-09-001-02  криволинейных наружных поверхностей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13-09-001-03  металлоконструкций решетчатых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13-09-001-04  внутренних поверхностей емкостей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13-09-001-05  наружных сварных монтажных швов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13-09-001-06  внутренних сварных монтажных швов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13-09-001-07  мелких деталей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13-09-001-08  трубопроводов  (поворотное  положение)  диаметром   до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13-09-001-09  трубопроводов  (поворотное   положение)  диаметром  до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13-09-001-10  трубопроводов  (поворотное  положение) диаметром свыше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13-09-001-11  стыков сварных трубопроводов диаметром до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13-09-001-12  стыков сварных трубопроводов диаметром до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13-09-001-13  стыков сварных трубопроводов диаметром свыше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13-09-001-14  при  производстве    работ    в   мастерской   плоских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13-09-001-15  при производстве работ в мастерской мелких деталей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48" w:name="sub_9011"/>
      <w:bookmarkStart w:id="249" w:name="sub_210841840"/>
      <w:bookmarkEnd w:id="248"/>
      <w:bookmarkEnd w:id="24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901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50" w:name="sub_9011"/>
      <w:bookmarkStart w:id="251" w:name="sub_210841840"/>
      <w:bookmarkStart w:id="252" w:name="sub_9011"/>
      <w:bookmarkStart w:id="253" w:name="sub_210841840"/>
      <w:bookmarkEnd w:id="252"/>
      <w:bookmarkEnd w:id="253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┬───────┬───────┬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затрат  │Единица│13-09- │13-09- │13-09- │13-09- │13-09- │13-09- │13-09- │13-09-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│измер. │001-01 │001-02 │001-03 │001-04 │001-05 │001-06 │001-07 │001-08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 │чел.-ч │0,78   │1,16   │2,76   │1,25   │1,19   │1,35   │1,29   │1,29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 │       │4,9    │4,9    │4,9    │4,9    │4,9    │4,9    │4,9    │4,9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 │чел.-ч │0,58   │0,82   │1,95   │0,88   │0,88   │0,98   │0,94   │0,94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 бортовые│маш.-ч │0,03   │0,03   │0,06   │0,03   │0,05   │0,05   │0,05   │0,05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 │маш.-ч │0,01   │0,01   │0,01   │0,01   │0,01   │0,01   │0,01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331200 │Установки электрометаллизационные│маш.-ч │0,27   │0,39   │0,94   │0,42   │0,41   │0,46   │0,44   │0,44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101-1292│Уайт-спирит                      │   т   │0,0002 │0,0002 │0,0005 │0,0002 │0,00036│0,00036│0,00042│0,00036│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113-0154│Проволока    алюминиевая    (АМЦ)│   т   │0,00061│0,00061│0,00151│0,00061│0,0011 │0,0011 │0,00126│0,00127│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1,4-1,8 мм      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┴───────┴───────┴─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54" w:name="sub_9012"/>
      <w:bookmarkStart w:id="255" w:name="sub_210842880"/>
      <w:bookmarkEnd w:id="254"/>
      <w:bookmarkEnd w:id="255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901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56" w:name="sub_9012"/>
      <w:bookmarkStart w:id="257" w:name="sub_210842880"/>
      <w:bookmarkStart w:id="258" w:name="sub_9012"/>
      <w:bookmarkStart w:id="259" w:name="sub_210842880"/>
      <w:bookmarkEnd w:id="258"/>
      <w:bookmarkEnd w:id="25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┬───────┬───────┬───────┬───────┬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затрат  │Единица│13-09- │13-09- │13-09- │13-09-│13-09- │13-09- │13-09-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│измер. │001-09 │001-10 │001-11 │001-12│001-13 │001-14 │001-15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─┼───────┼───────┼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 │чел.-ч │1,09   │0,97   │1,80   │1,55  │1,29   │0,37   │0,93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 │       │4,9    │4,9    │4,9    │4,9   │4,9    │4,9    │4,9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 │чел.-ч │0,80   │0,71   │1,32   │1,12  │0,94   │0,30   │0,67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─┼───────┼───────┼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 │       │       │       │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 │       │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 бортовые│маш.-ч │0,05   │0,04   │0,07   │0,05  │0,05   │0,03   │0,02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│       │       │       │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 │маш.-ч │0,01   │0,01   │0,03   │0,01  │0,01   │0,01  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331200 │Установки электрометаллизационные│маш.-ч │0,37   │0,33   │0,61   │0,53  │0,44   │0,13   │0,32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─┼───────┼───────┼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   │       │       │       │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│       │       │       │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101-1292│Уайт-спирит                      │   т   │0,00031│0,00031│0,00045│0,0004│0,00036│0,0002 │0,00042│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113-0154│Проволока    алюминиевая    (АМЦ)│   т   │0,0011 │0,00093│0,00135│0,0012│0,0011 │0,00061│0,00126│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1,4-1,8 мм             │       │       │       │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┴───────┴───────┴───────┴───────┴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0" w:name="sub_10"/>
      <w:bookmarkEnd w:id="260"/>
      <w:r>
        <w:rPr>
          <w:rFonts w:cs="Arial" w:ascii="Arial" w:hAnsi="Arial"/>
          <w:b/>
          <w:bCs/>
          <w:color w:val="000080"/>
          <w:sz w:val="20"/>
          <w:szCs w:val="20"/>
        </w:rPr>
        <w:t>Раздел 10. Нанесение лицевого покрытия при устройстве</w:t>
        <w:br/>
        <w:t>монолитного пола в помещениях с агрессивными средами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1" w:name="sub_10"/>
      <w:bookmarkStart w:id="262" w:name="sub_10"/>
      <w:bookmarkEnd w:id="2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3" w:name="sub_10001"/>
      <w:bookmarkEnd w:id="26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13-10-001. Нанесение лицевого покрытия при устройстве</w:t>
        <w:br/>
        <w:t>монолитного пола в помещениях с агрессивными средами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4" w:name="sub_10001"/>
      <w:bookmarkStart w:id="265" w:name="sub_10001"/>
      <w:bookmarkEnd w:id="2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Приготовление рабочего состава полимерной композиции.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Нанесение лицевого слоя.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Удаление с помощью игольчатого валика пузырьков воздуха и растворителя из лицевого слоя.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Нанесение лицевого покрытия при устройстве монолитного пола в помещениях с агрессивными средами: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13-10-001-01 толщиной лицевого покрытия 1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13-10-001-02 толщиной лицевого покрытия 2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13-10-001-03 толщиной лицевого покрытия 3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┌────────┬────────────────────────────────┬───────┬──────┬──────┬───────┐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затрат  │Единица│13-10-│13-10-│13-10-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ресурса│                                │измер. │001-01│001-02│001-03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труда рабочих-строителей│чел.-ч │63,10 │94,67 │126,33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   │       │ 4,0  │ 4,0  │  4,0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   │чел.-ч │ 3,82 │ 5,02 │  6,22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бортовые│маш.-ч │0,26  │0,27  │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│маш.-ч │0,08  │0,11  │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 электрические,  тяговым│маш.-ч │0,04  │0,05  │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5,79 (0,59) кН (т)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110900 │Растворосмесители передвижные 80│маш.-ч │3,48  │4,64  │ 5,80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      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113-9058│Композиция полимерная           │  кг   │132,23│264,46│396,69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2007-01-27T21:53:00Z</dcterms:created>
  <dc:creator>Виктор</dc:creator>
  <dc:description/>
  <dc:language>ru-RU</dc:language>
  <cp:lastModifiedBy>Виктор</cp:lastModifiedBy>
  <dcterms:modified xsi:type="dcterms:W3CDTF">2007-01-27T21:55:00Z</dcterms:modified>
  <cp:revision>2</cp:revision>
  <dc:subject/>
  <dc:title/>
</cp:coreProperties>
</file>