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81-02-10-2001</w:t>
        <w:br/>
        <w:t>Государственные элементные сметные нормы</w:t>
        <w:br/>
        <w:t>на строительные работы ГЭСН-2001</w:t>
        <w:br/>
        <w:t>Сборник N 10 "Деревянные конструкции"</w:t>
        <w:br/>
        <w:t>ГЭСН-2001-10</w:t>
        <w:br/>
        <w:t>(утв. постановлением Госстроя РФ от 26 апреля 2000 г. N 36)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мая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4145677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ФЕР 81-02-10-2001 "Деревянные конструкции", утвержденные постановлением Госстроя РФ от 8 августа 2001 г. N 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41456776"/>
      <w:bookmarkStart w:id="2" w:name="sub_24145677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Деревянные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Конструкции кровельных покрытий, стропила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10-01-001 Сборка и установка конструкций кровельных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10-01-002 Установка стропил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10-01-003 Устройство слуховых окон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Стены,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10-01-007 Рубка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10-01-008 Дополнительные работы по устройству деревянных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10-01-009 Установка сжимов для рубленых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10-01-010 Установка элементов каркаса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10-01-011 Заполнение каркаса плитами фибролитовыми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10-01-012 Обшивка каркасных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10-01-013 Устройство перегородок под штукатурку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10-01-014 Устройство чистых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10-01-015 Устройство  каркасно-филенчатых перегородок в санузлах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барьеров в гардеробных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10-01-021 Устройство перекрытий с укладкой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10-01-022 Подшивка потолков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10-01-023 Укладка ходовых досок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Окна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10-01-027 Установка  в жилых и общественных зданиях блоков оконных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переплетами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10-01-028 Установка  в каменных стенах промышленных зданий 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оконных с одинарными и спаренными переплетами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10-01-029 Установка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10-01-030 Заполнение   ленточных   оконных    проемов   в   стенах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промышленных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10-01-031 Заполнение   оконных   проемов отдельными  элементами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10-01-032 Заполнение  оконных   проемов  отдельными  элементами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деревянных рубленых стенах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10-01-033 Установка деревянных подоконных досок в каменных стенах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Двери, ворота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10-01-039 Установка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10-01-040 Заполнение   наружных   и   внутренних  дверных 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отдельными элементами в деревянных рубленых стенах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10-01-041 Заполнение балконных проемов в каменных стенах  жилых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общественных зданий блоками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10-01-042 Заполнение  балконных  проемов  в  деревянных   рубленых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стенах блоками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10-01-043 Установка коробок в деревянных стенах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10-01-044 Обивка дверей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10-01-045 Дополнительная   конопатка   дверных  коробок  паклей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наружных стенах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10-01-046 Установка ворот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Лестницы внутриквартирные, крыльца, козырьки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10-01-052 Устройство лестниц внутриквартирных, крылец и козырьков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10-01-053 Установка каркаса из брусьев для навесов и крылец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Встроенные шкафы, антресольные полки, штучные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10-01-057 Установка по месту встроенных  шкафов   и  антресольных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10-01-058 Установка шкафных и антресольных дверных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10-01-059 Установка штучных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10-01-060 Установка и крепление наличников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Эстакады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10-01-064 Устройство эстакад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10-01-065 Ограждение деревянных эстакад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10-01-066 Устройство моторных будок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Ограждение площадок и участков предприятий, зданий и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10-01-070 Устройство заборов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10-01-071 Устройство калиток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10-01-072 Устройство ворот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10-01-073 Устройство заборов из щитов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10-01-074 Устройство калиток из готовых полотен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10-01-075 Устройство ворот из готовых полотен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Прочие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10-01-079 Установка стульев на лежнях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10-01-080 Устройство ростверков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10-01-081 Устройство цоколей с установкой забирки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10-01-082 Укладка по фермам прогонов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10-01-083 Устройство по фермам настила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Огнезащита и антисептирование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10-01-087 Огнезащита деревянных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10-01-088 Огнезащита  обрешеток под кровлю, покрытия и настилы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фермам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10-01-089 Аптисептирование водными растворами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10-01-090 Антисептирование пастами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Сборка жилых  и общественных зданий  из  деталей  заводского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eastAsia="Courier New" w:cs="Courier New" w:ascii="Courier New" w:hAnsi="Courier New"/>
          <w:color w:val="008000"/>
          <w:sz w:val="20"/>
          <w:szCs w:val="20"/>
          <w:u w:val="single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изготовления комплектной поставки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Щиты дощатые подпольных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10-02-001 Укладка щитов над подпольными каналами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Колонны деревянные клееные для промышленных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10-02-004 Установка колонн клееных объемом до 1 м3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Перекрытия цокольные, междуэтажные, чердачные и панельные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10-02-007 Сборка цокольных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10-02-008 Утепление цоколя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10-02-009 Сборка перекрытий с настилкой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10-02-010 Сборка чердачных перекрытий по деревянным балкам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10-02-011 Сборка перекрытий чердачных по дощатым фермам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10-02-012 Сборка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Стены наружные и внутренние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10-02-018 Сборка стен щитовой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10-02-019 Сборка стен каркасной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10-02-020 Сборка стен для жилых и общественных зданий из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10-02-021 Сборка стен для промышленных зданий из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10-02-022 Сборка стен бескаркасных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10-02-023 Сборка стен бескаркасных из арболитовых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10-02-024 Сборка стен из брусьев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10-02-025 Прибивка по стенам маячных реек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10-02-031 Сборка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Крыши, карнизы, фронтоны, стропила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10-02-035 Сборка кровли, карнизов, фронтонов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10-02-036 Установка стропил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Лестницы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10-02-040 Сборка лестнице перилами и площадок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10-02-041 Ограждение лестничных площадок перилами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Веранды, террасы, крыльца, козырьки и люфт-клозеты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10-02-045 Сборка веранд и террас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10-02-046 Сборка крылец, козырьков и люфт-клозетов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Сборка зданий из объемных деревянных блоков (контейнеров)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10-02-050 Установка блоков (контейнеров)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Градирни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10-03-001 Обшивка козырьков воздуховходных окон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10-03-002 Установка   элементов   обшивки   поворотных  щитов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воздуховходных окнах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10-03-003 Установка элементов обшивки щитов ветровых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10-03-004 Устройство мостков на трубах водораспределения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Перегородки,    обшитые   гипсокартонными    листами    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гипсоволокнистыми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Перегородки на деревянном каркасе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10-04-001 Устройство   перегородок  с  заделкой стыков водостойкой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шпатлевкой для жилых и общественных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10-04-002 Устройство  перегородок  с  заделкой  стыков гермитом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периметру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10-04-003 Устройство    перегородок   в    зданиях    промышленных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предприятий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Перегородки на металлическом каркасе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10-04-009 Устройство   перегородок   в    зданиях     промышленных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предприятий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10-04-010 Устройство перегородок в жилых зданиях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10-04-011 Устройство перегородок высотой  до  3 м  в  общественных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10-04-012 Оформление (обделка) дверных проемов в перегородках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10-04-013 Установка  деревянных  дверных  блоков  и  металлических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дверных коробок с навеской дверных полотен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0"/>
      <w:bookmarkStart w:id="8" w:name="sub_1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сборке и установке деревянных конструкций в промышленном и жилищно-гражданском строительстве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Сборник состоит из четырех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Деревянные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жилых и общественных зданий из деталей заводского изготовления комплектной поставки;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Градирни;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Перегородки, обшитые гипсокартонными листами или гипсоволокнистыми плитами.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Нормы, приведенные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1,</w:t>
        </w:r>
      </w:hyperlink>
      <w:r>
        <w:rPr>
          <w:rFonts w:cs="Arial" w:ascii="Arial" w:hAnsi="Arial"/>
          <w:sz w:val="20"/>
          <w:szCs w:val="20"/>
        </w:rPr>
        <w:t xml:space="preserve"> предназначены для определения затрат на работы по деревянным конструкциям, выполняемые с применением изделий заводского производства и частично с изготовлением отдельных элементов непосредственно на строительной площадке.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Нормы, приведенные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2</w:t>
        </w:r>
      </w:hyperlink>
      <w:r>
        <w:rPr>
          <w:rFonts w:cs="Arial" w:ascii="Arial" w:hAnsi="Arial"/>
          <w:sz w:val="20"/>
          <w:szCs w:val="20"/>
        </w:rPr>
        <w:t>, предназначены для определения затрат на устройство деревянных конструкций зданий, собираемых из узлов и деталей заводского изготовления комплектной поставки. В нормах этого раздела полностью учтены затраты труда и машин, а также расход вспомогательных материалов (гвоздей, шурупов, поковок, пакли, смолы и т.п.), необходимых для выполнения работ по отдельным конструктивным частям зданий.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Изделия и детали, входящие в комплекты зданий заводского изготовления и основные материалы, не вошедшие в состав комплекта и поставляемые за дополнительную плату (плиты минераловатные, фибролитовые, древесноволокнистые, асбестоцементные изделия, кровельная сталь, уплотняющие прокладки, рулонные материалы) в нормах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02</w:t>
        </w:r>
      </w:hyperlink>
      <w:r>
        <w:rPr>
          <w:rFonts w:cs="Arial" w:ascii="Arial" w:hAnsi="Arial"/>
          <w:sz w:val="20"/>
          <w:szCs w:val="20"/>
        </w:rPr>
        <w:t xml:space="preserve"> не приведены. Их расход и стоимость следует предусматривать дополнительно по данным заводов производителей и проектным спецификациям.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В нормах предусмотрено выполнение работ с применением лесоматериалов мягких пород (сосны, ели, пихты и др.). При применении лесоматериалов других пород к нормам затрат труда (кроме норм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табл.01-007</w:t>
        </w:r>
      </w:hyperlink>
      <w:r>
        <w:rPr>
          <w:rFonts w:cs="Arial" w:ascii="Arial" w:hAnsi="Arial"/>
          <w:sz w:val="20"/>
          <w:szCs w:val="20"/>
        </w:rPr>
        <w:t>) следует применять коэффициенты: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дуба, бука, граба, ясеня... - 1,2;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лиственницы, березы... - 1,1.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рубке стен из лиственницы к нормам затрат труда табл.01-007 следует применять коэффициент 1,15.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В нормах учтено выполнение полного комплекса работ основных, перечень которых приведен в "составе работ", а также вспомогательных (неинвентарные бойки, шаблоны и т.д.) и сопутствующих,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транспортирование материалов и изделий от приобъектного склада к месту укладки;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защита деревянных конструкций от гниения при их установке в зданиях и сооружениях с обычной влажностной средой.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Дополнительную защиту деревянных конструкций от гниения (кроме деревянных конструкций градирен) в случаях, предусмотренных проектом, следует определять по нормам </w:t>
      </w:r>
      <w:hyperlink w:anchor="sub_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табл.01-089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01-090.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1.8. Затраты на устройство деревянных конструкций эстакад, сооружаемых на бетонных основаниях, следует определять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 нормам 3 - 5 табл.01-064.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Затраты на заполнение оконных и дверных проемов блоками (за исключением вмонтированных в панели) в зданиях из конструкций заводского изготовления, следует определять - для оконных проемов по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5 - 12 табл.01-027</w:t>
        </w:r>
      </w:hyperlink>
      <w:r>
        <w:rPr>
          <w:rFonts w:cs="Arial" w:ascii="Arial" w:hAnsi="Arial"/>
          <w:sz w:val="20"/>
          <w:szCs w:val="20"/>
        </w:rPr>
        <w:t xml:space="preserve">, учитывая только паклю пропитанную, приборы оконные, гвозди строительные и водный антисептик; для дверных проемов в деревянных нерубленых стенах - по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3, 4 табл.01-039</w:t>
        </w:r>
      </w:hyperlink>
      <w:r>
        <w:rPr>
          <w:rFonts w:cs="Arial" w:ascii="Arial" w:hAnsi="Arial"/>
          <w:sz w:val="20"/>
          <w:szCs w:val="20"/>
        </w:rPr>
        <w:t xml:space="preserve">, учитывая только гвозди строительные; для дверных проемов в рубленых - по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1, 2 табл.01-040</w:t>
        </w:r>
      </w:hyperlink>
      <w:r>
        <w:rPr>
          <w:rFonts w:cs="Arial" w:ascii="Arial" w:hAnsi="Arial"/>
          <w:sz w:val="20"/>
          <w:szCs w:val="20"/>
        </w:rPr>
        <w:t>, учитывая только гвозди строительные, нащельники и шурупы.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Сечение коробок, наличников и размеры подоконных досок следует принимать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1.11. Нормами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табл.01-010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несущих каркасов промышленных зданий (стоики, обвязки). Затраты на заполнение каркасов следует определять по нормам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1.12. При заполнении в каменных стенах промышленных зданий проемов оконными блоками с открывающимися переплетами к нормам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табл.01-028</w:t>
        </w:r>
      </w:hyperlink>
      <w:r>
        <w:rPr>
          <w:rFonts w:cs="Arial" w:ascii="Arial" w:hAnsi="Arial"/>
          <w:sz w:val="20"/>
          <w:szCs w:val="20"/>
        </w:rPr>
        <w:t xml:space="preserve"> следует добавлять нормы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табл.01-029.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Нормы </w:t>
      </w:r>
      <w:hyperlink w:anchor="sub_9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табл.02-050</w:t>
        </w:r>
      </w:hyperlink>
      <w:r>
        <w:rPr>
          <w:rFonts w:cs="Arial" w:ascii="Arial" w:hAnsi="Arial"/>
          <w:sz w:val="20"/>
          <w:szCs w:val="20"/>
        </w:rPr>
        <w:t xml:space="preserve"> предназначены для определения затрат на установку деревянных объемных блоков (контейнеров) при строительстве жилых, общественных и вспомогательных помещений производственных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назначения блоки (контейнеры) поставляются с вмонтированным бытовым или производственным оборудованием, с внутренними тепловыми, санитарно-техническими сетями, электрооборудованием, слаботочными устройствами и сопутствующими материалами в комплектной поставке.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Если проектом предусмотрено устройство лесов при рубке и обшивке стен двухэтажных домов, то затраты на их устройство определяются дополнительно по нормам сборника ГЭСН-2001-08 "Конструкции из кирпича и блоков".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1.15. При заполнении оконных и дверных проемов блоками дерево-алюминиевыми, пластиковыми и металлопластиковыми взамен деревянных необходимо использовать поправочные коэффициенты согласно </w:t>
      </w:r>
      <w:hyperlink w:anchor="sub_13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п.3.8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 При этом из материалов соответствующих норм исключаются толь, водный антисептик, гипс, смола каменноугольная, наличники, гвозди толевые и кровельные; пакля пропитанная заменяется на полиуретановый герметик пенного типа, гвозди строительные на шурупы с коэффициентом к нормам расхода гвоздей К = 1,18: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набора строительных машин и механизмов исключаются котлы битумные передвижные и агрегаты окрасочные;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состава работ исключаются работы по осмолке и обивке толем коробок, установке наличников. Конопатка коробок меняется на герметизирующее уплотнение.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При замене пакли пропитанной на полиуретановый герметик пенного типа, расход последнего принимается по проекту с исключением из норм пакли пропитанной и гипса.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200"/>
      <w:bookmarkStart w:id="11" w:name="sub_1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Площадь вертикальной проекции цоколя следует определять как произведение периметра наружных стен (за вычетом пристроенных частей зданий) на высоту цоколя, измеренную от спланированной отметки до верха сливной доски.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Периметр наружных стен следует определять по наружным размерам здания, внутренних (кроме рубленых) - по размерам между внутренними гранями наружных стен, внутренних рубленых - по размерам между наружными гранями наружных стен, перегородок - по их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Высоту стен и перегородок следует принимать по проекту: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стен рубленых и каркасных - между нижней гранью нижнего венца (обвязки) и верхней гранью верхнего венца (обвязки) без добавления на осадку;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стен из щитов заводского изготовления от нижней грани цокольной обвязки до верха чердачной балки;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перегородок - от отметки чистого пола до их верха.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Площадь стен и перегородок (кроме щитовых и панельных) следует определять за вычетом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Площадь дверных, воротных и оконных проемов следует определять по наружным размерам коробок, а площадь ворот без коробок или с металлическим креплением к конструкциям стен - по размерам полотен.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Площадь междуэтажных и чердачных перекрытий следует определять в пределах капитальных стен без вычета площади, занимаемой печами и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Площадь застройки моторных будок при эстакадах следует определять по наружным размерам цоколя.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Площадь деревянных заборов следует определять по их длине (без вычета столбов) и высоте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Объем работ по устройству стропил, каркасов и эстакад следует принимать по спецификациям древесины, приведенным в проекте.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Площадь лестниц следует определять по суммарной площади горизонтальной проекции маршей и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Объем работ по обшивке козырьков воздуховходных окон следует определять по полной развернутой площади козырька согласно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Объем работ по устройству мостков по трубам водораспределения, а также стоек для поворотных щитов из брусьев, нормы для которых даны на 1 м3 в деле, должны исчисляться по проекту без каких-либо добавок на отходы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Объем блоков (контейнеров) следует определять по наружным габаритным размерам.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300"/>
      <w:bookmarkStart w:id="14" w:name="sub_1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│Номер таблиц│          Коэффициенты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 │ к нормам │ к нормам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│эксплуата-│ расхода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│ции машин │материалов│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 2      │     3     │    4 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Установка пружин или│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(1,│   1,03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пневмозатворов   при│2, 3, 4)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заполнении   проемов│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дверными блоками    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Устройство          │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(1,│    1,1    │   1,03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перегородок        в│2, 3)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      с│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ребристыми потолками│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Устройство          │</w:t>
      </w: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(1,│   1,28    │    -     │ 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перегородок  высотой│3)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 м           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То же               │04-011   (2,│   1,46    │    -     │   1,01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│4)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Оформление проемов в│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(2)  │     -     │    -     │  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перегородках  зданий│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 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с│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каркасом из стальных│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холодногнутых       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оцинкованных        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 марок ПС4 и│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ПН4                 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 То же ПС5 и ПН5     │04-012 (2)  │     -     │    -     │   1,19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 То же ПС6 и ПН6     │04-012 (2)  │     -     │    -     │   1,28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│ 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338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 Установка оконных  и│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01-027;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0,78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338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дверных       блоков│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01-028;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дерево-алюминиевых, │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01-030;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пластиковых        и│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01-032;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металлопластиковых  │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01-039;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взамен деревянных   │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01-042;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20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Раздел 01. Деревянные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2000"/>
      <w:bookmarkStart w:id="19" w:name="sub_20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1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1. Конструкции кровельных покрытий, стропила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100"/>
      <w:bookmarkStart w:id="22" w:name="sub_21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211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10-01-001 Сборка и установка конструкций кровельных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2110"/>
      <w:bookmarkStart w:id="25" w:name="sub_211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Укрупнительная сборка конструкций (нормы 1, 2). 02. Подъем и установка конструкций с креплением. 03. Укладка панелей покрытия с заделкой стыков (норма 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конструкция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Укрупнительная сборка и установка конструкций арок  и  ферм,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сегментных с металлической затяжкой пролетом: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18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24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балок пролетом: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9 м объемом до 0,5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9 м объемом более 0,5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15 м объемом до 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15 м объемом более 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18 м одинарных объемом до 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18 м спаренных объемом до 10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Укладка панелей и покрытий длиной 6 м, площадью до 10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┬───────────┬─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 Ед.  │10-01-001-1│10-01-001-2 │10-01-001-3│10-01-001-4 │10-01-001-5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 │   21,67   │   34,32    │   5,99    │    6,85    │    6,88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│    3,8    │     4      │    3,4    │    3,4     │    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 │   1,16    │    2,55    │   0,48    │    0,63    │    0,88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  на   гусеничном│маш.-ч │   0,56    │    0,86    │   0,35    │    0,35    │    0,35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 сварки│маш.-ч │   4,30    │    7,28    │     -     │    0,20    │    0,39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дуговой│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 │   0,36    │    1,01    │   0,08    │    0,17    │    0,32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 │   0,24    │    0,68    │   0,05    │    0,11    │    0,21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201-9160 │Элементы металлические │  кг   │     П  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203-9051 │Конструкции  деревянные│  м3   │     П  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клееные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с│   т   │   0,021   │   0,023    │  0,00246  │  0,00463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102-0011 │Лесоматериалы   круглые│  м3   │   0,06    │    0,06    │     -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для│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    и│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 (пластины)│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20-24 см,  III│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 │Пиломатериалы   хвойных│  м3   │   0,11    │    0,11    │     -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необрезные│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 все│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 32-40│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 диаметром  6│   т   │   0,013   │    0,02    │     -     │  0,00042   │   0,0011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 т   │  0,0016   │   0,0016   │  0,00004  │  0,00024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 т   │  0,0016   │   0,0016   │  0,00027  │   0,0005   │   0,0007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квадратных│   т   │     -     │     -      │  0,0041   │    0,01    │   0,0151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м3   │     -     │     -      │   0,01    │    0,01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 крупнозернистой│  м2   │     -     │     -      │   0,486   │    0,33    │    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101-9188 │Глухари металлические  │   т   │     -     │     -      │  0,00031  │  0,00047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┴─────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┬───────────┬─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 Ед.  │10-01-001-6│10-01-001-7 │10-01-001-8│10-01-001-9 │10-01-001-10│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 │   7,15    │    8,09    │   13,31   │   16,68    │    3,81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│    3,4    │    3,4     │    3,2    │    2,7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 │   0,90    │    1,22    │   1,88    │    2,94    │    0,13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  на   гусеничном│маш.-ч │   0,35    │    0,35    │   0,35    │    0,35    │    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 сварки│маш.-ч │   0,55    │    0,55    │   1,68    │    1,68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дуговой│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 │   0,33    │    0,52    │   0,92    │    1,55    │ 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грузоподъемносгью до  5│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 │   0,22    │    0,35    │   0,61    │    1,04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201-9160 │Элементы металлические │  кг   │     П  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203-9051 │Конструкции  деревянные│  м3   │     П  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клееные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квадратных│   т   │  0,0188   │   0,0212   │   0,032   │   0,032    │   0,0095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с│   т   │  0,00342  │  0,00351   │     -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 крупнозернистой│  м2   │   0,126   │    0,22    │     -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 т   │  0,0001   │   0,0001   │  0,0003   │  0,00051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 диаметром  6│   т   │  0,00157  │  0,00157   │  0,0047   │   0,0047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м3   │     -     │     -      │   0,02    │    0,03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 т   │     -     │     -      │  0,00032  │  0,00032   │  0,00006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 хвойных│  м3   │     -     │     -      │     -     │     -  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III сорта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203-9020 │Панели покрытия        │  м2   │     -     │     -      │     -     │     -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кг   │     -     │     -      │     -     │     -      │  0,00064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104-0002 │Вата минеральная       │  м3   │     -     │     -      │     -     │     -      │    0,06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104-9225 │Жгут      пароизоловый,│   м   │     -     │     -      │     -     │     -      │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40 мм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┴─────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12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10-01-002 Установка стропил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120"/>
      <w:bookmarkStart w:id="32" w:name="sub_212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элементов стропил из досок и брусьев. 02. Контрольная сборка стропил на бойке. 03. Укладка мауэрлатов с антисептированием пастами и обертыванием толем. 04. Установка стропил с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стропил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│10-01-002-1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24,09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2,7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            │маш.-ч │    0,44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   пород.   Бруски│  м3   │    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II сорта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 хвойных   пород.   Брусья│  м3   │    0,06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100, 125 мм, II сорта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102-0059 │Пиломатериалы   хвойных   пород.   Доски│  м3   │    0,83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44 мм и более, I сорта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 0,0072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горячекачаная в мотках диаметром│   т   │  0,00438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  с    крупнозернистой    посыпкой│  м2   │    3,38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 ТГ-350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            │   т   │  0,00196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 заготовок  массой│   т   │   0,038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213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10-01-003 Устройство слуховых окон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2130"/>
      <w:bookmarkStart w:id="37" w:name="sub_213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каркаса с установкой переплетов и обшивкой боковых стенок досками.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слуховое окно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слуховых окон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4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4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│10-01-003-1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 6,63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│маш.-ч │    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203-9156 │Приборы оконные                         │ комп-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круглые хвойных пород  для│  м3   │    0,06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пиломатериалов  и   заготовок│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толщиной 20-24 см, II сорта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 хвойных   пород.   Доски│  м3   │    0,06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19-22 мм, III сорта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 хвойных   пород.   Доски│  м3   │    0,1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44 мм и более, III сорта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203-9053 │Переплеты оконные для жилых зданий      │  м2   │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 0,0014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22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2. Стены,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2200"/>
      <w:bookmarkStart w:id="42" w:name="sub_2200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221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10-01-007 Рубка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2210"/>
      <w:bookmarkStart w:id="45" w:name="sub_221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подкладной доски с прокладкой просмоленной пакли, обернутой двумя слоями толя (нормы 1-7). 02. Окорка и частичная отеска бревен (нормы 4-6). 03. Изготовление врубок на месте (нормы 1-7). 04. Изготовление и установка нагелей (шипов) (нормы 1-7). 05. Рубка стен. 06. Антисептирование нижних венцов. 07. Первичная конопатка стен.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стен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Рубка стен: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брусьев толщиной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брусьев толщиной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брусьев толщиной 180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бревен диаметром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бревен диаметром 24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бревен диаметром 26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пластин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5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┌─────────┬────────────────┬───────┬───────────┬───────────┬───────────┐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5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 │  Ед.  │10-01-007-1│10-01-007-2│10-01-007-3│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│элементов затрат│измер.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труда│чел.-ч │  286,00   │  291,00   │  296,00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рабочих-строите-│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разряд│       │    3,3    │    3,3    │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труда│чел.-ч │   2,84    │   4,21    │   5,03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    и│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│маш.-ч │    0,3    │    0,3    │ 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до 5 т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на│маш.-ч │   2,54    │   3,91    │   4,73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102-0033 │Пиломатериалы   │  м3   │   10,2    │   15,3    │   18,4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пород.│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обрезные│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 м,│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150│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более,  III│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 │Пиломатериалы   │  м3   │   0,11    │   0,16    │   0,19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пород.│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 м,│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 25│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          │  кг   │    147    │    220    │    263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пропитанная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 │   т   │  0,00102  │  0,00102  │  0,00102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          │   т   │  0,0046   │  0,00502  │  0,00525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антисептическая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         с│  м2   │   33,6    │   34,7    │   35,4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крупнозернистой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гидроизоляцион-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марки ТГ-350│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         │   т   │   0,007   │   0,007   │   0,007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 │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6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6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│10-01-007-4 │10-01-007-5│10-01-007-6 │10-01-007-7│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452,35   │  457,80   │   459,98   │  284,49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3,3     │    3,3    │    3,3     │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7,37    │   8,67    │    8,67    │   3,77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0,46    │   0,49    │    0,49    │   0,52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6,91    │   8,18    │    8,18    │   3,25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круглые│  м3  │    24,5    │   29,1    │    31,5    │   1,18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для│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длиной│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 диаметром│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 хвойных│  м3  │    0,44    │   0,44    │    0,44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кг  │    195     │    168    │    154     │    129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│Грозди строительные    │  т   │   0,0033   │  0,0035   │   0,0038   │  0,0032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т   │   0,0153   │  0,0153   │   0,0153   │  0,0096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 крупнозернистой│  м2  │     21     │    24     │     27     │    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 │  т   │   0,007    │   0,007   │   0,007    │   0,007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  круглые│  м3  │     -      │     -     │     -      │   10,1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для│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    и│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 (пластины)│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20-24  см,  II│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222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10-01-008 Дополнительные работы по устройству деревянных</w:t>
        <w:br/>
        <w:t>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2220"/>
      <w:bookmarkStart w:id="52" w:name="sub_222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прибоин и обшивка досками (норма 1). 02. Острожка бревен и брусьев с одной стороны (нормы 2, 3). 03. Устройство фронтонов с изготовлением и установкой элементов каркаса и обшивкой досками (норма 4). 04. Установка кобылок, лобовых досок и обшивка досками (норма 5). 05. Обивка стен кровельной сталью по войлоку или асбесту (нормы 6 - 9). 06. Проолифка с двух сторон кровельной стали (нормы 6, 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 стен,  фронтонов  за  вычетом  проемов  и  разв.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поверхн. карнизов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Обшивка стен рубленых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бревен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фронтонов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10-01-008-5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карнизов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Обивка стен кровельной сталью: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10-01-008-6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неоцинкованной по войлоку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10-01-008-7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неоцинкованной по асбесту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10-01-008-8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оцинкованной по войлоку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10-01-008-9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оцинкованной по асбесту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7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┬─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7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Гвозди строительные  │  Ед.  │10-01-008-1│10-01-008-2 │10-01-008-3│10-01-008-4 │10-01-008-5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│измер.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40,00   │    7,51    │   23,20   │   68,00    │   143,00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 3     │     3      │     3     │     3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0,74    │     -      │     -     │    1,05    │    0,90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0,74    │     -      │     -     │    1,05    │    0,9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дисковые│маш.-ч │    0,4    │     -      │     -     │    0,68    │    1,43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│маш.-ч │     -     │    3,00    │   9,28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хвойных│  м3   │   0,64    │     -      │     -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III│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203-0367 │Обшивки     наружная и│  м3   │   1,43    │     -      │     -     │    1,58    │    1,06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внутренняя          из│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типы   0-1;│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0-2; 0-3  толщиной  13│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шириной без гребня│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70 до 90 мм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0,0037   │     -      │     -     │   0,0041   │   0,0036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 хвойных│  м3   │     -     │     -      │     -     │    1,36    │    0,92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44     мм и│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сорта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│Пиломатериалы  хвойных│  м3   │     -     │     -      │     -     │     -      │    0,58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 II│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8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┌─────────┬──────────────────────┬───────┬───────────┬────────────┬────────────┬───────────┐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8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│10-01-008-6│10-01-008-7 │10-01-008-8 │10-01-008-9│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36,40   │   28,00    │   33,40    │   25,10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2,8    │    2,7     │    2,6 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0,21    │    0,23    │    0,21    │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0,21    │    0,23    │    0,21    │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│   т   │   0,18    │     -      │    0,18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кровельная СТК-1│   т   │   0,44    │    0,44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листа 0,50 мм│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│  кг   │   6,24    │    6,24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круглые│   т   │   0,001   │   0,001    │   0,001    │   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      масляные│   т   │  0,0003   │   0,0003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МА-О115:│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│  кг   │    0,6    │    0,9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│Асбестовый      картон│   т   │     -     │    0,32    │     -      │   0,32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назначения│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толщиной 4  и│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мм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101-1706 │Сталь     оцинкованная│   т   │     -     │     -      │    0,44    │   0,44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 толщина листа│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0,50 мм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└─────────┴──────────────────────┴───────┴───────────┴────────────┴────────────┴───────────┘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223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10-01-009 Установка сжимов для рубленых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2230"/>
      <w:bookmarkStart w:id="59" w:name="sub_223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сжимов с постановкой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сжимов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сжимов для рубленых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9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┌─────────┬─────────────────────────────────────────┬──────┬────────────┐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9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элементов затрат      │ Ед.  │10-01-009-1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│измер.│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│чел.-ч│   117,00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│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│чел.-ч│    0,39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до│маш.-ч│    0,39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 │маш.-ч│    3,51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│  т   │   0,146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  хвойных   пород.   Брусья│  м3  │    1,05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 шириной  75-150│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100, 125 мм, II сорта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102-0044 │Пиломатериалы   хвойных   пород.    Доски│  м3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 шириной  75-150│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16 мм, II сорта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│  т   │  0,00307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└─────────┴─────────────────────────────────────────┴──────┴────────────┘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224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10-01-010 Установка элементов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2240"/>
      <w:bookmarkStart w:id="64" w:name="sub_224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и установка элементов каркаса с антисептированием нижних обвязок. 02. Постановка креплений.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элементов каркаса: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бревен и пластин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 Ед.  │10-01-010-1│10-01-010-2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 │   22,50   │   20,10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│    2,8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 │   0,36    │    0,38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 │   0,36    │    0,38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│маш.-ч │   0,33    │    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│маш.-ч │   0,23    │    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хвойных пород.│  м3   │   0,93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4-6,5│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100,  125   мм, II│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хвойных пород.│  м3   │   0,12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4-6,5│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 более,  II│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 │Пиломатериалы хвойных пород.│  м3   │   0,01    │   0,035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    длиной│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  м,    все    ширины,│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 сорта│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     круглые│  м3   │     -     │    0,72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       пород для│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длиной  3-6,5│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диаметром 14-24 см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       круглые│  м3   │     -     │    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для  выработки│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и  заготовок│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 толщиной   20-24│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см, II сорта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гайками│   т   │  0,0075   │   0,0185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   из     квадратных│   т   │  0,0031   │   0,0042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 кг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│   т   │  0,00301  │  0,00107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каменноугольная   для│   т   │  0,00258  │  0,00186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строительства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 т   │   0,003   │   0,0005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  с    крупнозернистой│  м2   │   1,45    │    0,46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гидроизоляционный│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ТГ-350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225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10-01-011 Заполнение каркаса плитами фибролитовыми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2250"/>
      <w:bookmarkStart w:id="69" w:name="sub_2250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и крепление вспомогательного каркаса к несущему. 02. Антисептирование стоек. 03. Заполнение каркаса фибролитовыми плитами.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стен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стен  каркасно-плитных  с  заполнением 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фибролитовыми: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1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2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1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│10-01-011-1 │10-01-011-2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105,00   │   148,00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2,6     │    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1,45    │    2,18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0,87    │    1,31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│маш.-ч│    1,05    │    1,48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│маш.-ч│    1,05    │    1,48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0,58    │    0,87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101-0773 │Плиты        фибролитовые на│  м3  │    4,54    │    9,79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портландцементе  марки   300│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мм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хвойных пород.│  м3  │    2,07    │    2,07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4-6,5│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100,  125   мм, II│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хвойных пород.│  м3  │    0,61    │    0,61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4-6,5│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 более,  II│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102-0078 │Пиломатериалы хвойных пород.│  м3  │    0,04 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    длиной│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  м,    все    ширины,│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IV сорта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гайками│  т   │   0,0194   │   0,0194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│Гвозди        строительные с│  т   │   0,0148   │   0,0242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головкой 1,8 х 60 мм│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   из     квадратных│  т   │   0,0054   │   0,0054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 кг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     │  кг  │    15,2    │    15,2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   кровельная    СТК-1│  т   │  0,00621   │  0,01317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листа 0,50 мм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│  т   │   0,003    │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26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10-01-012 Обшивка каркасных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260"/>
      <w:bookmarkStart w:id="74" w:name="sub_226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Обшивка стен пергамином (нормы 1, 4, 5) досками (норма 1), плитами (нормы 2, 3), досками под штукатурку (норма 4). 02. Обшивка углов и пересечений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обшивки стен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каркасных стен: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досками обшивки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плитами древесноволокнисгыми твердыми 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плитами древесностружечными 16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досками под штукатурку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пергамином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│10-01-012-1 │10-01-012-2│10-01-012-3 │10-01-012-4│10-01-012-5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36,30    │   18,30   │   75,30    │   24,20   │    8,28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3,1     │    2,6    │    3,2     │     2 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0,56    │   0,52    │    0,49    │   0,74 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0,56    │   0,52    │    0,49    │   0,74 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дисковые│маш.-ч │    0,36    │   0,18    │    0,75    │   0,24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203-0367 │Обшивка     наружная и│  м3   │    1,43    │     -  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внутренняя          из│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типы   0-1;│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0-2; 0-3  толщиной  13│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шириной без гребня│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70 до 90 мм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 │Пиломатериалы  хвойных│  м3   │    0,14    │     -  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25  мм,   II│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101-0684 │Плиты                 │1000 м2│     -      │  0,1025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древесноволокнистые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сухого         способа│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группы  А│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твердые  марки  ТС-400│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 мм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101-0698 │Плиты                 │100 м2 │     -      │     -     │   1,025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древесностружечные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многослойные         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трехслойные марки  П-1│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15-17 мм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102-0069 │Пиломатериалы  хвойных│  м3   │     -      │     -     │     -      │     2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       Доски│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    длиной│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 все  ширины,│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III│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│Гвозди строительные  с│   т   │  0,00725   │  0,0037   │   0,0042   │   0,006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головкой 1,8 х│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 │Пергамин    кровельный│  м2   │    105     │     -     │     -      │    105    │    105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П-350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круглые│   т   │   0,0022   │     -     │     -      │  0,0022   │   0,0022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227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10-01-013 Устройство перегородок под штукатурку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2270"/>
      <w:bookmarkStart w:id="79" w:name="sub_2270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диафрагмы с прокладкой толя. 02. Изготовление и установка обвязок (норма 1), каркасов (нормы 4 - 7). 03. Устройство перегородок с креплением к стенам. 04. Утепление перегородок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перегородок под штукатурку: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щитовых неодранкованных толщиной 48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дощатых двухслойных с прокладкой толя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дощатых однослойных, забранных в обвязки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каркасных   обшитых   с   двух  сторон  досками  с  засыпным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утеплителем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каркасных обшитых с двух сторон досками без утеплителя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10-01-013-6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каркасных из фибролитовых плит толщиной 75 мм однослойных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10-01-013-7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каркасных  из фибролитовых плит толщиной 50 мм двухслойных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прослойкой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3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3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│  Ед.  │10-01-013-1 │10-01-013-2│10-01-013-3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труда│чел.-ч │   67,14    │  137,34   │   103,11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│    2,2     │    2,5    │    2,4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машинистов│чел.-ч │    3,43    │   2,35    │    1,93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 │    1,37    │   0,94    │    0,77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 │    2,06    │   1,41    │    1,16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  дисковые│маш.-ч │     -      │   1,26    │    0,95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203-9052 │Щиты перегородок        │  м2   │    96,4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 хвойных│  м3   │    0,24    │   0,23    │    0,28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Бруски  обрезные│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шириной│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 толщиной│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   хвойных│  м3   │     -      │   0,39    │    5,4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шириной│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25│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 │Пиломатериалы    хвойных│  м3   │     -      │    6,1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необрезные│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   все│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 толщиной  32-40│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│Гвозди  строительные   с│   т   │  0,00723   │   0,018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головкой  1,8х60│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с  крупнозернистой│  м2   │    1,5     │    120    │    2,34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марки│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│   т   │   0,0032   │  0,0032   │   0,0032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101-9186 │Закрепы металлические   │  кг   │     28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└─────────┴────────────────────────┴───────┴────────────┴───────────┴────────────┘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4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4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элементов │  Ед.  │10-01-013-4 │10-01-013-5│10-01-013-6 │10-01-013-7│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труда│чел.-ч │   125,35   │   84,04   │   87,85    │  126,44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│    2,2     │    2,8    │    2,4     │    2,4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машинистов│чел.-ч │    4,59    │   2,49    │    1,42    │   1,82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бортовые│маш.-ч │    1,48    │   0,99    │    0,57    │   0,73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  дисковые│маш.-ч │    1,15    │   0,77    │    0,81    │   1,16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 │    2,18    │   1,50    │    0,85    │   1,09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│маш.-ч │    0,93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 хвойных│  м3   │    0,81    │   0,81    │    0,81    │   0,82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Бруски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шириной│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 толщиной│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   хвойных│  м3   │    6,57    │   6,57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шириной│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25│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│Гвозди  строительные   с│   т   │   0,022    │   0,022   │   0,023    │   0,044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головкой  1,8х60│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104-9281 │Утеплитель              │  м3   │    7,8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101-0774 │Плиты  фибролитовые   на│  м3   │     -      │     -     │    6,2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портландцементе    марки│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толщиной 75 мм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101-0773 │Плиты  фибролитовые   на│  м3   │     -      │     -     │     -      │   9,46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портландцементе    марки│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толщиной 50 мм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  хвойных│  м3   │     -      │     -     │    0,52    │   0,52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шириной│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44│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более, III сорта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с  крупнозернистой│  м2   │    1,89    │   1,89    │    1,94    │   3,18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марки│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│   т   │   0,0065   │  0,0065   │  0,00092   │  0,00092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101-9186 │Закрепы металлические   │  кг   │     -      │     -     │     28     │    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28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10-01-014 Устройство чистых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280"/>
      <w:bookmarkStart w:id="86" w:name="sub_228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установка каркаса или обвязок перегородок с острожкой открытых поверхностей. 02. Установка щитов (норма 1). 03. Устройство однослойных дощатых перегородок (норма 2). 04. Обшивка каркас фанерой (нормы 3, 4). 05. Крепление перегородок к стенам и полу.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чистых перегородок: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щитовых  (глухих  под остекление,  с  металлической  сеткой,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филенчатых)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дощатых однослойных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каркасных с обшивкой фанерой с двух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каркасных с обшивкой фанерой с одной стороны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5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5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│10-01-014-1 │10-01-014-2│10-01-014-3 │10-01-014-4│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66,10    │  129,71   │   143,00   │  108,00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2,8     │    2,4    │    2,9     │  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3,12    │   1,61    │    0,23    │   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1,87    │   0,64    │    0,23    │   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1,25    │   0,97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│маш.-ч│     -      │   0,28    │     -  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 дисковые│маш.-ч│     -      │   0,83    │     1      │   0,76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203-9052 │Щиты перегородок       │  м2  │    96,4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203-0499 │Штапик     (раскладка),│  м   │    345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19х19 мм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203-0340 │Пащельник      размером│  м   │     90     │     -     │     87     │    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40х13 мм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102-0261 │Фанера клеенная,  марки│  м3  │     -      │     -     │    0,67    │   0,34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ФК и ФБА,  сорт   В/ВВ,│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 хвойных│  м3  │    0,02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хвойных│  м3  │     -      │   0,19    │     -      │   0,76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м3  │     -      │     -     │    0,7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 хвойных│  м3  │     -      │    4,6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т   │     -      │  0,0032   │   0,0071   │  0,00385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│Гвозди  строительные  с│  т   │   0,009    │  0,0042   │   0,0124   │  0,0097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головкой 1,8х60│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229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10-01-015 Устройство каркасно-филенчатых перегородок в</w:t>
        <w:br/>
        <w:t>санузлах и барьеров в гардеробных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2290"/>
      <w:bookmarkStart w:id="91" w:name="sub_2290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и установка каркаса или обвязок перегородок с острожкой открытых поверхностей. 02. Установка щитов. 03. Крепление перегородок к стенам и полу. 04. Установка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 и барьеров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перегородок каркасно-филенчатых в санузлах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10-01-015-2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барьеров в гардеробных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6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6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 Ед.   │10-01-015-1│10-01-015-2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 чел.-ч  │   88,90   │   69,60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3,2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 │   3,82    │    4,59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 маш.-ч  │   3,82    │    4,59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    дисковые│ маш.-ч  │   0,89    │    1,39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   │ маш.-ч  │   0,89    │    1,39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203-9052 │Щиты перегородок          │   м2    │    100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│Приборы дверные накладные │комплект │     П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│Гвозди      строительные с│    т    │  0,0008   │   0,012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головкой 1,8х60 мм│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из    квадратных│    т    │  0,0684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   хвойных│   м3    │   0,54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 обрезные│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    хвойных│   м3    │     -     │    1,49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 обрезные│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32-40│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     хвойных│   м3    │     -     │    1,17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 обрезные│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 мм│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более, II сорта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203-0499 │Штапик (раскладка), размер│    м    │     -     │    174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19х19 мм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23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3.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2300"/>
      <w:bookmarkStart w:id="96" w:name="sub_2300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231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10-01-021 Устройство перекрытий с укладкой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2310"/>
      <w:bookmarkStart w:id="99" w:name="sub_231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балок с черепными брусками. 02. Установка анкеров (нормы 1 - 4). 03. Антисептирование концов балок с обертыванием толем (нормы 1 - 4). 04. Установка ригелей с креплением хомутами. 05. Укладка наката (нормы 1 - 3, 5 - 7, 9 - 11). 06. Устройство несущей подшивки (нормы 4, 8, 12). 07. Прокладка пергамина. 08. Утепление перекрытий плитами минераловатными.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перекрытий с укладкой балок по стенам: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каменным с накатом из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каменным с накатом из горбыля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каменным с накатом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каменным с несущей подшивкой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рубленым с накатом из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рубленым с накатом из горбыля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 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рубленым с накатом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рубленым с несущей подшивкой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нерубленым с накатом из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нерубленым с накатом из горбыля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нерубленым с накатом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нерубленым с несущей подшивкой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7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┌─────────┬──────────────────────┬───────┬───────────┬────────────┬────────────┬───────────┐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7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│10-01-021-1│10-01-021-2 │10-01-021-3 │10-01-021-4│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102,46   │   132,98   │   129,71   │  118,81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2,8    │    2,7     │    2,6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5,44    │    4,75    │    3,31    │   3,59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2,17    │    1,91    │    1,33    │   1,44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дисковые│маш.-ч │   0,47    │    1,22    │    0,60    │   0,54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3,27    │    2,84    │    1,98    │   2,15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    │  м3   │     П     │     П 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 из│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ваты   на│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203-9063 │Балки   с    черепными│  м3   │     П     │     П 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брусками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 квадратных│   т   │   0,11    │    0,11    │    0,11    │   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массой  1,8│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из  квадратных│   т   │   0,026   │   0,026    │   0,026    │   0,026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 │Пергамин    кровельный│  м2   │    111    │    111     │    111     │    111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П-350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м3   │   0,17    │    0,17    │    0,17    │   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203-9064 │Щиты        перекрытий│  м2   │    80     │     - 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для│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малоэтажных домов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крупнозернистой│  м2   │   52,5    │    52,5    │    52,5    │   52,5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ТГ-350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0,0175   │   0,0175   │   0,0175   │  0,0175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│   т   │  0,0115   │   0,0115   │   0,0115   │  0,0115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круглые│   т   │  0,00053  │  0,00053   │  0,00053   │  0,00053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0,0025   │   0,0025   │   0,0025   │  0,0158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102-0144 │Пиломатериалы  хвойных│  м3   │     -     │    6,1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Горбыль деловой│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более 2 м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│Пиломатериалы  хвойных│  м3   │     -     │     -      │    1,85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 II│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хвойных│  м3   │     -     │     -      │     -      │   2,62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 II│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└─────────┴──────────────────────┴───────┴───────────┴────────────┴────────────┴───────────┘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8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┌─────────┬──────────────────────┬───────┬───────────┬────────────┬────────────┬───────────┐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8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│10-01-021-5│10-01-021-6 │10-01-021-7 │10-01-021-8│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160,23   │   191,84   │   187,48   │  177,67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2,9    │    2,8     │    2,9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5,35    │    4,66    │    3,23    │   3,48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2,15    │    1,87    │    1,30    │   1,40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дисковые│маш.-ч │   0,74    │    1,76    │    0,86    │   0,81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3,20    │    2,79    │    1,93    │   2,08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    │  м3   │     П     │     П 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 из│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ваты   на│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203-9063 │Балки   с    черепными│  м3   │     П     │     П 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брусками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из  квадратных│   т   │   0,026   │   0,026    │   0,026    │   0,026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 │Пергамин    кровельный│  м2   │    111    │    111     │    111     │    111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П-350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м3   │   0,17    │    0,17    │    0,17    │   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203-9064 │Щиты        перекрытий│  м2   │    80     │     - 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для│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малоэтажных домов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0,00325  │  0,00325   │  0,00325   │  0,0158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102-0144 │Пиломатериалы  хвойных│  м3   │     -     │    6,1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Горбыль деловой│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более 2 м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│Пиломатериалы  хвойных│  м3   │     -     │     -      │    1,85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 II│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хвойных│  м3   │     -     │     -      │     -      │   2,62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 II│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└─────────┴──────────────────────┴───────┴───────────┴────────────┴────────────┴───────────┘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9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┬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9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│10-01-021-9│10-01-021-10 │10-01-021-11 │10-01-021-12│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97,77   │   128,62    │   124,26    │   114,45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2,7    │     2,6     │     2,7 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5,37    │    4,67     │    3,24     │    3,48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2,15    │    1,87     │    1,30     │    1,40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дисковые│маш.-ч │   0,45    │    1,18     │    0,57     │    0,52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3,22    │    2,80     │    1,94     │    2,08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    │  м3   │     П     │      П      │ 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  из│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ваты   на│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203-9063 │Балки   с    черепными│  м3   │     П     │      П      │ 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брусками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из  квадратных│   т   │   0,026   │    0,026    │    0,026    │   0,026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 │Пергамин    кровельный│  м2   │    111    │     111     │     111     │    111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П-350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м3   │   0,17    │    0,17     │    0,17     │    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203-9064 │Щиты        перекрытий│  м3   │    80     │ 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для│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малоэтажных домов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0,00325  │   0,00325   │   0,00325   │   0,0158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102-0144 │Пиломатериалы  хвойных│  м3   │     -     │     6,1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Горбыль деловой│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более 2 м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│Пиломатериалы  хвойных│  м2   │     -     │      -      │    1,85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 II│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хвойных│  м3   │     -     │      -      │      -      │    2,62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 II│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┴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232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10-01-022 Подшивка потолков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2320"/>
      <w:bookmarkStart w:id="108" w:name="sub_2320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Подшивка потолков досками обшивки (норма 1), под штукатурку (норма 2), плитами древесноволокнистыми (норма 3), кровельной сталью (нормы 4 - 7). 02. Проолифка кровельной стали с двух сторон (нормы 4,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потолков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Подшивка потолков: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досками обшивки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под штукатурку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плитами древесноволокнистыми твердыми толщиной 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сталью кровельной неоцинкованной по дереву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сталью кровельной неоцинкованной по асбесту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сталью кровельной оцинкованной по дереву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сталью кровельной оцинкованной по асбесту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0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0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│10-01-022-1 │10-01-022-2│10-01-022-3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57,33    │   42,95   │   67,10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3,1     │    2,4    │    3,1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груда│чел.-ч │    0,64    │   0,89    │    0,54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0,44    │   0,62    │    0,54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0,20    │   0,27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дисковые│маш.-ч │    0,53    │   0,39    │    0,67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203-0371 │Обшивка     наружная и│  м3   │    1,86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внутренняя          из│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типы   0-1;│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0-2; 0-3  толщиной  16│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шириной без гребня│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70 до 90 мм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0,0063   │  0,0132   │   0,006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 хвойных│  м3   │     -      │   2,62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25  мм,  III│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101-0684 │Плиты                 │1000 м2│     -      │     -     │   0,105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древесноволокнистые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сухого         способа│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группы  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твердые  марки  ТС-400│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 мм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1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│10-01-022-4 │10-01-022-5│10-01-022-6 │10-01-022-7│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27,90    │   33,20   │   24,90    │   30,20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2,7     │    2,7    │    2,5 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0,11    │   0,23    │    0,11    │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0,11    │   0,23    │    0,11    │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│Олифа  комбинированная│   т   │   0,003    │   0,003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К-2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кровельная СТК-1│   т   │    0,42    │   0,42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листа 0,50 мм│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0,0033   │  0,0042   │   0,0033   │  0,0042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      масляные│   т   │   0,0002   │  0,0002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МА-0115:│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│  кг   │    0,6     │    0,6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│Асбестовый      картон│   т   │     -      │   0,32    │     -      │   0,32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назначения│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толщиной 4  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мм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101-1706 │Сталь     оцинкованная│   т   │     -      │     -     │    0,42    │   0,42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     толщина│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0,50 мм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233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10-01-023 Укладка ходовых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2330"/>
      <w:bookmarkStart w:id="115" w:name="sub_2330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ходовых досок по чердачным перекрытиям.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Укладка ходовых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2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2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│10-01-023-1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 3,80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 │Пиломатериалы   хвойных   пород.   Доски│   м   │    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длиной 4-6,5 м,  все  ширины,│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 сорта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0,00066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240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4. Окна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2400"/>
      <w:bookmarkStart w:id="120" w:name="sub_2400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41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10-01-027 Установка в жилых и общественных зданиях блоков</w:t>
        <w:br/>
        <w:t>оконных с переплетами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2410"/>
      <w:bookmarkStart w:id="123" w:name="sub_2410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блоков (нормы 1 - 12), осмолка и обивка толем коробок (нормы 1 - 4). 02. Прибивка к коробкам вертикальных брусков для образования гребня и выборка паза в торцах брусьев (бревен) (нормы 5 - 8). 03. Конопатка коробок. 04. Установка подоконных досок, наличников (нормы 5 - 12). 05. Установка накладных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в жилых  и общественных зданиях блоков оконных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спаренными в стенах каменных площадью проема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спаренными в стенах каменных площадью проема 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раздельными  (раздельно-спаренными)   в   стенах   каменных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проема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раздельными  (раздельно-спаренными)   в   стенах   каменных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проема 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спаренными  в стенах деревянных рубленых площадью проема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спаренными  в  стенах  деревянных  рубленых площадью проема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раздельными  (раздельно-спаренными)   в  стенах 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рубленых площадью проема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раздельными   (раздельно-спаренными)  в  стенах 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рубленых площадью проема 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спаренными  в  стенах деревянных нерубленых площадью проема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спаренными  в  стенах деревянных нерубленых площадью проема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раздельными  (раздельно-спаренными)   в  стенах 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нерубленых площадью проема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10-01-027-12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раздельными  (раздельно-спаренными)   в  стенах 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нерубленых площадью проема 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3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3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 Ед.   │10-01-027-1 │10-01-027-2│10-01-027-3 │10-01-027-4│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 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 чел.-ч │   188,60   │  134,52   │   270,25   │  182,40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 │    3,4     │    3,5    │    3,3     │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 чел.-ч │    9,01    │   7,40    │   10,18    │   8,26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 при│ маш.-ч │    5,31    │   3,78    │    6,38    │   4,53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 маш.-ч │    2,22    │   2,17    │    2,28    │   2,23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 маш.-ч │    2,38    │   1,67    │    5,36    │   3,69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│ маш.-ч │   10,17    │   6,60    │   10,17    │   6,60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 маш.-ч │    1,48    │   1,45    │    1,52    │   1,50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203-9095 │Блоки оконные          │   м2 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│комплект│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 т    │   0,0114   │  0,0074   │   0,0114   │  0,0074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 кг   │    173     │    120    │    260     │    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 крупнозернистой│   м2   │    118     │    82     │    176     │    122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 т    │  0,00296   │  0,00193  │  0,00296   │  0,00193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вяжущие Г-3   │   т    │   0,0298   │  0,0206   │   0,0436   │  0,0302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402-0087 │Раствор         готовый│   м3   │   0,138    │   0,096   │   0,138    │   0,096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тяжелый,│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1:2,0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каменно-угольная│   т    │   0,031    │  0,0217   │   0,0519   │   0,036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дорожного│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 круглые│   т    │   0,0028   │  0,0019   │   0,0042   │  0,0028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4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4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 Ед.   │10-01-027-5 │10-01-027-6│10-01-027-7 │10-01-027-8│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 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 чел.-ч │   464,00   │  327,00   │   466,00   │  327,00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 │    3,9     │     4     │    3,9 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 чел.-ч │    4,25    │   4,06    │    4,28    │   4,05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 маш.-ч │    4,25    │   4,06    │    4,28    │   4,05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│ маш.-ч │    8,55    │   5,55    │    8,55    │   5,55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203-9095 │Блоки оконные          │   м2 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│комплект│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 т    │   0,0114   │  0,0074   │   0,0114   │  0,0074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 м3   │    0,63    │   0,39    │    0,63    │   0,39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│   м    │    587     │    380    │    587     │    380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203-9055 │Доски        подоконные│   м    │     83     │    65     │     83     │    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 кг   │    173     │    120    │    260     │    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 т    │   0,0161   │  0,0111   │   0,0161   │  0,0111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  фтористый│   т    │   0,0022   │  0,0013   │   0,0022   │  0,0013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марка  А,│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│   м3   │     2      │    1,2    │     2  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5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┬────────────┬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5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 Ед.   │10-01-027-9 │10-01-027-10│10-01-027-11 │10-01-077-12│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 измер.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 чел.-ч │   208,00   │   145,00   │   260,00    │   173,00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 │    3,3     │    3,4     │     3,3     │    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 чел.-ч │    4,18    │    4,01    │    4,18     │    4,01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 маш.-ч │    4,18    │    4,01    │    4,18     │    4,01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│ маш.-ч │    8,55    │    5,55    │    8,55     │    5,55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203-9095 │Блоки оконные          │   м2   │    100     │    100     │     100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│комплект│     П      │     П      │ 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 м3   │    0,32    │    0,22    │    0,32     │ 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│   м    │    587     │    380     │     587     │    380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203-9055 │Доски        подоконные│   м    │     83     │     65     │     83      │     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 кг   │    173     │    120     │     260     │    180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 т    │   0,0151   │   0,0102   │   0,0154    │   0,0104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  фтористый│   т    │   0,0005   │   0,0007   │   0,0005    │   0,0007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марка  А,│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 т    │   0,0114   │   0,0074   │   0,0114    │   0,0074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│   м3   │    0,4     │    0,6     │     0,4     │    0,6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─┴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242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10-01-028 Установка в каменных стенах промышленных зданий</w:t>
        <w:br/>
        <w:t>блоков оконных с одинарными и спаренными переплетами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2420"/>
      <w:bookmarkStart w:id="132" w:name="sub_2420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оконных блоков с монтажными досками. 02. Осмолка коробок с обивкой толем. 03. Конопатка коробок. 04. Установка наличников.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в  каменных  стенах  промышленных  зданий 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 с  одинарными  и  спаренными  переплетами  площадью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10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более 10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26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6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│10-01-028-1 │10-01-028-2│10-01-028-3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145,20   │  104,17   │   90,64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2,7     │    2,7    │    2,7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7,30    │   6,96    │    6,90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  на   гусеничном│маш.-ч│    3,61    │   3,36    │    3,32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│маш.-ч│    7,39    │   4,70    │    4,26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2,21    │   2,16    │    2,15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битумные│маш.-ч│    1,79    │   1,12    │    1,12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│маш.-ч│    3,60    │   2,29    │    5,69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1,48    │   1,44    │    1,43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│маш.-ч│     -      │     -     │    2,20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203-9095 │Блоки оконные          │  м2  │    100     │    100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 хвойных│  м3  │    0,49    │   0,25    │    0,28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44│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более, III сорта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│  м   │    428     │    283    │    220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кг  │    136     │    91     │    55,9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 крупнозернистой│  м2  │    139     │    77     │     66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каменноугольная│  т   │   0,0502   │  0,0304   │   0,014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дорожного│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т   │  0,00496   │  0,00317  │  0,00285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0,00744   │  0,00259  │  0,00159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вяжущие Г-3   │  т   │   0,0245   │  0,0162   │   0,0084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402-0087 │Раствор         готовый│  м3  │    0,17    │   0,11    │ 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тяжелый,│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1:2,0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101-9186 │Закрепы металлические  │  кг  │    21,5    │     9     │    7,2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 круглые│  т   │  0,00218   │  0,00147  │  0,00071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хвойных│  м3  │     -      │     -     │    0,18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 сорта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 │  т   │     -      │     -     │   0,0075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│Ерши металлические     │  кг  │     -      │     -     │   15,64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243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10-01-029 Установка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2430"/>
      <w:bookmarkStart w:id="137" w:name="sub_2430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скобяных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комплектов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приборов: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фрамужных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10-01-029-2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оконных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27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7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Ед.   │10-01-029-1 │10-01-029-2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 чел.-ч │   75,30    │   44,50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 5  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 0,05    │    0,13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 маш.-ч │    0,05    │    0,13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   │ маш.-ч │    4,8 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   │комплект│    100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2440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10-01-030 Заполнение ленточных оконных проемов в стенах</w:t>
        <w:br/>
        <w:t>промышленных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2440"/>
      <w:bookmarkStart w:id="142" w:name="sub_2440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Приварка деталей крепления. 02. Установка импостов (нормы 3 - 5). 03. Установка блоков с креплением. 04. Обивка коробок толем и конопатка. 05. Прибивка наличников.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ленточных оконных проемов  в  стенах промышленных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блоками   оконными   с   одинарными   и  спаренными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переплетами высота проема: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1,215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1,815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2,415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3,615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4,215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8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┬────────────┬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8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Ед.  │10-01-030-1 │10-01-030-2│10-01-030-3 │10-01-030-4│10-01-030-5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│измер.│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труда│чел.-ч│   120,99   │   93,72   │   108,11   │   83,05   │   89,24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│    2,7     │    2,7    │    2,7     │    2,7    │    2,7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труда│чел.-ч│    7,60    │   6,91    │    7,63    │   6,96    │    7,40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 на  гусеничном│маш.-ч│    3,99    │   3,32    │    3,99    │   3,32    │    3,76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на│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видах│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 16│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бортовые│маш.-ч│    2,16    │   2,15    │    2,18    │   2,18    │    2,18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сварки│маш.-ч│    1,64    │   1,21    │    1,19    │   0,78    │    0,78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дуговой│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│маш.-ч│   18,96    │   12,54   │   16,88    │   12,99   │   13,74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 на│маш.-ч│    1,45    │   1,44    │    1,46    │   1,46    │    1,46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203-9095 │Блоки оконные        │  м2  │    100     │    100    │    100     │    100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квадратных│  т   │   0,0244   │  0,0161   │   0,0244   │  0,0165   │   0,0155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 1,8│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│  т   │   0,0127   │  0,0084   │   0,0113   │  0,0087   │   0,0092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хвойных│  м3  │    0,34    │   0,28    │    0,26    │    0,2    │    0,18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обрезные│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4-6,5 м,│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 мм,│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 мм,  III│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203-0357 │Наличники          из│  м   │    203     │    142    │    124     │    93     │     84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типы  Н-1,│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Н-2 размером 13х34 мм│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203-0359 │Наличники          из│  м   │     90     │    54     │    45,7    │   30,2    │    25,8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типы  Н-1,│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Н-2 размером 13х54 мм│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203-0360 │Наличники          из│  м   │     74     │    64     │    131     │    100    │    143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тип   Н-1,│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13х74 мм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│  кг  │    110     │    79     │     79     │   55,4    │     62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              с│  м2  │     61     │   42,1    │    34,2    │   25,9    │    30,4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крупнозернистой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ТГ-350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402-0012 │Раствор       готовый│  м3  │    0,12    │   0,09    │    0,12    │   0,08    │ 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25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фтористый│  т   │  0,00055   │  0,00075  │  0,00074   │  0,00055  │  0,00061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А,│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вяжущие Г-3 │  т   │   0,0167   │   0,012   │   0,012    │  0,0085   │   0,0094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6│  т   │   0,0023   │  0,0017   │   0,0016   │  0,0011   │   0,0011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       толевые│  т   │  0,00138   │  0,00094  │  0,00077   │  0,00058  │  0,00068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3,0х40 мм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│  м3  │    0,5     │    0,7    │    0,7     │    0,5    │    0,6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203-9056 │Коробки оконные      │  м   │     -      │     -     │    17,5    │   17,4    │    17,3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┴────────────┴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245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10-01-031 Заполнение оконных проемов отдельными элементами в</w:t>
        <w:br/>
        <w:t>каменных стенах промышленных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2450"/>
      <w:bookmarkStart w:id="147" w:name="sub_2450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коробок и монтажных досок, осмолка, обивка толем и конопатка. 02. Пригонка и укрепление переплетов. 03. Навеска открывающихся створок и прирезка приборов (нормы 3, 4). 04. Установка наличников.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оконных проемов отдельными элементами в каменных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промышленных зданий переплетами одинарными: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глухими площадью проема до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глухими площадью проема до 10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открывающимися площадью проема до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открывающимися площадью проема до 10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29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9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 Ед.   │10-01-031-1 │10-01-031-2│10-01-031-3 │10-01-031-4│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 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 чел.-ч │   182,03   │  134,07   │   245,25   │  170,04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 │    3,1     │    3,1    │    3,7     │    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 чел.-ч │    4,09    │   3,92    │    4,09    │   3,92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 маш.-ч │    1,63    │   1,57    │    1,63    │   1,57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 маш.-ч │    1,60    │   1,00    │    1,60    │   1,00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 маш.-ч │    2,46    │   2,35    │    2,46    │   2,35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│ маш.-ч │   16,69    │   10,86   │   16,69    │   10,86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│ маш.-ч │     -      │   2,50    │     -      │   2,50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203-9053 │Переплеты  оконные  для│   м2   │     91     │    93     │     91     │    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зданий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│комплект│     -      │     -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102-0044 │Пиломатериалы   хвойных│   м3   │    0,04    │   0,07    │    0,04    │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16│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│Пиломатериалы   хвойных│   м3   │    0,49    │   0,25    │    0,49    │   0,25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необрезные│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 все│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44  мм│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более, III сорта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│   м    │    428     │    283    │    428     │    283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203-9056 │Коробки оконные        │   м    │    311     │    242    │    311     │    242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 кг   │    136     │    91     │    136     │    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 крупнозернистой│   м2   │    116     │    76     │    116     │    76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каменноугольная│   т    │   0,0456   │  0,0304   │   0,0456   │  0,0304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дорожного│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 круглые│   т    │  0,00218   │  0,00147  │  0,00218   │  0,00147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 т    │  0,00063   │  0,00063  │  0,00063   │  0,00063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101-9186 │Закрепы металлические  │   кг   │     22     │    9,2    │     22     │    9,2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 т    │   0,0112   │  0,0073   │   0,0112   │  0,0073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вяжущие Г-3   │   т    │   0,0202   │  0,0135   │   0,0202   │  0,0135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402-0087 │Раствор         готовый│   м3   │    0,17    │   0,11    │    0,17    │   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тяжелый,│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1:2.0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с│   т    │     -      │   0,011   │     -      │   0,011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246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10-01-032 Заполнение оконных проемов отдельными элементами в</w:t>
        <w:br/>
        <w:t>деревянных рубленых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2460"/>
      <w:bookmarkStart w:id="152" w:name="sub_2460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коробок с прибивкой вертикальных брусков для образования гребня, с выборкои паза в торцах брусьев (бревен). 02. Конопатка коробок. 03. Пригонка и навеска переплетов. 04. Укладка уплотняющей прокладки. 05. Установка наличников и деревянных подоконных досок. 06. Установка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 оконных   проемов   отдельными   элементами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рубленых стенах переплетами: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одинарными площадью проема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одинарными площадью проема 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раздельными площадью проема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раздельными площадью проема 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30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30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 Ед.   │10-01-032-1 │10-01-032-2│10-01-032-3 │10-01-032-4│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 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 чел.-ч │   599,00   │  400,00   │   719,00   │  469,00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 │    3,9     │    3,9    │    4,1     │   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 чел.-ч │    4,10    │   3,93    │    4,10    │   3,96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 маш.-ч │    4,1     │   3,93    │    4,1     │   3,96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│ маш.-ч │    14,9    │    9,7    │    14,9    │    9,7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│комплект│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203-9053 │Переплеты  оконные  для│   м2   │     74     │    81     │    160     │    184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зданий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 м3   │    0,63    │   0,39    │    0,63    │   0,39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│   м    │    587     │    380    │    587     │    380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203-9055 │Доски        подоконные│   м    │     83     │    65     │     83     │    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203-9056 │Коробки оконные        │   м    │    380     │    317    │    380     │    317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 кг   │    173     │    120    │    260     │    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  фтористый│   т    │   0,0022   │  0,0013   │   0,0022   │  0,0013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марка  А,│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101-9889 │Прокладки              │   м    │   424,6    │   337,8   │   424,6    │   337,8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 т    │   0,0006   │  0,0009   │   0,0006   │  0,01)09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 т    │   0,0112   │  0,0073   │   0,0112   │  0,0073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│   м3   │     2      │    1,2    │     2  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2470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10-01-033 Установка деревянных подоконных досок в каменных</w:t>
        <w:br/>
        <w:t>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2470"/>
      <w:bookmarkStart w:id="157" w:name="sub_2470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подоконных досок с пригонкой, осмолкой, обивкой войлоком и подливкой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деревянных  подоконных  досок  в  каменных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проема: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более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31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3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│10-01-033-1 │10-01-033-2│10-01-033-3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125,43   │   66,22   │   45,43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3,1     │    3,1    │    3,1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0,97    │   0,47    │    0,26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0,55    │   0,27    │ 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битумные│маш.-ч│    1,60    │   1,00    │    1,00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 при│маш.-ч│    0,42    │   0,20    │    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203-9055 │Доски        подоконные│  м   │    140     │    74     │    50,7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вяжущие Г-3   │  т   │    0,56    │    0,3    │    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каменноугольная│  т   │   0,012    │   0,006   │   0,004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дорожного│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402-0085 │Раствор         готовый│  м3  │    0,63    │   0,34    │ 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тяжелый,│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1:3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 │  т   │   0,089    │   0,052   │   0,035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 0,0093   │  0,0056   │   0,0037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  фтористый│  т   │   0,0012   │  0,0007   │   0,0005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марка  А,│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 крупнозернистой│  м2  │    9,41    │   5,58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│  м3  │    1,1     │    0,6    │    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25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5. Двери, ворота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2500"/>
      <w:bookmarkStart w:id="162" w:name="sub_2500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2510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10-01-039 Установка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2510"/>
      <w:bookmarkStart w:id="165" w:name="sub_2510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Осмолка и обивка коробок толем (нормы 1, 2, 5). 02. Установка блоков. 03. Установка наличников (нормы 3, 4). 04. Установка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блоков в наружных и внутренних дверных проемах: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в каменных стенах площадью проема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в каменных стенах площадью проема более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в  перегородках  и  деревянных  нерубленых  стенах площадью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10-01-039-4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в  перегородках  и  деревянных  нерубленых  стенах площадью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более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10-01-039-5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люков в перекрытиях площадью проема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32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──┬───────────┬─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3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 Ед.   │10-01-039-1│10-01-039-2 │10-01-039-3│10-01-039-4 │10-01-039-5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 измер.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 чел.-ч  │  104,28   │   92,92    │  115,00   │   98,70    │   142,68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  │    3,6    │    3,8     │    3,4    │    3,6     │    2,9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 чел.-ч  │   13,34   │   10,52    │   3,90    │    3,84    │   12,76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 маш.-ч  │   9,69    │    7,08    │     -     │     -      │    9,69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 маш.-ч  │   1,99    │    2,07    │    3,9    │    3,84    │    1,84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битумные│ маш.-ч  │   1,79    │    1,31    │     -     │     -      │    2,86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 маш.-ч  │   1,66    │    1,37    │     -     │     -      │    1,23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│ маш.-ч  │     -     │     -      │     -     │     -      │    2,53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┼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203-9057 │Блоки дверные         │   м2    │    100    │    100     │    100    │    100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103-9221 │Лазы и люки           │   м2    │     -     │     -      │     -     │     - 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│комплект │     П     │     П      │     П  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 хвойных│   м3    │   0,08    │    0,07    │   0,08    │    0,07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25  мм,  III│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крупнозернистой│   м2    │    89     │     65     │     -     │     -      │    142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ТГ-350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402-0087 │Раствор        готовый│   м3    │   0,105   │   0,076    │     -     │     -      │   0,167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тяжелый,│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1:2,0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каменноугольная│    т    │  0,0236   │   0,0171   │     -     │     -      │   0,0375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дорожного│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 т    │  0,00413  │  0,00168   │  0,01012  │  0,00626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круглые│    т    │  0,0021   │  0,00152   │     -     │     -      │  0,00333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│Ерши металлические    │   кг    │   37,5    │   22,41    │     - 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вяжущие Г-3  │    т    │   0,016   │   0,011    │     -     │     -      │   0,0258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│   кг    │    108    │     74     │    108    │     74     │    173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│    м    │     -     │     -      │    540    │    387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│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│    т    │     -     │     -      │     -     │     -      │   0,0016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─┴─────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2520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10-01-040 Заполнение наружных и внутренних дверных проемов</w:t>
        <w:br/>
        <w:t>отдельными элементами в деревянных рубленых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2520"/>
      <w:bookmarkStart w:id="170" w:name="sub_2520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коробок с прибивкой вертикальных брусков для образования гребня, выборкой паза в торцах брусьев (бревен). 02. Пригонка и навеска дверных полотен с установкой приборов. 03. Установка наличников.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наружных  и внутренних дверных проемов отдельными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в деревянных рубленых стенах площадью проема: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33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33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Ед.   │10-01-040-1 │10-01-040-2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 чел.-ч │   442,00   │   334,00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4,1     │    4,1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 4,47    │    4,27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 маш.-ч │    4,47    │    4,27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203-9058 │Коробки дверные           │   м    │    315     │    232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203-9059 │Полотна для блоков дверных│   м2   │     85     │     87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   │комплект│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   хвойных│   м3   │    0,51    │    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 обрезные│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     хвойных│   м3   │    0,08   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 обрезные│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мм,│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   │   м    │    660     │    473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│   т    │   0,0003   │   0,0002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│Ерши металлические        │   кг   │     25     │    9,6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203-0339 │Нащельник  размером  34х13│   м    │     -      │   46,22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253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10-01-041 Заполнение балконных проемов в каменных стенах</w:t>
        <w:br/>
        <w:t>жилых и общественных зданий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2530"/>
      <w:bookmarkStart w:id="175" w:name="sub_2530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блоков с осмолкой и обивкой толем. 02. Конопатка коробок паклей, обмазка раствором. 03. Установка накладных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балконных  проемов  в  каменных  стенах  жилых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зданий блоками дверными с полотнами: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спаренными площадью проема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спаренными площадью проема более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раздельными (раздельно-спаренными) площадью проема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раздельными (раздельно-спаренными) площадью проема  более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34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34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 Ед.   │10-01-041-1 │10-01-041-2│10-01-041-3 │10-01-041-4│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 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 чел.-ч │   160,08   │  141,52   │   263,25   │  238,96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 │    3,3     │    3,8    │    3,4 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 чел.-ч │   13,72    │   10,46   │   16,02    │   11,72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 при│ маш.-ч │   10,26    │   7,03    │   12,61    │   8,32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 маш.-ч │    1,19    │   0,83    │    2,02    │   1,31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 маш.-ч │    2,08    │   2,06    │    2,05    │   2,04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│Крапы на  автомобильном│ маш.-ч │    1,38    │   1,37    │    1,36    │   1,36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│ маш.-ч │   11,54    │   15,83   │   11,54    │   15,83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203-9122 │Блоки дверные балконные│   м2 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│комплект│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 кг   │    167     │    107    │    251     │    161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 крупнозернистой│   м2   │    114     │    73     │    170     │    109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каменноугольная│   т    │   0,0301   │  0,0193   │   0,0507   │  0,0321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дорожного│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 т    │   0,0006   │  0,0001   │   0,0063   │  0,0001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 т    │   0,0073   │   0,01    │   0,0073   │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вяжущие Г-3   │   т    │   0,0249   │   0,016   │   0,0374   │   0,024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 круглые│   т    │   0,003    │  0,0017   │   0,004    │   0,003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254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10-01-042 Заполнение балконных проемов в деревянных рубленых</w:t>
        <w:br/>
        <w:t>стенах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2540"/>
      <w:bookmarkStart w:id="180" w:name="sub_2540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блоков с прибивкой вертикальных брусков к коробкам для образования гребня, выборкой паза в торцах брусьев (бревен). 02. Конопатка коробок. 03. Установка наличников. 04. Установка накладных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балконных  проемов  в деревянных рубленых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дверными с полотнами: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спаренными площадью проема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спаренными площадью проема более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раздельными (раздельно-спаренными) площадью проема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раздельными (раздельно-спаренными) площадью проема  более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35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35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 Ед.   │10-01-042-1 │10-01-042-2│10-01-042-3 │10-01-042-4│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 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 чел.-ч │   414,00   │  296,00   │   459,00   │  354,00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  │     4      │    4,1    │     4      │    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 чел.-ч │    3,97    │   3,83    │    4,02    │   3,95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 маш.-ч │    3,97    │   3,83    │    4,02    │   3,95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│ маш.-ч │    12,9    │    8,4    │    12,9    │    8,4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203-9122 │Блоки дверные балконные│   м2 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│комплект│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 м3   │    0,4     │   0,23    │    0,4     │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│   м    │    680     │    416    │    680     │    416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│   кг   │    167     │    107    │    251     │    161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 т    │   0,0021   │  0,0014   │   0,0021   │  0,0014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  фтористый│   т    │   0,0015   │  0,0008   │   0,0015   │  0,0008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марка  А,│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 т    │   0,0097   │  0,0063   │   0,0097   │  0,0063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│   м3   │    1,4     │    0,7    │    1,4     │    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2550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10-01-043 Установка коробок в деревянных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2550"/>
      <w:bookmarkStart w:id="185" w:name="sub_2550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коробок (нормы 1 - 8). 02. Прибивка к коробкам вертикальных брусков для образования гребня, выборка паза в торцах брусьев (бревен) (нормы 1 - 4). 03. Установка распорных досок в дверных коробках (нормы 3, 4, 7, 8). 04. Установка наличников.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коробок в деревянных стенах: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рубленых в проемах оконных площадью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рубленых в проемах оконных площадью 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рубленых в проемах дверных площадью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рубленых в проемах дверных площадью более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нерубленых в проемах оконных площадью до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10-01-043-6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нерубленых в проемах оконных площадью более 2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10-01-043-7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нерубленых в проемах дверных площадью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10-01-043-8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нерубленых в проемах дверных площадью более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36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36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│10-01-043-1 │10-01-043-2│10-01-043-3 │10-01-043-4│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374,00   │  258,00   │   356,00   │  260,00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 4      │     4     │    3,9     │    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1,05    │   0,72    │    1,11    │   0,80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1,05    │   0,72    │    1,11    │ 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203-9058 │Коробки дверные        │  м   │    346     │    240    │    315     │    231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м3  │    0,32    │   0,23    │    0,51    │   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│  м   │    587     │    380    │    660     │    473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0,00376   │  0,00259  │   0,0043   │  0,00293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  фтористый│  т   │   0,0014   │  0,0007   │   0,0017   │  0,0014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марка  А,│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│  м3  │    1,3     │    0,6    │    1,6     │   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 хвойных│  м3  │     -      │     -     │    0,08    │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37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37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│10-01-043-5 │10-01-043-6│10-01-043-7 │10-01-043-8│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78,20    │   48,40   │   75,50    │   53,90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2,8     │    2,8    │    2,8     │   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0,93    │   0,64    │    0,93    │   0,69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0,93    │   0,64    │    0,93    │   0,69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203-9058 │Коробки дверные        │  м   │    346     │    240    │    315     │    231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│  м   │    587     │    380    │    660     │    473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0,00206   │  0,0015   │  0,00206   │  0,0015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│Ерши металлические     │  кг  │    1,3     │    0,6    │    1,2     │ 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 хвойных│  м3  │     -      │     -     │    0,08    │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  фтористый│  т   │     -      │     -     │   0,0003   │  0,0003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марка  А,│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│  м3  │     -      │     -     │    0,2   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256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10-01-044 Обивка дверей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2560"/>
      <w:bookmarkStart w:id="192" w:name="sub_2560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Обивка дверных полотен и коробок кровельной сталью по дереву (нормы 5, 6, 11, 12) с прокладкой войлока, пропитанного глиняным раствором (нормы 1, 2, 7, 8), асбестового картона (нормы 3, 4, 9, 10). 02. Проолифка кровельной стали (нормы 1 - 6).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Обивка дверей кровельной сталью неоцинкованной: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войлоку с двух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войлоку с одной стороны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асбесту с двух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асбесту с одной стороны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дереву с двух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дереву с одной стороны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Обивка дверей кровельной сталью оцинкованной: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войлоку с двух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войлоку с одной стороны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по асбесту с двух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 асбесту с одной стороны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 дереву с двух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10-01-044-12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 дереву с одной стороны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38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38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│10-01-044-1 │10-01-044-2│10-01-044-3 │10-01-044-4│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174,40   │  104,64   │   147,15   │   88,29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2,6     │    2,6    │    2,5 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│Затраты          труда│чел.-ч │    0,62    │   0,32    │    0,55    │   0,32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0,37    │   0,20    │    0,33    │   0,20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0,25    │   0,12    │    0,22    │   0,12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│Глина                 │  м3   │    0,21    │   0,14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│   т   │   0,452    │   0,303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кровельная СТК-1│   т   │    1,07    │   0,72    │    1,07    │   0,72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листа 0,50 мм│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круглые│   т   │   0,0092   │   0,006   │   0,0092   │   0,006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│  кг   │    8,75    │   5,89    │    8,75    │   5,89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101-9853 │Пигмент тертый        │  кг   │   0,992    │   0,67    │   0,992    │   0,67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│  кг   │    0,49    │    0,3    │    0,49    │   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│Асбестовый      картон│   т   │     -      │     -     │    0,78    │   0,52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назначения│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толщиной 4  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мм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39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39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│10-01-044-5 │10-01-044-6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136,25   │   81,75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2,6     │    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0,26    │    0,18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0,16    │    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0,10    │ 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   кровельная    СТК-1│  т   │    1,07    │    0,72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листа 0,50 мм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   толевые    круглые│  т   │  0,00176   │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101-1025 │Олифа натуральная           │  кг  │    8,75    │    5,89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101-9853 │Пигмент тертый              │  кг  │   0,992    │    0,67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│  кг  │    0,49    │    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40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40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│10-01-044-7 │10-01-044-8│10-01-044-9 │10-01-044-10│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170,04   │  102,02   │   142,79   │   85,67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2,6     │    2,6    │    2,5     │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0,54    │   0,37    │    0,59    │    0,32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0,32    │   0,22    │    0,37    │    0,20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0,22    │   0,15    │    0,22    │    0,12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│Глина                  │  м3  │    0,21    │   0,14 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 │  т   │   0,452    │   0,303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101-1706 │Сталь      оцинкованная│  т   │    1,07    │   0,72    │    1,07    │    0,72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 толщина  листа│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0,50 мм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телевые  круглые│  т   │   0,0092   │   0,006   │   0,0092   │   0,006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│Войлок строительный    │  т   │     -      │     -     │    0,78    │    0,52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41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41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Ед.  │10-01-044-11 │10-01-044-12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труда│чел.-ч│   132,98    │    79,79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     2,5     │ 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│чел.-ч│    0,26     │    0,18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бортовые│маш.-ч│    0,16     │    0,11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 автомобильном│маш.-ч│    0,10     │    0,07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101-1706 │Сталь         оцинкованная│  т   │    1,07     │    0,72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   толщина   листа│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0,50 мм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  толевые   круглые│  т   │   0,00176   │   0,0012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    │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257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10-01-045 Дополнительная конопатка дверных коробок паклей в</w:t>
        <w:br/>
        <w:t>наружных стенах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2570"/>
      <w:bookmarkStart w:id="203" w:name="sub_2570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гипсового раствора, смачиванием пакли (нормы 1 - 2). 02. Конопатка коробок.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Конопатка дверных коробок паклей в наружных стенах: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каменных площадью проема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каменных площадью проема более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нерубленых площадью проема до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нерубленых площадью проема более 3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42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42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│10-01-045-1 │10-01-045-2│10-01-045-3 │10-01-045-4│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35,80    │   25,20   │   26,10    │   18,50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 3      │     3     │     3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0,01    │   0,01    │    0,01    │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0,01    │   0,01    │    0,01    │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вяжущие Г-3  │   т   │  0,00367   │  0,00234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│  кг   │    24,4    │   15,6    │    24,4    │   15,6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6" w:name="sub_2580"/>
      <w:bookmarkStart w:id="207" w:name="sub_241625036"/>
      <w:bookmarkEnd w:id="206"/>
      <w:bookmarkEnd w:id="207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10-01-046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8" w:name="sub_2580"/>
      <w:bookmarkStart w:id="209" w:name="sub_241625036"/>
      <w:bookmarkEnd w:id="208"/>
      <w:bookmarkEnd w:id="209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10-01-046 Установка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Обрамление проемов стальными деталями (норма 1). 02. Установка деревянных коробок (норма 2). 03. Установка полотен. 04. Установка поковок и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полотен и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 ворот  с  коробками стальными,  с раздвижными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распахивающимися неутепленными полотнами и калитками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10-01-046-2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 ворот   с   коробками  деревянными,   утепленными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полотнами и калитками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43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43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Ед.   │10-01-046-1 │10-01-046-2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 чел.-ч │   228,66   │   90,20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3,7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11,93    │    3,73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 гусеничном  ходу│ маш.-ч │    7,20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видах│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 для    сварки│ маш.-ч │   50,98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 дуговой│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 маш.-ч │    2,80    │    3,73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 автомобильном│ маш.-ч │    1,93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   │ маш.-ч │    4,26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передвижные│ маш.-ч │     -      │    0,47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203-9123 │Ворота распашные          │   м2   │    100     │     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   │комплект│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 │Тонколистовой       прокат│   т    │    0,16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в  листах  с│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кромками шириной│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1200  до  1300  мм,│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3,2-3,9 мм, сталь│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С235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203-9124 │Каркасы ворот  раздвижных,│   т    │    3,91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распашных       подъемных,│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подъемно-поворотных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101-1755 │Сталь полосовая  спокойная│   т    │    0,24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Ст3сп,    шириной│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50-200 мм толщиной 4-5 мм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│   т    │   0,0009   │   0,0003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    │   кг   │    6,7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масляные  земляные│   т    │   0,0224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мумия,    сурик│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101-1851 │Резина прессованная       │   кг   │     11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   │   т    │  0,00287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101-9919 │Шайбы                     │   т    │   0,0037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101-1597 │Брезент                   │   м2   │    3,4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 строительные с│   т    │  0,00222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 6  мм│   т    │  0,01163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203-9060 │Коробки ворот деревянные  │   м    │     -      │     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 с   крупнозернистой│   м2   │     -      │     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гидроизоляционный│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ТГ-350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101-1235 │Стекло  листовое  площадью│   м2   │     -      │    12,9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1,0  м2,   1   группы,│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 мм, марки М1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│Ерши металлические        │   кг   │     -      │   80,64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каменноугольная  для│   т    │     -      │   0,0124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строительства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2600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6. Лестницы внутриквартирные, крыльца, козырьки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2600"/>
      <w:bookmarkStart w:id="214" w:name="sub_2600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2610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10-01-052 Устройство лестниц внутриквартирных, крылец и</w:t>
        <w:br/>
        <w:t>козырьков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2610"/>
      <w:bookmarkStart w:id="217" w:name="sub_2610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элементов, сборка и установка лестничных маршей, площадок со стойками, перил (нормы 1, 2). 02. Подшивка лестничных маршей и площадок досками (норма 1). 03. Заготовка и установка элементов крылец (норма 3) и козырьков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м2 горизонтальной проекции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лестниц внутриквартирных с подшивкой досками обшивки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лестниц внутриквартирных без подшивки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крылец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козырьков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44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44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│10-01-052-1 │10-01-052-2│10-01-052-3 │10-01-052-4│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ресурсы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 4,90    │   4,08    │    8,49    │   4,90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 4      │     4     │    3,5 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0,07    │   0,06    │    0,38    │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0,07    │   0,06    │    0,38    │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битумные│маш.-ч│     -      │     -     │    0,09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хвойных│  м3  │    0,03    │   0,03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  хвойных│  м3  │    0,02    │   0,02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Брусья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150│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более, II сорта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 │Пиломатериалы   хвойных│  м3  │    0,01    │   0,01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25│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  хвойных│  м3  │    0,22    │   0,22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44│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более, II сорта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203-0371 │Обшивка      наружная и│  м3  │    0,02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внутренняя из древесины│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 0-1;   0-2;   0-3│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16 мм,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гребня от 70 до  90│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0,00034   │  0,00025  │  0,00079   │  0,00012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круглые│  м3  │     -      │     -     │    0,2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для│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длиной│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 диаметром│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 хвойных│  м3  │     -      │     -     │    0,05    │   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 хвойных│  м3  │     -      │     -     │    0,09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м.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44│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более, III сорта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│Мастика                │  т   │     -      │     -     │  0,00083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битумно-полимерная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каменноугольная│  т   │     -      │     -     │  0,00127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дорожного│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м3  │     -      │     -     │     -      │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0" w:name="sub_2620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10-01-053 Установка каркаса из брусьев для навесов и крылец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1" w:name="sub_2620"/>
      <w:bookmarkStart w:id="222" w:name="sub_2620"/>
      <w:bookmarkEnd w:id="2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каркаса из брусьев без устройства обвязки с креплением соединительными деталями.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каркаса из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45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45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│10-01-053-1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42,51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4,1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            │маш.-ч │    0,39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 заготовок  массой│   т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 хвойных   пород.   Брусья│  м3   │    0,56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100, 125 мм, II сорта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 хвойных   пород.   Брусья│  м3   │    0,49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150 мм и более, II сорта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2700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7. Встроенные шкафы, антресольные полки, штучные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2700"/>
      <w:bookmarkStart w:id="227" w:name="sub_2700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2710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10-01-057 Установка по месту встроенных шкафов и</w:t>
        <w:br/>
        <w:t>антресольных полок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2710"/>
      <w:bookmarkStart w:id="230" w:name="sub_2710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Сборка, пригонка по месту и крепление шкафных и антресольных стенок (норма 1). 02. Установка шкафных и антресольных полок, опорных рамок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 месту шкафных и антресольных: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стенок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46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46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│10-01-057-1 │10-01-057-2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70,06    │   140,12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2,5     │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3,89    │    3,89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2,25    │    2,25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на│маш.-ч│    1,64    │    1,64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строительства│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монтажа│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│маш.-ч│    2,48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     │маш.-ч│     -      │    0,27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203-9125 │Стенки шкафов               │  м2  │    100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203-9152 │Полки шкафов                │  м2  │     -   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т   │   0,0026   │   0,0026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101-9186 │Закрепы металлические       │  кг  │     64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пород.│  м3  │    0,15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III сорта│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203-0499 │Штапик  (раскладка),  размер│  м   │     -      │    26,2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19х19 мм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     │  т   │     -      │   0,0002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272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10-01-058 Установка шкафных и антресольных дверных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2720"/>
      <w:bookmarkStart w:id="235" w:name="sub_2720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крепление блоков дверных шкафных (норма 1), антресольных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шт.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дверных блоков: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шкафных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антресольных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47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47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Ед.   │10-01-058-1 │10-01-058-2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 чел.-ч │    7,10    │    3,27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│    2,7     │    2,7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│    0,48    │ 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 маш.-ч │    0,27    │    0,09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 работе│ маш.-ч │    0,21    │    0,06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других       видах│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203-9126 │Блоки дверные шкафные     │   м2   │     П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203-9127 │Блоки дверные антресольные│   м2   │     -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   │комплект│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    хвойных│   м3   │    0,09    │    0,06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Доски    обрезные│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32-40│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│   т    │   0,0006   │  0,00045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2730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10-01-059 Установка штучных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2730"/>
      <w:bookmarkStart w:id="240" w:name="sub_2730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штучных изделий с креплением, уплотнением швов примыкания раскладками.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шт.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10-01-059-1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столов, шкафов под мойки, холодильных шкафов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48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48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│10-01-059-1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75,15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2,3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4,20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2,47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мачтовые строительные 0,5 т  │маш.-ч │    1,73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203-9130 │Изделия                                 │  шт.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203-0499 │Штапик (раскладка), размер 19х19 мм     │   м   │    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 0,012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квадратных заготовок массой  1,8│   т   │   0,035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2740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10-01-060 Установка и крепление наличников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2740"/>
      <w:bookmarkStart w:id="245" w:name="sub_2740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крепление наличников.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коробок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10-01-060-1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и крепление наличников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49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49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│10-01-060-1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 7,82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203-9054 │Наличники                               │   м   │    112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0,00071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2800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8. Эстакады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9" w:name="sub_2800"/>
      <w:bookmarkStart w:id="250" w:name="sub_2800"/>
      <w:bookmarkEnd w:id="2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2810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10-01-064 Устройство эстакад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2" w:name="sub_2810"/>
      <w:bookmarkStart w:id="253" w:name="sub_2810"/>
      <w:bookmarkEnd w:id="2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Забивка свай-стоек (нормы 1, 2). 02. Укладка лежней с гидроизоляцией мастикой, установка стоек (нормы 3 - 5). 03. Изготовление и установка раскосов, схваток, прогонов, балок с креплением болтами, скобами, укладка направляющих и отбойных брусьев, устройство настила (нормы 1 - 5).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эстакад 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10-01-064-1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сваях, высотой до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10-01-064-2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сваях, высотой более 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10-01-064-3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лежнях, высотой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10-01-064-4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лежнях, высотой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10-01-064-5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лежнях, высотой 3 м и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50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┬────────────┬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50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 │10-01-064-1 │10-01-064-2│10-01-064-3 │10-01-064-4│10-01-064-5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 │измер.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 │  1545,44   │  1319,76  │  2456,86   │  2105,88  │  1892,24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  3,9     │    3,7    │    3,8     │    3,7    │    3,8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 │   117,84   │  128,45   │   14,61    │   14,61   │   14,83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140301  │Копры универсальные с│маш.-ч │   103,00   │  113,30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дизельмолотом 2,5 т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битумные│маш.-ч │    8,45    │   8,76    │    7,60    │   9,80    │    8,50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бортовые│маш.-ч │    8,83    │   9,05    │    8,72    │   8,72    │    8,83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│маш.-ч │   62,20    │   66,40   │   95,20    │   96,20   │   75,70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 на│маш.-ч │    6,01    │   6,10    │    5,89    │   5,89    │    6,00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│маш.-ч │   14,86    │   12,69   │   22,54    │   19,32   │   17,36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 с│   т   │    0,73    │   0,78    │    1,09    │   1,13    │    0,89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круглые│  м3   │    51,5    │    80     │    29,4    │    39     │    57,2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пород   для│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длиной│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м,   диаметром│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хвойных│  м3   │    36,1    │   21,1    │     50     │   43,7    │    31,4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     Бруски│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шириной 75-150 мм,│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II│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хвойных│  м3   │    17,4    │    3,3    │    25,6    │   22,3    │    16,4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порол. Доски обрезные│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4-6,5 м,│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 мм,│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44     мм 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сорта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101-1755 │Сталь       полосовая│   т   │    0,38    │   0,52    │     -      │   0,06    │    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спокойная       марки│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СтЗсп, шириной 50-200│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толщиной 4-5 мм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│   т   │   0,024    │   0,021   │   0,0342   │   0,029   │   0,027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101-9184 │Скобы металлические  │  кг   │   134,3    │   65,96   │     70     │    97     │   125,5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101-0594 │Мастика      битумная│   т   │    0,2     │   0,194   │    0,18    │   0,22    │ 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горячая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 │Мастика       клеящая│   т   │     -      │     -     │    0,18    │   0,22    │ 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морозостойкая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МБ-50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101-9185 │Ерши металлические   │  кг   │     -      │     -     │     -      │    45     │     71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┴────────────┴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6" w:name="sub_2820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10-01-065 Ограждение деревянных эстакад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7" w:name="sub_2820"/>
      <w:bookmarkStart w:id="258" w:name="sub_2820"/>
      <w:bookmarkEnd w:id="2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Ограждение эстакад.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Ограждение деревянных эстакад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51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51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│10-01-065-1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184,21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 │маш.-ч │    0,85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   пород.   Бруски│  м3   │    1,24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II сорта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│Пиломатериалы   хвойных   пород.   Доски│  м3   │    0,51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19-22 мм, II сорта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 0,0021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1" w:name="sub_283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10-01-066 Устройство моторных будок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2" w:name="sub_2830"/>
      <w:bookmarkStart w:id="263" w:name="sub_2830"/>
      <w:bookmarkEnd w:id="2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неотапливаемых деревянных будок с настилкой полов, устройством крыши, заполнением оконных и дверных проемов, отделкой помещения.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площади застройки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10-01-066-1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моторных будок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5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5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│  Ед.   │10-01-066-1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 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 чел.-ч │   745,56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 │    3,1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 чел.-ч │   20,80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 маш.-ч │   12,48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      │ маш.-ч │    1,00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 работе│ маш.-ч │    8,32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  строительства  (кроме│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  │ маш.-ч │    2,74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│ маш.-ч │    2,52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101-0594 │Мастика битумная кровельная горячая    │   т    │    0,43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101-0852 │Рубероид кровельный  с  крупнозернистой│   м2   │    275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РКК-350б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101-1239 │Стекло листовое площадью до 1,0  м2,  1│   м2   │    17,8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группы, толщиной 2 мм марки М5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круглые хвойных пород для│   м3   │    7,6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  пород.   Бруски│   м3   │    17,1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75-150│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II сорта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102-0048 │Пиломатериалы  хвойных   пород.   Доски│   м3   │    2,51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75-150│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19-22 мм, II сорта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│Пиломатериалы  хвойных   пород.   Доски│   м3   │    13,2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м. шириной 75-150│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32-40 мм, II сорта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│Пиломатериалы  хвойных   пород.   Доски│   м3   │    3,12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75-150│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44 мм и более, II сорта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203-9095 │Блоки оконные                          │   м2   │    16,1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203-9057 │Блоки дверные                          │   м2   │    15,8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203-0359 │Наличники из древесины  типы  Н-1,  Н-2│   м    │    133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13х54 мм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                 │   т    │   0,127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101-0741 │Листы  гипсокартонные  для  перегородок│   м2   │    297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12 мм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кровельная СТК-1  толщиной  листа│   т    │    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0,50 мм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│Глина                                  │   м3   │    2,78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вяжущие Г-3                   │   т    │   0,011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│   т    │   0,0213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круглые 3,0х40 мм       │   т    │   0,0003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│   т    │   0,013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101-9184 │Скобы металлические                    │   кг   │   75,62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  горячекатаная    в    мотках│   т    │  0,000675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каменноугольная  для   дорожного│   т    │  0,01032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101-0244 │Замазка оконная на олифе               │   т    │  0,01223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│Олифа натуральная                      │   кг   │    1,17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101-1840 │Клей малярный жидкий                   │   кг   │    0,55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│   кг   │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203-9156 │Приборы оконные                        │комплект│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203-9155 │Приборы дверные накладные              │комплект│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101-1235 │Стекло листовое площадью до 1,0  м2,  1│   м2   │    17,8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группы, толщиной 2 мм марки М1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 масляные   земляные   МА-0115:│   т    │  0,00747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6" w:name="sub_2900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>9. Ограждение площадок и участков предприятий,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7" w:name="sub_2900"/>
      <w:bookmarkStart w:id="268" w:name="sub_2900"/>
      <w:bookmarkEnd w:id="2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9" w:name="sub_2910"/>
      <w:bookmarkEnd w:id="2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10-01-070 Устройство заборов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0" w:name="sub_2910"/>
      <w:bookmarkStart w:id="271" w:name="sub_2910"/>
      <w:bookmarkEnd w:id="2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Заготовка, антисептирование и установка деревянных столбов в готовые ямы на подкладки из кирпича, с последующей обратной засыпкой (нормы 1 - 4). 02. Изготовление щитов забора с установкой и креплением 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забора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заборов с установкой столбов: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заборов при установленных столбах: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10-01-070-6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10-01-070-7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10-01-070-8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53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53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│10-01-070-1 │10-01-070-2│10-01-070-3 │10-01-070-4│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185,30   │  135,16   │   128,62   │  125,35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3,3     │    3,2    │    3,2     │   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6,72    │   0,95    │    1,00    │   6,12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5,74    │   0,38    │    0,40    │   5,50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0,98    │   0,57    │    0,60    │   0,62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│маш.-ч │    8,42    │   11,60   │    8,60    │   6,80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│маш.-ч │    1,60    │   1,60    │    1,60    │   1,60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битумные│маш.-ч │    0,98    │   0,90    │    0,90    │   0,98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    электрические│маш.-ч │    0,85    │   0,62    │    0,59    │   0,57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цепные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с│   т   │   0,0073   │   0,029   │   0,0215   │  0,0171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круглые│  м3   │    1,77    │   1,39    │    1,26    │   1,23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пород    для│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длиной│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диаметром│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м3   │    1,01    │   1,09    │    1,06    │   0,97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хвойных│  м3   │    2,59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хвойных│  м3   │    0,8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0,01065   │  0,0039   │   0,0045   │  0,0044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       глиняный│ 1000  │    0,05    │   0,088   │    0,06    │   0,046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│  шт.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0,0128   │  0,0056   │   0,0046   │   0,004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каменноугольная│   т   │   0,0266   │  0,0266   │   0,0266   │  0,0266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дорожного│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хвойных│  м3   │     -      │   1,34    │    1,54    │   1,72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54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54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│10-01-070-5 │10-01-070-6│10-01-070-7 │10-01-070-8│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150,42   │   98,21   │   95,59    │   94,07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3,4     │    3,3    │    3,3     │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5,19    │   0,76    │    0,81    │   4,66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4,36    │   0,31    │    0,32    │   4,15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0,83    │   0,45    │    0,49    │   0,51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│маш.-ч │    8,42    │   5,80    │    4,30    │   3,42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│маш.-ч │    1,60    │   1,60    │    1,60    │   1,60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с│   т   │   0,0073   │   0,029   │   0,0215   │  0,0171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м3   │    1,01    │   1,09    │    1,06    │   0,97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хвойных│  м3   │    2,59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хвойных│  м3   │    0,8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0,0093   │  0,0056   │   0,0046   │   0,004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 0,007    │  0,0026   │   0,003    │   0,003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хвойных│  м3   │     -      │   1,34    │    1,54    │   1,72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Ill│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6" w:name="sub_2920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10-01-071 Устройство калиток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7" w:name="sub_2920"/>
      <w:bookmarkStart w:id="278" w:name="sub_2920"/>
      <w:bookmarkEnd w:id="2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Заготовка, антисептирование и установка деревянных столбов в готовые ямы на подкладки из кирпича, с последующей обратной засыпкой (нормы 1 - 4). 02. Изготовление элементов калиток с постановкой поковок и навеской 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калиток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калиток с установкой столбов: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калиток при установленных столбах: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55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55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│10-01-071-1 │10-01-071-2│10-01-071-3 │10-01-071-4│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395,67   │  369,51   │   346,62   │  332,45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2,9     │    2,9    │    2,9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2,71    │   2,89    │    3,09    │   2,88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1,62    │   1,73    │    1,85    │   1,72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│маш.-ч│   55,30    │   40,10   │   29,80    │   23,70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│маш.-ч│    6,30    │   3,70    │    3,70    │   3,70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битумные│маш.-ч│    2,80    │   2,80    │    2,80    │   2,60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1,09    │   1,16    │    1,24    │   1,16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     электрические│маш.-ч│    1,81    │   1,70    │    1,59    │   1,52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ценные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квадратных│  т   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с│  т   │   0,0987   │    0,1    │   0,0744   │  0,0592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круглые│  м3  │    5,6     │   4,16    │    5,28    │   5,22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для│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длиной│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 диаметром│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хвойных│  м3  │    3,25    │   3,41    │    3,4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 хвойных│  м3  │    2,07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 0,0029   │  0,0035   │   0,003    │  0,0027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т   │   0,0159   │  0,0105   │   0,0123   │   0,012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        глиняный│ 1000 │    0,26    │   0,36    │    0,28    │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 │ шт.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каменноугольная│  т   │   0,084    │   0,084   │   0,084    │  0,0784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дорожного│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м3  │     -      │    0,6    │    1,32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 хвойных│  м3  │     -      │   1,84    │    0,71    │   0,64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56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56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│10-01-071-5 │10-01-071-6│10-01-071-7 │10-01-071-8│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262,69   │  265,96   │   263,78   │  261,60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2,9     │    2,9    │    2,9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1,23    │   2,04    │    1,87    │   1,95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0,84    │   1,22    │    1,12    │   0,98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│маш.-ч│   55,30    │   40,10   │   29,80    │   23,70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│маш.-ч│    6,30    │   3,70    │    3,70    │   3,70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0,39    │   0,82    │    0,75    │   0,97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квадратных│  т   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с│  т   │   0,0987   │    0,1    │   0,0744   │  0,0592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хвойных│  м3  │    3,25    │   3,41    │    3,4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 хвойных│  м3  │    2,07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 0,0029   │  0,0035   │   0,003    │  0,0027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т   │   0,0105   │   0,007   │   0,0081   │  0,0079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 хвойных│  м3  │     -      │    0,6    │    1,32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 хвойных│  м3  │     -      │   1,84    │    0,71    │   0,64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III сорта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3" w:name="sub_2930"/>
      <w:bookmarkEnd w:id="2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10-01-072 Устройство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4" w:name="sub_2930"/>
      <w:bookmarkStart w:id="285" w:name="sub_2930"/>
      <w:bookmarkEnd w:id="2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Заготовка, антисептирование и установка деревянных столбов в готовые ямы на подкладки из кирпича с последующей обратной засыпкой (нормы 1 - 4). 02. Изготовление элементов ворот с постановкой поковок и навеской 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ворот с установкой столбов: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ворот при установленных столбах: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57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57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│10-01-072-1 │10-01-072-3│10-01-072-3 │10-01-072-4│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324,82   │  333,54   │   322,64   │  316,10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2,9     │    2,9    │    2,9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18,49    │   2,76    │    2,63    │   19,32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17,53    │   1,11    │    1,05    │   17,87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0,96    │   1,65    │    1,58    │   1,45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│маш.-ч │   29,60    │   28,80   │   21,40    │   17,00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│маш.-ч │    2,30    │   2,70    │    2,70    │   2,70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битумные│маш.-ч │    1,09    │   1,80    │    1,90    │   2,07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    электрические│маш.-ч │    1,49    │   1,53    │    1,48    │   1,45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цепные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 квадратных│   т   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массой  1,8│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с│   т   │   0,0351   │  0,0721   │   0,0535   │  0,0425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круглые│  м3   │    2,01    │    3,5    │    3,8     │   3,75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пород    для│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длиной│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диаметром│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м3   │    2,54    │     3     │    2,94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хвойных│   ^   │    2,1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порол. Доски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Ill│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       глиняный│ 1000  │   0,086    │   0,12    │   0,094    │   0,074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│  шт.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 0,0057   │  0,0076   │   0,0088   │  0,0086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0,0036   │  0,0048   │   0,004    │  0,0031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каменноугольная│   т   │    0,03    │  0,0534   │   0,0571   │  0,0564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дорожного│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хвойных│  м3   │     -      │   0,58    │    1,35    │   1,38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хвойных│  м3   │     -      │   1,99    │    0,67    │   0,61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58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58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│10-01-072-5 │10-01-072-6│10-01-072-7 │10-01-072-8│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277,95   │  282,31   │   280,13   │  279,04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2,9     │    2,9    │    2,9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17,93    │   1,91    │    1,70    │   18,44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17,31    │   0,77    │    0,69    │   17,52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0,62    │   1,14    │    1,01    │   0,92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│маш.-ч │   29,60    │   28,80   │   21,40    │   17,00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│маш.-ч │    2,30    │   2,70    │    2,70    │   2,70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 квадратных│   т   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массой  1,8│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с│   т   │   0,0351   │  0,0721   │   0,0535   │  0,0425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м3   │    2,54    │     3     │    2,94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хвойных│  м3   │    2,1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0,0036   │  0,0048   │   0,004    │  0,0031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 0,0038   │   0,005   │   0,0058   │  0,0057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 хвойных│  м3   │     -      │   0,58    │    1,35    │   1,38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хвойных│  м3   │     -      │   1,99    │    0,67    │   0,61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0" w:name="sub_2940"/>
      <w:bookmarkEnd w:id="2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10-01-073 Устройство заборов из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1" w:name="sub_2940"/>
      <w:bookmarkStart w:id="292" w:name="sub_2940"/>
      <w:bookmarkEnd w:id="2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Заготовка, аптисептирование и установка деревянных столбов в готовые ямы на подсадки из кирпича с последующей обратной засыпкой (нормы. 1 - 4). 02. Установка и крепление щитов забора.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забора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заборов из щитов с установкой столбов: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заборов из щитов при установленных столбах: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10-01-073-6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10-01-073-7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10-01-073-8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59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59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│10-01-073-1 │10-01-073-2│10-01-073-3 │10-01-073-4│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58,97    │   66,05   │   59,84    │   56,14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2,8     │    2,8    │    2,8     │   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6,72    │   1,02    │    1,04    │   6,13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021 141 │Краны на  автомобильном│маш.-ч│    5,74    │   0,41    │    0,41    │   5,50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│маш.-ч│    8,42    │   11,60   │    8,60    │   6,80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0,98    │   0,61    │    0,63    │   0,63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│маш.-ч│    1,60    │   1,60    │    1,60    │   1,60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битумные│маш.-ч│    0,98    │   0,90    │    0,90    │   0,98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     электрические│маш.-ч│    0,85    │   0,62    │    0,59    │   0,57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цепные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1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203-9121 │Щиты забора            │  м2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с│  т   │   0,0073   │   0,029   │   0,0215   │  0,0171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круглые│  м3  │    1,77    │   1,39    │    1,26    │   1,23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для│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длиной│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 диаметром│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т   │  0,00277   │  0,0039   │   0,0045   │  0,0044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        глиняный│ 1000 │    0,05    │   0,088   │    0,06    │   0,046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 │ шт.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каменноугольная│  т   │   0,0266   │  0,0266   │   0,0266   │  0,0266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дорожного│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0,00097   │   0,001   │   0,0009   │  0,00087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хвойных│  м3  │    1,01    │   1,09    │    1,06    │   0,97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60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60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│10-01-073-5 │10-01-073-6│10-01-073-7 │10-01-073-8│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24,42    │   28,89   │   26,27    │   24,63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2,7     │    2,7    │    2,7     │    2,7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5,19    │   0,67    │    0,78    │   4,64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4,36    │   0,27    │    0,31    │   4,14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│маш.-ч│    8,42    │   11,60   │    8,60    │   6,80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0,83    │   0,40    │    0,47    │   0,50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203-9121 │Щиты забора            │  м2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с│  т   │   0,0073   │   0,029   │   0,0215   │  0,0171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0,00097   │   0,001   │   0,0009   │  0,00087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хвойных│  м3  │    1,01    │   1,09    │    1,06    │   0,97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т   │   0,0018   │  0,0026   │   0,003    │  0,0029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7" w:name="sub_2950"/>
      <w:bookmarkEnd w:id="2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10-01-074 Устройство калиток из готовых полотен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8" w:name="sub_2950"/>
      <w:bookmarkStart w:id="299" w:name="sub_2950"/>
      <w:bookmarkEnd w:id="2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Заготовка, антисептирование и установка деревянных столбов в готовые ямы на подкладки из кирпича с последующей обратной засыпкой (нормы 1 - 4). 02. Навеска калиток.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калиток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калиток из готовых полотен с установкой столбов: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калиток  из  готовых  полотен  при установленных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10-01-074-7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10-01-074-8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61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61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│10-01-074-1 │10-01-074-2│10-01-074-3 │10-01-074-4│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192,93   │  166,77   │   143,88   │  128,62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 3      │     3     │     3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2,71    │   2,89    │    3,09    │   2,88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│маш.-ч │   55,30    │   40,10   │   29,80    │   23,70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1,62    │   1,73    │    1,85    │   1,72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│маш.-ч │    6,30    │   3,70    │    3,70    │   3,70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1,09    │   1,16    │    1,24    │   1,16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битумные│маш.-ч │    2,80    │   2,80    │    2,80    │   2,60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    электрические│маш.-ч │    1,81    │   1,70    │    1,59    │   1,52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цепные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203-9142 │Полотна калиток       │  м2 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 квадратных│   т   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массой  1,8│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с│   т   │   0,0987   │    0,1    │   0,0744   │  0,0592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круглые│  м3   │    5,6     │   4,16    │    5,28    │   5,22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пород    для│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длиной│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диаметром│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 0,0159   │  0,0105   │   0,0123   │   0,012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       глиняный│ 1000  │    0,26    │   0,36    │    0,28    │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│  шт.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0,0029   │  0,0035   │   0,003    │  0,0027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каменноугольная│   т   │   0,084    │   0,084   │   0,084    │  0,0784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дорожного│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м3   │    3,25    │   3,41    │    3,4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62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62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│10-01-074-5 │10-01-074-6│10-01-074-7 │10-01-074-8│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59,19    │   62,57   │   60,50    │   58,86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 3      │     3     │     3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1,23    │   2,04    │    1,87    │   1,95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│маш.-ч │   55,30    │   40,10   │   29,80    │   23,70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0,84    │   1,22    │    1,12    │   0,98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│маш.-ч │    6,30    │   3,70    │    3,70    │   3,70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0,39    │   0,82    │    0,75    │   0,97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203-9142 │Полотна калиток       │  м2 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 квадратных│   т   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массой  1,8│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с│   т   │   0,0987   │    0,1    │   0,0744   │  0,0592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хвойных│  м3   │    3,25    │   3,41    │    3,4     │   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 II│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 0,0105   │   0,007   │   0,0081   │  0,0079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0,0029   │  0,0035   │   0,003    │  0,0027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4" w:name="sub_2960"/>
      <w:bookmarkEnd w:id="30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10-01-075 Устройство ворот из готовых полотен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5" w:name="sub_2960"/>
      <w:bookmarkStart w:id="306" w:name="sub_2960"/>
      <w:bookmarkEnd w:id="3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Заготовка, антисептирование и установка деревянных столбов в готовые ямы на подкладки из кирпича с последующей обратной засыпкой (нормы 1 - 4). 02. Установка и крепление полотен ворот.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ворот из готовых полотен с установкой столбов: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ворот   из  готовых  полотен  при  установленных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глухих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10-01-075-7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1,6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10-01-075-8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решетчатых высотой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63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63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│10-01-075-1 │10-01-075-2│10-01-075-3 │10-01-075-4│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122,08   │  129,71   │   118,81   │  112,27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 3      │     3     │     3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18,49    │   2,76    │    2,63    │   19,32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17,53    │   1,11    │    1,05    │   17,87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│маш.-ч│   29,60    │   28,80   │   21,40    │   17,00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0,96    │   1,65    │    1,58    │   1,45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│маш.-ч│    2,30    │   2,70    │    2,70    │   2,70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    битумные│маш.-ч│    1,09    │   1,80    │    1,90    │   2,07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     электрические│маш.-ч│    1,49    │   1,53    │    1,48    │   1,45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цепные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203-9128 │Полотна ворот          │  м2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квадратных│  т   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с│  т   │   0,0351   │  0,0721   │   0,0535   │  0,0425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круглые│  м3  │    2,01    │   3,56    │    3,8     │   3,75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для│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длиной│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 диаметром│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т   │   0,0057   │  0,0076   │   0,0088   │  0,0086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│Кирпич         глиняный│ 1000 │   0,086    │   0,12    │   0,094    │   0,074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         │ шт.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каменноугольная│  т   │    0,03    │  0,0534   │   0,054    │  0,0564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дорожного│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хвойных│  м3  │    2,84    │     3     │    2,94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порол.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64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64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│10-01-075-5 │10-01-075-6│10-01-075-7 │10-01-075-8│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74,77    │   78,70   │   77,17    │   76,08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3,1     │    3,1    │    3,1     │  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17,93    │   1,91    │    1,70    │   18,44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17,31    │   0,77    │    0,69    │   17,52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│маш.-ч│   29,60    │   28,80   │   21,40    │   17,00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0,62    │   1,14    │    1,01    │   0,92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│маш.-ч│    2,30    │   2,70    │    2,70    │   2,70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203-9128 │Полотна ворог          │  м2  │    100     │    100    │    100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квадратных│  т   │     П      │     П     │     П      │     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с│  т   │   0,0315   │  0,0721   │   0,0535   │  0,0425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хвойных│  м3  │    2,54    │     3     │    2,94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Бруски  обрезные│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II сорта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│  Т   │   0,0038   │   0,005   │   0,0058   │  0,0057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1" w:name="sub_21000"/>
      <w:bookmarkEnd w:id="311"/>
      <w:r>
        <w:rPr>
          <w:rFonts w:cs="Arial" w:ascii="Arial" w:hAnsi="Arial"/>
          <w:b/>
          <w:bCs/>
          <w:color w:val="000080"/>
          <w:sz w:val="20"/>
          <w:szCs w:val="20"/>
        </w:rPr>
        <w:t>10. Прочие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2" w:name="sub_21000"/>
      <w:bookmarkStart w:id="313" w:name="sub_21000"/>
      <w:bookmarkEnd w:id="3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4" w:name="sub_21010"/>
      <w:bookmarkEnd w:id="3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10-01-079 Установка стульев на лежнях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5" w:name="sub_21010"/>
      <w:bookmarkStart w:id="316" w:name="sub_21010"/>
      <w:bookmarkEnd w:id="3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и установка стульев и лежней. 02. Антисептирование пастами. 03. Рытье и засыпка ям с трамбованием. 04. Выравнивание стульев с нарубанием шипов под обвязки.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стульев на лежнях глубиной заложения: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10-01-079-2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более 1,5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65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65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│10-01-079-1 │10-01-079-2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17,85    │   21,06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2,3     │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0,57    │    0,54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0,33    │    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битумные  передвижные│маш.-ч│    0,07    │    0,07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060337  │Экскаваторы     одноковшовые│маш.-ч│    0,24    │    0,21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на  пневмоколесном│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  на  других│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0,25 м3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│маш.-ч│    0,16    │    0,19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     круглые│  м3  │    0,8     │    0,82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       пород для│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длиной  3-6,5│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диаметром 14-24 см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       круглые│  м3  │    0,19    │    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для  выработки│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и  заготовок│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 толщиной   20-24│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см, II сорта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│  т   │    0,01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каменноугольная   для│  т   │   0,002    │  0,00234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строительства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т   │   0,001    │  0,00085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 из     квадратных│  т   │   0,0072   │   0,0072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9" w:name="sub_21020"/>
      <w:bookmarkEnd w:id="31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10-01-080 Устройство ростверков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0" w:name="sub_21020"/>
      <w:bookmarkStart w:id="321" w:name="sub_21020"/>
      <w:bookmarkEnd w:id="3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элементов ростверка из брусьев. 02. Сверление отверстий. 03. Выравнивание свай. 04. Устройство ростверка и подбалок по деревянным сваям с постановкой болтов и соединительных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ростверков из брусьев по деревянным сваям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66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66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│10-01-080-1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41,20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3,7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│маш.-ч │    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            │маш.-ч │    0,41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│   т   │   0,0192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 заготовок  массой│   т   │   0,023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102-0032 │Пиломатериалы  хвойных   пород.   Брусья│  м3   │    0,96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150 мм и более, II сорта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 хвойных   пород.   Доски│  м3   │    0,09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44 мм и более, III сорта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 0,0003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4" w:name="sub_21030"/>
      <w:bookmarkEnd w:id="32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10-01-081 Устройство цоколей с установкой забирки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5" w:name="sub_21030"/>
      <w:bookmarkStart w:id="326" w:name="sub_21030"/>
      <w:bookmarkEnd w:id="3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Рытье траншей. 02. Выборка паза в стульях. 03. Заготовка и антисептирование элементов забирки и обшивки. 04. Установка забирки. 05. Обшивка цоколя (норма 1). 06. Устройство продухов с заглушками. 07. Утепление засыпкой с внутренней стороны (норма 1). 08. Установка сливной доски.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вертикальной проекции цоколя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цоколей с установкой забирки: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горбыля с обшивкой досками и утеплением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67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67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│10-01-081-1 │10-01-081-2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358,61   │   219,09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2,5     │    2,9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10,59    │    1,95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битумные  передвижные│маш.-ч│    4,90    │    1,73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2,89    │    1,18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1,94    │    0,77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│маш.-ч│    5,76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│маш.-ч│    3,29    │    2,01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т   │    0,01    │   0,0062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каменноугольная   для│  т   │   0,146    │   0,052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строительства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│Лесоматериалы        круглые│  м3  │    1,74    │    1,74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для  выработки│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и  заготовок│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 толщиной   20-24│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см, II сорта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пород.│  м3  │    0,25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III сорта│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хвойных пород.│  м3  │    2,69    │    0,63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4-6,5│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 сорта│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102-0143 │Пиломатериалы хвойных пород.│  м3  │    6,5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Горбыль  деловой  длиной  от│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до 2 м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104-9281 │Утеплитель                  │  м3  │     44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│  т   │   0,174    │   0,062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пород.│  м3  │     -      │    5,2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4-6,5│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более,  III│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9" w:name="sub_21040"/>
      <w:bookmarkEnd w:id="3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10-01-082 Укладка по фермам прогонов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0" w:name="sub_21040"/>
      <w:bookmarkStart w:id="331" w:name="sub_21040"/>
      <w:bookmarkEnd w:id="3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элементов покрытия с прирезкой, пригонкой и креплением. 02. Антисептирование верхних кромок прогонов.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по фермам прогонов: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68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68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│10-01-082-1 │10-01-082-2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груда│чел.-ч│   14,39    │   15,04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3,9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0,36    │    0,36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0,21    │    0,21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0,15    │ 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│маш.-ч│    0,13    │  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│Гвозди        строительные с│  т   │   0,0075   │   0,0007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головкой 1,8х60 мм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   из     квадратных│  т   │   0,002    │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 кг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102-0059 │Пиломатериалы хвойных пород.│  м3  │    1,01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4-6,5│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 и   более, I│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пород.│  м3  │    0,04    │    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4-6,5│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более,  III│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│  т   │   0,0012   │   0,0015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102-0023 │Пиломатериалы хвойных пород.│  м3  │     -      │    1,02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 сорта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4" w:name="sub_21050"/>
      <w:bookmarkEnd w:id="33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10-01-083 Устройство по фермам настила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5" w:name="sub_21050"/>
      <w:bookmarkStart w:id="336" w:name="sub_21050"/>
      <w:bookmarkEnd w:id="3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элементов покрытия, с прирезкой, пригонкой и креплением. 02. Устройство по фермам настила из досок (нормы 2 - 7).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 фермам настила: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щитов деревянных с плитным утеплителем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рабочего толщиной 25 мм разреженного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рабочего толщиной 25 мм сплошного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рабочего толщиной 40 мм разреженного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рабочего толщиной 40 мм сплошного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10-01-083-6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рабочего толщиной 50 мм разреженного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10-01-083-7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рабочего толщиной 50 мм сплошного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10-01-083-8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защитного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69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69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│10-01-083-1│10-01-083-2 │10-01-083-3│10-01-083-4 │10-01-083-5│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37,50   │   23,33    │   29,21   │   24,85    │   31,07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2,5    │    3,3     │    3,3    │    3,2     │   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4,18    │    0,78    │   0,98    │    1,21    │   1,50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 на   гусеничном│маш.-ч │   0,67    │     - 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2,11    │    0,32    │   0,39    │    0,49    │   0,61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│маш.-ч │   1,69    │     - 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1,40    │    0,46    │   0,59    │    0,72    │   0,89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203-9129 │Щиты   нефрезерованные│  м2   │    100    │     - 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антисептированные,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73 мм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0,0005   │   0,007    │  0,00875  │  0,0012    │   0,014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из  квадратных│   т   │  0,0108   │     - 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хвойных│  м3   │   0,12    │     -      │     -     │    3,36    │    4,2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с│   т   │  0,0033   │     - 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│  кг   │   21,8    │     -  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 хвойных│  м3   │     -     │    2,1     │   2,63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порол. Доски  обрезные│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25  мм,  III│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   -     │   0,058    │   0,072   │   0,058    │   0,074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70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70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│10-01-083-6│10-01-083-7 │10-01-083-8│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25,94   │   32,48    │   29,54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3,2    │    3,2     │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1,50    │    1,95    │   0,71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0,61    │    0,78    │   0,28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0,89    │    1,17    │   0,43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0,0177   │   0,0221   │  0,0079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хвойных│  м3   │    4,2    │    5,25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 III│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 0,061   │   0,078    │   0,072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102-0045 │Пиломатериалы  хвойных│  м3   │     -     │     -      │    1,7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 обрезные│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 4-6,5 м,│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16  мм,  III│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1" w:name="sub_21100"/>
      <w:bookmarkEnd w:id="341"/>
      <w:r>
        <w:rPr>
          <w:rFonts w:cs="Arial" w:ascii="Arial" w:hAnsi="Arial"/>
          <w:b/>
          <w:bCs/>
          <w:color w:val="000080"/>
          <w:sz w:val="20"/>
          <w:szCs w:val="20"/>
        </w:rPr>
        <w:t>11. Огнезащита и антисептирование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2" w:name="sub_21100"/>
      <w:bookmarkStart w:id="343" w:name="sub_21100"/>
      <w:bookmarkEnd w:id="3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4" w:name="sub_21110"/>
      <w:bookmarkEnd w:id="34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10-01-087 Огнезащита деревянных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5" w:name="sub_21110"/>
      <w:bookmarkStart w:id="346" w:name="sub_21110"/>
      <w:bookmarkEnd w:id="3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огнезащитного состава. 02. Поверхностная двукратная обработка древесины аммонийными солями (норма 1), атмосферостойкими и водостойкими красками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Огнезащита деревянных 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ферм, арок, балок, стропил, мауэрлатов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каркасов, эстакад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71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71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│10-01-087-1 │10-01-087-2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 8,50    │   20,49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3,1 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0,17    │    0,12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091901  │Агрегаты  для  приготовления│маш.-ч│    0,60    │    0,29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жидкостей-ядохимикатов  (без│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0,05 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0,12   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113-0006 │Аммоний       фосфорнокислый│  т   │   0,067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двузамещенный      (диамоний│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фосфат) марка Б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114-0013 │Сульфат   аммония   насыпью,│  т   │   0,017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высший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101-0331 │Контакт керосиновый         │  т   │    0,01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│  м3  │    0,23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101-1815 │Краски сухие для  внутренних│  т   │  0,00012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101-1779 │Краска огнезащитная         │  т   │     -      │   0,098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101-1582 │Портландцемент  для   бетона│  т   │     -      │   0,0504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   и    аэродромных│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марки 400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9" w:name="sub_21120"/>
      <w:bookmarkEnd w:id="34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10-01-088 Огнезащита обрешеток под кровлю, покрытия и</w:t>
        <w:br/>
        <w:t>настилы по фермам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0" w:name="sub_21120"/>
      <w:bookmarkStart w:id="351" w:name="sub_21120"/>
      <w:bookmarkEnd w:id="3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огнезащитного состава. 02. Поверхностная двукратная обработка древесины аммонийными солями.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1000 м2 обработанной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Огнезащита  обрешеток  под  кровлю,  покрытия  и  настилы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72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72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│10-01-088-1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31,61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091901  │Агрегаты   для   приготовления   рабочих│маш.-ч │    1,14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жидкостей-ядохимикатов (без трактора)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113-0006 │Аммоний   фосфорнокислый   двузамещенный│   т   │ 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(диамоний фосфат) марка Б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114-0013 │Сульфат аммония насыпью, сорт высший    │   т   │    0,06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101-0331 │Контакт керосиновый                     │   т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101-1815 │Краски сухие для внутренних работ       │   т   │   0,0004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│  м3   │    0,79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4" w:name="sub_21130"/>
      <w:bookmarkStart w:id="355" w:name="sub_241712352"/>
      <w:bookmarkEnd w:id="354"/>
      <w:bookmarkEnd w:id="355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10-01-089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6" w:name="sub_21130"/>
      <w:bookmarkStart w:id="357" w:name="sub_241712352"/>
      <w:bookmarkEnd w:id="356"/>
      <w:bookmarkEnd w:id="357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10-01-089 Антисептирование водными растворами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готового состава на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стен и перегородок за вычетом проемов,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фермам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Антисептирование водными растворами: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10-01-089-3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покрытий по фермам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73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73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│10-01-089-1 │10-01-089-2│10-01-089-3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 6,26    │   7,68    │    4,39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3,2     │    3,2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0,10    │   0,12    │    0,06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0,03    │   0,04    │ 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г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0,07    │   0,08 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  фтористый│   т   │   0,012    │   0,014   │   0,009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 А,│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│  м3   │   0,23     │   0,28    │   0,16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0" w:name="sub_21140"/>
      <w:bookmarkEnd w:id="36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10-01-090 Антисептирование пастами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1" w:name="sub_21140"/>
      <w:bookmarkStart w:id="362" w:name="sub_21140"/>
      <w:bookmarkEnd w:id="3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готового состава на скрытую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стен, перекрытий, перегородок,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Антисептирование пастами: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10-01-090-1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стен рубленых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10-01-090-2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перекрытий по открытым прогонам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10-01-090-3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перекрытий прогонов, балок, накатов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10-01-090-4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перегородок с двух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10-01-090-5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покрытий прогонов по фермам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74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74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│10-01-090-1 │10-01-090-2│10-01-090-3 │10-01-090-4│10-01-090-5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 6,07    │   10,42   │    7,11    │   15,91   │    0,57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3,5     │    3,8    │    3,6     │    3,7    │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0,03    │   0,09    │    0,04    │   0,10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0,03    │   0,07    │    0,03    │   0,07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 -      │   0,02    │    0,01    │   0,03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│   т   │    0,02    │   0,09    │    0,04    │   0,09    │   0,006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5" w:name="sub_3000"/>
      <w:bookmarkEnd w:id="365"/>
      <w:r>
        <w:rPr>
          <w:rFonts w:cs="Arial" w:ascii="Arial" w:hAnsi="Arial"/>
          <w:b/>
          <w:bCs/>
          <w:color w:val="000080"/>
          <w:sz w:val="20"/>
          <w:szCs w:val="20"/>
        </w:rPr>
        <w:t>Раздел 02. Сборка жилых и общественных зданий из деталей заводского</w:t>
        <w:br/>
        <w:t>изготовления комплектной поставки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6" w:name="sub_3000"/>
      <w:bookmarkStart w:id="367" w:name="sub_3000"/>
      <w:bookmarkEnd w:id="3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8" w:name="sub_3100"/>
      <w:bookmarkEnd w:id="368"/>
      <w:r>
        <w:rPr>
          <w:rFonts w:cs="Arial" w:ascii="Arial" w:hAnsi="Arial"/>
          <w:b/>
          <w:bCs/>
          <w:color w:val="000080"/>
          <w:sz w:val="20"/>
          <w:szCs w:val="20"/>
        </w:rPr>
        <w:t>1. Щиты дощатые подпольных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9" w:name="sub_3100"/>
      <w:bookmarkStart w:id="370" w:name="sub_3100"/>
      <w:bookmarkEnd w:id="3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1" w:name="sub_3110"/>
      <w:bookmarkEnd w:id="3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10-02-001 Укладка щитов над подпольными каналами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2" w:name="sub_3110"/>
      <w:bookmarkStart w:id="373" w:name="sub_3110"/>
      <w:bookmarkEnd w:id="3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щитов подпольных каналов с пристрожкой и пригонкой по месту.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Укладка щитов над подпольными каналами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75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75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│10-02-001-1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25,40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1,7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3,45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1,38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2,07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203-9129 │Щиты нефрезерованные  антисептированные,│  м2   │ 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73 мм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6" w:name="sub_3200"/>
      <w:bookmarkEnd w:id="376"/>
      <w:r>
        <w:rPr>
          <w:rFonts w:cs="Arial" w:ascii="Arial" w:hAnsi="Arial"/>
          <w:b/>
          <w:bCs/>
          <w:color w:val="000080"/>
          <w:sz w:val="20"/>
          <w:szCs w:val="20"/>
        </w:rPr>
        <w:t>2. Колонны деревянные клееные для промышленных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7" w:name="sub_3200"/>
      <w:bookmarkStart w:id="378" w:name="sub_3200"/>
      <w:bookmarkEnd w:id="3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9" w:name="sub_3210"/>
      <w:bookmarkEnd w:id="37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10-02-004 Установка колонн клееных объемом до 1 м3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0" w:name="sub_3210"/>
      <w:bookmarkStart w:id="381" w:name="sub_3210"/>
      <w:bookmarkEnd w:id="3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деревянных колонн на фундамент с гидроизоляцией толем (норма 1) и на готовый металлический башмак с гидроизоляцией битумной мастикой (норма 2). 02. Установка крепежных металлических элементов со сверлением отверстий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колонна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колонн клееных объемом до 1 м3: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 фундамент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 металлический башмак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76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76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│10-02-004-1 │10-02-004-2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 6,43    │    3,99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3,9     │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1,07    │    1,07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при│маш.-ч│    0,94    │    0,94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вилах│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│маш.-ч│    0,24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0,13    │    0,13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   из     квадратных│  т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 кг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203-9141 │Колонны деревянные          │  м3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│Голь    с    крупнозернистой│  м2  │    0,4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гидроизоляционный│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ТГ-350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 │Мастика              клеящая│  т   │     -      │  0,000418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морозостойкая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4" w:name="sub_3300"/>
      <w:bookmarkEnd w:id="384"/>
      <w:r>
        <w:rPr>
          <w:rFonts w:cs="Arial" w:ascii="Arial" w:hAnsi="Arial"/>
          <w:b/>
          <w:bCs/>
          <w:color w:val="000080"/>
          <w:sz w:val="20"/>
          <w:szCs w:val="20"/>
        </w:rPr>
        <w:t>3. Перекрытия цокольные, междуэтажные, чердачные и панельные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5" w:name="sub_3300"/>
      <w:bookmarkStart w:id="386" w:name="sub_3300"/>
      <w:bookmarkEnd w:id="3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7" w:name="sub_3310"/>
      <w:bookmarkEnd w:id="3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10-02-007 Сборка цокольных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8" w:name="sub_3310"/>
      <w:bookmarkStart w:id="389" w:name="sub_3310"/>
      <w:bookmarkEnd w:id="3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цокольных перекрытий с установкой обвязок, вкладышей, ригелей, прибивкой брусков к стенам (нормы 1 - 3). 02. Сборка цокольных покрытий с укладкой балок (нормы 1, 3), лаг (норма 2), устройством полов из строганых досок с плинтусами (нормы 1, 2), настилами из нестроганых досок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цокольных перекрытий: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 балкам с дощатыми полами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 лагам с дощатыми полами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по балкам с настилами из нестроганых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77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77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│10-02-007-1 │10-02-007-2│10-02-007-3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97,12    │  128,62   │   79,03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 3      │     3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2,01    │   1,41    │    2,51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│маш.-ч │    3,47    │   3,54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1,20    │   0,84    │    1,50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0,81    │   0,57    │    1,01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       дисковые│маш.-ч │    0,89    │   1,18    │    0,73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крупнозернистой│  м2   │    23,2    │   20,6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ТГ-350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 0,03    │   0,022   │   0,023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300-9545 │Вентиляционные решетки│  шт.  │     П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104-0107 │Войлок  эластичный  из│  м3   │    0,14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ваты   на│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2" w:name="sub_3320"/>
      <w:bookmarkEnd w:id="3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10-02-008 Утепление цоколя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3" w:name="sub_3320"/>
      <w:bookmarkStart w:id="394" w:name="sub_3320"/>
      <w:bookmarkEnd w:id="3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Утепление цоколя плитами в два слоя с обертыванием толем.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утепляемого цоколя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Утепление цоколя плитами: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минераловатными полужесткими толщиной 60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фибролитовыми толщиной 75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78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78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 Ед.  │10-02-008-1 │10-02-008-2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         труда│чел.-ч│   55,92    │   62,57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│     3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│чел.-ч│    1,01    │    1,45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бортовые│маш.-ч│    0,61    │    0,87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ходу│маш.-ч│    0,40    │    0,58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7" w:name="sub_3330"/>
      <w:bookmarkEnd w:id="3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10-02-009 Сборка перекрытий с настилкой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8" w:name="sub_3330"/>
      <w:bookmarkStart w:id="399" w:name="sub_3330"/>
      <w:bookmarkEnd w:id="3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перекрытии с установкой балок и настилкой полов из строганых досок (нормы 1 - 4). 02. Укладка в хомуты ригелей, промежуточных балок и щитов наката (норма 1). 03. Укладка плит минераловатных (нормы 1, 2). 04. Подшивка потолков досками обшивки (нормы 2, 3). 05. Укладка слоя пароизоляции (нормы 1 - 3). 06. Укладка звукоизоляции из трех слоев рубероида по балкам (нормы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перекрытий с настилкой полов по деревянным балкам: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укладкой щитов наката с утеплением плитами минераловатными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  подшивкой   досками   обшивки   с   утеплением  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подшивкой досками обшивки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10-02-009-4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открытых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79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79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│10-02-009-1 │10-02-009-2│10-02-009-3 │10-02-009-4│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154,78   │  175,49   │   137,34   │   94,29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3,1     │    3,1    │    3,1     │   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5,27    │   4,36    │    3,04    │   3,04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2,11    │   1,74    │    1,22    │   1,22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3,16    │   2,62    │    1,82    │   1,82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│маш.-ч│    3,50    │   3,60    │    3,60    │   3,60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 0,024    │   0,028   │   0,027    │   0,025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 из  квадратных│  т   │   0,025    │     -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 2,825│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│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2" w:name="sub_3340"/>
      <w:bookmarkEnd w:id="4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10-02-010 Сборка чердачных перекрытий по деревянным балкам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3" w:name="sub_3340"/>
      <w:bookmarkStart w:id="404" w:name="sub_3340"/>
      <w:bookmarkEnd w:id="4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перекрытий с укладкой балок, ригелей, щитов наката (нормы 1, 2), устройством несущей подшивки досками (норма 3). 02. Устройство пароизоляции. 03. Утепление перекрытий. 04. Укладка ходовых досок.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чердачных перекрытий по деревянным балкам: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укладкой щитов наката с утеплением плитами минераловатными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укладкой щитов наката с утеплением термолитом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  несущей   подшивкой   досками   с   утеплением  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80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80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│10-02-010-1 │10-02-010-2│10-02-010-3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82,40    │   91,56   │   106,06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2,8     │    2,4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2,78    │   3,97    │    2,78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1,12    │   1,59    │    1,12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1,66    │   2,38    │    1,66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0,00657   │  0,00657  │   0,015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104-9230 │Термолит               │  м3  │     -      │   11,5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7" w:name="sub_3350"/>
      <w:bookmarkEnd w:id="40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10-02-011 Сборка перекрытий чердачных по дощатым фермам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8" w:name="sub_3350"/>
      <w:bookmarkStart w:id="409" w:name="sub_3350"/>
      <w:bookmarkEnd w:id="4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перекрытий с установкой деревянных ферм, укладкой щитов наката, прокладкой пергамина, утеплением, укладкой ходовых щитов.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перекрытий  чердачных  по  дощатым фермам с укладкой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наката, с утеплением: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минеральным войлоком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термолитом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81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81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│10-02-011-1 │10-02-011-2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65,29    │   71,61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2,6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3,09    │    4,25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1,24    │    1,70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1,85    │    2,55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т   │  0,00425   │  0,00425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104-9230 │Термолит                    │  м3  │     -      │    13,6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2" w:name="sub_3360"/>
      <w:bookmarkEnd w:id="41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10-02-012 Сборка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3" w:name="sub_3360"/>
      <w:bookmarkStart w:id="414" w:name="sub_3360"/>
      <w:bookmarkEnd w:id="4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перекрытий из панелей с креплением, установкой реек, вкладышей герметизацией швов уплотняющим жгутом.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перекрытий из панелей площадью: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более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82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82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│10-02-012-1 │10-02-012-2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50,03    │   37,39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2,6     │    3,1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5,45    │    2,72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3,82    │    2,28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     │маш.-ч│    1,30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1,63    │    0,44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т   │  0,00327   │  0,00631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     │  т   │   0,001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 из     квадратных│  т   │  0,00625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101-9184 │Скобы металлические         │  кг  │     - 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7" w:name="sub_3400"/>
      <w:bookmarkEnd w:id="417"/>
      <w:r>
        <w:rPr>
          <w:rFonts w:cs="Arial" w:ascii="Arial" w:hAnsi="Arial"/>
          <w:b/>
          <w:bCs/>
          <w:color w:val="000080"/>
          <w:sz w:val="20"/>
          <w:szCs w:val="20"/>
        </w:rPr>
        <w:t>4. Стены наружные и внутренние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8" w:name="sub_3400"/>
      <w:bookmarkStart w:id="419" w:name="sub_3400"/>
      <w:bookmarkEnd w:id="4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0" w:name="sub_3410"/>
      <w:bookmarkEnd w:id="4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10-02-018 Сборка стен щитовой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1" w:name="sub_3410"/>
      <w:bookmarkStart w:id="422" w:name="sub_3410"/>
      <w:bookmarkEnd w:id="4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стен из щитов с укладкой верхней обвязки, прибивкой нащельников, обшивкой досками, утеплением стыков, прокладками из древесноволокнистых плит и конопаткой паклей (нормы 1, 2). 02. Установка наличников (нормы 1, 3), подоконных досок (нормы 1, 2). 03. Установка накладных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стен без вычета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стен щитовой конструкции: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наружных с обшивкой досками строгаными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наружных с обшивкой досками под штукатурку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внутренних несущих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83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83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│10-02-018-1 │10-02-018-2│10-02-018-3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123,17   │   96,47   │   49,05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 3      │     3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 3,82    │   3,51    │    2,81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 1,53    │   1,41    │    1,12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    2,29    │   2,10    │    1,69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101-1864 │Плиты                 │1000 м2│  0,00165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древесноволокнистые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сухого         способа│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твердые,│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ТС-400  толщиной│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│   т   │   0,018    │   0,09    │   0,011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круглые│   т   │  0,00026   │  0,00019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101-0109 │Бумага        мешочная│   т   │  0,02245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битумированная Б-78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│  кг   │     29     │    25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5" w:name="sub_3420"/>
      <w:bookmarkEnd w:id="4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10-02-019 Сборка стен каркасной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6" w:name="sub_3420"/>
      <w:bookmarkStart w:id="427" w:name="sub_3420"/>
      <w:bookmarkEnd w:id="4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наружных и внутренних стен с установкой рам каркаса, верхних и нижних обвязок, заполнением каркаса плитами фибролитовыми (нормы 1 - 4). 02. Обшивка стен плитами твердыми древесноволокнистыми с устройством пароизоляции пергамином (нормы 1, 2). 03. Обшивка стен досками обшивки (норма 1) или асбестоцементными листами (норма 2). 04. Дополнительное утепление стен плитами древесноволокнистыми при строительстве в районах с расчетной температурой воздуха ниже - 30 гр.С (норма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стен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стен каркасной конструкции: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наружных с заполнением  плитами  фибролитовыми  в  2   слоя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обшивкой досками обшивки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наружных с заполнением  плитами  фибролитовыми  в  2   слоя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обшивкой асбестоцементными листами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внутренних несущих с заполнением плитами  фибролитовыми   в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10-02-019-4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внутренних несущих с заполнением плитами  фибролитовыми   в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10-02-019-5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 дополнительным утеплением плитами древесноволокнистыми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84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84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│10-02-019-1 │10-02-019-2│10-02-019-3 │10-02-019-4│10-02-019-5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277,95   │  322,64   │   117,72   │  174,40   │   20,17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2,6     │    2,7    │    2,8     │    2,6    │    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 8,88    │   4,61    │    1,55    │   3,38    │    0,53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5,33    │   2,77    │    0,93    │   2,03    │    0,31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 3,55    │   1,84    │    0,62    │   1,35    │ 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   │маш.-ч│     -      │   8,50 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строительно-монтажные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101-0652 │Плиты                  │ 1000 │   0,002    │   0,002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древесноволокнистые    │  м2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мокрого         способа│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мягкие М-2│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12 мм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│  м3  │    0,36    │   0,36    │    6,1     │   12,25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 0,042    │   0,036   │   0,017    │   0,023   │   0,0025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101-1655 │Гвозди     кровельные и│  т   │  0,00249   │  0,00249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толевые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│  т   │     -      │  0,00842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0" w:name="sub_3430"/>
      <w:bookmarkEnd w:id="4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10-02-020 Сборка стен для жилых и общественных зданий из</w:t>
        <w:br/>
        <w:t>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1" w:name="sub_3430"/>
      <w:bookmarkStart w:id="432" w:name="sub_3430"/>
      <w:bookmarkEnd w:id="4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стен из панелей с установкой нижней и верхней обвязок, вкладышей, раскладок и реек в швах панелей. 02. Укладка в два слоя рубероида под нижнюю обвязку. 03. Герметизация швов уплотняющим жгутом.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стен  для  жилых  и  общественных зданий  из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10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более 10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85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85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 │ Ед.  │10-02-020-1 │10-02-020-2│10-02-020-3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   115,54   │   85,78   │   71,18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    3      │     3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  10,39    │   7,70    │    5,99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автомобильном│маш.-ч│   10,25    │   7,12    │    5,53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10т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    0,14    │   0,58    │    0,46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с  крупнозернистой│  м2  │     25     │    20     │    15,6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ТГ-350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│  т   │    0,01    │  0,0073   │   0,0052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толевые  круглые│  т   │  0,00055   │  0,00048  │  0,00037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 │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5" w:name="sub_3440"/>
      <w:bookmarkEnd w:id="4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10-02-021 Сборка стен для промышленных зданий из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6" w:name="sub_3440"/>
      <w:bookmarkStart w:id="437" w:name="sub_3440"/>
      <w:bookmarkEnd w:id="4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стен из панелей с установкой соединительных деталей. 02. Герметизация швов уплотняющим жгутом и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панель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стен для промышленных зданий из панелей площадью: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15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86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86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│10-02-021-1 │10-02-021-2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 2,46    │    3,01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3,1     │    3,1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0,76    │    0,96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при│маш.-ч│    0,68    │    0,83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 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0,08    │    0,13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101-0783 │Поковки    из     квадратных│  т 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2,825 кг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440-9154 │Панели              стеновые│  м3  │     П 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 │Мастика              клеящая│  т   │   0,0024   │   0,0026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морозостойкая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104-9225 │Жгут  пароизоловый,  диаметр│  м   │   0,709    │   0,756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        │  т   │  0,00017   │  0,00017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0" w:name="sub_3450"/>
      <w:bookmarkEnd w:id="44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10-02-022 Сборка стен бескаркасных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1" w:name="sub_3450"/>
      <w:bookmarkStart w:id="442" w:name="sub_3450"/>
      <w:bookmarkEnd w:id="4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стен из крупных и мелких арболитовых блоков с укладкой обвязочного пояса.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стен бескаркасных из арболитовых блоков: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крупных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мелких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87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87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│10-02-022-1 │10-02-022-2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 2,01    │    3,93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2,8     │    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0,47    │    0,19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0,40    │    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вилах│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0,07   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401-9026 │Бетон  легкий  на   пористых│  м3  │    0,03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заполнителях  класса  В  3,5│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(М50)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т   │  0,00014   │  0,00028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     │  кг  │    0,45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│Раствор  готовый   кладочный│  м3  │     -     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104-0107 │Войлок         эластичный из│  м3  │     -   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      ваты на│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5" w:name="sub_3460"/>
      <w:bookmarkEnd w:id="44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10-02-023 Сборка стен бескаркасных из арболитовых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6" w:name="sub_3460"/>
      <w:bookmarkStart w:id="447" w:name="sub_3460"/>
      <w:bookmarkEnd w:id="4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стен из арболитовых панелей.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стен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Сборка стен бескаркасных из арболитовых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88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88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│10-02-023-1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64,42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3,1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13,36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12,07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1,29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│Раствор  готовый  кладочный   цементный,│  м3   │    0,57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101-9184 │Скобы металлические                     │  кг   │   14,24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 0,0056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104-0107 │Войлок эластичный из минеральной ваты на│  м3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связующем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0" w:name="sub_3470"/>
      <w:bookmarkEnd w:id="4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10-02-024 Сборка стен из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1" w:name="sub_3470"/>
      <w:bookmarkStart w:id="452" w:name="sub_3470"/>
      <w:bookmarkEnd w:id="4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стен из брусьев с установкой обгонных досок и вкладышей, прокладкой пакли обернутой толем под подкладную доску, антисептированием нижних венцов и первичной конопаткой стен.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стен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стен из брусьев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180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89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┌─────────┬───────────────┬───────┬───────────┬────────────┬────────────┐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89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 │  Ед.  │10-02-024-1│10-02-024-2 │10-02-024-3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элементов   │измер.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 │  223,45   │   227,81   │   231,08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разряд│       │    3,3    │    3,3     │    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 │   2,91    │    4,28    │    5,09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   и│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на│маш.-ч │   2,58    │    3,95    │    4,76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 │   0,33    │    0,33    │    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до 5 т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         │  кг   │    142    │    213     │    255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пропитанная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         │   т   │   0,005   │   0,005    │   0,005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антисептическая│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│   т   │   0,001   │   0,001    │   0,001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5" w:name="sub_3480"/>
      <w:bookmarkEnd w:id="4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10-02-025 Прибивка по стенам маячных реек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6" w:name="sub_3480"/>
      <w:bookmarkStart w:id="457" w:name="sub_3480"/>
      <w:bookmarkEnd w:id="4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Прибивка по стенам маячных реек с разметкой поверхности и пригонкой по месту.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10-02-025-1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Прибивка по стенам маячных реек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90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90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│10-02-025-1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20,50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2,4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 0,007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0" w:name="sub_3500"/>
      <w:bookmarkEnd w:id="460"/>
      <w:r>
        <w:rPr>
          <w:rFonts w:cs="Arial" w:ascii="Arial" w:hAnsi="Arial"/>
          <w:b/>
          <w:bCs/>
          <w:color w:val="000080"/>
          <w:sz w:val="20"/>
          <w:szCs w:val="20"/>
        </w:rPr>
        <w:t>5.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1" w:name="sub_3500"/>
      <w:bookmarkStart w:id="462" w:name="sub_3500"/>
      <w:bookmarkEnd w:id="4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3" w:name="sub_3510"/>
      <w:bookmarkEnd w:id="46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10-02-031 Сборка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4" w:name="sub_3510"/>
      <w:bookmarkStart w:id="465" w:name="sub_3510"/>
      <w:bookmarkEnd w:id="4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перегородок из панелей с установкой обвязок и раскладок (нормы 1, 2). 02. Сборка перегородок щитовых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панелей и перегородок без вычета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перегородок: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10-02-031-1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панелей площадью до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10-02-031-2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 панелей площадью более 5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10-02-031-3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дощатых щитовых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91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┌─────────┬───────────────┬───────┬───────────┬────────────┬────────────┐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91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 │  Ед.  │10-02-031-1│10-02-031-2 │10-02-031-3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элементов   │измер.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 │   66,49   │   36,62    │   45,89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разряд│       │     3     │     3      │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 │   10,30   │    5,20    │    1,65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   и│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на│маш.-ч │   9,95    │    4,92    │    0,66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 │   0,35    │    0,28    │    0,99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до 5 т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   из│   т   │   0,012   │   0,004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квадратных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│   т   │  0,0086   │   0,005    │   0,008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8" w:name="sub_3600"/>
      <w:bookmarkEnd w:id="468"/>
      <w:r>
        <w:rPr>
          <w:rFonts w:cs="Arial" w:ascii="Arial" w:hAnsi="Arial"/>
          <w:b/>
          <w:bCs/>
          <w:color w:val="000080"/>
          <w:sz w:val="20"/>
          <w:szCs w:val="20"/>
        </w:rPr>
        <w:t>6. Крыши, карнизы, фронтоны, стропила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9" w:name="sub_3600"/>
      <w:bookmarkStart w:id="470" w:name="sub_3600"/>
      <w:bookmarkEnd w:id="4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1" w:name="sub_3610"/>
      <w:bookmarkEnd w:id="4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10-02-035 Сборка кровли, карнизов, фронтонов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2" w:name="sub_3610"/>
      <w:bookmarkStart w:id="473" w:name="sub_3610"/>
      <w:bookmarkEnd w:id="4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кровли с установкой стропил, подкосов, прогонов и устройством обрешетки, сборка слуховых окон с устройством каркаса, обшивкой боковых стенок. 02. Обделка примыканий к стенам и слуховым окнам кровельной сталью, покрытие кровли волнистыми асбестоцементными листами (норма 1). 03. Сборка карнизов с прибивкой кобылок, лобовой доски, подшивкой досками обшивки (норма 2). 04. Сборка фронтонов из строганых досок с устройством каркаса (норма 3) и из готовых щитов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 м2   кровли,   развернутой   поверхности   карниза,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фронтонов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10-02-035-1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кровли  с установкой стропил, подкосов, прогонов устройством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обрешетки и покрытием волнистыми асбестоцементными листами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10-02-035-2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карнизов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10-02-035-3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фронтонов из строганых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10-02-035-4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фронтонов из готовых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92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┌─────────┬────────────────┬───────┬───────────┬────────────┬───────────┬────────────┐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92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 │  Ед.  │10-02-035-1│10-02-035-2 │10-02-035-3│10-02-035-4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│элементов затрат│измер.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труда│чел.-ч │   58,10   │   155,87   │   74,01   │   32,37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рабочих-строите-│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разряд│       │    2,8    │    2,5     │    2,7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труда│чел.-ч │   1,56    │    1,03    │   1,19    │    1,75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    и│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на│маш.-ч │   0,63    │    0,41    │   0,47    │    0,70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 видах│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│маш.-ч │   0,93    │    0,62    │   0,72    │    1,05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до 5 т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│маш.-ч │   14,10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строительно-мон-│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тажные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│Поковки         │   т   │   0,01 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    из│   т   │   0,018   │     -      │   0,006   │   0,004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квадратных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101-0173 │Гвозди          │   т   │  0,00145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проволочные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для│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асбестоцементной│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 4,5 х 120│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         │   т   │  0,0106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         с│  м2   │     5  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крупнозернистой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гидроизоляцион-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марки ТГ-350│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кровельная│   т   │   0,005   │     -      │     -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  толщиной│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0,50 мм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 │   т   │     -     │   0,023    │   0,012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└─────────┴────────────────┴───────┴───────────┴────────────┴───────────┴────────────┘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6" w:name="sub_3620"/>
      <w:bookmarkEnd w:id="47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10-02-036 Установка стропил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7" w:name="sub_3620"/>
      <w:bookmarkStart w:id="478" w:name="sub_3620"/>
      <w:bookmarkEnd w:id="4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мауэрлатов с антисептированием пастами и обертыванием толем. 02. Установка стропил с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древесины в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10-02-036-1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стропил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93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93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│10-02-035-1│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12,86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0,37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 при  работе│маш.-ч │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0,0072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  горячекатанная    в    мотках│   т   │  0,00438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│Толь    с    крупнозернистой    посыпкой│  м2   │   3,38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 ТГ-350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101-1777 │Паста антисептическая                   │   т   │  0,00196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1" w:name="sub_3700"/>
      <w:bookmarkEnd w:id="481"/>
      <w:r>
        <w:rPr>
          <w:rFonts w:cs="Arial" w:ascii="Arial" w:hAnsi="Arial"/>
          <w:b/>
          <w:bCs/>
          <w:color w:val="000080"/>
          <w:sz w:val="20"/>
          <w:szCs w:val="20"/>
        </w:rPr>
        <w:t>7. Лестницы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2" w:name="sub_3700"/>
      <w:bookmarkStart w:id="483" w:name="sub_3700"/>
      <w:bookmarkEnd w:id="4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4" w:name="sub_3710"/>
      <w:bookmarkEnd w:id="48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10-02-040 Сборка лестниц с перилами и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5" w:name="sub_3710"/>
      <w:bookmarkStart w:id="486" w:name="sub_3710"/>
      <w:bookmarkEnd w:id="4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лестниц с перилами и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горизонтальной проекции лестниц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лестниц с перилами и площадок с маршами: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10-02-040-1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прямыми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10-02-040-2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забежными ступенями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94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94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│10-02-040-1 │10-02-040-2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173,31   │   194,02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3,9     │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 5,52    │    7,80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2,21    │    3,12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3,31    │    4,68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т   │   0,0262   │  0,03167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9" w:name="sub_3720"/>
      <w:bookmarkEnd w:id="4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10-02-041 Ограждение лестничных площадок перилами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0" w:name="sub_3720"/>
      <w:bookmarkStart w:id="491" w:name="sub_3720"/>
      <w:bookmarkEnd w:id="4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перил на площадках.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перил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10-02-041-1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Ограждение лестничных площадок перилами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95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95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│10-02-041-1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28,78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1,17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│   т   │  0,00762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4" w:name="sub_3800"/>
      <w:bookmarkEnd w:id="494"/>
      <w:r>
        <w:rPr>
          <w:rFonts w:cs="Arial" w:ascii="Arial" w:hAnsi="Arial"/>
          <w:b/>
          <w:bCs/>
          <w:color w:val="000080"/>
          <w:sz w:val="20"/>
          <w:szCs w:val="20"/>
        </w:rPr>
        <w:t>8. Веранды, террасы, крыльца, козырьки и люфт-клозеты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5" w:name="sub_3800"/>
      <w:bookmarkStart w:id="496" w:name="sub_3800"/>
      <w:bookmarkEnd w:id="4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7" w:name="sub_3810"/>
      <w:bookmarkEnd w:id="4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10-02-045 Сборка веранд и террас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8" w:name="sub_3810"/>
      <w:bookmarkStart w:id="499" w:name="sub_3810"/>
      <w:bookmarkEnd w:id="4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стен веранд с установкой каркасов, оконных переплетов, дверных полотен, оконных и дверных приборов, частичной обшивкой стен досками обшивки, обделкой примыканий к стенам здания кровельной сталью, устройством карнизов (норма 1). 02. Сборка террас с установкой каркасов, ограждений и устройством карнизов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10-02-045-1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веранд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10-02-045-2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террас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96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96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Ед.  │10-02-045-1 │10-02-045-2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 237,62   │   99,41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  3,5     │    3,9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11,23    │    1,03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ходу│маш.-ч│    4,47    │    0,41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вилах│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бортовые│маш.-ч│    6,76    │    0,62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     │маш.-ч│    3,60    │    3,60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т   │   0,0515   │    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 │Мастика              клеящая│  т   │   0,208    │   0,109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морозостойкая         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│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2" w:name="sub_3820"/>
      <w:bookmarkEnd w:id="5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10-02-046 Сборка крылец, козырьков и люфт-клозетов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3" w:name="sub_3820"/>
      <w:bookmarkStart w:id="504" w:name="sub_3820"/>
      <w:bookmarkEnd w:id="5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крыльца на 3 ступени (норма 1). 02. Сборка козырька над входом без покрытия (норма 2). 03. Сборка однокамерного люфт-клозета (норма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10-02-046-1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крыльца на 3 ступени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10-02-046-2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козырька над входом без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10-02-046-3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люфт-клозета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97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┌─────────┬───────────────┬───────┬───────────┬────────────┬────────────┐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97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 │  Ед.  │10-02-046-1│10-02-046-2 │10-02-046-3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элементов   │измер.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 │   3,80    │    1,76    │    2,72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разряд│       │    2,9    │    3,1     │    2,9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труда,│чел.-ч │   0,06    │    0,03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   и│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 │   0,06    │    0,03 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до 5 т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  дисковые│маш.-ч │   0,014   │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│   т   │   0,002   │   0,001    │   0,0012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   из│   т   │     -     │     -      │   0,0009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квадратных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 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7" w:name="sub_3900"/>
      <w:bookmarkEnd w:id="507"/>
      <w:r>
        <w:rPr>
          <w:rFonts w:cs="Arial" w:ascii="Arial" w:hAnsi="Arial"/>
          <w:b/>
          <w:bCs/>
          <w:color w:val="000080"/>
          <w:sz w:val="20"/>
          <w:szCs w:val="20"/>
        </w:rPr>
        <w:t>9. Сборка зданий из объемных деревянных блоков (контейнеров)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8" w:name="sub_3900"/>
      <w:bookmarkStart w:id="509" w:name="sub_3900"/>
      <w:bookmarkEnd w:id="5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0" w:name="sub_3910"/>
      <w:bookmarkEnd w:id="51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10-02-050 Установка блоков (контейнеров)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1" w:name="sub_3910"/>
      <w:bookmarkStart w:id="512" w:name="sub_3910"/>
      <w:bookmarkEnd w:id="5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объемных деревянных блоков (контейнеров) на готовые фундаменты с укладкой гидроизоляции по обвязке, с креплением соединительными деталями (нормы 1, 2). 02. Крепление соединительными деталями блоков (контейнеров) между собой (норма 2). 03. Разборка защитных щитов проемов. 04. Укладка уплотняющих прокладок в вертикальных и горизонтальных швах стен и в дверных проемах (норма 2). 05. Прибивка досок по стыкам кровли с покрытием оцинкованной кровельной сталью (норма 2). 06. Герметизация вертикальных стыков стен пакетами с прибивкой нащельников (норма 2). 07. Прибивка нащельников в дверных проемах (норма 2). 08. Соединение и испытание инженерных систем в жилых, общественных и вспомогательных помещениях производственных зданий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м3 блока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блоков (контейнеров):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10-02-050-1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без заделки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10-02-050-2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заделкой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98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98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элементов   │  Ед.  │10-02-050-1│10-02-050-2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затрат           │измер.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 │   1,93    │    3,82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│    3,7    │    3,7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 │   0,15    │ 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ходу│маш.-ч │   0,15    │ 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│   т   │     -     │  0,00148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101-0195 │Гвозди    толевые    круглые│   т   │     -     │  0,00305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3,0х40 мм                   │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5" w:name="sub_4000"/>
      <w:bookmarkEnd w:id="515"/>
      <w:r>
        <w:rPr>
          <w:rFonts w:cs="Arial" w:ascii="Arial" w:hAnsi="Arial"/>
          <w:b/>
          <w:bCs/>
          <w:color w:val="000080"/>
          <w:sz w:val="20"/>
          <w:szCs w:val="20"/>
        </w:rPr>
        <w:t>Раздел 03. Градирни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6" w:name="sub_4000"/>
      <w:bookmarkStart w:id="517" w:name="sub_4000"/>
      <w:bookmarkEnd w:id="5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8" w:name="sub_4100"/>
      <w:bookmarkEnd w:id="51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10-03-001 Обшивка козырьков воздуховходных окон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9" w:name="sub_4100"/>
      <w:bookmarkStart w:id="520" w:name="sub_4100"/>
      <w:bookmarkEnd w:id="5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элементов обшивки козырьков с прирезкой, пригонкой по месту и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обшивки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10-03-001-1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Обшивка  козырьков  воздуховходных окон в градирнях с башней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80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99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99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│10-03-001-1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140,61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1,44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203-9100 │Детали        деревянные        градирен│  м3   │    0,57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антисептированные из брусьев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203-9110 │Детали        деревянные        градирен│  м3   │    3,62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антисептированные из досок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101-0173 │Гвозди  проволочные   оцинкованные   для│   т   │   0,0045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асбестоцементной кровли 4,5х120 мм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диаметром│   т   │   0,0012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│Поковки оцинкованные массой 1,8 кг      │   т   │   0,0036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3" w:name="sub_4200"/>
      <w:bookmarkEnd w:id="5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10-03-002 Установка элементов обшивки поворотных щитов на</w:t>
        <w:br/>
        <w:t>воздуховходных окнах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4" w:name="sub_4200"/>
      <w:bookmarkStart w:id="525" w:name="sub_4200"/>
      <w:bookmarkEnd w:id="5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элементов обшивки поворотных щитов с прирезкой, пригонкой по месту и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10-03-002-1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   элементов    обшивки    поворотных   щитов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воздуховходных окнах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100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100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│10-03-002-1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26,16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3,8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│маш.-ч │    0,48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203-9110 │Детали        деревянные        градирен│  м3   │    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антисептированные из досок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101-0097 │Болты оцинкованные диаметром  резьбы  10│   т   │    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│Поковки оцинкованные массой 1,8 кг      │   т   │    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диаметром│   т   │   0,0012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101-0173 │Гвозди  проволочные   оцинкованные   для│   т   │   0,0023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асбестоцементной кровли 4,5 x 120 мм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8" w:name="sub_4300"/>
      <w:bookmarkEnd w:id="5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10-03-003 Установка элементов обшивки щитов ветровых</w:t>
        <w:br/>
        <w:t>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9" w:name="sub_4300"/>
      <w:bookmarkStart w:id="530" w:name="sub_4300"/>
      <w:bookmarkEnd w:id="5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щитов ветровых перегородок, установка их по месту с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10-03-003-1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Установка элементов обшивки щитов ветровых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101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101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│10-03-003-1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27,80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8,87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8,28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│маш.-ч │    0,77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101-0097 │Болты оцинкованные диаметром  резьбы  10│   т   │   0,064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203-9110 │Детали        деревянные        градирен│  м3   │    2,81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антисептированные из досок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│Поковки оцинкованные массой 1,8 кг      │   т   │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диаметром│   т   │   0,0006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101-0173 │Гвозди  проволочные   оцинкованные   для│   т   │   0,0022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асбестоцементной кровли 4,5х120 мм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3" w:name="sub_4400"/>
      <w:bookmarkEnd w:id="5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10-03-004 Устройство мостков на трубах водораспределения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4" w:name="sub_4400"/>
      <w:bookmarkStart w:id="535" w:name="sub_4400"/>
      <w:bookmarkEnd w:id="5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Сборка, установка и крепление мостков с заготовкой и пригонкой отдельных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древесины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10-03-004-1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Устройство мостков на трубах водораспределения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102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102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элементов затрат      │  Ед.  │10-03-004-1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│чел.-ч │   21,36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│       │    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│чел.-ч │    0,39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работе│маш.-ч │  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    0,25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   │маш.-ч │    0,20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203-9110 │Детали        деревянные        градирен│  м3   │    1,05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антисептированные из досок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101-0097 │Болты оцинкованные диаметром  резьбы  10│   т   │   0,0075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│Поковки оцинкованные массой 1,8 кг      │   т   │   0,0168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горячекатаная в мотках диаметром│   т   │   0,0007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101-0173 │Гвозди  проволочные   оцинкованные   для│   т   │   0,0063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асбестоцементной кровли 4,5х120 мм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8" w:name="sub_5000"/>
      <w:bookmarkEnd w:id="538"/>
      <w:r>
        <w:rPr>
          <w:rFonts w:cs="Arial" w:ascii="Arial" w:hAnsi="Arial"/>
          <w:b/>
          <w:bCs/>
          <w:color w:val="000080"/>
          <w:sz w:val="20"/>
          <w:szCs w:val="20"/>
        </w:rPr>
        <w:t>Раздел 04. Перегородки, обшитые гипсокартонными листами или</w:t>
        <w:br/>
        <w:t>гипсоволокнистыми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9" w:name="sub_5000"/>
      <w:bookmarkStart w:id="540" w:name="sub_5000"/>
      <w:bookmarkEnd w:id="5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1" w:name="sub_5100"/>
      <w:bookmarkEnd w:id="541"/>
      <w:r>
        <w:rPr>
          <w:rFonts w:cs="Arial" w:ascii="Arial" w:hAnsi="Arial"/>
          <w:b/>
          <w:bCs/>
          <w:color w:val="000080"/>
          <w:sz w:val="20"/>
          <w:szCs w:val="20"/>
        </w:rPr>
        <w:t>1. Перегородки на деревянном каркасе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2" w:name="sub_5100"/>
      <w:bookmarkStart w:id="543" w:name="sub_5100"/>
      <w:bookmarkEnd w:id="5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4" w:name="sub_5110"/>
      <w:bookmarkEnd w:id="54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10-04-001 Устройство перегородок с заделкой стыков</w:t>
        <w:br/>
        <w:t>водостойкой шпатлевкой для жилых и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5" w:name="sub_5110"/>
      <w:bookmarkStart w:id="546" w:name="sub_5110"/>
      <w:bookmarkEnd w:id="5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по периметру перегородки изоляции из пористой резины. 02. Крепление направляющих реек к верхним и нижним перекрытиям. 03. Крепление одного или двух слоев гипсокартонных листов. 04. Заделка мест примыкания перегородок водостойкой шпатлевкой.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перегородок   с   заделкой  стыков  водостойкой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шпатлевкой  для  жилых  и  общественных  зданий  с  обшивкой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гипсокартонными листами: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один слой без изоляционной прокладки,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один слой без изоляционной прокладки,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два слоя  без изоляционной прокладки,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два слоя  без изоляционной прокладки,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136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один слой  с изоляционной прокладкой,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один слой  с изоляционной прокладкой,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 два слоя  с изоляционной прокладкой,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 два слоя  с изоляционной прокладкой,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136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103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103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│  Ед.  │10-04-001-1 │10-04-001-2│10-04-001-3 │10-04-001-4│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элементов затрат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 │   172,22   │  190,75   │   211,46   │  226,72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  2,8     │    2,8    │    2,8     │   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 │    1,29    │   1,40    │    2,35    │   2,45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на│маш.-ч │    0,52    │   0,56    │    0,94    │   0,98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│маш.-ч │    0,77    │   0,84    │    1,41    │   1,47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101-0742 │Листы             │  м2   │    210     │    210    │    420     │    420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гипсокартонные для│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14 мм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  │  м3   │    0,7     │   0,66    │    0,69    │   0,74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 │Клей  резиновый  N│  кг   │    1,4     │   2,08    │    1,32    │   1,91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88-Н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101-1851 │Резина            │  кг   │    2,17    │   3,23    │    2,05    │   2,96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   │   т   │   0,0013   │  0,0014   │   0,0018   │   0,002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101-1375 │Шпатлевка         │   т   │   0,0048   │   0,005   │   0,0048   │ 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В-МЧ-0071, МЧ-0054│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│Миткаль      "Т-2"│ 10 м  │    2,37    │   2,37    │    2,37    │   2,37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суровый (суровье)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113-0305 │Дисперсия         │  кг   │    12,6    │   12,6    │    12,6    │   12,6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непластифицирован-│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марки Д50Н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фтористый│   т   │   0,0026   │  0,0037   │   0,0026   │  0,0038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сорт I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│  м3   │    2,5     │    3,6    │    2,5     │    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    │  м3   │     -      │   0,32    │     -      │   0,28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 125│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104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104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│  Ед.  │10-04-001-5 │10-04-001-6│10-04-001-7 │10-04-001-8│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элементов затрат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 │   309,56   │  407,66   │   348,80   │  446,90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  3,3     │    3,3    │    3,3     │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 │    1,99    │   2,38    │    2,95    │   3,43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на│маш.-ч │    0,80    │   0,95    │    1,18    │   1,37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│маш.-ч │    1,19    │   1,43    │    1,77    │   2,06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101-0742 │Листы             │  м2   │    210     │    210    │    420     │    420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гипсокартонные для│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14 мм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  │  м3   │    0,7     │   0,78    │    0,69    │   0,74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│  м3   │    5,15    │   8,24    │    5,15    │   8,24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минеральной│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113-0302 │Мастика    клеящая│   т   │   0,071    │   0,094   │   0,071    │   0,094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кумаронокаучуковая│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КН-3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 │Клей  резиновый  N│  кг   │    1,4     │   2,08    │    1,32    │   1,91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88-H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101-1851 │Резина            │  кг   │    2,17    │   3,23    │    2,05    │   2,96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   │   т   │   0,0013   │  0,0014   │   0,0018   │   0,002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101-1375 │Шпатлевка         │   т   │   0,0048   │   0,005   │   0,0048   │   0,005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В-МЧ-0071, МЧ-0054│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│Миткаль      "Т-2"│ 10 м  │    2,37    │   2,37    │    2,37    │   2,37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суровый (суровье)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113-0305 │Дисперсия         │  кг   │    12,6    │   12,6    │    12,6    │   12,6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непластифицирован-│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марки Д50Н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фтористый│   т   │   0,0026   │  0,0037   │   0,0026   │  0,0038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сорт I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│  м3   │    2,5     │    3,6    │    2,5     │    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    │  м3   │     -      │    0,2    │     -      │   0,28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 125│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1" w:name="sub_5120"/>
      <w:bookmarkEnd w:id="5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10-04-002 Устройство перегородок с заделкой стыков гермитом</w:t>
        <w:br/>
        <w:t>по периметру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2" w:name="sub_5120"/>
      <w:bookmarkStart w:id="553" w:name="sub_5120"/>
      <w:bookmarkEnd w:id="5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Обмазка по периметру перегородки мастикой. 02. Крепление направляющих реек каркаса к верхним и нижним перекрытиям. 03. Крепление одного или двух слоев гипсокартонных листов. 04. Заделка мест примыкания перегородок гермитом.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перегородок   с   заделкой  стыков  гермитом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периметру с обшивкой гипсокартонными листами: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один слой без изоляционной прокладки,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два слоя без изоляционной прокладки, 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один слой с изоляционной прокладкой,  толщиной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два слоя с изоляционной прокладкой,  толщиной 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два слоя с изоляционной прокладкой,  толщиной 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105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─┬───────────┬─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105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│  Ед.  │10-04-002-1│10-04-002-2 │10-04-002-3 │10-04-002-4│10-04-002-5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элементов затрат │измер.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┼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 │  137,34   │   178,76   │   264,87   │  306,29   │   360,79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   3     │     3      │     3      │     3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 │   1,30    │    2,38    │    1,93    │   3,00    │    3,70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┼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на│маш.-ч │   0,52    │    0,95    │    0,77    │   1,20    │    1,48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│маш.-ч │   0,78    │    1,43    │    1,16    │   1,80    │    2,22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┼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101-0742 │Листы             │  м2   │    210    │    420     │    210     │    420    │    420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гипсокартонные для│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14 мм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  │  м3   │   0,68    │    0,68    │    0,68    │   0,68    │    1,21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101-1701 │Гермит       (шнур│  кг   │   34,9    │    69,6    │    34,9    │   69,6    │    69,6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40 мм)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113-0302 │Мастика    клеящая│   т   │   0,01    │    0,02    │   0,062    │   0,072   │   0,072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кумаронокаучуковая│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КН-3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   │   т   │  0,0022   │   0,0023   │   0,0022   │  0,0023   │   0,0031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│Миткаль      "Т-2"│ 10 м  │   1,85    │    1,85    │    1,85    │   1,85    │    1,85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суровый (суровье)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101-1712 │Шпатлевка клеевая │   т   │  0,0048   │   0,005    │   0,0048   │   0,005   │   0,005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113-0305 │Дисперсия         │  кг   │    9,8    │    9,8     │    9,8     │    9,8    │    9,8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непластифицирован-│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марки Д50Н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фтористый│   т   │  0,0026   │   0,0026   │   0,0026   │  0,0026   │   0,0037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сорт I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│  м3   │    2,5    │    2,5     │    2,5     │    2,5    │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│  м3   │     -     │     -      │    5,15    │   5,15    │    9,68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минеральной│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   на│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─┴───────────┴─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6" w:name="sub_5130"/>
      <w:bookmarkEnd w:id="5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10-04-003 Устройство перегородок в зданиях промышленных</w:t>
        <w:br/>
        <w:t>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7" w:name="sub_5130"/>
      <w:bookmarkStart w:id="558" w:name="sub_5130"/>
      <w:bookmarkEnd w:id="5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Наклейка полос пенополиуретана к элементам каркаса, примыкающим к конструкциям здания. 02. Установка деревянного каркаса перегородки. 03. Установка гипсокартонных листов или гипсоволокнистных плит с креплением их шурупами к каркасу. 04. Установка минераловатных плит в перегородках. 05. Установка деревянных нащельников. 06. Шпатлевка швов с оклейкой их тканевой лентой.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перегородок  в зданиях промышленных предприятий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изоляционной прокладкой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75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106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106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│10-04-003-1 │10-04-003-2│10-04-003-3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элементов затрат  │измер.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  152,60   │  187,48   │   183,12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  3,3     │    3,3    │    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   0,74    │   1,92    │    2,13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   0,01    │   1,16    │    1,28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на│маш.-ч │    0,73    │   0,76    │    0,85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330208  │Шуруповерты         │маш.-ч │    8,60    │   9,30    │    9,30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строительно-монтаж-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101-9162 │Листы гипсокартонные│  м2   │    210     │    210    │    210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12  мм  или│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гипсоволокнистые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101-0788 │Поковки оцинкованные│   т   │   0,031    │   0,031   │   0,031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    │  м3   │    1,2     │   1,07    │    1,34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  пород.│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  обрезные│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  м,│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мм,│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40-75  мм,│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  │  м3   │    5,15    │   7,05    │    9,49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из│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ваты  на│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203-0360 │Наличники         из│   м   │    120     │    130    │    111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тип  Н-1,│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13х74 мм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 │Шурупы строительные │   т   │   0,0065   │   0,007   │   0,007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│   т   │   0,0035   │   0,003   │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           │   т   │   0,0035   │  0,0035   │   0,0035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  в│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    диаметром│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101-1375 │Шпатлевка В-МЧ-0071,│   т   │   0,0005   │  0,0005   │   0,0005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МЧ-0054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101-1702 │Пенополиуретан      │   т   │   0,003    │   0,003   │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эластичный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трудносгораемый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     ППУ-ЭР│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│Миткаль        "Т-2"│ 10 м  │    0,9     │    0,9    │    0,9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суровый (суровье)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 │Клей     резиновый N│  кг   │    0,5     │    0,5    │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88-Н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0,00027   │  0,00032  │  0,00022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│  м3   │    0,5     │    0,5    │    0,54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│Натрий     фтористый│   т   │   0,0021   │   0,002   │   0,0022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  марка│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сорт I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113-0305 │Дисперсия           │  кг   │    4,8     │    4,8    │    4,8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непластифицированная│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Д50Н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113-0302 │Мастика      клеящая│   т   │   0,052    │   0,052   │   0,052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кумаронокаучуковая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КН-3                │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1" w:name="sub_5200"/>
      <w:bookmarkEnd w:id="561"/>
      <w:r>
        <w:rPr>
          <w:rFonts w:cs="Arial" w:ascii="Arial" w:hAnsi="Arial"/>
          <w:b/>
          <w:bCs/>
          <w:color w:val="000080"/>
          <w:sz w:val="20"/>
          <w:szCs w:val="20"/>
        </w:rPr>
        <w:t>2. Перегородки на металлическом каркасе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2" w:name="sub_5200"/>
      <w:bookmarkStart w:id="563" w:name="sub_5200"/>
      <w:bookmarkEnd w:id="5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4" w:name="sub_5210"/>
      <w:bookmarkEnd w:id="5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10-04-009 Устройство перегородок в зданиях промышленных</w:t>
        <w:br/>
        <w:t>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5" w:name="sub_5210"/>
      <w:bookmarkStart w:id="566" w:name="sub_5210"/>
      <w:bookmarkEnd w:id="5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Наклейка полос пенополиуретана на элементы каркаса, примыкающие к конструкциям здания. 02. Установка металлического каркаса перегородки. 03. Установка гипсокартонных листов или гипсоволокнистых плит с креплением их к каркасу самонарезающими винтами. 04. Установка минераловатных плит с креплением их мастикой к одной из внутренних поверхностей гипсокартонных листов или гипсоволокнистых плит (нормы 2 - 5). 05. Установка деревянных нащельников. 06. Шпатлевка швов с оклейкой их тканевой лентой.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перегородок в зданиях промышленных предприятий: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без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изоляционной прослойкой толщиной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 04-009-3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изоляционной прослойкой толщиной 75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10-04-009-4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изоляционной прослойкой толщиной 90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10-04-009-5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с изоляционной прослойкой толщиной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107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─┬───────────┬─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107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│  Ед.  │10-04-009-1│10-04-009-2 │10-04-009-3 │10-04-009-4│10-04-009-5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элементов затрат │измер.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┼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 │  220,18   │   246,34   │   270,32   │  269,23   │   268,14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  3,6    │    3,8     │    3,8     │    3,8    │    3,8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 │   1,32    │    1,61    │    1,76    │   1,85    │    1,93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┼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на│маш.-ч │   0,55    │    0,65    │    0,71    │   0,74    │    0,77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│маш.-ч │   0,77    │    0,96    │    1,05    │   1,11    │    1,16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           │маш.-ч │   4,50    │    4,50    │    4,50    │   4,50    │    4,50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┼─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101-9162 │Листы             │  м2   │    210    │    210     │    210     │    210    │    210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гипсокартонные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12 мм или│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гипсоволокнистые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101-0788 │Поковки           │   т   │   0,022   │   0,022    │   0,028    │   0,02    │   0,016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203-0360 │Наличники       из│   м   │    127    │    130     │    127     │    116    │    107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тип Н-1,│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13х74 мм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101-1735 │Винты             │   т   │   0,006   │   0,006    │   0,006    │   0,006   │   0,006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самонарезающие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СМ1-35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101-1738 │Профили           │   т   │   0,05    │    0,05    │   0,058    │   0,05    │   0,043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 из│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0,6-0.65│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сумма размеров│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равная      ширине│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исходной заготовки│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 мм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101-1739 │Профили           │   т   │   0,19    │    0,19    │   0,179    │   0,191   │   0,204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 из│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0,6-0,65│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сумма размеров│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равная      ширине│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исходной заготовки│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151-200 мм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101-1375 │Шпатлевка         │   т   │  0,0005   │   0,0005   │   0,0005   │  0,0005   │   0,0005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В-МЧ-0071, МЧ-0054│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101-1702 │Пенополиуретан    │   т   │   0,003   │   0,003    │   0,003    │   0,003   │   0,003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эластичный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трудносгораемый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   ППУ-ЭР│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│Миткаль      "Т-2"│ 10 м  │    0,9    │    0,9     │    0,9     │    0,9    │    0,9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суровый (суровье)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 │Клей  резиновый  N│  кг   │    0,5    │    0,5     │    0,5     │    0,5    │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88-Н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101-0137 │Дюбели           с│   т   │  0,0007   │   0,0007   │   0,0007   │  0,0007   │   0,0007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калиброванной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   (в│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обоймах) 3х58,5 мм│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101-1680 │Патроны        для│ 1000  │   0,08    │    0,08    │    0,08    │   0,08    │ 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строительно-монта-│  шт.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жного пистолета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   │   т   │  0,00031  │  0,00032   │  0,00031   │  0,00025  │  0,00019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113-0305 │Дисперсия         │  кг   │    4,8    │    4,8     │    4,8     │    4,8    │    4,8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непластифицирован-│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марки Д50П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│  м3   │     -     │    5,15    │    8,11    │   9,73    │    10,8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минеральной│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   на│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113-0302 │Мастика    клеящая│   т   │     -     │   0,052    │   0,052    │   0,052   │   0,052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кумаронокаучуковая│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КН-3              │       │           │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─┴───────────┴─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9" w:name="sub_5220"/>
      <w:bookmarkStart w:id="570" w:name="sub_241800184"/>
      <w:bookmarkEnd w:id="569"/>
      <w:bookmarkEnd w:id="57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10-04-010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1" w:name="sub_5220"/>
      <w:bookmarkStart w:id="572" w:name="sub_241800184"/>
      <w:bookmarkEnd w:id="571"/>
      <w:bookmarkEnd w:id="572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10-04-010 Устройство перегородок в жилых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Наклейка полос губчатой резины на горизонтальные элементы каркаса (верхние и нижние направляющие). 02. Установка металлического каркаса перегородки. 03. Установка гипсокартонных листов или гипсоволокнистых плит с креплением их самонарезающими винтами к каркасу. 04. Установка минераловатных плит с креплением их мастикой, наносимой отдельными мазками на одну из внутренних поверхностей гипсокартонных листов или гипсоволокнистых плит (нормы 3 - 5). 05. Зачеканка швов перегородок по периметру герметиком. 06. Шпатлевка швов с оклейкой их тканевой лентой. 07. Приготовление шпатлевки.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перегородок   в жилых  зданиях на однорядном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металлическом    каркасе   с   двухсторонней     обшивкой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гипсокартонными листами или гипсоволокнистыми плитами: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10-04-010-1    в один слой без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10-04-010-2    в два слоя без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10-04-010-3    в один слой с изоляцией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10-04-010-4    в два слоя с изоляцией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10-04-010-5    Устройство   перегородок   в жилых  зданиях на двухрядном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металлическом    каркасе   с   двухсторонней     обшивкой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гипсокартонными листами или гипсоволокнистыми плитами: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108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─┬────────────┬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108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│  Ед.  │10-04-010-1 │10-04-010-2│10-04-010-3 │10-04-010-4│10-04-010-5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элементов затрат │измер.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 │   229,99   │  317,19   │   252,88   │  340,08   │   385,86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  3,5     │    3,5    │    3,5     │    3,5    │    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 │    1,26    │   2,26    │    1,58    │   2,59    │    2,80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на│маш.-ч │    0,50    │   0,90    │    0,63    │   1,04    │    1,12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│маш.-ч │    0,76    │   1,36    │    0,95    │   1,55    │    1,68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           │маш.-ч │    3,50    │   6,70    │    3,50    │   6,70    │    6,70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101-9165 │Листы             │  м2   │    210     │    420    │    210     │    420    │    420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гипсокартонные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14 мм или│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гипсоволокнистые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101-0603 │Мастика           │   т   │   0,037    │   0,037   │   0,037    │   0,037   │   0,037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"Бутэпрол-2М"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101-0848 │Резинотехнические │  кг   │     10     │    10     │     10     │    10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пластина│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из резины│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АФ-1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101-1735 │Винты             │   т   │   0,0044   │  0,0089   │   0,0044   │  0,0089   │   0,0089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самонарезающие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СМ1-35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101-1736 │Профили           │   т   │   0,037    │   0,037   │   0,037    │   0,037   │   0,073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 из│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0,5-0,55│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сумма размеров│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равная      ширине│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исходной заготовки│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 мм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101-1737 │Профили           │   т   │   0,101    │   0,101   │   0,101    │   0,101   │   0,203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 из│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0,5-0,55│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сумма размеров│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равная      ширине│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исходной заготовки│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151-200 мм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101-0137 │Дюбели           с│   т   │   0,0012   │  0,0012   │   0,0012   │  0,0012   │   0,0012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калиброванной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   (в│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обоймах) 3х58,5 мм│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101-1840 │Клей      малярный│  кг   │     4      │     4     │     4      │     4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│Миткаль      "Т-2"│ 10 м  │    1,27    │   1,27    │    1,27    │   1,27    │    1,27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суровый (суровье)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  вяжущие│   т   │   0,0075   │  0,0075   │   0,0075   │  0,0075   │   0,0075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Г-3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113-0305 │Дисперсия         │  кг   │     10     │    10     │     10     │    10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непластифицирован-│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марки Д50Н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 │Клей  резиновый  N│  кг   │     1      │     1     │     1      │     1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88-Н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101-1680 │Патроны        для│ 1000  │    0,14    │   0,14    │    0,14    │   0,14    │  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строительно-монта-│  шт.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жного пистолета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101-0608 │Мастика    клеящая│   т   │     -      │     -     │    0,05    │   0,05    │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"Гумилакс"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│  м3   │     -      │     -     │    5,15    │   5,15    │    5,15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минеральной│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паты            на│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│       │ 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─┴────────────┴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5" w:name="sub_5230"/>
      <w:bookmarkEnd w:id="5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10-04-011 Устройство перегородок высотой до 3 м в</w:t>
        <w:br/>
        <w:t>общественных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6" w:name="sub_5230"/>
      <w:bookmarkStart w:id="577" w:name="sub_5230"/>
      <w:bookmarkEnd w:id="5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Наклейка полос губчатой резины к элементам каркаса, примыкающим к конструкциям здания. 02. Установка металлического каркаса перегородки. 03. Установка гипсокартонных листов или гипсоволокнистых плит с креплением их к каркасу самонарезающими винтами. 04. Установка минераловатных плит с креплением их мастикой наносимой отдельными мазками на одну из внутренних поверхностей гипсокартонных листов или гипсоволокнисгых плит (нормы 3, 4). 05. Шпатлевка швов с оклейкой их тканевой лентой. 06. Приготовление шпатлевки.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 за вычетом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перегородок высотой до 3 м в общественных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двухсторонней   обшивкой   гипсокартонными   листами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гипсоволокнистыми плитами: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один слой без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два слоя без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10-04-011-3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один слой с изоляцией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10-04-011-4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два слоя с изоляцией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109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109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│  Ед.  │10-04-011-1 │10-04-011-2│10-04-011-3 │10-04-011-4│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элементов затрат │измер.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 │   186,39   │  274,68   │   209,28   │  297,57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  3,5     │    3,5    │    3,5     │   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 │    1,30    │   2,34    │    1,61    │   2,65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на│маш.-ч │    0,52    │   0,94    │    0,64    │   1,06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ходу│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│маш.-ч │    0,78    │   1,40    │    0,97    │   1,59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330200  │Дрели             │маш.-ч │    4,50    │   7,80    │    4,50    │   7,80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101-9165 │Листы             │  м2   │    210     │    420    │    210     │    420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гипсокартонные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14 мм или│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гипсоволокнистые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101-0848 │Резинотехнические │  кг   │    7,9     │    7,9    │    7,9     │    7,9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пластина│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из резины│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АФ-1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101-1735 │Винты             │   т   │   0,006    │  0,0104   │   0,006    │  0,0104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самонарезающие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СМ1-35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101-1736 │Профили           │   т   │    0,03    │   0,03    │    0,03    │   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 из│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0,5-0,55│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сумма размеров│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равная      ширине│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исходной заготовки│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 мм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101-1737 │Профили           │   т   │   0,124    │   0,124   │   0,124    │   0,124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 из│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оцинкованной стали│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0,5-0,55│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сумма размеров│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равная      ширине│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исходной заготовки│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151-200 мм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101- 0622│Миткаль      "Т-2"│ 10 м  │    1,26    │   1,26    │    1,26    │   1,26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суровый (суровье)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101-0137 │Дюбели           с│   т   │   0,001    │   0,001   │   0,001    │   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калиброванной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   (в│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обоймах) 3 х  58,5│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101-1840 │Клей      малярный│  кг   │    1,6     │    1,6    │    1,6     │    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 │Гипсовые   вяжущие│   т   │   0,031    │   0,031   │   0,031    │   0,031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Г-3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113-0304 │Клей  резиновый  N│  кг   │    0,6     │    0,8    │    0,8     │ 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88-Н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101-1680 │Патроны        для│ 1000  │    0,2     │    0,2    │    0,2   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строительно-монта-│  шт.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жного пистолета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113-0305 │Дисперсия         │  кг   │     10     │    10     │     10 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непластифицирован-│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марки Д50Н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104-0004 │Плиты             │  м3   │     -      │     -     │    5,15    │   5,15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минеральной│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   на│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М-125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113-0302 │Мастика    клеящая│   т   │     -      │     -     │   0,052    │   0,052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кумаронокаучуковая│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КН-3              │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0" w:name="sub_5240"/>
      <w:bookmarkEnd w:id="5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10-04-012 Оформление (обделка) дверных проемов в</w:t>
        <w:br/>
        <w:t>перегородках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1" w:name="sub_5240"/>
      <w:bookmarkStart w:id="582" w:name="sub_5240"/>
      <w:bookmarkEnd w:id="5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Обделка дверных проемов (установка дополнительных стоек и перемычек).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шт.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Оформление  (обделка)   дверных  проемов  в  перегородках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каркасом из стальных профилей ПС-3 и ПН-3: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10-04-012-2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зданий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10-04-012-3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110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┌─────────┬──────────────────────┬───────┬───────────┬────────────┬───────────┐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110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элементов│  Ед.  │10-04-012-1│10-04-012-2 │10-04-012-3│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труда│чел.-ч │   69,00   │   81,70    │   75,30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 │    3,7    │    3,7     │    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   0,02    │    0,21    │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   0,02    │    0,21    │   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│маш.-ч │    0,9    │    5,2     │    6,6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101-1735 │Винты   самонарезающие│   т   │   0,001   │   0,0073   │  0,0088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СМ1-35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101-1736 │Профили  холодногнутые│   т   │   0,046   │     -      │   0,048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оцинкованной  стали│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0,5-0,55  мм,│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размеров  равная│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       исходной│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101-150 мм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101-1738 │Профили  холодногнутые│   т   │     -     │   0,381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оцинкованной  стали│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0,6-0,65  мм,│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размеров  равная│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       исходной│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101-150 мм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101-1739 │Профили  холодногнутые│   т   │     -     │   0,174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оцинкованной  стали│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0,6-0,65  мм,│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размеров  равная│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       исходной│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151-200 мм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101-1737 │Профили  холодногнутые│   т   │     -     │     -      │   0,147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оцинкованной  стали│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0,5-0,55  мм,│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размеров  равная│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       исходной│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151-200 мм  │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5" w:name="sub_5250"/>
      <w:bookmarkEnd w:id="58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10-04-013 Установка деревянных дверных блоков и</w:t>
        <w:br/>
        <w:t>металлических дверных коробок с навеской дверных полотен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6" w:name="sub_5250"/>
      <w:bookmarkStart w:id="587" w:name="sub_5250"/>
      <w:bookmarkEnd w:id="5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деревянных дверных блоков (норма 1). 02. Установка металлических коробок с навеской полотен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10-04-013-1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деревянных дверных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10-04-013-2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металлических дверных коробок с навеской полотен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111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111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  Ед.   │10-04-013-1│10-04-013-2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труда│ чел.-ч  │   73,14   │   162,41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3,2    │    4,2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│ чел.-ч  │   3,43    │    3,68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 автомобильном│ маш.-ч  │   1,37    │    1,48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 маш.-ч  │   2,06    │    2,20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203-9057 │Блоки дверные             │   м2    │    100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101-9411 │Скобяные изделия          │комплект │     П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│    т    │  0,0034   │   0,0034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203-9061 │Коробки            дверные│    т    │     -     │     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203-9062 │Полотна дверные деревянные│   м2    │     -     │     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 из    квадратных│    т    │     -     │    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2007-01-27T23:37:00Z</dcterms:created>
  <dc:creator>Виктор</dc:creator>
  <dc:description/>
  <dc:language>ru-RU</dc:language>
  <cp:lastModifiedBy>Виктор</cp:lastModifiedBy>
  <dcterms:modified xsi:type="dcterms:W3CDTF">2007-01-27T23:52:00Z</dcterms:modified>
  <cp:revision>2</cp:revision>
  <dc:subject/>
  <dc:title/>
</cp:coreProperties>
</file>