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0" w:name="sub_239929636"/>
      <w:bookmarkEnd w:id="0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РФ от 9 марта 2004 г. N 41 в настоящие ГЭСН внесены изменения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" w:name="sub_239929636"/>
      <w:bookmarkEnd w:id="1"/>
      <w:r>
        <w:rPr>
          <w:rFonts w:cs="Arial" w:ascii="Arial" w:hAnsi="Arial"/>
          <w:i/>
          <w:iCs/>
          <w:color w:val="800080"/>
          <w:sz w:val="20"/>
          <w:szCs w:val="20"/>
        </w:rPr>
        <w:t>См. текст ГЭСН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Строительные нормы и правила РФ</w:t>
        <w:br/>
        <w:t>ГЭСН 81-02-06-2001</w:t>
        <w:br/>
        <w:t>Государственные элементные сметные нормы на строительные работы ГЭСН-2001</w:t>
        <w:br/>
        <w:t>Сборник N 6 "Бетонные и железобетонные конструкции монолитные"</w:t>
        <w:br/>
        <w:t>ГЭСН-2001-06</w:t>
        <w:br/>
        <w:t>(утв. постановлением Госстроя РФ от 26 апреля 2000 г. N 36)</w:t>
        <w:br/>
        <w:t>(с изменениями от 15 октября 2002 г., 9 марта 2004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Введены в действие с 1 мая 2000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" w:name="sub_239929888"/>
      <w:bookmarkEnd w:id="2"/>
      <w:r>
        <w:rPr>
          <w:rFonts w:cs="Arial" w:ascii="Arial" w:hAnsi="Arial"/>
          <w:i/>
          <w:iCs/>
          <w:color w:val="800080"/>
          <w:sz w:val="20"/>
          <w:szCs w:val="20"/>
        </w:rPr>
        <w:t>См. ФЕР 81-02-06-2001 "Бетонные и железобетонные конструкции монолитные", утвержденные постановлением Госстроя РФ от 7 августа 2003 г. N 142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" w:name="sub_239929888"/>
      <w:bookmarkStart w:id="4" w:name="sub_239929888"/>
      <w:bookmarkEnd w:id="4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Техническая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01. Бетонные и железобетонные конструкции монолитные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" w:name="sub_10000"/>
      <w:bookmarkEnd w:id="5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" w:name="sub_10000"/>
      <w:bookmarkStart w:id="7" w:name="sub_10000"/>
      <w:bookmarkEnd w:id="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Общие указания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Правила исчисления объемов работ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Коэффициенты к нормам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2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1. Конструкции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2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2. Средняя нормативная оборачиваемость опалубки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2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3. Средняя масса индустриальных опалубок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" w:name="sub_10001"/>
      <w:bookmarkEnd w:id="8"/>
      <w:r>
        <w:rPr>
          <w:rFonts w:cs="Arial" w:ascii="Arial" w:hAnsi="Arial"/>
          <w:b/>
          <w:bCs/>
          <w:color w:val="000080"/>
          <w:sz w:val="20"/>
          <w:szCs w:val="20"/>
        </w:rPr>
        <w:t>1. Общие указания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" w:name="sub_10001"/>
      <w:bookmarkStart w:id="10" w:name="sub_10001"/>
      <w:bookmarkEnd w:id="1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10011"/>
      <w:bookmarkEnd w:id="11"/>
      <w:r>
        <w:rPr>
          <w:rFonts w:cs="Arial" w:ascii="Arial" w:hAnsi="Arial"/>
          <w:sz w:val="20"/>
          <w:szCs w:val="20"/>
        </w:rPr>
        <w:t>1.1. Настоящие Государственные элементные сметные нормы (ГЭСН) предназначены для определения потребности в ресурсах (затраты труда рабочих, строительные машины, материалы) при выполнении работ по возведению монолитных бетонных и железобетонных конструкций в промышленном и жилищно-гражданском строительстве и составления сметных расчетов (смет) ресурсным методом. ГЭСН являются исходными нормативами для разработки единичных расценок, индивидуальных и укрупненных норм (расценок).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10011"/>
      <w:bookmarkStart w:id="13" w:name="sub_10012"/>
      <w:bookmarkEnd w:id="12"/>
      <w:bookmarkEnd w:id="13"/>
      <w:r>
        <w:rPr>
          <w:rFonts w:cs="Arial" w:ascii="Arial" w:hAnsi="Arial"/>
          <w:sz w:val="20"/>
          <w:szCs w:val="20"/>
        </w:rPr>
        <w:t>1.2. ГЭСН отражают среднеотраслевые затраты на эксплуатацию строительных машин и механизмов, технологию и организацию по видам строительных работ. ГЭСН обязательны для применения всеми предприятиями и организациями, независимо от их принадлежности и форм собственности, осуществляющими капитальное строительство с привлечением средств государственного бюджета всех уровней и целевых внебюджетных фондов.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10012"/>
      <w:bookmarkEnd w:id="14"/>
      <w:r>
        <w:rPr>
          <w:rFonts w:cs="Arial" w:ascii="Arial" w:hAnsi="Arial"/>
          <w:sz w:val="20"/>
          <w:szCs w:val="20"/>
        </w:rPr>
        <w:t>Для строек, финансирование которых осуществляется за счет собственных средств предприятий, организаций и физических лиц, ГЭСН носят рекомендательный характер.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В случаях, когда проектными решениями предусмотрены более жесткие требования к точности монолитных бетонных и железобетонных конструкций, чем это предусмотрено п.3.7 и табл. 12 СНиП 3.03.01-87 "Несущие и ограждающие конструкции", надлежит разрабатывать индивидуальные сметные нормы, либо индивидуальные повышающие коэффициенты к нормам таблиц </w:t>
      </w:r>
      <w:hyperlink w:anchor="sub_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Сборника ГЭСН-2001</w:t>
        </w:r>
      </w:hyperlink>
      <w:r>
        <w:rPr>
          <w:rFonts w:cs="Arial" w:ascii="Arial" w:hAnsi="Arial"/>
          <w:sz w:val="20"/>
          <w:szCs w:val="20"/>
        </w:rPr>
        <w:t xml:space="preserve"> "Бетонные и железобетонные конструкции монолитные", учитывающие все усложняющие факторы, связанные с повышенными требованиями к производству работ по устройству монолитных бетонных и железобетонных конструкций.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10013"/>
      <w:bookmarkEnd w:id="15"/>
      <w:r>
        <w:rPr>
          <w:rFonts w:cs="Arial" w:ascii="Arial" w:hAnsi="Arial"/>
          <w:sz w:val="20"/>
          <w:szCs w:val="20"/>
        </w:rPr>
        <w:t>1.3. Нормы учитывают затраты на выполнение полного комплекса работ, включающего: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10013"/>
      <w:bookmarkEnd w:id="16"/>
      <w:r>
        <w:rPr>
          <w:rFonts w:cs="Arial" w:ascii="Arial" w:hAnsi="Arial"/>
          <w:sz w:val="20"/>
          <w:szCs w:val="20"/>
        </w:rPr>
        <w:t>- разгрузку;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доставку материалов и изделий от приобъектного склада к месту укладки или монтажа;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установку и разборку лесов;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установку, смазку и разборку опалубки с учетом ее оборачиваемости;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контрольную сборку, установку и разборку скользящей опалубки с подмостями и рабочими площадками, монтаж и демонтаж оборудования, приборов, вспомогательных конструкций, электропроводок, домкратных рам и домкратов, установку и наращивание домкратных стержней, установку и разборку шахтных лестниц или подъемников для подъема людей;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установку арматуры для железобетонных конструкций;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укладку бетонной смеси с уплотнением, уход за бетоном и частичную затирку открытых поверхностей после снятия опалубки (при необходимости);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устройство временных усадочных рабочих и деформационных швов (при необходимости);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отдельных таблицах норм для конструкций, отличающихся по составу работ, приведен перечень дополнительных операций.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10014"/>
      <w:bookmarkEnd w:id="17"/>
      <w:r>
        <w:rPr>
          <w:rFonts w:cs="Arial" w:ascii="Arial" w:hAnsi="Arial"/>
          <w:sz w:val="20"/>
          <w:szCs w:val="20"/>
        </w:rPr>
        <w:t>1.4. В нормах таблиц приведен усредненный расход арматуры исходя из общей массы всех видов армирования (каркасами, сетками, отдельными стержнями).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10014"/>
      <w:bookmarkEnd w:id="18"/>
      <w:r>
        <w:rPr>
          <w:rFonts w:cs="Arial" w:ascii="Arial" w:hAnsi="Arial"/>
          <w:sz w:val="20"/>
          <w:szCs w:val="20"/>
        </w:rPr>
        <w:t>При составлении смет расход арматуры и класс стали следует принимать по проектным данным без корректировки затрат труда и машин на ее установку.</w:t>
      </w:r>
    </w:p>
    <w:p>
      <w:pPr>
        <w:pStyle w:val="Normal"/>
        <w:autoSpaceDE w:val="false"/>
        <w:ind w:firstLine="720"/>
        <w:jc w:val="both"/>
        <w:rPr/>
      </w:pPr>
      <w:bookmarkStart w:id="19" w:name="sub_10015"/>
      <w:bookmarkEnd w:id="19"/>
      <w:r>
        <w:rPr>
          <w:rFonts w:cs="Arial" w:ascii="Arial" w:hAnsi="Arial"/>
          <w:sz w:val="20"/>
          <w:szCs w:val="20"/>
        </w:rPr>
        <w:t xml:space="preserve">1.5. В нормах учтены затраты на установку арматуры с применением электросварки или вязки, за исключением норм 5, 6 </w:t>
      </w:r>
      <w:hyperlink w:anchor="sub_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табл.01-002</w:t>
        </w:r>
      </w:hyperlink>
      <w:r>
        <w:rPr>
          <w:rFonts w:cs="Arial" w:ascii="Arial" w:hAnsi="Arial"/>
          <w:sz w:val="20"/>
          <w:szCs w:val="20"/>
        </w:rPr>
        <w:t>, где учтена сварка ванным способом.</w:t>
      </w:r>
    </w:p>
    <w:p>
      <w:pPr>
        <w:pStyle w:val="Normal"/>
        <w:autoSpaceDE w:val="false"/>
        <w:ind w:firstLine="720"/>
        <w:jc w:val="both"/>
        <w:rPr/>
      </w:pPr>
      <w:bookmarkStart w:id="20" w:name="sub_10015"/>
      <w:bookmarkEnd w:id="20"/>
      <w:r>
        <w:rPr>
          <w:rFonts w:cs="Arial" w:ascii="Arial" w:hAnsi="Arial"/>
          <w:sz w:val="20"/>
          <w:szCs w:val="20"/>
        </w:rPr>
        <w:t xml:space="preserve">При необходимости применения сварки арматуры ванным способом (взамен электросварки или вязки) следует учитывать дополнительные нормы, приведенные в </w:t>
      </w:r>
      <w:hyperlink w:anchor="sub_1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01-016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10016"/>
      <w:bookmarkEnd w:id="21"/>
      <w:r>
        <w:rPr>
          <w:rFonts w:cs="Arial" w:ascii="Arial" w:hAnsi="Arial"/>
          <w:sz w:val="20"/>
          <w:szCs w:val="20"/>
        </w:rPr>
        <w:t>1.6. Классы бетона и крупность заполнителя следует принимать по проектным данным. При отсутствии указанных данных классы бетона и крупность заполнителя надлежит принимать по следующей таблице.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" w:name="sub_10016"/>
      <w:bookmarkStart w:id="23" w:name="sub_10016"/>
      <w:bookmarkEnd w:id="2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4" w:name="sub_12001"/>
      <w:bookmarkEnd w:id="24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" w:name="sub_12001"/>
      <w:bookmarkStart w:id="26" w:name="sub_12001"/>
      <w:bookmarkEnd w:id="2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┌──────────────────────────────────────────────────────┬──────────┬────────────┐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Конструкции                  │Класс     │Крупность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(марка)   │заполнителя,│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бетона    │мм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├──────────────────────────────────────────────────────┼──────────┼────────────┤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Бетонные и бутобетонные конструкции                │В 7,5     │от 40 до 70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(М100)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├──────────────────────────────────────────────────────┼──────────┼────────────┤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Подготовка под фундаменты                          │В 3,5     │До 40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(М50)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├──────────────────────────────────────────────────────┼──────────┼────────────┤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Фундаменты, фундаментные плиты, фундаменты с       │В 15(М200)│от 40 до 70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подлокотниками, фундаменты под оборудование, подпорные│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стены и стены толщиной более 200 мм                   │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├──────────────────────────────────────────────────────┼──────────┼────────────┤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Бункера, емкостные сооружения, градирни и стены,   │В 22,5    │До 40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возводимые в скользящей опалубке                      │(М300)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├──────────────────────────────────────────────────────┼──────────┼────────────┤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Прочие неперечисленные конструкции                 │В 15(М200)│До 40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└──────────────────────────────────────────────────────┴──────────┴────────────┘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10017"/>
      <w:bookmarkEnd w:id="27"/>
      <w:r>
        <w:rPr>
          <w:rFonts w:cs="Arial" w:ascii="Arial" w:hAnsi="Arial"/>
          <w:sz w:val="20"/>
          <w:szCs w:val="20"/>
        </w:rPr>
        <w:t>1.7. Затраты на установку металлоконструкций и стальных сердечников, применяемых в качестве жесткой арматуры, следует определять по соответствующим нормам сборника ГЭСН-2001-09 "Металлические конструкции".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10017"/>
      <w:bookmarkStart w:id="29" w:name="sub_10018"/>
      <w:bookmarkEnd w:id="28"/>
      <w:bookmarkEnd w:id="29"/>
      <w:r>
        <w:rPr>
          <w:rFonts w:cs="Arial" w:ascii="Arial" w:hAnsi="Arial"/>
          <w:sz w:val="20"/>
          <w:szCs w:val="20"/>
        </w:rPr>
        <w:t>1.8. В нормах учтено возведение конструкций на высоте (глубине) до 15 м от поверхности земли (за исключением конструкций специальных сооружений). При определении затрат на производство работ на отметках выше (ниже) 15 м от поверхности земли затраты труда следует корректировать коэффициентами, приведенными в разделе 3 технической части.</w:t>
      </w:r>
    </w:p>
    <w:p>
      <w:pPr>
        <w:pStyle w:val="Normal"/>
        <w:autoSpaceDE w:val="false"/>
        <w:ind w:firstLine="720"/>
        <w:jc w:val="both"/>
        <w:rPr/>
      </w:pPr>
      <w:bookmarkStart w:id="30" w:name="sub_10018"/>
      <w:bookmarkStart w:id="31" w:name="sub_10019"/>
      <w:bookmarkEnd w:id="30"/>
      <w:bookmarkEnd w:id="31"/>
      <w:r>
        <w:rPr>
          <w:rFonts w:cs="Arial" w:ascii="Arial" w:hAnsi="Arial"/>
          <w:sz w:val="20"/>
          <w:szCs w:val="20"/>
        </w:rPr>
        <w:t xml:space="preserve">1.9. Затраты на устройство фундаментов под металлические колонны следует определять по нормам 2-12 </w:t>
      </w:r>
      <w:hyperlink w:anchor="sub_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01-001</w:t>
        </w:r>
      </w:hyperlink>
      <w:r>
        <w:rPr>
          <w:rFonts w:cs="Arial" w:ascii="Arial" w:hAnsi="Arial"/>
          <w:sz w:val="20"/>
          <w:szCs w:val="20"/>
        </w:rPr>
        <w:t xml:space="preserve"> с добавлением затрат на установку анкерных болтов и кондукторных устройств, остающихся в теле бетона по нормам 1-10 </w:t>
      </w:r>
      <w:hyperlink w:anchor="sub_1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01-014</w:t>
        </w:r>
      </w:hyperlink>
      <w:r>
        <w:rPr>
          <w:rFonts w:cs="Arial" w:ascii="Arial" w:hAnsi="Arial"/>
          <w:sz w:val="20"/>
          <w:szCs w:val="20"/>
        </w:rPr>
        <w:t>. Расход бетона (раствора) на заливку гнезд (колодцев) при установке анкерных болтов учтен в нормах на устройство фундаментов.</w:t>
      </w:r>
    </w:p>
    <w:p>
      <w:pPr>
        <w:pStyle w:val="Normal"/>
        <w:autoSpaceDE w:val="false"/>
        <w:ind w:firstLine="720"/>
        <w:jc w:val="both"/>
        <w:rPr/>
      </w:pPr>
      <w:bookmarkStart w:id="32" w:name="sub_10019"/>
      <w:bookmarkStart w:id="33" w:name="sub_10110"/>
      <w:bookmarkEnd w:id="32"/>
      <w:bookmarkEnd w:id="33"/>
      <w:r>
        <w:rPr>
          <w:rFonts w:cs="Arial" w:ascii="Arial" w:hAnsi="Arial"/>
          <w:sz w:val="20"/>
          <w:szCs w:val="20"/>
        </w:rPr>
        <w:t xml:space="preserve">1.10. Затраты на устройство фундаментов под колонны для сгустителей обогатительных и агломерационных фабрик, указанные в нормах 1-3 </w:t>
      </w:r>
      <w:hyperlink w:anchor="sub_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01-008</w:t>
        </w:r>
      </w:hyperlink>
      <w:r>
        <w:rPr>
          <w:rFonts w:cs="Arial" w:ascii="Arial" w:hAnsi="Arial"/>
          <w:sz w:val="20"/>
          <w:szCs w:val="20"/>
        </w:rPr>
        <w:t xml:space="preserve"> следует определять по нормам 2-9 </w:t>
      </w:r>
      <w:hyperlink w:anchor="sub_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01-001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bookmarkStart w:id="34" w:name="sub_10110"/>
      <w:bookmarkStart w:id="35" w:name="sub_10111"/>
      <w:bookmarkEnd w:id="34"/>
      <w:bookmarkEnd w:id="35"/>
      <w:r>
        <w:rPr>
          <w:rFonts w:cs="Arial" w:ascii="Arial" w:hAnsi="Arial"/>
          <w:sz w:val="20"/>
          <w:szCs w:val="20"/>
        </w:rPr>
        <w:t xml:space="preserve">1.11. Затраты на устройство фундаментов с подколенниками периметром более 10 м следует определять по нормам 2-9 </w:t>
      </w:r>
      <w:hyperlink w:anchor="sub_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01-001</w:t>
        </w:r>
      </w:hyperlink>
      <w:r>
        <w:rPr>
          <w:rFonts w:cs="Arial" w:ascii="Arial" w:hAnsi="Arial"/>
          <w:sz w:val="20"/>
          <w:szCs w:val="20"/>
        </w:rPr>
        <w:t xml:space="preserve">, а периметром до 10 м и высотой более 10 м (считая от верхнего уступа) следует рассчитывать раздельно: для фундаментов (до верхнего уступа) по нормам 8-9 </w:t>
      </w:r>
      <w:hyperlink w:anchor="sub_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01-001</w:t>
        </w:r>
      </w:hyperlink>
      <w:r>
        <w:rPr>
          <w:rFonts w:cs="Arial" w:ascii="Arial" w:hAnsi="Arial"/>
          <w:sz w:val="20"/>
          <w:szCs w:val="20"/>
        </w:rPr>
        <w:t>, а для подколенников по норме 12 табл. 01-001.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sub_10111"/>
      <w:bookmarkStart w:id="37" w:name="sub_10112"/>
      <w:bookmarkEnd w:id="36"/>
      <w:bookmarkEnd w:id="37"/>
      <w:r>
        <w:rPr>
          <w:rFonts w:cs="Arial" w:ascii="Arial" w:hAnsi="Arial"/>
          <w:sz w:val="20"/>
          <w:szCs w:val="20"/>
        </w:rPr>
        <w:t>1.12. Затраты на устройство плиты с подколенниками высотой более 2 м следует определять раздельно: для плиты по норме 16 табл. 01-001, и подколенников; с периметром до 10 м - по норме 12 табл. 01-001, и более 10 м - по нормам 5-9 табл. 01-001.</w:t>
      </w:r>
    </w:p>
    <w:p>
      <w:pPr>
        <w:pStyle w:val="Normal"/>
        <w:autoSpaceDE w:val="false"/>
        <w:ind w:firstLine="720"/>
        <w:jc w:val="both"/>
        <w:rPr/>
      </w:pPr>
      <w:bookmarkStart w:id="38" w:name="sub_10112"/>
      <w:bookmarkStart w:id="39" w:name="sub_10113"/>
      <w:bookmarkEnd w:id="38"/>
      <w:bookmarkEnd w:id="39"/>
      <w:r>
        <w:rPr>
          <w:rFonts w:cs="Arial" w:ascii="Arial" w:hAnsi="Arial"/>
          <w:sz w:val="20"/>
          <w:szCs w:val="20"/>
        </w:rPr>
        <w:t xml:space="preserve">1.13. Затраты на устройство ростверков следует определять по соответствующим нормам </w:t>
      </w:r>
      <w:hyperlink w:anchor="sub_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01-001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01-005</w:t>
        </w:r>
      </w:hyperlink>
      <w:r>
        <w:rPr>
          <w:rFonts w:cs="Arial" w:ascii="Arial" w:hAnsi="Arial"/>
          <w:sz w:val="20"/>
          <w:szCs w:val="20"/>
        </w:rPr>
        <w:t xml:space="preserve"> на устройство аналогичных фундаментов, например, ростверков на одиночных сваях или кустах свай под отдельные колонны - по нормам на фундаменты соответствующего объема под колонны, ростверков в виде плит по свайному полю по нормам на фундаментные плиты, ростверков в виде лент по рядам свай по нормам на ленточные фундаменты и т.д.</w:t>
      </w:r>
    </w:p>
    <w:p>
      <w:pPr>
        <w:pStyle w:val="Normal"/>
        <w:autoSpaceDE w:val="false"/>
        <w:ind w:firstLine="720"/>
        <w:jc w:val="both"/>
        <w:rPr/>
      </w:pPr>
      <w:bookmarkStart w:id="40" w:name="sub_10113"/>
      <w:bookmarkEnd w:id="40"/>
      <w:r>
        <w:rPr>
          <w:rFonts w:cs="Arial" w:ascii="Arial" w:hAnsi="Arial"/>
          <w:sz w:val="20"/>
          <w:szCs w:val="20"/>
        </w:rPr>
        <w:t xml:space="preserve">При определении затрат на устройство ростверков, у которых нижняя поверхность возвышается над грунтом (типа ростверков при вечномерзлых фунтах для образования продуваемого подполья), следует учитывать дополнительно затраты на устройство опалубки снизу, и поддерживающих ее конструкций по </w:t>
      </w:r>
      <w:hyperlink w:anchor="sub_1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01-012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1" w:name="sub_10114"/>
      <w:bookmarkEnd w:id="41"/>
      <w:r>
        <w:rPr>
          <w:rFonts w:cs="Arial" w:ascii="Arial" w:hAnsi="Arial"/>
          <w:sz w:val="20"/>
          <w:szCs w:val="20"/>
        </w:rPr>
        <w:t>1.14. Затраты на установку анкерных болтов и закладных изделий для крепления оборудования следует определять в соответствии с указаниями по применению норм на монтаж оборудования.</w:t>
      </w:r>
    </w:p>
    <w:p>
      <w:pPr>
        <w:pStyle w:val="Normal"/>
        <w:autoSpaceDE w:val="false"/>
        <w:ind w:firstLine="720"/>
        <w:jc w:val="both"/>
        <w:rPr/>
      </w:pPr>
      <w:bookmarkStart w:id="42" w:name="sub_10114"/>
      <w:bookmarkStart w:id="43" w:name="sub_10115"/>
      <w:bookmarkEnd w:id="42"/>
      <w:bookmarkEnd w:id="43"/>
      <w:r>
        <w:rPr>
          <w:rFonts w:cs="Arial" w:ascii="Arial" w:hAnsi="Arial"/>
          <w:sz w:val="20"/>
          <w:szCs w:val="20"/>
        </w:rPr>
        <w:t xml:space="preserve">1.15. Затраты на устройство колонн под сгустители следует определять по нормам 1-6 </w:t>
      </w:r>
      <w:hyperlink w:anchor="sub_2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01-026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bookmarkStart w:id="44" w:name="sub_10115"/>
      <w:bookmarkStart w:id="45" w:name="sub_10116"/>
      <w:bookmarkEnd w:id="44"/>
      <w:bookmarkEnd w:id="45"/>
      <w:r>
        <w:rPr>
          <w:rFonts w:cs="Arial" w:ascii="Arial" w:hAnsi="Arial"/>
          <w:sz w:val="20"/>
          <w:szCs w:val="20"/>
        </w:rPr>
        <w:t xml:space="preserve">1.16. Затраты на возведение двухъярусных сгустителей следует определять по нормам 1-4 </w:t>
      </w:r>
      <w:hyperlink w:anchor="sub_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01-008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bookmarkStart w:id="46" w:name="sub_10116"/>
      <w:bookmarkStart w:id="47" w:name="sub_10117"/>
      <w:bookmarkEnd w:id="46"/>
      <w:bookmarkEnd w:id="47"/>
      <w:r>
        <w:rPr>
          <w:rFonts w:cs="Arial" w:ascii="Arial" w:hAnsi="Arial"/>
          <w:sz w:val="20"/>
          <w:szCs w:val="20"/>
        </w:rPr>
        <w:t xml:space="preserve">1.17. Дополнительные затраты на устройство фундаментов под оборудование различной конфигурации с устройством в их толще каналов, ниш, колодцев, гнезд для анкерных болтов, выступающих элементов и т.д. следует определять по нормам 7, 8 </w:t>
      </w:r>
      <w:hyperlink w:anchor="sub_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01-005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8" w:name="sub_10117"/>
      <w:bookmarkStart w:id="49" w:name="sub_10118"/>
      <w:bookmarkEnd w:id="48"/>
      <w:bookmarkEnd w:id="49"/>
      <w:r>
        <w:rPr>
          <w:rFonts w:cs="Arial" w:ascii="Arial" w:hAnsi="Arial"/>
          <w:sz w:val="20"/>
          <w:szCs w:val="20"/>
        </w:rPr>
        <w:t>1.18. Затраты на устройство фундаментов, состоящих из колонн, балок, других элементов, следует определять по соответствующим нормам на отдельные конструктивные элементы.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0" w:name="sub_10118"/>
      <w:bookmarkStart w:id="51" w:name="sub_10119"/>
      <w:bookmarkEnd w:id="50"/>
      <w:bookmarkEnd w:id="51"/>
      <w:r>
        <w:rPr>
          <w:rFonts w:cs="Arial" w:ascii="Arial" w:hAnsi="Arial"/>
          <w:sz w:val="20"/>
          <w:szCs w:val="20"/>
        </w:rPr>
        <w:t>1.19. Нормы расхода деревянной опалубки и деталей крепления определены с учетом нормального числа их оборотов и норм допустимых потерь после каждого оборота.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2" w:name="sub_10119"/>
      <w:bookmarkEnd w:id="52"/>
      <w:r>
        <w:rPr>
          <w:rFonts w:cs="Arial" w:ascii="Arial" w:hAnsi="Arial"/>
          <w:sz w:val="20"/>
          <w:szCs w:val="20"/>
        </w:rPr>
        <w:t>Амортизационные отчисления по индустриальным многократно оборачиваемым опалубкам рекомендуется определять на основании следующих данных: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3" w:name="sub_12002"/>
      <w:bookmarkEnd w:id="53"/>
      <w:r>
        <w:rPr>
          <w:rFonts w:cs="Arial" w:ascii="Arial" w:hAnsi="Arial"/>
          <w:b/>
          <w:bCs/>
          <w:color w:val="000080"/>
          <w:sz w:val="20"/>
          <w:szCs w:val="20"/>
        </w:rPr>
        <w:t>Средняя нормативная оборачиваемость опалубки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4" w:name="sub_12002"/>
      <w:bookmarkStart w:id="55" w:name="sub_12002"/>
      <w:bookmarkEnd w:id="5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┌────┬────────────────────────┬───────────┬─────────────────────────────┐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N  │Тип опалубки            │Металличес-│  Металлическая опалубка с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п/п │                        │    кая    │палубой из водостойкой фанеры│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опалубка со├───────────┬─────────────────┤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стальной  │ Палуба из │  Металлические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палубой  │водостойкой│    опорные,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фанеры*  │поддерживающие 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│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крепежные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│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│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(стальные,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│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алюминиевые)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├────┼────────────────────────┼───────────┼───────────┼─────────────────┤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│Разборно-переставная    │    200    │    30     │       200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мелкощитковая           │           │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├────┼────────────────────────┼───────────┼───────────┼─────────────────┤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│Разборно-переставная    │    100    │    15     │       100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мелкощитковая        для│           │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перекрытий        зданий│           │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возводимых в  скользящей│           │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опалубке                │           │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├────┼────────────────────────┼───────────┼───────────┼─────────────────┤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│Разборно-переставная    │    200    │    30     │       120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крупнощитковая          │           │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├────┼────────────────────────┼───────────┼───────────┼─────────────────┤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│Объемно-переставная     │    200    │    30     │       200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├────┼────────────────────────┼───────────┼───────────┼─────────────────┤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│Блочная                 │    200    │    30     │       120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├────┼────────────────────────┼───────────┼───────────┼─────────────────┤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  │Скользящая       (метров│    480    │    80     │       800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вертикального           │           │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скольжения)             │           │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└────┴────────────────────────┴───────────┴───────────┴─────────────────┘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______________________________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6" w:name="sub_10006"/>
      <w:bookmarkEnd w:id="56"/>
      <w:r>
        <w:rPr>
          <w:rFonts w:cs="Arial" w:ascii="Arial" w:hAnsi="Arial"/>
          <w:b/>
          <w:bCs/>
          <w:color w:val="000080"/>
          <w:sz w:val="20"/>
          <w:szCs w:val="20"/>
        </w:rPr>
        <w:t>Примечание: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10006"/>
      <w:bookmarkEnd w:id="57"/>
      <w:r>
        <w:rPr>
          <w:rFonts w:cs="Arial" w:ascii="Arial" w:hAnsi="Arial"/>
          <w:sz w:val="20"/>
          <w:szCs w:val="20"/>
        </w:rPr>
        <w:t>* При применении других материалов палубы (листовой пластик, комбинированная и т.д.) число оборотов принимается по техническим данным на соответствующую опалубку.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8" w:name="sub_12003"/>
      <w:bookmarkEnd w:id="58"/>
      <w:r>
        <w:rPr>
          <w:rFonts w:cs="Arial" w:ascii="Arial" w:hAnsi="Arial"/>
          <w:b/>
          <w:bCs/>
          <w:color w:val="000080"/>
          <w:sz w:val="20"/>
          <w:szCs w:val="20"/>
        </w:rPr>
        <w:t>Средняя масса индустриальных опалубок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9" w:name="sub_12003"/>
      <w:bookmarkStart w:id="60" w:name="sub_12003"/>
      <w:bookmarkEnd w:id="6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┌────┬────────────────────────────────────────────────┬───────────────┐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N  │                  Тип опалубки                  │Масса опалубки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п/п │                             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│Разборно-переставная мелкощитковая,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единовременный расход на 1 м2 конструкций, т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├────────────────────────────────────────────────┼───────────────┤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для колонн                                    │      0,1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├────────────────────────────────────────────────┼───────────────┤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для ригелей                                   │      0,2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├────────────────────────────────────────────────┼───────────────┤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для стен                                      │      0,2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├────────────────────────────────────────────────┼───────────────┤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для перекрытий                                │     0,11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│Разборно-переставная мелкощитковая для          │      0,1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перекрытий зданий возводимых в скользящей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опалубке                     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│Разборно-переставная крупнощитковая,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единовременный расход на 1 м2 конструкций, т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├────────────────────────────────────────────────┼───────────────┤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для стен                                      │      0,2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├────────────────────────────────────────────────┼───────────────┤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для перекрытий                                │     0,11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│Объемно-переставная, единовременный расход на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 м2 конструкций, т          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├────────────────────────────────────────────────┼───────────────┤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для стен                                      │     0,22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├────────────────────────────────────────────────┼───────────────┤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для перекрытий                                │     0,11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│Блочная, единовременный расход на 1 м2          │     0,18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конструкций, т (для стен)    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  │Скользящая, т                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├────────────────────────────────────────────────┼───────────────┤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на 1 м осевой линии стен                      │     0,318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├────────────────────────────────────────────────┼───────────────┤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или на 1 м2 конструкций                       │     0,69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└────┴────────────────────────────────────────────────┴───────────────┘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Размер амортизационных отчислений для включения в сметные расчеты определяются по формуле: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металлической опалубки со стальной палубой: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 х М х Ц х 1,2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= ───────────────── , где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- амортизация опалубки, руб.;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 - общая площадь бетонируемых  конструкций   (м2)   или  количество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метров вертикального скольжения  (для   скользящей  опалубки) по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проектным данным;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 - масса комплекта металлической опалубки  на  принятий  измеритель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II, - принимается по данным </w:t>
      </w:r>
      <w:hyperlink w:anchor="sub_12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таблицы  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или   техническим  данным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(проект производства опалубочных  работ; спецификация  элементов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опалубки и т.д.)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 - текущая цена комплекта опалубки, руб/т;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 - нормативная оборачиваемость металлической опалубки - принимается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по данным </w:t>
      </w:r>
      <w:hyperlink w:anchor="sub_12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таблицы 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или техническим данным.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остальных типов опалубки: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 х Ц       М  х Ц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тп      э    тэ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A = (───────── + ──────────) х П х 1,2 , где: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            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            э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- амортизация опалубки, руб.;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 - общая площадь бетонируемых  конструкций   (м2)   или  количество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метров вертикального скольжения (для  скользящей  опалубки)   по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проектным данным;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 - показатель расхода палубы на принятый измеритель П, м2, м3, т 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т.п.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  - масса опорных, поддерживающих, крепежных элементов опалубки  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   принятый измеритель   П, принимается   по   техническим  данным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(проект производства опалубочных работ, спецификация, элементов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опалубки и т.д.)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   - текущая цена палубы на принятый измеритель H: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тп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   - текущая цена поддерживающих и крепежных элементов;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тэ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 , Н  - нормативная      оборачиваемость   палубы   и      опорных,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   э   поддерживающих крепежных элементов опалубки  соответственно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принимается по данным </w:t>
      </w:r>
      <w:hyperlink w:anchor="sub_12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таблицы 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или техническим данным.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случае аренды индустриальной многократно оборачиваемой опалубки амортизационные отчисления в соответствующих нормах ГЭСН не учитываются. Затраты по арендным платежам определяются дополнительно на основании проекта организации строительства.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При применении несъемной опалубки (железобетонной, армоцементной, металлической; сетчатой и т.д.) взамен инвентарной оборачиваемой, к соответствующим нормам на опалубочные работы необходимо применять коэффициенты согласно </w:t>
      </w:r>
      <w:hyperlink w:anchor="sub_1003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п.3.8</w:t>
        </w:r>
      </w:hyperlink>
      <w:r>
        <w:rPr>
          <w:rFonts w:cs="Arial" w:ascii="Arial" w:hAnsi="Arial"/>
          <w:sz w:val="20"/>
          <w:szCs w:val="20"/>
        </w:rPr>
        <w:t xml:space="preserve"> технической части </w:t>
      </w:r>
      <w:hyperlink w:anchor="sub_100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раздела 3</w:t>
        </w:r>
      </w:hyperlink>
      <w:r>
        <w:rPr>
          <w:rFonts w:cs="Arial" w:ascii="Arial" w:hAnsi="Arial"/>
          <w:sz w:val="20"/>
          <w:szCs w:val="20"/>
        </w:rPr>
        <w:t xml:space="preserve">. При этом из норм исключается амортизация опалубки и добавляется расход материалов, изделий и конструкций несъемной опалубки по проектным и другим техническим данным. Бетонирование конструкций и установку арматуры принимать по нормам </w:t>
      </w:r>
      <w:hyperlink w:anchor="sub_9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 01-090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9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01-091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9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01-092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настоящего сборника предусмотрен расход щитов опалубки и пиломатериалов из условия нормативной оборачиваемости щитов опалубки. В случаях, когда оборачиваемость опалубки невозможна (одноразовое применение опалубки) либо не соответствует нормативной оборачиваемости опалубки, размер затрат надлежит определять по индивидуальным сметным нормам с учетом фактического расхода элементов и деталей крепления опалубки.</w:t>
      </w:r>
    </w:p>
    <w:p>
      <w:pPr>
        <w:pStyle w:val="Normal"/>
        <w:autoSpaceDE w:val="false"/>
        <w:ind w:firstLine="720"/>
        <w:jc w:val="both"/>
        <w:rPr/>
      </w:pPr>
      <w:bookmarkStart w:id="61" w:name="sub_10120"/>
      <w:bookmarkEnd w:id="61"/>
      <w:r>
        <w:rPr>
          <w:rFonts w:cs="Arial" w:ascii="Arial" w:hAnsi="Arial"/>
          <w:sz w:val="20"/>
          <w:szCs w:val="20"/>
        </w:rPr>
        <w:t xml:space="preserve">1.20. При необходимости применения электропрогрева для ускорения твердения бетона и оборачиваемости опалубки не в зимний период (определяется проектом организации строительства), дополнительные затраты по технологическому электропрогреву бетона определять по </w:t>
      </w:r>
      <w:hyperlink w:anchor="sub_1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01-017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bookmarkStart w:id="62" w:name="sub_10120"/>
      <w:bookmarkStart w:id="63" w:name="sub_10121"/>
      <w:bookmarkEnd w:id="62"/>
      <w:bookmarkEnd w:id="63"/>
      <w:r>
        <w:rPr>
          <w:rFonts w:cs="Arial" w:ascii="Arial" w:hAnsi="Arial"/>
          <w:sz w:val="20"/>
          <w:szCs w:val="20"/>
        </w:rPr>
        <w:t>1.21. Затраты на устройство подпорных стен (</w:t>
      </w:r>
      <w:hyperlink w:anchor="sub_2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01-024</w:t>
        </w:r>
      </w:hyperlink>
      <w:r>
        <w:rPr>
          <w:rFonts w:cs="Arial" w:ascii="Arial" w:hAnsi="Arial"/>
          <w:sz w:val="20"/>
          <w:szCs w:val="20"/>
        </w:rPr>
        <w:t>) переменного сечения следует определять исходя из их средней толщины.</w:t>
      </w:r>
    </w:p>
    <w:p>
      <w:pPr>
        <w:pStyle w:val="Normal"/>
        <w:autoSpaceDE w:val="false"/>
        <w:ind w:firstLine="720"/>
        <w:jc w:val="both"/>
        <w:rPr/>
      </w:pPr>
      <w:bookmarkStart w:id="64" w:name="sub_10121"/>
      <w:bookmarkStart w:id="65" w:name="sub_10122"/>
      <w:bookmarkEnd w:id="64"/>
      <w:bookmarkEnd w:id="65"/>
      <w:r>
        <w:rPr>
          <w:rFonts w:cs="Arial" w:ascii="Arial" w:hAnsi="Arial"/>
          <w:sz w:val="20"/>
          <w:szCs w:val="20"/>
        </w:rPr>
        <w:t xml:space="preserve">1.22. Затраты по возведению железобетонных колонн при опирании на них монолитных перекрытий или балок следует определять по нормам 4-6 </w:t>
      </w:r>
      <w:hyperlink w:anchor="sub_2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01-026</w:t>
        </w:r>
      </w:hyperlink>
      <w:r>
        <w:rPr>
          <w:rFonts w:cs="Arial" w:ascii="Arial" w:hAnsi="Arial"/>
          <w:sz w:val="20"/>
          <w:szCs w:val="20"/>
        </w:rPr>
        <w:t xml:space="preserve"> независимо от высоты колонн.</w:t>
      </w:r>
    </w:p>
    <w:p>
      <w:pPr>
        <w:pStyle w:val="Normal"/>
        <w:autoSpaceDE w:val="false"/>
        <w:ind w:firstLine="720"/>
        <w:jc w:val="both"/>
        <w:rPr/>
      </w:pPr>
      <w:bookmarkStart w:id="66" w:name="sub_10122"/>
      <w:bookmarkStart w:id="67" w:name="sub_10123"/>
      <w:bookmarkEnd w:id="66"/>
      <w:bookmarkEnd w:id="67"/>
      <w:r>
        <w:rPr>
          <w:rFonts w:cs="Arial" w:ascii="Arial" w:hAnsi="Arial"/>
          <w:sz w:val="20"/>
          <w:szCs w:val="20"/>
        </w:rPr>
        <w:t xml:space="preserve">1.23. Затраты на возведение бетонных и легкобетонных стен (при опирании на них монолитных перекрытий) следует определять по нормам 1-5, 13-15 </w:t>
      </w:r>
      <w:hyperlink w:anchor="sub_3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01-030</w:t>
        </w:r>
      </w:hyperlink>
      <w:r>
        <w:rPr>
          <w:rFonts w:cs="Arial" w:ascii="Arial" w:hAnsi="Arial"/>
          <w:sz w:val="20"/>
          <w:szCs w:val="20"/>
        </w:rPr>
        <w:t xml:space="preserve"> независимо от высоты стен.</w:t>
      </w:r>
    </w:p>
    <w:p>
      <w:pPr>
        <w:pStyle w:val="Normal"/>
        <w:autoSpaceDE w:val="false"/>
        <w:ind w:firstLine="720"/>
        <w:jc w:val="both"/>
        <w:rPr/>
      </w:pPr>
      <w:bookmarkStart w:id="68" w:name="sub_10123"/>
      <w:bookmarkStart w:id="69" w:name="sub_10124"/>
      <w:bookmarkEnd w:id="68"/>
      <w:bookmarkEnd w:id="69"/>
      <w:r>
        <w:rPr>
          <w:rFonts w:cs="Arial" w:ascii="Arial" w:hAnsi="Arial"/>
          <w:sz w:val="20"/>
          <w:szCs w:val="20"/>
        </w:rPr>
        <w:t xml:space="preserve">1.24. Затраты на возведение железобетонных стен (при опирании на них монолитных перекрытий) следует определять по нормам 1-5 </w:t>
      </w:r>
      <w:hyperlink w:anchor="sub_3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01-031</w:t>
        </w:r>
      </w:hyperlink>
      <w:r>
        <w:rPr>
          <w:rFonts w:cs="Arial" w:ascii="Arial" w:hAnsi="Arial"/>
          <w:sz w:val="20"/>
          <w:szCs w:val="20"/>
        </w:rPr>
        <w:t xml:space="preserve"> независимо от высоты стен.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0" w:name="sub_10124"/>
      <w:bookmarkStart w:id="71" w:name="sub_10125"/>
      <w:bookmarkEnd w:id="70"/>
      <w:bookmarkEnd w:id="71"/>
      <w:r>
        <w:rPr>
          <w:rFonts w:cs="Arial" w:ascii="Arial" w:hAnsi="Arial"/>
          <w:sz w:val="20"/>
          <w:szCs w:val="20"/>
        </w:rPr>
        <w:t>1.25. Затраты на теплоизоляцию бетонных поверхностей стен шахтных башенных копров, возводимых в скользящей опалубке, следует определять дополнительно по соответствующим нормам сборника ГЭСН-2001-26 "Теплоизоляционные работы", а на оштукатуривание внутренних стен по нормам сборника ГЭСН-2001-15 "Отделочные работы".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2" w:name="sub_10125"/>
      <w:bookmarkStart w:id="73" w:name="sub_10126"/>
      <w:bookmarkEnd w:id="72"/>
      <w:bookmarkEnd w:id="73"/>
      <w:r>
        <w:rPr>
          <w:rFonts w:cs="Arial" w:ascii="Arial" w:hAnsi="Arial"/>
          <w:sz w:val="20"/>
          <w:szCs w:val="20"/>
        </w:rPr>
        <w:t>1.26. Нормы на устройство емкостных сооружений водопровода и канализации следует применять также и при определении затрат на аналогичные по техническим требованиям и условиям сооружения (резервуары для нефтепродуктов и т.п.).</w:t>
      </w:r>
    </w:p>
    <w:p>
      <w:pPr>
        <w:pStyle w:val="Normal"/>
        <w:autoSpaceDE w:val="false"/>
        <w:ind w:firstLine="720"/>
        <w:jc w:val="both"/>
        <w:rPr/>
      </w:pPr>
      <w:bookmarkStart w:id="74" w:name="sub_10126"/>
      <w:bookmarkStart w:id="75" w:name="sub_10127"/>
      <w:bookmarkEnd w:id="74"/>
      <w:bookmarkEnd w:id="75"/>
      <w:r>
        <w:rPr>
          <w:rFonts w:cs="Arial" w:ascii="Arial" w:hAnsi="Arial"/>
          <w:sz w:val="20"/>
          <w:szCs w:val="20"/>
        </w:rPr>
        <w:t xml:space="preserve">1.27. Приведенные в </w:t>
      </w:r>
      <w:hyperlink w:anchor="sub_101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подразделе 15</w:t>
        </w:r>
      </w:hyperlink>
      <w:r>
        <w:rPr>
          <w:rFonts w:cs="Arial" w:ascii="Arial" w:hAnsi="Arial"/>
          <w:sz w:val="20"/>
          <w:szCs w:val="20"/>
        </w:rPr>
        <w:t xml:space="preserve"> нормы на приготовление бетонов и растворов в построечных условиях следует применять в исключительных случаях при удалении строительной площадки от бетонных заводов (бетонорастворных узлов) на расстояния, не допускающие транспортирования бетонов и растворов.</w:t>
      </w:r>
    </w:p>
    <w:p>
      <w:pPr>
        <w:pStyle w:val="Normal"/>
        <w:autoSpaceDE w:val="false"/>
        <w:ind w:firstLine="720"/>
        <w:jc w:val="both"/>
        <w:rPr/>
      </w:pPr>
      <w:bookmarkStart w:id="76" w:name="sub_10127"/>
      <w:bookmarkStart w:id="77" w:name="sub_10128"/>
      <w:bookmarkEnd w:id="76"/>
      <w:bookmarkEnd w:id="77"/>
      <w:r>
        <w:rPr>
          <w:rFonts w:cs="Arial" w:ascii="Arial" w:hAnsi="Arial"/>
          <w:sz w:val="20"/>
          <w:szCs w:val="20"/>
        </w:rPr>
        <w:t xml:space="preserve">1.28. Нормы на возведение конструкций стен по </w:t>
      </w:r>
      <w:hyperlink w:anchor="sub_9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01-090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9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01-098</w:t>
        </w:r>
      </w:hyperlink>
      <w:r>
        <w:rPr>
          <w:rFonts w:cs="Arial" w:ascii="Arial" w:hAnsi="Arial"/>
          <w:sz w:val="20"/>
          <w:szCs w:val="20"/>
        </w:rPr>
        <w:t xml:space="preserve"> разработаны на 1 м2 площади конструктивного элемента "брутто", т.е. без вычета проемов.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8" w:name="sub_10128"/>
      <w:bookmarkStart w:id="79" w:name="sub_10129"/>
      <w:bookmarkEnd w:id="78"/>
      <w:bookmarkEnd w:id="79"/>
      <w:r>
        <w:rPr>
          <w:rFonts w:cs="Arial" w:ascii="Arial" w:hAnsi="Arial"/>
          <w:sz w:val="20"/>
          <w:szCs w:val="20"/>
        </w:rPr>
        <w:t>1.29. Для возведения стен в тоннелях и проходных каналах нормы табл. 01-046 предусматривают применение унифицированной разборно-переставной металлической мелкощитовой опалубки.</w:t>
      </w:r>
    </w:p>
    <w:p>
      <w:pPr>
        <w:pStyle w:val="Normal"/>
        <w:autoSpaceDE w:val="false"/>
        <w:ind w:firstLine="720"/>
        <w:jc w:val="both"/>
        <w:rPr/>
      </w:pPr>
      <w:bookmarkStart w:id="80" w:name="sub_10129"/>
      <w:bookmarkStart w:id="81" w:name="sub_10130"/>
      <w:bookmarkEnd w:id="80"/>
      <w:bookmarkEnd w:id="81"/>
      <w:r>
        <w:rPr>
          <w:rFonts w:cs="Arial" w:ascii="Arial" w:hAnsi="Arial"/>
          <w:sz w:val="20"/>
          <w:szCs w:val="20"/>
        </w:rPr>
        <w:t xml:space="preserve">1.30. В нормах </w:t>
      </w:r>
      <w:hyperlink w:anchor="sub_2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01-027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01-037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8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01-087 - 01-092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9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01-096 - 01-100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01-103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01-104</w:t>
        </w:r>
      </w:hyperlink>
      <w:r>
        <w:rPr>
          <w:rFonts w:cs="Arial" w:ascii="Arial" w:hAnsi="Arial"/>
          <w:sz w:val="20"/>
          <w:szCs w:val="20"/>
        </w:rPr>
        <w:t xml:space="preserve"> учтено строительство зданий высотой 48 м. при уменьшении или увеличении высоты возводимого здания следует применять коэффициенты, приведенные в технической части </w:t>
      </w:r>
      <w:hyperlink w:anchor="sub_1003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разд. 3, пп. 3.6, 3.7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bookmarkStart w:id="82" w:name="sub_10130"/>
      <w:bookmarkStart w:id="83" w:name="sub_10131"/>
      <w:bookmarkEnd w:id="82"/>
      <w:bookmarkEnd w:id="83"/>
      <w:r>
        <w:rPr>
          <w:rFonts w:cs="Arial" w:ascii="Arial" w:hAnsi="Arial"/>
          <w:sz w:val="20"/>
          <w:szCs w:val="20"/>
        </w:rPr>
        <w:t xml:space="preserve">1.31. Затраты по загрузке фильтров сульфоуглем, кварцевым песком и другими специальными материалами следует определять по нормам </w:t>
      </w:r>
      <w:hyperlink w:anchor="sub_7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01-070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bookmarkStart w:id="84" w:name="sub_10131"/>
      <w:bookmarkStart w:id="85" w:name="sub_10132"/>
      <w:bookmarkEnd w:id="84"/>
      <w:bookmarkEnd w:id="85"/>
      <w:r>
        <w:rPr>
          <w:rFonts w:cs="Arial" w:ascii="Arial" w:hAnsi="Arial"/>
          <w:sz w:val="20"/>
          <w:szCs w:val="20"/>
        </w:rPr>
        <w:t xml:space="preserve">1.32. Расход бетона (раствора) на заливку гнезд (колодцев) при установке анкерных болтов </w:t>
      </w:r>
      <w:hyperlink w:anchor="sub_1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01-015</w:t>
        </w:r>
      </w:hyperlink>
      <w:r>
        <w:rPr>
          <w:rFonts w:cs="Arial" w:ascii="Arial" w:hAnsi="Arial"/>
          <w:sz w:val="20"/>
          <w:szCs w:val="20"/>
        </w:rPr>
        <w:t xml:space="preserve"> учтен в нормах на устройство фундаментов.</w:t>
      </w:r>
    </w:p>
    <w:p>
      <w:pPr>
        <w:pStyle w:val="Normal"/>
        <w:autoSpaceDE w:val="false"/>
        <w:ind w:firstLine="720"/>
        <w:jc w:val="both"/>
        <w:rPr/>
      </w:pPr>
      <w:bookmarkStart w:id="86" w:name="sub_10132"/>
      <w:bookmarkStart w:id="87" w:name="sub_10133"/>
      <w:bookmarkEnd w:id="86"/>
      <w:bookmarkEnd w:id="87"/>
      <w:r>
        <w:rPr>
          <w:rFonts w:cs="Arial" w:ascii="Arial" w:hAnsi="Arial"/>
          <w:sz w:val="20"/>
          <w:szCs w:val="20"/>
        </w:rPr>
        <w:t xml:space="preserve">1.33. В случаях торкретирования поверхностей без предварительной пескоструйной обработки из нормы 2 </w:t>
      </w:r>
      <w:hyperlink w:anchor="sub_6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01-067</w:t>
        </w:r>
      </w:hyperlink>
      <w:r>
        <w:rPr>
          <w:rFonts w:cs="Arial" w:ascii="Arial" w:hAnsi="Arial"/>
          <w:sz w:val="20"/>
          <w:szCs w:val="20"/>
        </w:rPr>
        <w:t xml:space="preserve"> следует исключить затраты нормы 1 </w:t>
      </w:r>
      <w:hyperlink w:anchor="sub_6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01-67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8" w:name="sub_10133"/>
      <w:bookmarkStart w:id="89" w:name="sub_10134"/>
      <w:bookmarkEnd w:id="88"/>
      <w:bookmarkEnd w:id="89"/>
      <w:r>
        <w:rPr>
          <w:rFonts w:cs="Arial" w:ascii="Arial" w:hAnsi="Arial"/>
          <w:sz w:val="20"/>
          <w:szCs w:val="20"/>
        </w:rPr>
        <w:t>1.34. В случае, если проектом предусмотрена защита от коррозии закладных и накладных деталей, затраты принимать по нормам сборника ГЭСН-2001-13 "Защита строительных конструкций и оборудования от коррозии".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0" w:name="sub_10134"/>
      <w:bookmarkStart w:id="91" w:name="sub_10135"/>
      <w:bookmarkEnd w:id="90"/>
      <w:bookmarkEnd w:id="91"/>
      <w:r>
        <w:rPr>
          <w:rFonts w:cs="Arial" w:ascii="Arial" w:hAnsi="Arial"/>
          <w:sz w:val="20"/>
          <w:szCs w:val="20"/>
        </w:rPr>
        <w:t>1.35. Указанный в настоящем сборнике размер "до" включает в себя этот размер.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2" w:name="sub_10135"/>
      <w:bookmarkStart w:id="93" w:name="sub_10136"/>
      <w:bookmarkEnd w:id="92"/>
      <w:bookmarkEnd w:id="93"/>
      <w:r>
        <w:rPr>
          <w:rFonts w:cs="Arial" w:ascii="Arial" w:hAnsi="Arial"/>
          <w:sz w:val="20"/>
          <w:szCs w:val="20"/>
        </w:rPr>
        <w:t>1.36. Масса конструкций, изделий и материалов принята как масса "нетто".</w:t>
      </w:r>
    </w:p>
    <w:p>
      <w:pPr>
        <w:pStyle w:val="Normal"/>
        <w:autoSpaceDE w:val="false"/>
        <w:ind w:firstLine="720"/>
        <w:jc w:val="both"/>
        <w:rPr/>
      </w:pPr>
      <w:bookmarkStart w:id="94" w:name="sub_10136"/>
      <w:bookmarkEnd w:id="94"/>
      <w:r>
        <w:rPr>
          <w:rFonts w:cs="Arial" w:ascii="Arial" w:hAnsi="Arial"/>
          <w:sz w:val="20"/>
          <w:szCs w:val="20"/>
        </w:rPr>
        <w:t xml:space="preserve">1.37. Нормы </w:t>
      </w:r>
      <w:hyperlink w:anchor="sub_10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01-107-01-111</w:t>
        </w:r>
      </w:hyperlink>
      <w:r>
        <w:rPr>
          <w:rFonts w:cs="Arial" w:ascii="Arial" w:hAnsi="Arial"/>
          <w:sz w:val="20"/>
          <w:szCs w:val="20"/>
        </w:rPr>
        <w:t xml:space="preserve"> учитывают применение индустриальной опалубки типа "Doka" в виде столов "Докафлекс". Нормы расхода палубы из бакелизированной фанеры (палуба опалубки типа "Doka") определены для списания на себестоимость выполненных работ с учетом нормального числа ее оборота и норм допустимых потерь после каждого оборота. Амортизационные отчисления по индустриальным опалубочным элементам Doka - опоры, опалубочные балки, вспомогательные элементы для монтажа следует определять на основании следующих данных: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Средняя нормативная оборачиваемость элементов индустриальной опалубки типа "Doka"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95" w:name="sub_3"/>
      <w:bookmarkEnd w:id="95"/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6" w:name="sub_3"/>
      <w:bookmarkStart w:id="97" w:name="sub_3"/>
      <w:bookmarkEnd w:id="9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┌─────────────────────────────────────────────────────┬─────────────────┐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элементов опалубки           │     Средняя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нормативная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оборачиваемость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Палуба опалубки типа "Doka"                          │       30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Палуба  опалубки  типа  "Doka"   (для   криволинейных│       10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конструкций)                       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Металлические опоры (стойки,  треноги,   опускаемые и│      120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удерживаемые головки, пружинные пальцы и т.п.)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Деревянные опалубочные балки                         │       60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Металлические вспомогательные  элементы  для  монтажа│      120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(вилки для балок, балочные зажимы и насадки и т.п.)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└─────────────────────────────────────────────────────┴─────────────────┘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Размер амортизационных отчислений для включения в сметные расчеты определяется в следующем порядке: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= П  х(Ц  /Н   + Ц  /Н  ),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    мэ  мэ    дэ  дэ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где: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- амортизация опалубки, руб.;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   - общая  площадь  бетонируемых  конструкций  (м2)  по  проектным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    данным;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   - сметная    цена   металлических  элементов  опалубки   (опоры,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мэ   вспомогательные элементы для монтажа);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   - нормативная  оборачиваемость  металлических элементов опалубки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мэ   - принимается по данным  </w:t>
      </w:r>
      <w:hyperlink w:anchor="sub_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таблицы 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техническойчасти настоящего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сборника или техническим данным;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   - сметная  цена  деревянных  элементов   опалубки   (опалубочные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дэ   балки);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   - нормативная   оборачиваемость деревянных элементов опалубки  -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дэ   принимается  по данным таблицы  4 технической части настоящего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сборника или техническим данным;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98" w:name="sub_240792732"/>
      <w:bookmarkEnd w:id="98"/>
      <w:r>
        <w:rPr>
          <w:rFonts w:cs="Arial" w:ascii="Arial" w:hAnsi="Arial"/>
          <w:i/>
          <w:iCs/>
          <w:color w:val="800080"/>
          <w:sz w:val="20"/>
          <w:szCs w:val="20"/>
        </w:rPr>
        <w:t>Нумерация пунктов приводится в соответствии с источником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99" w:name="sub_240792732"/>
      <w:bookmarkStart w:id="100" w:name="sub_240792732"/>
      <w:bookmarkEnd w:id="100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101" w:name="sub_10137"/>
      <w:bookmarkEnd w:id="101"/>
      <w:r>
        <w:rPr>
          <w:rFonts w:cs="Arial" w:ascii="Arial" w:hAnsi="Arial"/>
          <w:sz w:val="20"/>
          <w:szCs w:val="20"/>
        </w:rPr>
        <w:t xml:space="preserve">1.37. Понятие "арматура", приведенное в таблицах </w:t>
      </w:r>
      <w:hyperlink w:anchor="sub_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Сборника N 6</w:t>
        </w:r>
      </w:hyperlink>
      <w:r>
        <w:rPr>
          <w:rFonts w:cs="Arial" w:ascii="Arial" w:hAnsi="Arial"/>
          <w:sz w:val="20"/>
          <w:szCs w:val="20"/>
        </w:rPr>
        <w:t xml:space="preserve"> ГЭСН-2001 "Бетонные и железобетонные конструкции монолитные" надлежит понимать как арматурные каркасы и сетки, полученные от изготовителя в готовом виде и устанавливаемые в опалубку в готовом виде.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2" w:name="sub_10137"/>
      <w:bookmarkStart w:id="103" w:name="sub_10137"/>
      <w:bookmarkEnd w:id="10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4" w:name="sub_10138"/>
      <w:bookmarkEnd w:id="104"/>
      <w:r>
        <w:rPr>
          <w:rFonts w:cs="Arial" w:ascii="Arial" w:hAnsi="Arial"/>
          <w:sz w:val="20"/>
          <w:szCs w:val="20"/>
        </w:rPr>
        <w:t>1.38. При устройстве монолитных железобетонных конструкций в котловане с высоким уровнем грунтовых вод, когда водопонижение проектом не предусмотрено, работы по водоотливу в период производства работ по бетонированию конструкций и установке опалубки и арматуры ниже уровня грунтовых вод следует учитывать в сметной документации отдельно на основании данных проекта организации строительства (ПОС).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5" w:name="sub_10138"/>
      <w:bookmarkStart w:id="106" w:name="sub_10138"/>
      <w:bookmarkEnd w:id="10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107" w:name="sub_10139"/>
      <w:bookmarkEnd w:id="107"/>
      <w:r>
        <w:rPr>
          <w:rFonts w:cs="Arial" w:ascii="Arial" w:hAnsi="Arial"/>
          <w:sz w:val="20"/>
          <w:szCs w:val="20"/>
        </w:rPr>
        <w:t xml:space="preserve">1.39. В таблицах </w:t>
      </w:r>
      <w:hyperlink w:anchor="sub_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сборника N 6</w:t>
        </w:r>
      </w:hyperlink>
      <w:r>
        <w:rPr>
          <w:rFonts w:cs="Arial" w:ascii="Arial" w:hAnsi="Arial"/>
          <w:sz w:val="20"/>
          <w:szCs w:val="20"/>
        </w:rPr>
        <w:t xml:space="preserve"> ГЭСН-2001 "Бетонные и железобетонные конструкции монолитные" на возведение монолитных железобетонных конструкций в скользящей опалубке не учтены затраты по эксплуатации механизмов подъезда скользящей опалубки. До корректировки упомянутых таблиц, указанные затраты надлежит учитывать непосредственно при составлении локальных смет. Время работы механизмов подъема скользящей опалубки и дополнительные трудозатраты надлежит определять по данным проекта организации строительства (ПОС).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8" w:name="sub_10139"/>
      <w:bookmarkStart w:id="109" w:name="sub_10139"/>
      <w:bookmarkEnd w:id="10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0" w:name="sub_10140"/>
      <w:bookmarkEnd w:id="110"/>
      <w:r>
        <w:rPr>
          <w:rFonts w:cs="Arial" w:ascii="Arial" w:hAnsi="Arial"/>
          <w:sz w:val="20"/>
          <w:szCs w:val="20"/>
        </w:rPr>
        <w:t>1.40. В случаях, когда проектом организации строительства предусмотрено применение автобетоносмесителей, время их эксплуатации следует учитывать дополнительно в объеме равным времени работы ведущей машины, выполняющие бетонные работы.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1" w:name="sub_10140"/>
      <w:bookmarkStart w:id="112" w:name="sub_10140"/>
      <w:bookmarkEnd w:id="11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3" w:name="sub_10141"/>
      <w:bookmarkEnd w:id="113"/>
      <w:r>
        <w:rPr>
          <w:rFonts w:cs="Arial" w:ascii="Arial" w:hAnsi="Arial"/>
          <w:sz w:val="20"/>
          <w:szCs w:val="20"/>
        </w:rPr>
        <w:t>1.41. Если проектом организации строительства или проектом производства работ предусмотрено при бетонировании монолитных конструкций применение резервных бетононасосов, то затраты на их эксплуатацию следует учитывать дополнительно.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4" w:name="sub_10141"/>
      <w:bookmarkStart w:id="115" w:name="sub_10141"/>
      <w:bookmarkEnd w:id="11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6" w:name="sub_10142"/>
      <w:bookmarkEnd w:id="116"/>
      <w:r>
        <w:rPr>
          <w:rFonts w:cs="Arial" w:ascii="Arial" w:hAnsi="Arial"/>
          <w:sz w:val="20"/>
          <w:szCs w:val="20"/>
        </w:rPr>
        <w:t>1.42. Затраты по установке арматуры сверх учтенной нормами настоящего сборника в районах, где таковые затраты носят не случайный, а систематический характер (районы с сейсмичностью 7 и более баллов, районы со слабыми грунтами и т.д.) следует учитывать непосредственно в локальных сметах дополнительно.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7" w:name="sub_10142"/>
      <w:bookmarkStart w:id="118" w:name="sub_10142"/>
      <w:bookmarkEnd w:id="11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9" w:name="sub_10143"/>
      <w:bookmarkEnd w:id="119"/>
      <w:r>
        <w:rPr>
          <w:rFonts w:cs="Arial" w:ascii="Arial" w:hAnsi="Arial"/>
          <w:sz w:val="20"/>
          <w:szCs w:val="20"/>
        </w:rPr>
        <w:t>1.43. Затраты на устройство монолитных конструкций криволинейного очертания и следует определять по индивидуальным элементным сметным нормам.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0" w:name="sub_10143"/>
      <w:bookmarkStart w:id="121" w:name="sub_10143"/>
      <w:bookmarkEnd w:id="12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2" w:name="sub_10144"/>
      <w:bookmarkEnd w:id="122"/>
      <w:r>
        <w:rPr>
          <w:rFonts w:cs="Arial" w:ascii="Arial" w:hAnsi="Arial"/>
          <w:sz w:val="20"/>
          <w:szCs w:val="20"/>
        </w:rPr>
        <w:t>1.44. Нормы настоящего сборника разработаны из условия подачи бетонной смеси в бадье краном или с помощью автобетононасоса непосредственно в опалубку без дополнительной переноски бетона. В случаях необходимости переноски бетона, затраты по переноске бетона вручную или перемещение его тачками надлежит учитывать в локальных сметах дополнительно.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3" w:name="sub_10144"/>
      <w:bookmarkStart w:id="124" w:name="sub_10144"/>
      <w:bookmarkEnd w:id="12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5" w:name="sub_10145"/>
      <w:bookmarkEnd w:id="125"/>
      <w:r>
        <w:rPr>
          <w:rFonts w:cs="Arial" w:ascii="Arial" w:hAnsi="Arial"/>
          <w:sz w:val="20"/>
          <w:szCs w:val="20"/>
        </w:rPr>
        <w:t>1.45. При выполнении работ по бетонированию монолитных бетонных конструкций (неармированных) отдельными конструктивными элементами надлежит отражать в актах приемки выполненных работ (в процентах от стоимости работ, приведенной в соответствующей единичной расценке):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6" w:name="sub_10145"/>
      <w:bookmarkStart w:id="127" w:name="sub_10145"/>
      <w:bookmarkEnd w:id="12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установка опалубки      25%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укладка бетона          60%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прочие работы           15%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 же при выполнении работ по бетонированию монолитных железобетонных конструкций (армированных):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установка опалубки      25%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установка арматуры      25%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укладка бетона          45%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прочие работы            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8" w:name="sub_10002"/>
      <w:bookmarkEnd w:id="128"/>
      <w:r>
        <w:rPr>
          <w:rFonts w:cs="Arial" w:ascii="Arial" w:hAnsi="Arial"/>
          <w:b/>
          <w:bCs/>
          <w:color w:val="000080"/>
          <w:sz w:val="20"/>
          <w:szCs w:val="20"/>
        </w:rPr>
        <w:t>2. Правила исчисления объемов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9" w:name="sub_10002"/>
      <w:bookmarkStart w:id="130" w:name="sub_10002"/>
      <w:bookmarkEnd w:id="13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1" w:name="sub_10021"/>
      <w:bookmarkEnd w:id="131"/>
      <w:r>
        <w:rPr>
          <w:rFonts w:cs="Arial" w:ascii="Arial" w:hAnsi="Arial"/>
          <w:sz w:val="20"/>
          <w:szCs w:val="20"/>
        </w:rPr>
        <w:t>2.1. Объем железобетонных и бетонных фундаментов под здания, сооружения и оборудования должен исчисляться за вычетом объемов стаканов, ниш, проемов, колодцев и других элементов, не заполняемых бетоном (кроме объема пробок для анкерных болтов).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2" w:name="sub_10021"/>
      <w:bookmarkStart w:id="133" w:name="sub_10022"/>
      <w:bookmarkEnd w:id="132"/>
      <w:bookmarkEnd w:id="133"/>
      <w:r>
        <w:rPr>
          <w:rFonts w:cs="Arial" w:ascii="Arial" w:hAnsi="Arial"/>
          <w:sz w:val="20"/>
          <w:szCs w:val="20"/>
        </w:rPr>
        <w:t>2.2. Объем монолитных железобетонных колонн следует определять по их сечению, умноженному на высоту колонн.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4" w:name="sub_10022"/>
      <w:bookmarkEnd w:id="134"/>
      <w:r>
        <w:rPr>
          <w:rFonts w:cs="Arial" w:ascii="Arial" w:hAnsi="Arial"/>
          <w:sz w:val="20"/>
          <w:szCs w:val="20"/>
        </w:rPr>
        <w:t>Высоту колонн принимать: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при ребристых перекрытиях - от верха башмака нижней поверхности плиты;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при каркасных конструкциях - от верха башмака до верха колонн.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при наличии консолей объем их включается в объем колонн.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5" w:name="sub_10023"/>
      <w:bookmarkEnd w:id="135"/>
      <w:r>
        <w:rPr>
          <w:rFonts w:cs="Arial" w:ascii="Arial" w:hAnsi="Arial"/>
          <w:sz w:val="20"/>
          <w:szCs w:val="20"/>
        </w:rPr>
        <w:t>2.3. Объем монолитных железобетонных балок принимать по их сечению, умножению на длину балок, при этом: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6" w:name="sub_10023"/>
      <w:bookmarkEnd w:id="136"/>
      <w:r>
        <w:rPr>
          <w:rFonts w:cs="Arial" w:ascii="Arial" w:hAnsi="Arial"/>
          <w:sz w:val="20"/>
          <w:szCs w:val="20"/>
        </w:rPr>
        <w:t>- длина прогонов и балок, опирающихся на колонны, принимается равной расстоянию между внутренними гранями колонн или прогонов;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длина балок, опирающихся на стены, определяется с учетом длины опорных частей балок, входящих в стены;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при каркасных конструкциях и отдельных балках принимается полное сечение балок;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при ребристых перекрытиях и при балках с монолитными плитами сечение балок определяется без учета толщины плиты.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наличии вутов их объем должен включиться в объем балок.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7" w:name="sub_10024"/>
      <w:bookmarkEnd w:id="137"/>
      <w:r>
        <w:rPr>
          <w:rFonts w:cs="Arial" w:ascii="Arial" w:hAnsi="Arial"/>
          <w:sz w:val="20"/>
          <w:szCs w:val="20"/>
        </w:rPr>
        <w:t>2.4. Объем монолитных железобетонных плит определяется как произведение всей площади перекрытия на толщину плиты, при этом должен учитываться объем опорных частей плиты, входящих в стены. При наличии вутов их объем включается в объем плит.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8" w:name="sub_10024"/>
      <w:bookmarkStart w:id="139" w:name="sub_10025"/>
      <w:bookmarkEnd w:id="138"/>
      <w:bookmarkEnd w:id="139"/>
      <w:r>
        <w:rPr>
          <w:rFonts w:cs="Arial" w:ascii="Arial" w:hAnsi="Arial"/>
          <w:sz w:val="20"/>
          <w:szCs w:val="20"/>
        </w:rPr>
        <w:t>2.5. Объем монолитных железобетонных криволинейных плит определяется, как произведение площади перекрытия криволинейных очертаний на толщину плиты.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0" w:name="sub_10025"/>
      <w:bookmarkEnd w:id="140"/>
      <w:r>
        <w:rPr>
          <w:rFonts w:cs="Arial" w:ascii="Arial" w:hAnsi="Arial"/>
          <w:sz w:val="20"/>
          <w:szCs w:val="20"/>
        </w:rPr>
        <w:t>Площадь криволинейных плит перекрытия следует определять либо как сектора между радиусами начала и конца закругления (при выпуклых закруглениях), либо между прямыми касающимися закругленной части (при вогнутой поверхности).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1" w:name="sub_10026"/>
      <w:bookmarkEnd w:id="141"/>
      <w:r>
        <w:rPr>
          <w:rFonts w:cs="Arial" w:ascii="Arial" w:hAnsi="Arial"/>
          <w:sz w:val="20"/>
          <w:szCs w:val="20"/>
        </w:rPr>
        <w:t>2.6. Объем ребристых перекрытий следует определять по суммарному объему балок и плит, а безбалочных перекрытий - по объему плит и капителей.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2" w:name="sub_10026"/>
      <w:bookmarkStart w:id="143" w:name="sub_10027"/>
      <w:bookmarkEnd w:id="142"/>
      <w:bookmarkEnd w:id="143"/>
      <w:r>
        <w:rPr>
          <w:rFonts w:cs="Arial" w:ascii="Arial" w:hAnsi="Arial"/>
          <w:sz w:val="20"/>
          <w:szCs w:val="20"/>
        </w:rPr>
        <w:t>2.7. Объем стен и перегородок следует определять за вычетом проемов по наружному обводу коробок, объем бункеров - как сумму объемов стенок бункеров и примыкающих к ним поддерживающих балок.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4" w:name="sub_10027"/>
      <w:bookmarkStart w:id="145" w:name="sub_10028"/>
      <w:bookmarkEnd w:id="144"/>
      <w:bookmarkEnd w:id="145"/>
      <w:r>
        <w:rPr>
          <w:rFonts w:cs="Arial" w:ascii="Arial" w:hAnsi="Arial"/>
          <w:sz w:val="20"/>
          <w:szCs w:val="20"/>
        </w:rPr>
        <w:t>2.8. Объем бетона конструкций, для которых применяются нормы с жесткой арматурой, следует определять за вычетом объемов занимаемых жесткой арматурой (стальными сердечниками), а при замкнутых сечениях - также с учетом объемов, не заполняемых бетоном. Объем жесткой арматуры следует исчислять делением массы металла, т, на плотность (7,85 т/м3).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6" w:name="sub_10028"/>
      <w:bookmarkStart w:id="147" w:name="sub_10029"/>
      <w:bookmarkEnd w:id="146"/>
      <w:bookmarkEnd w:id="147"/>
      <w:r>
        <w:rPr>
          <w:rFonts w:cs="Arial" w:ascii="Arial" w:hAnsi="Arial"/>
          <w:sz w:val="20"/>
          <w:szCs w:val="20"/>
        </w:rPr>
        <w:t>2.9. Длина осевых линий скользящей опалубки определяется как суммарный периметр в плане осей наружных и внутренних стен.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8" w:name="sub_10029"/>
      <w:bookmarkStart w:id="149" w:name="sub_10029"/>
      <w:bookmarkEnd w:id="14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0" w:name="sub_10003"/>
      <w:bookmarkEnd w:id="150"/>
      <w:r>
        <w:rPr>
          <w:rFonts w:cs="Arial" w:ascii="Arial" w:hAnsi="Arial"/>
          <w:b/>
          <w:bCs/>
          <w:color w:val="000080"/>
          <w:sz w:val="20"/>
          <w:szCs w:val="20"/>
        </w:rPr>
        <w:t>3. Коэффициенты к нормам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1" w:name="sub_10003"/>
      <w:bookmarkStart w:id="152" w:name="sub_10003"/>
      <w:bookmarkEnd w:id="15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┌────────────────────────────────────┬────────────────────────┬─────────────────────┐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 применения        │   Номер таблиц (норм)  │    Коэффициенты к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нормам: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              ├───────────┬─────────┤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  │эксплуа-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│тации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    │машин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       │             2          │     3     │  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3" w:name="sub_10031"/>
      <w:bookmarkEnd w:id="15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 При производстве работ на      │</w:t>
      </w:r>
      <w:hyperlink w:anchor="sub_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;         │1,04   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4" w:name="sub_10031"/>
      <w:bookmarkEnd w:id="15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высоте (глубине) от поверхности     │</w:t>
      </w:r>
      <w:hyperlink w:anchor="sub_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01-005-01-009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;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земли:                              │</w:t>
      </w:r>
      <w:hyperlink w:anchor="sub_1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01-012-01-018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; </w:t>
      </w:r>
      <w:hyperlink w:anchor="sub_2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01-024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16 до 35 м                       │</w:t>
      </w:r>
      <w:hyperlink w:anchor="sub_2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01-026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3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01-030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3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01-031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hyperlink w:anchor="sub_3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01-034-01-036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; </w:t>
      </w:r>
      <w:hyperlink w:anchor="sub_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01-041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hyperlink w:anchor="sub_4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01-044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4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01-046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4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01-049,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hyperlink w:anchor="sub_1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01-107-01-111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5" w:name="sub_10032"/>
      <w:bookmarkEnd w:id="15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3.2. То же, от 36 до 55 м           │01-001, 01-002;         │1,12       │ 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6" w:name="sub_10032"/>
      <w:bookmarkEnd w:id="1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01-005-01-009;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hyperlink w:anchor="sub_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01-012-01-018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; </w:t>
      </w:r>
      <w:hyperlink w:anchor="sub_2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01-024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hyperlink w:anchor="sub_2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01-026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3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01-030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3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01-031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hyperlink w:anchor="sub_3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01-034-01-036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; </w:t>
      </w:r>
      <w:hyperlink w:anchor="sub_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01-041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hyperlink w:anchor="sub_4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01-044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4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01-046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4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01-049,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01-107-01-111 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7" w:name="sub_10033"/>
      <w:bookmarkEnd w:id="15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3.3. То же, от 56 до 75 м           │</w:t>
      </w:r>
      <w:hyperlink w:anchor="sub_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;         │1,2    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8" w:name="sub_10033"/>
      <w:bookmarkEnd w:id="15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hyperlink w:anchor="sub_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01-005-01-009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;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hyperlink w:anchor="sub_1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01-012-01-018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; </w:t>
      </w:r>
      <w:hyperlink w:anchor="sub_2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01-024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hyperlink w:anchor="sub_2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01-026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3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01-030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3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01-031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hyperlink w:anchor="sub_3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01-034-01-036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; </w:t>
      </w:r>
      <w:hyperlink w:anchor="sub_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01-041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hyperlink w:anchor="sub_4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01-044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</w:t>
      </w:r>
      <w:hyperlink w:anchor="sub_4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01-046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</w:t>
      </w:r>
      <w:hyperlink w:anchor="sub_4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01-049,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01-107-01-111 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9" w:name="sub_10034"/>
      <w:bookmarkEnd w:id="15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3.4. То же, от 76 до 105 м          │</w:t>
      </w:r>
      <w:hyperlink w:anchor="sub_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</w:t>
      </w:r>
      <w:hyperlink w:anchor="sub_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;          │1,3    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0" w:name="sub_10034"/>
      <w:bookmarkEnd w:id="16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hyperlink w:anchor="sub_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01-005-01-009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;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hyperlink w:anchor="sub_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01-012-01-018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;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hyperlink w:anchor="sub_2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01-024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</w:t>
      </w:r>
      <w:hyperlink w:anchor="sub_2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01-026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3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01-030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hyperlink w:anchor="sub_3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01-031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      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hyperlink w:anchor="sub_3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01-034-01-036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; </w:t>
      </w:r>
      <w:hyperlink w:anchor="sub_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01-041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hyperlink w:anchor="sub_4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01-044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</w:t>
      </w:r>
      <w:hyperlink w:anchor="sub_4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01-046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4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01-049,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01-107-01-111 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1" w:name="sub_10035"/>
      <w:bookmarkEnd w:id="16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3.5. При обработке и торкретировании│</w:t>
      </w:r>
      <w:hyperlink w:anchor="sub_6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01-067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(1-3)            │1,2        │1,2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2" w:name="sub_10035"/>
      <w:bookmarkEnd w:id="16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вертикальных  поверхностей   высотой│              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4 м                           │              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3" w:name="sub_10036"/>
      <w:bookmarkEnd w:id="16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3.6. Возведение     конструкций    в│              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4" w:name="sub_10036"/>
      <w:bookmarkEnd w:id="16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скользящей  опалубке  и  переставных│              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  опалубки     при    высоте│              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общественных и жилых зданий, м:     │              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5" w:name="sub_100361"/>
      <w:bookmarkEnd w:id="16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                                  │</w:t>
      </w:r>
      <w:hyperlink w:anchor="sub_8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01-087-01-092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;          │0,89       │0,80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6" w:name="sub_100361"/>
      <w:bookmarkEnd w:id="16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hyperlink w:anchor="sub_9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01-096-01-100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;          │0,81       │0,82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hyperlink w:anchor="sub_1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7" w:name="sub_100362"/>
      <w:bookmarkEnd w:id="16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27                                  │</w:t>
      </w:r>
      <w:hyperlink w:anchor="sub_8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01-087-01-092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;          │0,92       │0,98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8" w:name="sub_100362"/>
      <w:bookmarkEnd w:id="16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hyperlink w:anchor="sub_9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01-096-01-100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;          │0,85       │0,89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hyperlink w:anchor="sub_1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9" w:name="sub_100363"/>
      <w:bookmarkEnd w:id="16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                                  │</w:t>
      </w:r>
      <w:hyperlink w:anchor="sub_8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01-087-01-092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;          │0,93       │0,91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0" w:name="sub_100363"/>
      <w:bookmarkEnd w:id="17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01-096-01-100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;          │0,92       │0,91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hyperlink w:anchor="sub_1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1" w:name="sub_100364"/>
      <w:bookmarkEnd w:id="17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36                                  │</w:t>
      </w:r>
      <w:hyperlink w:anchor="sub_8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01-087-01-092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;          │0,96       │0,94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2" w:name="sub_100364"/>
      <w:bookmarkEnd w:id="17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hyperlink w:anchor="sub_9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01-096-01-100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;          │0,92       │0,93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hyperlink w:anchor="sub_1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3" w:name="sub_100365"/>
      <w:bookmarkEnd w:id="17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42                                  │</w:t>
      </w:r>
      <w:hyperlink w:anchor="sub_8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01-087-01-092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;          │0,98       │0,97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4" w:name="sub_100365"/>
      <w:bookmarkEnd w:id="17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hyperlink w:anchor="sub_9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01-096-01-100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;          │1,00       │0,96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hyperlink w:anchor="sub_1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5" w:name="sub_100366"/>
      <w:bookmarkEnd w:id="17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                                  │</w:t>
      </w:r>
      <w:hyperlink w:anchor="sub_8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01-087-01-092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;</w:t>
      </w:r>
      <w:hyperlink w:anchor="sub_9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01-096-01-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│1,02       │1,05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6" w:name="sub_100366"/>
      <w:bookmarkEnd w:id="17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100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; </w:t>
      </w:r>
      <w:hyperlink w:anchor="sub_1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│1,00       │1,03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7" w:name="sub_100367"/>
      <w:bookmarkEnd w:id="17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                                  │</w:t>
      </w:r>
      <w:hyperlink w:anchor="sub_8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01-087-01-092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;          │1,03       │1,07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8" w:name="sub_100367"/>
      <w:bookmarkEnd w:id="17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hyperlink w:anchor="sub_9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01-096-01-100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;          │1,00       │1,06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hyperlink w:anchor="sub_1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9" w:name="sub_100368"/>
      <w:bookmarkEnd w:id="17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72                                  │</w:t>
      </w:r>
      <w:hyperlink w:anchor="sub_8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01-087-01-092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;          │1,05       │1,12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0" w:name="sub_100368"/>
      <w:bookmarkEnd w:id="18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hyperlink w:anchor="sub_9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01-096-01-100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;          │1,00       │1,11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hyperlink w:anchor="sub_1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1" w:name="sub_100369"/>
      <w:bookmarkEnd w:id="18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                                  │</w:t>
      </w:r>
      <w:hyperlink w:anchor="sub_8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01-087-01-092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;          │1,06       │1,14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2" w:name="sub_100369"/>
      <w:bookmarkEnd w:id="18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hyperlink w:anchor="sub_9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01-096-01-100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;          │1,00       │1,13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hyperlink w:anchor="sub_1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3" w:name="sub_103610"/>
      <w:bookmarkEnd w:id="18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78                                  │</w:t>
      </w:r>
      <w:hyperlink w:anchor="sub_8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01-087-01-092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;          │1,07       │1,16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4" w:name="sub_103610"/>
      <w:bookmarkEnd w:id="18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hyperlink w:anchor="sub_9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01-096-01-100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;          │1,00       │1,14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hyperlink w:anchor="sub_1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5" w:name="sub_103611"/>
      <w:bookmarkEnd w:id="1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90 и более                          │</w:t>
      </w:r>
      <w:hyperlink w:anchor="sub_8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01-087-01-092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;          │1,08       │1,21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6" w:name="sub_103611"/>
      <w:bookmarkEnd w:id="18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hyperlink w:anchor="sub_9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01-096-01-100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;          │1,00       │1,20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hyperlink w:anchor="sub_1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7" w:name="sub_10037"/>
      <w:bookmarkEnd w:id="18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3.7. Возведение конструкций колонн и│              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8" w:name="sub_10037"/>
      <w:bookmarkEnd w:id="18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ригелей в переставных видах опалубки│              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высоте зданий, м:               │              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9" w:name="sub_100371"/>
      <w:bookmarkEnd w:id="18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                                  │</w:t>
      </w:r>
      <w:hyperlink w:anchor="sub_2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01-027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3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01-037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│0,89       │0,92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0" w:name="sub_100371"/>
      <w:bookmarkEnd w:id="19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1" w:name="sub_100372"/>
      <w:bookmarkEnd w:id="19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27                                  │</w:t>
      </w:r>
      <w:hyperlink w:anchor="sub_2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01-027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3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01-037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│0,92       │0,94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2" w:name="sub_100372"/>
      <w:bookmarkEnd w:id="19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3" w:name="sub_100373"/>
      <w:bookmarkEnd w:id="19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                                  │01-027, 01-037          │0,93       │0,95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4" w:name="sub_100373"/>
      <w:bookmarkEnd w:id="19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5" w:name="sub_100374"/>
      <w:bookmarkEnd w:id="19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36                                  │01-027, 01-037          │0,96       │0,97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6" w:name="sub_100374"/>
      <w:bookmarkEnd w:id="19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7" w:name="sub_100375"/>
      <w:bookmarkEnd w:id="19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42                                  │01-027, 01-037          │0,98       │0,98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8" w:name="sub_100375"/>
      <w:bookmarkEnd w:id="19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9" w:name="sub_100376"/>
      <w:bookmarkEnd w:id="19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                                  │01-027, 01-037          │1,02       │1,02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0" w:name="sub_100376"/>
      <w:bookmarkEnd w:id="20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1" w:name="sub_100377"/>
      <w:bookmarkEnd w:id="20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                                  │01-027, 01-037          │1,03       │1,03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2" w:name="sub_100377"/>
      <w:bookmarkEnd w:id="20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3" w:name="sub_100378"/>
      <w:bookmarkEnd w:id="20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72                                  │</w:t>
      </w:r>
      <w:hyperlink w:anchor="sub_2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01-027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3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01-037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│1,05       │1,06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4" w:name="sub_100378"/>
      <w:bookmarkEnd w:id="20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5" w:name="sub_100379"/>
      <w:bookmarkEnd w:id="20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                                  │01-027, 01-037          │1,06       │1,07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6" w:name="sub_100379"/>
      <w:bookmarkEnd w:id="20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7" w:name="sub_103710"/>
      <w:bookmarkEnd w:id="20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78                                  │01-027, 01-037          │1,07       │1,08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8" w:name="sub_103710"/>
      <w:bookmarkEnd w:id="20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9" w:name="sub_103711"/>
      <w:bookmarkEnd w:id="20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90                                  │01-027, 01-037          │1,08       │1,11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0" w:name="sub_103711"/>
      <w:bookmarkEnd w:id="21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1" w:name="sub_10038"/>
      <w:bookmarkEnd w:id="21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3.8. При применении несъемной       │</w:t>
      </w:r>
      <w:hyperlink w:anchor="sub_8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01-087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(1,2)             │0,75       │0,80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2" w:name="sub_10038"/>
      <w:bookmarkEnd w:id="21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опалубки взамен инвентарной         │              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оборачиваемой                       │              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└────────────────────────────────────┴────────────────────────┴───────────┴─────────┘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3" w:name="sub_1000"/>
      <w:bookmarkEnd w:id="213"/>
      <w:r>
        <w:rPr>
          <w:rFonts w:cs="Arial" w:ascii="Arial" w:hAnsi="Arial"/>
          <w:b/>
          <w:bCs/>
          <w:color w:val="000080"/>
          <w:sz w:val="20"/>
          <w:szCs w:val="20"/>
        </w:rPr>
        <w:t>Раздел 01.</w:t>
        <w:br/>
        <w:t>Бетонные и железобетонные конструкции монолитные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4" w:name="sub_1000"/>
      <w:bookmarkStart w:id="215" w:name="sub_1000"/>
      <w:bookmarkEnd w:id="21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 Фундаменты под здания и сооружения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 Фундаменты под оборудование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 Прочие работы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 Подпорные стены и стены подвалов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5.  Колонны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6.  Стены и перегородки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7.  Балки, пояса, перемычки, ригели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8.  Перекрытия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9.  Конструкции из баритобетона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10. Тоннели и проходные каналы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11. Бункера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12. Сооружения, возводимые в скользящей опалубке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13. Сооружения водопровода и канализации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14. Выполнение прочих работ в емкостных сооружениях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15. Приготовление бетонов и растворов в построечных условиях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16. Возведение монолитных конструкций жилых  и  общественных  зданий  с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применением различных видов переставной опалубки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17. Возведение монолитных стен в скользящей опалубке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18. Возведение  перекрытий  в  мелкощитовой  опалубке при бетонировании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стен в скользящей опалубке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19. Возведение конструкций в индустриальной опалубке типа "Дока"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6" w:name="sub_1001"/>
      <w:bookmarkEnd w:id="216"/>
      <w:r>
        <w:rPr>
          <w:rFonts w:cs="Arial" w:ascii="Arial" w:hAnsi="Arial"/>
          <w:b/>
          <w:bCs/>
          <w:color w:val="000080"/>
          <w:sz w:val="20"/>
          <w:szCs w:val="20"/>
        </w:rPr>
        <w:t>1. Фундаменты под здания и сооружения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7" w:name="sub_1001"/>
      <w:bookmarkStart w:id="218" w:name="sub_1001"/>
      <w:bookmarkEnd w:id="21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06-01-001 Устройство  бетонной  подготовки  и  фундаментов  общего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назначения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06-01-002 Устройство  фундаментов  под фабрично-заводские трубы 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под доменные печи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9" w:name="sub_1"/>
      <w:bookmarkEnd w:id="21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06-01-001</w:t>
        <w:br/>
        <w:t>Устройство бетонной подготовки и фундаментов общего назначения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0" w:name="sub_1"/>
      <w:bookmarkStart w:id="221" w:name="sub_1"/>
      <w:bookmarkEnd w:id="22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Раскрой и установка досок. 02. Установка щитов опалубки. 03. Крепление элементов опалубки проволокой и гвоздями строительными. 04. Установка арматуры. 05. Укладка бетонной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м3 бетона, бутобетона и железобетона в деле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06-01-001-1  Устройство бетонной подготовки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 бетонных  фундаментов   общего  назначения   под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колонны объемом: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06-01-001-2  до 3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06-01-001-3  до 5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06-01-001-4  более 5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железобетонных  фундаментов общего назначения под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колонны объемом: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06-01-001-5  до 3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06-01-001-6  до 5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06-01-001-7  до 10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06-01-001-8  до 25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06-01-001-9  более 25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железобетонных  фундаментов  общего  назначения 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подколенниками при высоте подколенника: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06-01-001-10 от 2 до 4 м, периметром до 5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06-01-001-11 от 4 до 10 м, периметром до 5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06-01-001-12 от 4 до 10 м, периметром до 10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фундаментов-столбов: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06-01-001-13 бетонных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06-01-001-14 бутобетонных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06-01-001-15 Устройство фундаментных плит бетонных плоских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фундаментных плит железобетонных: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06-01-001-16 плоских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06-01-001-17 с пазами, стаканами  и  подколенниками  высотой  до 2 м  при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толщине плиты до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06-01-001-18 с  пазами,  стаканами  и  подколенниками  высотой до 2 м при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толщине плиты более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06-01-001-19 Устройство фундаментных плит железобетонных с ребрами вверх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ленточных фундаментов: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06-01-001-20 бетонных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06-01-001-21 бутобетонных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06-01-001-22 железобетонных при ширине поверху до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06-01-001-23 железобетонных при ширине поверху более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2" w:name="sub_20001"/>
      <w:bookmarkEnd w:id="2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3" w:name="sub_20001"/>
      <w:bookmarkEnd w:id="2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элементов затрат   │Ед.    │06-01-│06-01-│06-01-│06-01-│06-01-│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│измер. │001-1 │001-2 │001-3 │001-4 │001-5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рабочих-строителей│чел.-ч │180   │535,50│402,22│328,44│785,88│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│       │2     │3     │3     │3     │3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│чел.-ч │18    │29,05 │24,56 │23,51 │32,29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башенные при работе на    │маш.-ч │18    │27,85 │23,48 │22,65 │30,35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монтажа технологического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оборудования) 8 т 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│Вибраторы глубинные             │маш.-ч │-     │26,30 │20,88 │15,77 │37,72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111301  │Вибраторы поверхностные         │маш.-ч │48    │-     │-     │-   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            │маш.-ч │ 0,13 │ 0,56 │ 0,48 │ 0,35 │ 0,99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│маш.-ч │-     │ 0,37 │ 0,33 │ 0,24 │ 0,68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строи-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тельства (кроме магистральных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  │маш.-ч │-     │ 0,27 │ 0,27 │ 0,27 │ 0,27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│Пилы электрические цепные       │маш.-ч │-     │ 0,84 │ 0,72 │ 0,50 │ 0,87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4" w:name="sub_20002"/>
      <w:bookmarkEnd w:id="2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┌────────┬────────────────────────────┬──────┬───────┬─────────┬───────┬────────┬────────┐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5" w:name="sub_20002"/>
      <w:bookmarkEnd w:id="2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   Наименование элементов   │Ед.   │06-01-0│06-01-0  │06-01-0│06-01-0 │06-01-0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  │измер.│01-1   │01-2     │01-3   │01-4    │01-5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├────────┼────────────────────────────┼──────┼───────┼─────────┼───────┼────────┼────────┤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│      │       │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401-9021│Бетон (класс по проекту)    │м3    │102    │102      │102    │102     │101,5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204-9001│Арматура                    │т     │  -    │  -      │  -    │  -     │  4,5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203-0511│Щиты из досок толщиной 25 мм│м2    │  -    │ 64,1    │ 55    │ 37,9   │ 64,1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102-0061│Пиломатериалы хвойных пород.│м3    │  -    │  0,68   │  0,59 │  0,41  │  0,74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длиной  4-6,5│      │       │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шириной 75-150 мм, толщи-│      │       │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44 мм и более III сорта │      │       │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│м3    │20     │  0,441  │  0,364│  0,314 │  0,441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101-1668│Рогожа                      │м2    │250    │153      │123    │108     │153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101-0797│Катанка горячекатаная в мот-│т     │  -    │  0,0375 │  0,025│  0,0187│  0,0375│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ках диаметром 6,3-6,5 мм    │      │       │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   │т     │  -    │  0,0238 │  0,019│  0,017 │  0,0238│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101-0253│Известь строительная негаше-│т     │  -    │  0,027  │  0,025│  0,022 │  0,027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ная комовая, сорт 1         │      │       │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101-0816│Проволока светлая  диаметром│т     │  -    │  -      │  -    │  -     │  0,0061│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1,1 мм                      │      │       │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└────────┴────────────────────────────┴──────┴───────┴─────────┴───────┴────────┴────────┘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6" w:name="sub_20003"/>
      <w:bookmarkEnd w:id="2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┬──────┬────────┬────────┬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7" w:name="sub_20003"/>
      <w:bookmarkEnd w:id="2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 │Наименование элементов затрат   │Ед.   │06-01-  │06-01-  │06-01-  │06-01-  │06-01-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│измер.│001-6   │001-7   │001-8   │001-9   │001-10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┼──────┼─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│Затраты труда рабочих-строителей│чел.-ч│610,06  │483,80  │342,20  │271,40  │453,12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 │Средний разряд работы           │      │  3     │  3     │  3     │  3     │  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 │Затраты труда машинистов        │чел.-ч│ 26,82  │ 25,48  │ 19,93  │ 19,53  │ 28,56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┼──────┼─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 │Краны башенные при работе на    │маш.-ч│ 25,20  │ 24,04  │ 18,68  │ 18,33  │ 26,54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   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монтажа технологического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оборудования) 8 т             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 │Краны на автомобильном ходу при │маш.-ч│  0,55  │  0,46  │  0,39  │  0,37  │  0,70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строи- 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тельства (кроме магистральных 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     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 │Автопогрузчики 5 т              │маш.-ч│  0,27  │  0,27  │  0,27  │  0,27  │  0,27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 │Вибраторы глубинные             │маш.-ч│ 28,26  │ 19,93  │ 13,98  │ 10,17  │ 20,05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 │Автомобили бортовые             │маш.-ч│  0,80  │  0,71  │  0,59  │  0,56  │  1,05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 │Пилы электрические цепные       │маш.-ч│  0,74  │  0,50  │  0,44  │  0,33  │  0,81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 │Установки для сварки ручной     │маш.-ч│  -     │  -     │  -     │  -     │ 17,85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(постоянного тока)    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┼──────┼─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401-9021 │Бетон (класс по проекту)        │м3    │101,5   │101,5   │101,5   │101,5   │101,5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 │Арматура                        │т     │  3,3   │  3,3   │  2,8   │  2,9   │  4,6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 │Щиты из досок толщиной 25 мм    │м2    │ 55     │ 37     │  -     │  -     │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203-0512 │Щиты из досок толщиной 40 мм    │м2    │  -     │  -     │ 23,3   │ 17,1   │ 28,9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 │Пиломатериалы хвойных пород.    │м3    │  0,62  │  0,42  │  0,26  │  0,2   │  0,85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длиной 4-6,4 м,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  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мм и более III сорта       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102-0053 │Пиломатериалы хвойных пород     │м3    │  -     │  -     │  -     │  -     │  0,17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длиной 4-6,5 м,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  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III сорта               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│м3    │  0,364 │  0,304 │  0,162 │  0,129 │  0,152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101-0797 │Катанка горячекатаная в мотках  │т     │  0,025 │  0,0187│  0,008 │  0,0065│  0,0087│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6,3-6,5 мм          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  │т     │  0,019 │  0,0168│  0,0085│  0,0076│  0,0086│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101-1668 │Рогожа                          │м2    │123     │101     │ 53,6   │ 45     │ 50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 │Известь строительная негашеная  │т     │  0,025 │  0,022 │  0,011 │  0,007 │  0,011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комовая, сорт 1               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101-0816 │Проволока светлая диаметром 1,1 │т     │  0,0052│  0,0035│  0,0022│  0,0016│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        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 │Электроды диаметром 4 мм Э42    │т     │  -     │  -     │  -     │  -     │ 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┴──────┴────────┴────────┴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8" w:name="sub_20004"/>
      <w:bookmarkEnd w:id="2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9" w:name="sub_20004"/>
      <w:bookmarkEnd w:id="2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элементов затрат   │Ед.    │06-01-│06-01-│06-01-│06-01-│06-01-│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│измер. │001-11│001-12│001-13│001-14│001-15│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рабочих-строителей│чел.-ч │697,38│553,42│598,26│723,34│116,82│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│       │  3   │  3   │  3   │  3   │3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│чел.-ч │ 25,84│ 24,94│ 19,70│ 18,38│20,15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башенные при работе на    │маш.-ч │ 23,21│ 22,49│ 17,61│ 16,54│18,68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монтажа технологического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оборудования) 8 т 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│маш.-ч │  0,94│  0,87│  0,74│  0,64│ 0,49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строи-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тельства (кроме магистральных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  │маш.-ч │  0,27│  0,27│  0,27│  0,27│ 0,27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0" w:name="sub_20005"/>
      <w:bookmarkEnd w:id="2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─┬────────┬────────┬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1" w:name="sub_20005"/>
      <w:bookmarkEnd w:id="2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элементов затрат   │Ед. из-│06-01-  │06-01-  │06-01-  │06-01  │06-01-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│мер.   │001-11  │001-12  │001-13  │001-14 │001-15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─┼────────┼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для сварки ручной     │маш.-ч │ 17,85  │  8,93  │  -     │ -   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(постоянного тока)      │       │ 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│Вибраторы глубинные             │маш.-ч │ 33,50  │ 26,60  │ 29,16  │34,99  │  5,83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            │маш.-ч │  1,42  │  1,31  │  1,08  │ 0,93  │  0,71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│       │ 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│Пилы электрические цепные       │маш.-ч │  1,23  │  1,02  │  0,86  │ 0,86  │  0,10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─┼────────┼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│       │ 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401-9021│Бетон (класс по проекту)        │м3     │101,5   │101,5   │102     │71     │102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204-9001│Арматура                        │т      │  6     │  4,3   │  -     │ -   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203-0512│Щиты из досок толщиной 40 мм    │м2     │ 41     │ 38,9   │  -     │ -     │  3,6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203-0511│Щиты из досок толщиной 25 мм    │м2     │  -     │  -     │ 65,1   │65,1 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102-0025│Пиломатериалы хвойных пород.    │м3     │  0,54  │  0,34  │  -     │ -   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обрезные длиной 4-6,5 м, │       │ 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    │       │ 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40-75 мм III сорта              │       │ 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102-0053│Пиломатериалы хвойных пород.    │м3     │  0,14  │  0,03  │  -     │ -   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длиной 4-6,5 м,  │       │ 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    │       │ 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III сорта                 │       │ 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102-0061│Пиломатериалы хвойных пород     │м3     │  1     │  0.83  │  0,7   │ 0,7   │  0,04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длиной 4-6,5 м,  │       │ 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    │       │ 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мм и более III сорта         │       │ 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4 мм Э42    │т      │  0,02  │  0,01  │  -     │ -   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│м3     │  0,11  │  0,1   │  0,424 │ 0,354 │  0,73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101-0797│Катанка горячекатаная в мотках  │т      │  0,0167│  0,0143│  0,0762│ 0,0592│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                     │       │ 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6,3-6,5 мм                      │       │ 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       │т      │  0,0132│  0,0107│  0,03  │ 0,02  │  0,002│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101-1668│Рогожа                          │м2     │ 25     │ 25     │ 75     │81     │ 30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101-0253│Известь строительная негашеная  │т      │  0,017 │  0,014 │  0,082 │ 0,055 │  0,01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комовая, сорт 1                 │       │ 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408-9011│Камень бутовый                  │м      │  -     │  -     │  -     │44   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─┴────────┴────────┴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2" w:name="sub_20006"/>
      <w:bookmarkEnd w:id="23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─┬───────┬────────┬────────┬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3" w:name="sub_20006"/>
      <w:bookmarkEnd w:id="23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элементов затрат   │Ед.    │06-01- │06-01-  │06-01-  │06-01-  │06-01-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│измер. │001-16 │001-17  │001-18  │001-19  │001-20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┼──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рабочих-строителей│чел.-ч │220,66 │283,14  │230,49  │451,94  │337,48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│       │  3    │  3     │  3     │  3,7   │  3,1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│чел.-ч │ 28,78 │ 34,32  │ 26,98  │ 33,97  │ 22,61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┼──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       │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башенные при работе на    │маш.-ч │ 26,06 │ 28,44  │ 22,85  │ 29,27  │ 21,30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     │       │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монтажа технологического │       │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оборудования) 8 т               │       │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│маш.-ч │  0,98 │  2,25  │  1,55  │  1,78  │  0,39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строи-   │       │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тельства (кроме магистральных   │       │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       │       │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  │маш.-ч │  0,27 │  0,27  │  0,27  │  0,27  │  0,27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для сварки ручной     │маш.-ч │  4,3  │  8,93  │ 17,85  │ 76.16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(постоянного тока)      │       │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│Вибраторы глубинные             │маш.-ч │ 10,71 │ 14,16  │ 11,54  │ 21,66  │ 16,78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            │маш.-ч │  1,47 │  3,36  │  2,31  │  2,65  │  0,65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│       │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│Пилы электрические цепные       │маш.-ч │  0,10 │  0,15  │  0,06  │  0,30  │  0,74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┼──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│       │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401-9021│Бетон (класс по проекту)        │м3     │101,5  │101,5   │101,5   │101,5   │102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204-9001│Арматура                        │т      │  8,1  │ 18,7   │ 13     │ 13,5 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203-0512│Щиты из досок толщиной 40 мм    │м2     │  3,6  │  6,8   │  2,5   │ 14,3 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203-0511│Щиты из досок толщиной 25 мм    │м2     │  -    │  -     │  -     │  -     │ 44,8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102-0061│Пиломатериалы хвойных пород.    │м3     │  0,04 │  0,07  │  0,03  │  0,13  │  0,22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длиной 4-6,5 м,  │       │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    │       │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мм и более III сорта         │       │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102-0053│Пиломатериалы хвойных пород.    │м3     │  -    │  -     │  -     │  0,02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длиной 4-6,5 м,  │       │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    │       │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III сорта                 │       │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4 мм Э42    │т      │ 0,005 │  0,01  │  0,02  │  0,08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│м3     │  0,73 │  0,731 │  0,72  │  0,424 │  0,283│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       │т      │  0,002│  0,0109│  0,007 │  0,009 │  0,018│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101-1668│Рогожа                          │м2     │ 30    │ 50     │ 50     │300     │ 88,2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101-0253│Известь строительная негашеная  │т      │  0,01 │  0,01  │  0,007 │  0,082 │  0,025│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комовая, сорт 1                 │       │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101-0797│Катанка горячекатаная в мотках  │т      │ 0,0102│  0,0102│  0,0064│  0,0142│  0,028│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6,3-6,5               │       │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─┴───────┴────────┴─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4" w:name="sub_20007"/>
      <w:bookmarkEnd w:id="2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┌─────────┬─────────────────────────────────────────────┬───────┬───────┬────────┬────────┐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5" w:name="sub_20007"/>
      <w:bookmarkEnd w:id="23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 │Наименование элементов затрат                │Ед.из- │06-01- │06-01-  │06-01-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    │мер.   │001-21 │001-22  │001-23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├─────────┼─────────────────────────────────────────────┼───────┼───────┼────────┼────────┤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│Затраты труда рабочих-строителей             │чел.-ч │370,52 │446,04  │323,32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 │Средний разряд работы                        │       │  3,1  │  3,3   │  3,3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 │Затраты труда машинистов                     │чел.-ч │ 21,64 │ 30,64  │ 27,00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├─────────┼─────────────────────────────────────────────┼───────┼───────┼────────┼────────┤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 │Краны башенные при работе на других видах    │маш.-ч │ 20,23 │ 27,25  │ 23,68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 монтажа технологического│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оборудования) 8 т                          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 │Краны на автомобильном ходу при работе на    │маш.-ч │  0,44 │  1,25  │  1,22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(кроме магист-  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ральных трубопроводов) 10 т                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 │Автопогрузчики 5 т                           │маш.-ч │  0,27 │  0,27  │  0,27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 │Вибраторы глубинные                          │маш.-ч │ 17,61 │ 21,42  │ 15,47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 │Автомобили бортовые грузоподъемностью до 5 т │маш.-ч │  0,70 │  1,87  │  1,83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 │Пилы электрические цепные                    │маш.-ч │  0,97 │  0,81  │  0,44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 │Установки для сварки ручной дуговой          │маш.-ч │  -    │123,76  │123,76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                  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├─────────┼─────────────────────────────────────────────┼───────┼───────┼────────┼────────┤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401-9021 │Бетон (класс по проекту)                     │м3     │ 71    │101,5   │101,5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 │Арматура                                     │т      │  -    │  6,6   │  6,6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408-9011 │Камень бутовый                               │м3     │ 44    │  -     │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 │Щиты из досок толщиной 25 мм                 │м2     │ 51,2  │ 39,2   │ 20,3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 │Пиломатериалы хвойных пород. Доски обрезные  │м3     │  0,57 │  0,47  │  0,26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 м, шириной 75-150 мм, толщиной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мм и более III сорта                    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102-0053 │Пиломатериалы хвойных пород. Доски обрезные  │м3     │  -    │  0,14  │  0,1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 м, шириной 75-150 мм, толщиной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III сорта                            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             │м3     │  0,283│  0,283 │  0,181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101-0797 │Катанка горячекатаная в мотках диаметром     │т      │  0,029│  0,0303│  0,0269│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6,3-6,5 мм                                 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               │т      │  0,02 │  0,013 │  0,098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101-1668 │Рогожа                                       │м2     │ 88,2  │ 88,2   │ 60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 │Известь строительная негашеная комовая, сорт │т      │  0,025│  0,025 │  0,014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                                  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 │Электроды диаметром 4 мм Э42                 │т      │  -    │  0,13  │  0,13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└─────────┴─────────────────────────────────────────────┴───────┴───────┴────────┴────────┘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6" w:name="sub_2"/>
      <w:bookmarkEnd w:id="23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06-01-002</w:t>
        <w:br/>
        <w:t>Устройство фундаментов под фабрично-заводские трубы и под доменные печи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7" w:name="sub_2"/>
      <w:bookmarkStart w:id="238" w:name="sub_2"/>
      <w:bookmarkEnd w:id="23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Раскрой и установка досок. 02. Установка щитов опалубки при устройстве фундаментов. 03. Крепление элементов опалубки проволокой и гвоздями строительными. 04. Установка и сварка арматуры и каркасов. 05. Укладка бетонной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м3 бетона и железобетона в деле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фундаментов под фабрично-заводские трубы: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06-01-002-1 бетонных объемом до 50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06-01-002-2 железобетонных объемом до 100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06-01-002-3 железобетонных объемом до 200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06-01-002-4 железобетонных объемом более 200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06-01-002-5 Устройство фундаментов под доменные печи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06-01-002-6 Укладка   жароупорного    бетона     в     фундаменты     под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фабрично-заводские трубы и доменные печи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9" w:name="sub_20008"/>
      <w:bookmarkEnd w:id="23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┌────────┬──────────────────────────────────────────────┬───────┬──────┬──────┬──────┐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0" w:name="sub_20008"/>
      <w:bookmarkEnd w:id="24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элементов затрат                 │Ед.    │06-01-│06-01-│06-01-│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│измер. │002-1 │002-2 │002-3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              │чел.-ч │432,90│483,96│317,46│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       │       │  3,3 │  3,3 │  3,3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              │чел.-ч │ 24,59│ 24,87│ 26,34│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021243  │Краны на гусеничном ходу при работе на других │маш.-ч │ 18,93│ 19,71│ 21,06│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строительства (кроме магистральных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до 16 т         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работе на     │маш.-ч │  2,16│  1,96│  2,01│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(кроме магист-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ральных трубопроводов) 10 т    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                │маш.-ч │  0,27│  0,27│  0,27│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│Вибраторы глубинные                           │маш.-ч │ 21,84│ 24,42│ 16,02│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  │маш.-ч │  3,23│  2,93│  3,00│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│Пилы электрические цепные                     │маш.-ч │  1,19│  1,00│  0,70│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для сварки ручной дуговой           │маш.-ч │  -   │ 47,04│ 15,68│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      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└────────┴──────────────────────────────────────────────┴───────┴──────┴──────┴──────┘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1" w:name="sub_20009"/>
      <w:bookmarkEnd w:id="24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┌─────────┬─────────────────────────────────────────────┬───────┬────────┬────────┬─────────┐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2" w:name="sub_20009"/>
      <w:bookmarkEnd w:id="24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 │        Наименование элементов затрат        │Ед.    │06-01-  │06-01-  │06-01-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    │измер. │002-1   │002-2   │002-3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├─────────┼─────────────────────────────────────────────┼───────┼────────┼────────┼─────────┤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│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401-9021 │Бетон (класс по проекту)                     │м3     │102     │101,5   │101,5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 │Арматура                                     │т      │  -     │  0,9   │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203-0512 │Щиты из досок толщиной 40 мм                 │м2     │  2     │  1,6   │  1,7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102-0008 │Лесоматериалы круглые хвойных пород для      │м3     │  0,08  │  0,064 │  0,05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длиной 3-6,5 м, диаметром      │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14-24 см                                     │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102-0025 │Пиломатериалы хвойных пород. Бруски обрезные │м3     │  0,2   │  0,5   │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 м, шириной 75-150 мм, толщиной  │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40-75 мм III сорта                           │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102-0053 │Пиломатериалы хвойных пород. Доски обрезные  │M3     │  1,4   │  0,8   │  0,5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 м, шириной 75-150 мм, толщиной  │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III сорта                              │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 │Пиломатериалы хвойных пород. Доски обрезные  │м3     │  1,5   │  1,3   │  0,6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 м, шириной 75-150 мм, толщиной  │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мм и более III сорта                      │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             │м3     │  1,843 │  1,334 │  0,82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101-0797 │Катанка горячекатаная в мотках диаметром     │т      │  0,014 │  0,0147│  0,00119│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6,3-6,5 мм                                   │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               │т      │  0,0147│  0,0116│  0,0087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101-1668 │Рогожа                                       │м2     │ 48     │ 35     │ 28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 │Известь строительная негашеная комовая, сорт │т      │  0,014 │  0,002 │  0,007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                                    │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101-1529 │Электроды диаметром 6 мм Э42                 │т      │  -     │  0,06  │  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└─────────┴─────────────────────────────────────────────┴───────┴────────┴────────┴─────────┘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3" w:name="sub_20010"/>
      <w:bookmarkEnd w:id="24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┌────────┬──────────────────────────────────────────────┬───────┬────────┬───────┬───────┐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4" w:name="sub_20010"/>
      <w:bookmarkEnd w:id="2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элементов затрат                 │Ед.    │06-01-  │06-01- │06-01-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│измер. │002-4   │002-5  │002-6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              │чел.-ч │215,34  │315,24 │193,14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       │       │  3,3   │  4,1  │  3,8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              │чел.-ч │ 25,19  │ 34,62 │ 24,12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021243  │Краны на гусеничном ходу при работе на других │маш.-ч │ 20,05  │ 28,78 │ 19,82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строительства (кроме магистральных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до 16 т                 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работе на     │маш.-ч │  1,95  │  2,23 │  1,63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(кроме магист-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ральных трубопроводов) 10 т            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                │маш.-ч │  0,27  │  0,27 │  0,27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для сварки ручной дуговой           │маш.-ч │  7,84  │219,52 │ 39,20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              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│Вибраторы глубинные                           │маш.-ч │ 10,86  │ 15,90 │  9,74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  │маш.-ч │  2,92  │  3,34 │  2,40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│Пилы электрические цепные                     │маш.-ч │  0,50  │  0,40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401-9021│Бетон (класс по проекту)                      │м3     │101,5   │101,5  │101,5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204-9001│Арматура                                      │т      │  0,4   │  1,3  │  0,1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101-9183│Поковки строительные для ванной сварки        │т      │  -     │  0,211│  0,083│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201-9002│Конструкции стальные                          │т      │  -     │  0,16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203-0512│Щиты из досок толщиной 40 мм                  │м2     │  0,04  │  1,8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102-0008│Лесоматериалы круглые хвойных пород для       │м3     │  0,04  │  0,012│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длиной 3-6,5 м, диаметром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14-24 см                               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102-0053│Пиломатериалы хвойных пород. Доски обрезные   │м3     │  0,2   │  0,003│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 м, шириной 751-50 мм, толщиной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III сорта                        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102-0061│Пиломатериалы хвойных пород. Доски обрезные   │м3     │  0,4   │  0,05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 м, шириной 75-150 мм, толщиной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мм и более III сорта                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101-1529│Электроды диаметром 6 мм Э42                  │т      │  0,01  │  0,28 │  0,05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          │м3     │  0,518 │  0,907│  0,7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101-0797│Катанка горячекатаная в мотках диаметром      │т      │  0,0107│  -  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6,3-6,5 мм                             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                     │т      │  0,0083│  -  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101-1668│Рогожа                                        │м2     │ 19     │ 26    │ 28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101-0253│Известь строительная негашеная комовая, сорт 1│т      │  0,006 │  0,002│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└────────┴──────────────────────────────────────────────┴───────┴────────┴───────┴───────┘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5" w:name="sub_1002"/>
      <w:bookmarkEnd w:id="245"/>
      <w:r>
        <w:rPr>
          <w:rFonts w:cs="Arial" w:ascii="Arial" w:hAnsi="Arial"/>
          <w:b/>
          <w:bCs/>
          <w:color w:val="000080"/>
          <w:sz w:val="20"/>
          <w:szCs w:val="20"/>
        </w:rPr>
        <w:t>2. Фундаменты под оборудование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46" w:name="sub_1002"/>
      <w:bookmarkStart w:id="247" w:name="sub_1002"/>
      <w:bookmarkEnd w:id="24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06-01-005 Устройство фундаментов общего назначения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06-01-006 Устройство фундаментов под оборудование прокатных  цехов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 листовыми станами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06-01-007 Устройство фундаментов под оборудование прокатных  цехов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 сортовыми станами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06-01-008 Устройство  сгустителей обогатительных и агломерационных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фабрик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06-01-009 Устройство  фундаментов  и  сооружений  на  предприятиях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целлюлозно-бумажной промышленности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8" w:name="sub_5"/>
      <w:bookmarkEnd w:id="24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06-01-005</w:t>
        <w:br/>
        <w:t>Устройство фундаментов общего назначения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49" w:name="sub_5"/>
      <w:bookmarkStart w:id="250" w:name="sub_5"/>
      <w:bookmarkEnd w:id="25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Раскрой и установка досок. 02. Установка щитов опалубки. 03. Крепление элементов опалубки проволокой и гвоздями строительными. 04. Укладка бетонной смеси. 05. Установка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м3 бетона и железобетона в деле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бетонных фундаментов общего назначения объемом: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06-01-005-1 до 5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06-01-005-2 до 25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06-01-005-3 более 25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  железобетонных   фундаментов  общего  назначения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06-01-005-4 до 5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06-01-005-5 до 25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06-01-005-6 более 25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Дополнительные затраты на устройство: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06-01-005-7 колодцев для анкерных болтов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06-01-005-8 сложных фундаментов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1" w:name="sub_20011"/>
      <w:bookmarkEnd w:id="25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2" w:name="sub_20011"/>
      <w:bookmarkEnd w:id="2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элементов затрат          │Ед.    │06-01- │06-01- │06-01- │06-01-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│измер. │005-1  │005-2  │005-3  │005-4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       │чел.-ч │441,28 │322,56 │249,76 │453,60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│       │  2,9  │  2,9  │  2,9  │  2,9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       │чел.-ч │ 36,11 │ 20,53 │ 14,81 │ 25,61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021243  │Краны на гусеничном ходу при работе на │маш.-ч │ 33,26 │ 19,03 │ 13,89 │ 22,96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(кроме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до 16 т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│Вибраторы глубинные                    │маш.-ч │ 23,52 │ 14,56 │ 12,32 │ 19,04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работе │маш.-ч │  1,05 │  0.50 │  0,27 │  0,73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других видах строительства (кроме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         │маш.-ч │  0,27 │  0,27 │  0,27 │  0,27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 │маш.-ч │  1,53 │  0,73 │  0,38 │  1,65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│Пилы электрические цепные              │маш.-ч │  1,10 │  0,72 │  0,51 │  1,35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для сварки ручной дуговой    │маш.-ч │  -    │  -    │  -    │  2,02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401-9021│Бетон (класс по проекту)               │м3     │102    │102    │102    │101,5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204-9001│Арматура                               │т      │  -    │  -    │  -    │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203-0511│Щиты из досок толщиной 25 мм           │м2     │ 49,5  │  -    │  -    │ 49,5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203-0512│Щиты из досок толщиной 40 мм           │м2     │  -    │ 28,5  │ 20,7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102-0008│Лесоматериалы круглые хвойных пород для│м3     │  0,69 │  0,36 │  0,22 │  0,69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длиной 3-6,5 м, диаметром│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14-24 см            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102-0025│Пиломатериалы хвойных пород. Бруски    │м3     │  0,08 │  0,11 │  0,02 │  0,08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длиной 4-6,5 м, шириной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40-75 мм III сорта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102-0053│Пиломатериалы хвойных пород. Доски     │м3     │  0,2  │  0,01 │  0,02 │  0,2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длиной 4-6,5 м, шириной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25 мм III сорта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102-0061│Пиломатериалы хвойных пород. Доски     │ м2    │  0,69 │  0,33 │  0,28 │  0,69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длиной 4-6,5 м, шириной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44 мм и более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сорта           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   │м3     │  1,75 │  2,868│  2,853│  2,937│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101-0797│Катанка горячекатаная в мотках         │т      │  0,04 │  0,018│  0,015│  0,04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6,3-6,5 мм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              │т      │  0,037│  0,013│  0,008│  0,037│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101-1668│Рогожа                                 │м2     │  5,6  │  9,9  │ 10,1  │ 10,1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101-0253│Известь строительная негашеная комовая,│т      │  0,05 │  0,023│  0,018│  0,046│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 1              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101-1529│Электроды диаметром 6 мм Э42           │т      │  -    │  -    │  -    │  0,004│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3" w:name="sub_20012"/>
      <w:bookmarkEnd w:id="25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┬────────┬───────────────────────────────────────┬───────┬──────┬──────┬──────┬──────┐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4" w:name="sub_20012"/>
      <w:bookmarkEnd w:id="25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элементов затрат          │Ед.из- │06-01-│06-01-│06-01-│06-01-│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│мер.   │005-5 │005-6 │005-7 │005-8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       │чел.-ч │342,72│278,88│66,49 │194,25│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│       │  2,8 │  2,8 │ 3,1  │  3,8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       │чел.-ч │ 19,37│ 19,14│ 0,30 │  5,13│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021243  │Краны на гусеничном ходу при работе на │маш.-ч │ 17,14│ 16,69│ -    │  3,92│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(кроме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до 16 т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│Вибраторы глубинные                    │маш.-ч │ 14,56│ 14,56│ -    │ 47,04│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работе │маш.-ч │  0,78│  0,87│ 0,01 │  0,37│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других видах строительства (кроме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         │маш.-ч │  0,27│  0,27│ 0,27 │  0,27│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для сварки ручной дуговой    │маш.-ч │ 24,30│ 83,10│ - 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 грузоподъемностью │маш.-ч │  1,18│  1,31│ 0,02 │  0,57│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│Пилы электрические цепные              │маш.-ч │  0,80│  0,52│ 0,05 │  0,35│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└────────┴───────────────────────────────────────┴───────┴──────┴──────┴──────┴──────┘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5" w:name="sub_20013"/>
      <w:bookmarkEnd w:id="25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┌────────┬───────────────────────────────────────┬───────┬───────┬───────┬──────┬──────┐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6" w:name="sub_20013"/>
      <w:bookmarkEnd w:id="2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элементов затрат          │Ед.    │06-01- │06-01- │06-01-│06-01-│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│измер. │005-5  │005-6  │005-7 │005-8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401-9021│Бетон (класс по проекту)               │м3     │101,5  │101,5  │ -  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204-9001│Арматура                               │т      │  1,5  │  3,2  │ -    │1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203-0512│Щиты из досок толщиной 40 мм           │м2     │ 28,5  │ 20,7  │ -    │7,71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101-1770│Толь с крупнозернистой посыпкой марки  │м2     │  -    │  -    │24,4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ТВК-350                              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102-0008│Лесоматериалы круглые хвойных пород для│м3     │  0,36 │  0,22 │ -    │0,15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длиной 3-6,5 м, диаметром│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14-24 см                             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102-0025│Пиломатериалы хвойных пород. Бруски    │м3     │  0,11 │  0,02 │ 0,03 │0,02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длиной 4-6,5 м, шириной     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40-75 мм III сорта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102-0053│Пиломатериалы хвойных пород. Доски     │м3     │  0,01 │  0,02 │ -    │0,08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длиной 4-6,5 м, шириной     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25 мм III сорта  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102-0061│Пиломатериалы хвойных пород. Доски     │м3     │  0,33 │  0,28 │ 0,03 │0,27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длиной 4-6,5 м, шириной     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44 мм и более III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                         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   │м3     │  2,868│  7,488│ 0,001│0,006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101-0797│Катанка горячекатаная в мотках         │т      │  0,018│  0,015│ -    │0,003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6,3-6,5 мм                 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101-1529│Электроды диаметром 6 мм Э42           │т      │  0,031│  0,106│ -  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              │т      │  0,013│  0,008│ 0,004│0,02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101-1668│Рогожа                                 │м2     │  9,9  │  8,9  │ -  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101-0253│Известь строительная негашеная комовая,│т      │  0,023│  0,03 │ 0,001│-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 1                               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└────────┴───────────────────────────────────────┴───────┴───────┴───────┴──────┴──────┘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57" w:name="sub_6"/>
      <w:bookmarkEnd w:id="25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06-01-006</w:t>
        <w:br/>
        <w:t>Устройство фундаментов под оборудование прокатных цехов с листовыми станами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8" w:name="sub_6"/>
      <w:bookmarkStart w:id="259" w:name="sub_6"/>
      <w:bookmarkEnd w:id="25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Раскрой и установка бревен, брусков и досок. 02. Установка арматуры. 03. Установка щитов опалубки. 04. Крепление элементов опалубки болтами, проволокой и гвоздями строительными. 05. Укладка бетонной смеси.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м3 железобетона в деле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фундаментов  под  оборудование  прокатных  цехов 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листовыми станами на участках: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06-01-006-1 загрузки печей под вспомогательное оборудование объемом более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06-01-006-2 роликовых конвейеров, уборки, упаковок и объемом более 200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06-01-006-3 резки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06-01-006-4 выгрузки печей объемом до 500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06-01-006-5 выгрузки печей объемом до 1500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06-01-006-6 выгрузки печей объемом более  1500  м3  черновой  и  чистовой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клетей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06-01-006-7 упаковки  объемом до 200 м3 под вспомогательное  оборудование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объемом до 1000 мЗ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0" w:name="sub_20014"/>
      <w:bookmarkEnd w:id="26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1" w:name="sub_20014"/>
      <w:bookmarkEnd w:id="26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элементов затрат          │Ед.    │06-01- │06-01- │06-01- │06-01-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│измер. │006-1  │006-2  │006-3  │006-4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       │чел.-ч │233,91 │305,10 │266,68 │368,38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│       │  3,3  │  3,3  │  3,3  │  3,3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       │чел.-ч │ 22,45 │ 23,72 │ 21,97 │ 21,49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021243  │Краны на гусеничном ходу при работе на │маш.-ч │  5,19 │  5,63 │  1,75 │  1,75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(кроме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до 16 т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│Вибраторы глубинные                    │маш.-ч │ 22,83 │ 30,26 │ 20,33 │ 38,44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110211  │Автобетононасосы 65  м3/ч              │маш.-ч │  7,08 │  7,08 │  7,08 │  7,08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 │маш.-ч │  1,85 │  2,35 │  3,64 │  3,36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работе │маш.-ч │  1,25 │  1,58 │  2,42 │  2,22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других видах строительства (кроме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│Пилы электрические цепные              │маш.-ч │  1,03 │  1,36 │  1,10 │  1,71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401-0005│Бетон тяжелый, класс В 12,5 (M150)     │м3     │101,5  │101,5  │101,5  │101,5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204-9001│Арматура                               │т      │  3,26 │  3,73 │  5,55 │  3,68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201-9002│Конструкции стальные                   │т      │  0,22 │  0,22 │  0,22 │  0,22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203-0512│Щиты из досок толщиной 40 мм           │м2     │ 19,35 │ 29,31 │ 21,19 │ 38,67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102-0008│Лесоматериалы круглые хвойных пород для│м3     │  0,26 │  0,27 │  0,25 │  0,36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длиной 3-6,5 м, диаметром│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14-24 см            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102-0025│Пиломатериалы хвойных пород. Бруски    │м3     │  0,028│  0,059│  0,039│  0,086│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длиной 4-6,5 м, шириной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40-75 мм III сорта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102-0053│Пиломатериалы хвойных пород. Доски     │м3     │  0,922│  1,013│  0,926│  1,12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длиной 4-6,5 м, шириной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25 мм III сорта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102-0061│Пиломатериалы хвойных пород. Доски     │м3     │  0,754│  1,151│  0,884│  1,508│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длиной 4-6,5 м, шириной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44 мм и более III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        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строительные с гайками и шайбами │т      │  0,05 │  0,116│  0,06 │  0,166│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              │т      │  0,025│  0,044│  0,118│  0,021│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101-0816│Проволока светлая диаметром 1,1 мм     │т      │  0,013│  0,015│  0,022│  0,015│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101-0253│Известь строительная негашеная комовая,│т      │  0,03 │  0,04 │  0,03 │  0,052│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 1              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   │м3     │  0,086│  0,117│  0,093│  0,146│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2" w:name="sub_20015"/>
      <w:bookmarkEnd w:id="26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3" w:name="sub_20015"/>
      <w:bookmarkEnd w:id="26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элементов затрат                 │Ед.    │06-01- │06-01- │06-01-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│измер. │006-5  │006-6  │006-7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              │чел.-ч │209,05 │190,38 │337,87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       │       │  3,3  │  3,3  │  3,3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              │чел.-ч │ 19,84 │ 18,84 │ 20,78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021243  │Краны на гусеничном ходу при работе на других │маш.-ч │  2,69 │  2,44 │  2,24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строительства (кроме магистральных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до 16 т    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│Вибраторы глубинные                           │маш.-ч │ 20,04 │ 17,71 │ 31,76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110211  │Автобетононасосы 65  м3/ч                     │маш.-ч │  7,08 │  7,08 │  7,08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  │маш.-ч │  1,79 │  1,34 │  2,63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работе на дру-│маш.-ч │  1,20 │  0,90 │  1,75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гих видах строительства (кроме  магистральных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 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│Пилы электрические цепные                     │маш.-ч │  0,89 │  0,87 │  1,49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401-0005│Бетон тяжелый, класс В 12,5 (M150)            │м3     │101,5  │101,5  │101,5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204-9001│Арматура                                      │т      │  2,33 │  1,5  │  2,59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201-9002│Конструкции стальные                          │т      │  0,22 │  0,22 │  0,22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203-0512│Щиты из досок толщиной 40 мм                  │м2     │ 15,58 │ 15,43 │ 32,6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102-0008│Лесоматериалы круглые хвойных пород для       │м3     │  0,174│  0,214│  0,31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длиной 3-6,5 м, диаметром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14-24 см                  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102-0025│Пиломатериалы хвойных пород. Бруски обрезные  │м3     │  0,028│  0,021│  0,07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 м, шириной 75-150 мм, толщиной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40-75 мм III сорта        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102-0053│Пиломатериалы хвойных пород. Доски обрезные   │м3     │  0,874│  0,854│  1,052│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 м, шириной 75-150 мм, толщиной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III сорта           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102-0061│Пиломатериалы хвойных пород. Доски обрезные   │м3     │  0,673│  0,626│  1,271│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 м, шириной 75-150 мм, толщиной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мм и более III сорта   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строительные с гайками и шайбами        │т      │  0,05 │  0,04 │  0,135│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                     │т      │  0,021│  0,021│  0,045│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101-0816│Проволока светлая диаметром 1,1 мм            │т      │  0,009│  0,006│  0,01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101-0253│Известь строительная негашеная комовая, сорт 1│т      │  0,027│  0,026│  0,045│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          │м3     │  0,075│  0,073│  0,127│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64" w:name="sub_7"/>
      <w:bookmarkEnd w:id="26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06-01-007</w:t>
        <w:br/>
        <w:t>Устройство фундаментов под оборудование прокатных цехов с сортовыми станами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65" w:name="sub_7"/>
      <w:bookmarkStart w:id="266" w:name="sub_7"/>
      <w:bookmarkEnd w:id="26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Раскрой и установка бревен, брусков и досок. 02. Установка щитов из досок и опалубки стальной. 03. Крепление элементов опалубки гвоздями и болтами строительными. 04. Установка арматуры. 05. Установка и закрепление закладных и накладных деталей. 06. Укладка бетонной смеси и сборных железобетонных плит.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м3 железобетона в деле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фундаментов под  оборудование  прокатных  цехов  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сортовыми станами на участках: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06-01-007-1 загрузки  и  выгрузки печей, холодильников, распределительных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пакетирующих и укладочных линий объемом до 2000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06-01-007-2 черновой и листовой клетей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7" w:name="sub_20016"/>
      <w:bookmarkEnd w:id="26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┌────────┬─────────────────────────────────────────────────────┬───────┬──────┬──────┐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8" w:name="sub_20016"/>
      <w:bookmarkEnd w:id="26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элементов затрат                        │Ед.из- │06-01-│06-01-│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       │мер.   │007-1 │007-2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                     │чел.-ч │327,70│223,74│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              │       │  3,4 │  3,4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                     │чел.-ч │ 26,35│ 23,00│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021243  │Краны на гусеничном ходу при работе на других видах  │маш.-ч │  8,25│  5,38│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 магистральных трубопроводов) до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 т                                      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│Вибраторы глубинные                                  │маш.-ч │ 23,59│ 18,94│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110211  │Автобетононасосы 65 м3/ч                             │маш.-ч │  7,08│  7,08│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         │маш.-ч │  2,37│  2,08│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работе на других     │маш.-ч │  1,57│  1,38│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строительства                       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магистральных трубопроводов) 10 т  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│Пилы электрические цепные                            │маш.-ч │  1,20│  0,80│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401-0005│Бетон тяжелый, класс В 12,5 (M150)                   │м3     │101,5 │101,5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204-9001│Арматура                                             │т      │  0,1 │  0,4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101-9866│Опалубка металлическая (амортизация)                 │комп-  │  П   │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лект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201-9002│Конструкции стальные                                 │т      │  0,41│  0,35│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201-9340│Стальные крепежные элементы из швеллеров и уголков   │т      │  П   │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└────────┴─────────────────────────────────────────────────────┴───────┴──────┴──────┘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9" w:name="sub_20017"/>
      <w:bookmarkEnd w:id="26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┌─────────┬────────────────────────────────────────────────────┬───────┬──────┬──────┐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0" w:name="sub_20017"/>
      <w:bookmarkEnd w:id="27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 │Наименование элементов затрат                       │Ед.    │06-01-│06-01-│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           │измер. │007-1 │007-2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204-0062 │Детали закладные и накладные изготовленные без      │т      │ 0,05 │0,08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применения сварки, гнутья, сверления (пробивки)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отверстий поставляемые отдельно          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440-9010 │Плиты плоские железобетонные сборные площадью до 9  │м3     │ 0,89 │0,97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м2                                       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440-9011 │Плиты ребристые плоские железобетонные сборные      │м3     │ -    │0,7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площадью до 9 м2                         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203-0512 │Щиты из досок толщиной 40 мм                        │м2     │16,5  │8,17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102-0008 │Лесоматериалы круглые хвойных пород для             │м3     │ 0,22 │0,28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длиной 3-6,5 м, диаметром 14-24 см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102-0025 │Пиломатериалы хвойных пород. Бруски обрезные длиной │м3     │ 0,058│0,005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4-6,5 м, шириной 75-150 мм, толщиной 40-75 мм III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сорта                                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102-0053 │Пиломатериалы хвойных пород. Доски обрезные длиной  │м3     │ 1,26 │1,08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4-6,5 м, шириной 75-150 мм, толщиной 25 мм III сорта│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 │Пиломатериалы хвойных пород. Доски обрезные длиной  │м3     │ 0,988│0,488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4-6,5 м, шириной 75-150 мм, толщиной 44 мм и более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сорта                                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строительные с гайками и шайбами              │т      │ 0,04 │0,009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                      │т      │ 0,025│0,021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101-0816 │Проволока светлая диаметром 1,1 мм                  │т      │ 0,001│0,002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 │Известь строительная негашеная комовая, сорт 1      │т      │ 0,036│0,024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                    │м3     │ 0,101│0,066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101-0797 │Катанка горячекатаная в мотках диаметром 6,3-6,5 мм │т      │ 0,14 │0,1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└─────────┴────────────────────────────────────────────────────┴───────┴──────┴──────┘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1" w:name="sub_8"/>
      <w:bookmarkEnd w:id="27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06-01-008</w:t>
        <w:br/>
        <w:t>Устройство сгустителей обогатительных и агломерационных фабрик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72" w:name="sub_8"/>
      <w:bookmarkStart w:id="273" w:name="sub_8"/>
      <w:bookmarkEnd w:id="27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Раскрой и установка бревен и досок. 02. Установка щитов опалубки. 03. Крепление элементов опалубки проволокой и гвоздями строительными. 04. Установка арматуры. 05. Укладка бетонной смеси.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м3 железобетона в деле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  сгустителей  обогатительных   и  агломерационных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фабрик на колоннах диаметром до: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06-01-008-1 18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06-01-008-2 30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06-01-008-3 50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06-01-008-4 Устройство   сгустителей   обогатительных  и  агломерационных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фабрик на грунте диаметром до 50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┌─────────┬──────────────────────────────────────┬───────┬────────┬───────┬───────┬───────┐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 │Наименование элементов затрат         │Ед.    │06-01-  │06-01- │06-01- │06-01-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│измер. │008-1   │008-2  │008-3  │008-4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├─────────┼──────────────────────────────────────┼───────┼────────┼───────┼───────┼───────┤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│Затраты труда рабочих-строителей      │чел.-ч │1071,24 │737,89 │642,97 │740,15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 │Средний разряд работы                 │       │   3,8  │  3,8  │  3,8  │  3,8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 │Затраты труда машинистов              │чел.-ч │  98,44 │ 71,86 │ 68,59 │ 53,09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├─────────┼──────────────────────────────────────┼───────┼────────┼───────┼───────┼───────┤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│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 │Вибраторы глубинные                   │маш.-ч │  45,24 │ 44.08 │ 46,40 │ 53,36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110211   │Автобетононасосы 65  м3/ч             │маш.-ч │  27,84 │ 20,88 │ 20,88 │ 16,24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 │Автомобили бортовые грузоподъемностью │маш.-ч │   6,91 │  4,63 │  4,25 │  3,38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 │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021243   │Краны на гусеничном ходу при работе на│маш.-ч │  31,25 │ 22,37 │ 19,71 │ 15,12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(кроме     │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до 16 т  │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 │Пилы электрические цепные             │маш.-ч │   2,64 │  1,17 │  1,02 │  1,37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 │Краны на автомобильном ходу при работе│маш.-ч │   4,60 │  3,10 │  2,87 │  2,11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других видах строительства (кроме  │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│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├─────────┼──────────────────────────────────────┼───────┼────────┼───────┼───────┼───────┤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│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401-9021 │Бетон (класс по проекту)              │м3     │ 101,5  │101,5  │101,5  │101,5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 │Арматура                              │т      │  22,63 │ 14    │ 15,9  │  8,79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 │Щиты из досок толщиной 25 мм          │м2     │  20,2  │ 19,3  │ 12,2  │  1,86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203-0512 │Щиты из досок толщиной 40 мм          │м2     │   1,53 │  0,33 │ 12,9  │  0,46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102-0008 │Лесоматериалы круглые хвойных пород   │м3     │   0,94 │  0,57 │  0,02 │  0,02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строительства длиной 3-6,5 м,     │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14-24 см                    │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102-0053 │Пиломатериалы хвойных пород. Доски    │м3     │   2,8  │  0,73 │  0,52 │  1,43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длиной 4-6,5 м, шириной      │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25 мм III сорта   │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 │Пиломатериалы хвойных пород. Доски    │м3     │   2,58 │  1,04 │  1,27 │  2,13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длиной 4-6,5 м, шириной      │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44 мм и более     │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сорта                             │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        │т      │   0,12 │  0,071│  0,023│  0,077│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101-0816 │Проволока светлая диаметром 1,1 мм    │т      │   0,091│  0,056│  0,064│  0,035│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 │Известь строительная негашеная        │т      │   0,09 │  0,039│  0,035│  0,046│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комовая, сорт 1                       │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      │м3     │   0,27 │  0,117│  0,104│  0,138│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└─────────┴──────────────────────────────────────┴───────┴────────┴───────┴───────┴───────┘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4" w:name="sub_9"/>
      <w:bookmarkEnd w:id="27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06-01-009</w:t>
        <w:br/>
        <w:t>Устройство фундаментов и сооружений на предприятиях целлюлозно-бумажной промышленности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75" w:name="sub_9"/>
      <w:bookmarkStart w:id="276" w:name="sub_9"/>
      <w:bookmarkEnd w:id="27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Раскрой и установка бревен и досок. 02. Установка щитов опалубки. 03. Крепление элементов опалубки проволокой, гвоздями и болтами строительными. 04. Установка арматуры. 05. Укладка бетонной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м3 железобетона в деле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 фундаментов  на предприятиях  целлюлозно-бумажной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 под: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06-01-009-1 окорочный барабан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06-01-009-2 сушильные   картоноделательные   и  бумагоделательные  машины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Возведение   сооружений     (комплексов)    на   предприятиях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целлюлозно-бумажной     промышленности    ванн-сгустителей 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ванн-фильтров с толщиной стен: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06-01-009-3 до 120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06-01-009-4 до 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06-01-009-5 Возведение  сооружений     (комплексов)    на    предприятиях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целлюлозно-бумажной промышленности массных бассейнов емкостью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500 м3 прямоугольного сечения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┌─────────┬────────────────────────────────┬──────┬───────┬───────┬────────┬────────┬───────┐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 │Наименование элементов затрат   │Ед.   │06-01- │06-01- │06-01-  │06-01-  │06-01-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│измер.│009-1  │009-2  │009-3   │009-4   │009-5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├─────────┼────────────────────────────────┼──────┼───────┼───────┼────────┼────────┼───────┤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│Затраты труда рабочих-строителей│чел.-ч│365,94 │648,66 │2045,30 │1333,80 │715,29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 │Средний разряд работы           │      │  3,3  │  3,3  │   3,3  │   3,3  │  3,3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 │Затраты труда машинистов        │чел.-ч│ 49,23 │ 64,37 │ 153,60 │ 135,19 │103,15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├─────────┼────────────────────────────────┼──────┼───────┼───────┼────────┼────────┼───────┤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      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021243   │Краны на гусеничном ходу при    │маш.-ч│ 12,99 │ 18,48 │  53,65 │  37,52 │ 42,56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строи-   │      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тельства (кроме магистральных   │      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до 16 т          │      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 │Вибраторы глубинные             │маш.-ч│ 27,26 │ 51,27 │ 256,36 │ 117,16 │ 65,08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110211   │Автобетононасосы 65 м3/ч        │маш.-ч│ 17,40 │ 20,88 │  46,40 │  46,40 │ 29,00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 │Автомобили бортовые             │маш.-ч│  0,87 │  2,51 │   4,25 │   2,92 │  1,55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│      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 │Краны на автомобильном ходу при │маш.-ч│  0,57 │  1,62 │   2,90 │   1,95 │  1,04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строи-   │      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тельства (кроме магистральных   │      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       │      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 │Пилы электрические цепные       │маш.-ч│  0,70 │  1,03 │   9,88 │   5,39 │  0,50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├─────────┼────────────────────────────────┼──────┼───────┼───────┼────────┼────────┼───────┤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│      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401-9021 │Бетон (класс по проекту)        │м3    │101,5  │101,5  │ 101,5  │ 101,5  │101,5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 │Арматура                        │т     │  2,46 │ 10,03 │   7,09 │   6,83 │  6,3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 │Щиты из досок толщиной 25 мм    │м2    │ 10,7  │ 48,2  │   -    │   -  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203-0512 │Щиты из досок толщиной 40 мм    │м2    │  0,72 │  -    │   -    │   -    │  7,19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102-0008 │Лесоматериалы  круглые   хвойных│м3    │  0,23 │  0,48 │   -    │   -    │  0,04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  для  строительства длиной│      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3-6,5 м, диаметром 14-24 см     │      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102-0053 │Пиломатериалы хвойных пород.    │м3    │  0,26 │  -    │  14,9  │   4,25 │  0,45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длиной 4-6,5 м,  │      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    │      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III сорта                 │      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 │Пиломатериалы хвойных пород.    │м3    │  0,36 │  1,11 │  11,8  │  10,33 │  0,49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длиной 4-6,5 м,  │      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    │      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мм и более III сорта         │      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строительные с гайками и  │т     │  0,002│  -    │   2    │   0,423│  0,023│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                     │      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  │т     │  0,032│  0,05 │   0,043│   0,078│  0,075│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101-0816 │Проволока светлая диаметром 1,1 │т     │  0,018│  0,02 │   0,042│   0,025│  0,025│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          │      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 │Известь строительная негашеная  │т     │  0,014│  0,05 │   -    │   -    │  0,01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комовая, сорт 1                 │      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│м3    │  0,049│  0,132│   -    │   -    │  0,047│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101-1668 │Рогожа                          │м2    │ 15,6  │  -    │   -    │   -  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───────┴────────────────────────────────┴──────┴───────┴───────┴────────┴────────┴───────┘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7" w:name="sub_1003"/>
      <w:bookmarkEnd w:id="277"/>
      <w:r>
        <w:rPr>
          <w:rFonts w:cs="Arial" w:ascii="Arial" w:hAnsi="Arial"/>
          <w:b/>
          <w:bCs/>
          <w:color w:val="000080"/>
          <w:sz w:val="20"/>
          <w:szCs w:val="20"/>
        </w:rPr>
        <w:t>3. Прочие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78" w:name="sub_1003"/>
      <w:bookmarkStart w:id="279" w:name="sub_1003"/>
      <w:bookmarkEnd w:id="27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06-01-012 Устройство   опалубки   (снизу)   и   поддерживающих  ее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конструкций для высоких ростверков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06-01-013 Устройство подливки толщиной 20 мм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06-01-014 Укладка бетона по перекрытиям толщиной 100 мм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06-01-015  Установка анкерных болтов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06-01-016 Сварка арматуры ванным способом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06-01-017 Технологический электропрогрев бетона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06-01-018 Устройство деформационного осадочного шва фундаментов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под оборудование с заполнением битумом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80" w:name="sub_12"/>
      <w:bookmarkEnd w:id="28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06-01-012</w:t>
        <w:br/>
        <w:t>Устройство опалубки (снизу) и поддерживающих ее конструкций для высоких ростверков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81" w:name="sub_12"/>
      <w:bookmarkStart w:id="282" w:name="sub_12"/>
      <w:bookmarkEnd w:id="28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Раскрой и установка досок. 02. Установка щитов опалубки. 03. Крепление элементов опалубки гвоздями строительными.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м2 площади горизонтальной проекции ростверков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06-01-012-1 Устройство опалубки (снизу) и поддерживающих  ее 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для высоких ростверков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                  Наименование элементов затрат             │Ед.из- │06-01-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              │мер.   │012-1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                            │чел.-ч │95,92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                     │       │ 2,9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                            │чел.-ч │ 0,44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                              │маш.-ч │ 0,27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                │маш.-ч │ 0,10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работе на других видах      │маш.-ч │ 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 магистральных трубопроводов) 10 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203-0512│Щиты из досок толщиной 40 мм                                │м2     │ 5,44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102-0053│Пиломатериалы хвойных пород. Доски обрезные длиной 4-6,5 м, │м3     │ 0,32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25 мм III сорта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102-0061│Пиломатериалы хвойных пород. Доски обрезные длиной 4-6,5 м, │м3     │ 0,42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44 мм и более III сорта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                                   │т      │ 0,0147│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101-0253│Известь строительная негашеная комовая, сорт 1              │т      │ 0,021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                        │м3     │ 0,061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83" w:name="sub_13"/>
      <w:bookmarkEnd w:id="28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06-01-013</w:t>
        <w:br/>
        <w:t>Устройство подливки толщиной 20 мм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84" w:name="sub_13"/>
      <w:bookmarkStart w:id="285" w:name="sub_13"/>
      <w:bookmarkEnd w:id="28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Раскрой и установка досок. 02. Крепление досок гвоздями строительными. 03. Укладка бетонной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м2 подливки под оборудование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06-01-013-1 Устройство подливки толщиной 20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06-01-013-2 На каждые 10 мм изменения толщины добавлять или исключать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┌────────┬─────────────────────────────────────────────────────┬───────┬───────┬──────┐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элементов затрат                        │Ед.    │06-01- │06-01-│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       │измер. │013-1  │013-2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                     │чел.-ч │45,78  │13,08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              │       │ 3,4   │ 3,4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                     │чел.-ч │ 0,13  │ 0,06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├────────┼─────────────────────────────────────────────────────┼───────┼ 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работе на других     │маш.-ч │ 0,08  │ 0,04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строительства (кроме магистральных трубопрово-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дов) 10 т                                 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111301  │Вибраторы поверхностные                              │маш.-ч │ 2,44  │ 0,70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         │маш.-ч │ 0,05  │ 0,02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├────────┼─────────────────────────────────────────────────────┼───────┼ 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401-9021│Бетон (класс по проекту)                             │м3     │ 2,04  │ 1,02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102-0053│Пиломатериалы хвойных пород. Доски обрезные длиной   │м3     │ 0,1   │ 0,02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4-6,5 м, шириной 75-150 мм, толщиной 25 мм III сорта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102-0061│Пиломатериалы хвойных пород. Доски обрезные длиной   │м3     │ 0,04  │ 0,01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4-6,5 м, шириной 75-150 мм, толщиной 44 мм и более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сорта                                 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                            │т      │ 0,002 │ 0,001│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└────────┴─────────────────────────────────────────────────────┴───────┴───────┴──────┘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86" w:name="sub_14"/>
      <w:bookmarkEnd w:id="28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06-01-014</w:t>
        <w:br/>
        <w:t>Укладка бетона по перекрытиям толщиной 100 мм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87" w:name="sub_14"/>
      <w:bookmarkStart w:id="288" w:name="sub_14"/>
      <w:bookmarkEnd w:id="28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Укладка бетонной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м2 перекрытия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06-01-014-1 Укладка бетона по перекрытиям толщиной 100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06-01-014-2 На каждые 10 мм изменения толщины добавлять или исключать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┌────────┬─────────────────────────────────────────────────────┬───────┬───────┬──────┐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          Наименование элементов затрат              │Ед. из-│06-01- │06-01-│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       │мер.   │014-1  │014-2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                     │чел.-ч │22,42  │1,43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              │       │ 2,7   │2,7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                     │чел.-ч │ 1,52  │0,15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├────────┼─────────────────────────────────────────────────────┼───────┼ 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021243  │Краны на гусеничном ходу при работе на других видах  │маш.-ч │ 1,23  │0,12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 магистральных трубопроводов)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16 т                                   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111301  │Вибраторы поверхностные                              │маш.-ч │ 1,12  │0,07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         │маш.-ч │ 0,29  │0,03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├────────┼─────────────────────────────────────────────────────┼───────┼ 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401-9021│Бетон (класс по проекту)                             │м3     │10,2   │1,02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102-0053│Пиломатериалы хвойных пород. Доски обрезные длиной   │м3     │ 0,081 │0,008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4-6,5 м, шириной 75-150 мм, толщиной 25 мм III сорта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                            │т      │ 0,0012│0,0001│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└────────┴─────────────────────────────────────────────────────┴───────┴───────┴──────┘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89" w:name="sub_15"/>
      <w:bookmarkEnd w:id="28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06-01-015</w:t>
        <w:br/>
        <w:t>Установка анкерных болтов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90" w:name="sub_15"/>
      <w:bookmarkStart w:id="291" w:name="sub_15"/>
      <w:bookmarkEnd w:id="29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Установка кондукторов (шаблонов) с выверкой, закреплением и разборкой (нормы 1-5). 02. Установка анкерных болтов с выверкой и закреплением (нормы 1-5). 03. Установка фиксирующих элементов, остающихся в теле бетона с закреплением (нормы 3-5). 04. Сборка анкерных болтов в каркасы с установкой связей и сваркой: установка, выверка и закрепление собранного каркаса (норма 5). 05. Установка поддерживающих конструкций кондукторных устройств, остающихся в теле бетона, с закреплением (норма 6). 06. Заливка анкерных болтов, устанавливаемых в гнезда, раствором или бетоном (нормы 1, 2). 07. Вырезка и заделка отверстий в опалубке, установка и закрепление закладных деталей (нормы 7-9). 08. Установка арматуры (норма 10).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анкерных болтов: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06-01-015-1  в готовые гнезда с заделкой длиной до 1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06-01-015-2  в готовые гнезда с заделкой длиной более 1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06-01-015-3  при бетонировании со связями из арматуры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06-01-015-4  при бетонировании на поддерживающие конструкции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06-01-015-5  при бетонировании в виде сваренных каркасов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06-01-015-6  Установка стальных конструкций, остающихся в теле бетона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закладных деталей весом: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06-01-015-7  до 4 кг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06-01-015-8  до 20 кг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06-01-015-9  более 20 кг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06-01-015-10 Армирование подстилающих слоев и набетонок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2" w:name="sub_20018"/>
      <w:bookmarkEnd w:id="29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┌────────┬────────────────────────────────┬───────┬──────┬──────┬───────┬──────┬──────┐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3" w:name="sub_20018"/>
      <w:bookmarkEnd w:id="29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элементов затрат   │Ед.    │06-01-│06-01-│06-01- │06-01-│06-01-│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│измер. │015-1 │015-2 │015-3  │015-4 │015-5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рабочих-строителей│чел.-ч │315,01│225,63│128,62 │36,08 │33,68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│       │  3,3 │  3,3 │  3,5  │ 3,5  │ 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│чел.-ч │  0,62│  0,56│  0,53 │ 0,63 │ 2,29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 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│маш.-ч │  0,25│  0,23│  0,22 │ 0,37 │ 0,93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строи-   │ 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тельства (кроме магистральных   │ 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       │ 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            │маш.-ч │  0,37│  0,33│  0,31 │ 0,26 │ 1,36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│ 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для сварки ручной     │маш.-ч │  -   │  -   │  1,62 │ 1,62 │ 2,44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(постоянного тока)      │ 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│ 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204-0059│Анкерные детали из прямых или   │т      │  1   │  1   │  1    │ 1    │ 0,65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гнутых круглых стержней с       │ 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резьбой (в комплекте с шайбами  │ 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гайками или без них),         │ 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поставляемые отдельно           │ 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201-9370│Кондуктор инвентарный           │шт.    │  0,01│  0,01│  0,01 │ 0,01 │ 0,01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металлический                   │ 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204-0005│Горячекатаная арматурная сталь  │т      │  -   │  -   │  0,09 │ -    │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гладкая класса А-I диаметром    │ 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 мм                           │ 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201-9002│Конструкции стальные            │т      │  -   │  -   │  -    │ -    │ 0,35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4 мм Э42    │т      │  -   │  -   │  0,002│ 0,002│ 0,003│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└────────┴────────────────────────────────┴───────┴──────┴──────┴───────┴──────┴──────┘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4" w:name="sub_20019"/>
      <w:bookmarkEnd w:id="29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5" w:name="sub_20019"/>
      <w:bookmarkEnd w:id="29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элементов затрат   │Ед.из- │06-01-│06-01-│06-01-│06-01-│06-01-│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│мер.   │015-6 │015-7 │015-8 │015-9 │015-10│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рабочих-строителей│чел.-ч │46,33 │215,82│63,22 │21,80 │12,64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│       │ 4    │  3,5 │ 3,5  │ 3,5  │ 3,3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│чел.-ч │ 4,38 │  0,36│ 0,36 │ 0,36 │ 0,38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│маш.-ч │ 1,75 │  0,15│ 0,15 │ 0,15 │ 0,16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строи-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тельства (кроме магистральных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для сварки ручной     │маш.-ч │ 8,82 │  -   │ -    │ -    │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(постоянного тока)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            │маш.-ч │ 2,63 │  0,21│ 0,21 │ 0,21 │ 0,22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201-9002│Конструкции стальные            │т      │ 1    │  -   │ -    │ -    │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204-9180│Детали закладные и накладные    │т      │ -    │  1   │ 1    │ 1    │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204-9001│Арматура                        │т      │ -    │  -   │ -    │ -    │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4 мм Э42    │т      │ 0,007│  -   │ -    │ -    │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101-0816│Проволока светлая диаметром 1,1 │т      │ -    │  -   │ -    │ -    │ 0,028│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96" w:name="sub_16"/>
      <w:bookmarkEnd w:id="29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06-01-016</w:t>
        <w:br/>
        <w:t>Сварка арматуры ванным способом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97" w:name="sub_16"/>
      <w:bookmarkStart w:id="298" w:name="sub_16"/>
      <w:bookmarkEnd w:id="29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Сварка арматуры ванным способом.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шт. стыков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арматуры ванным способом при диаметре арматуры: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06-01-016-1 до 25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06-01-016-2 до 32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06-01-016-3 до 40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┌────────┬──────────────────────────────────────────────┬───────┬───────┬───────┬──────┐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    Наименование элементов затрат       │Ед.    │06-01- │06-01- │06-01-│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│измер. │016-1  │016-2  │016-3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              │чел.-ч │31,80  │44,20  │61,50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       │       │ 6     │ 6     │ 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              │чел.-ч │ 0,10  │ 0,10  │ 0,10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для сварки ручной дуговой           │маш.-ч │16,12  │25,29  │32,36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              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  │маш.-ч │ 0,10  │ 0,10  │ 0,10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101-9183│Поковки строительные для ванной сварки        │т      │ 0,0235│ 0,0424│ 0,067│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101-1517│Электроды диаметром 4 мм Э50                  │т      │ 0,01  │ 0,02  │ 0,03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└────────┴──────────────────────────────────────────────┴───────┴───────┴───────┴──────┘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99" w:name="sub_17"/>
      <w:bookmarkEnd w:id="29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06-01-017</w:t>
        <w:br/>
        <w:t>Технологический электропрогрев бетона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00" w:name="sub_17"/>
      <w:bookmarkStart w:id="301" w:name="sub_17"/>
      <w:bookmarkEnd w:id="30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Установка магистралей. 02. Навивка электропроводов на арматурные каркасы бетонируемых конструкций. 03. Присоединение трансформатора и предохранителей. 04. Снятие подводящих проводов после прогрева.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 м3 бетона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06-01-017-1 Технологический прогрев бетона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┌────────┬────────────────────────────────────────────────────────────┬───────┬──────┐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              Наименование элементов затрат                 │Ед.    │06-01-│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              │измер. │017-1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                            │чел.-ч │1,08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                     │       │3,7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333501  │Электротрансформаторы понижающие, напряжением 380/36 В,     │маш.-ч │1,8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масляные, мощностью до 30 кВт  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507-9001│Провод                                                      │м      │П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└────────┴────────────────────────────────────────────────────────────┴───────┴──────┘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02" w:name="sub_18"/>
      <w:bookmarkEnd w:id="30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06-01-018</w:t>
        <w:br/>
        <w:t>Устройство деформационного осадочного шва фундаментов под оборудование с заполнением битумом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03" w:name="sub_18"/>
      <w:bookmarkStart w:id="304" w:name="sub_18"/>
      <w:bookmarkEnd w:id="30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Изготовление и укладка деревянных прокладок в местах устройства шва. 02. Приготовление битумной мастики. 03. Заполнение швов битумной мастикой. 04. Удаление деревянных прокладок после затвердения битума.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 шва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06-01-018-1 Устройство деформационного  осадочного  шва  фундаментов  под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оборудование с заполнением битумом  при  толщине  шва 25  мм,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глубине 20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         Наименование элементов затрат               │Ед.    │06-01-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             │измер. │018-1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│Затраты труда рабочих-строителей                           │чел.-ч │65,48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 │Средний разряд работы                                      │       │ 3,1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 │Затраты труда машинистов                                   │чел.-ч │ 0,39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121011   │Котлы битумные передвижные 400 л                           │маш.-ч │10,21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 │Автомобили бортовые грузоподъемностью до 5 т               │маш.-ч │ 0,23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 │Краны на автомобильном ходу при работе на других видах     │маш.-ч │ 0,16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 магистральных трубопроводов) 10 т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102-0053 │Пиломатериалы хвойных пород. Доски обрезные длиной 4-6,5 м,│м3     │ 0,87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25 мм III сорта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101-0072 │Битумы нефтяные строительные изоляционные БНИ-IУ-3, БНИ-IV,│т      │ 0,31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БНИ-V         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101-1804 │Порошок минеральный                                        │т      │ 0,1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101-0009 │Асбест хризолитовый марки К-6-30                           │т      │ 0,1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05" w:name="sub_1004"/>
      <w:bookmarkEnd w:id="305"/>
      <w:r>
        <w:rPr>
          <w:rFonts w:cs="Arial" w:ascii="Arial" w:hAnsi="Arial"/>
          <w:b/>
          <w:bCs/>
          <w:color w:val="000080"/>
          <w:sz w:val="20"/>
          <w:szCs w:val="20"/>
        </w:rPr>
        <w:t>4. Подпорные стены и стены подвалов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06" w:name="sub_1004"/>
      <w:bookmarkStart w:id="307" w:name="sub_1004"/>
      <w:bookmarkEnd w:id="30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08" w:name="sub_24"/>
      <w:bookmarkEnd w:id="30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06-01-024</w:t>
        <w:br/>
        <w:t>Устройство стен подвалов и подпорных стен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09" w:name="sub_24"/>
      <w:bookmarkStart w:id="310" w:name="sub_24"/>
      <w:bookmarkEnd w:id="31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Раскрой и установка брусков и досок. 02. Установка щитов опалубки. 03. Крепление элементов опалубки гвоздями и болтами строительными. 04. Установка арматуры. 05. Укладка бутового камня. 06. Укладка бетонной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м3 бетона, бутобетона и железобетона в деле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стен подвалов и подпорных стен: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06-01-024-1  бетонных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06-01-024-2  бутобетонных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стен подвалов  и  подпорных  стен  железобетонных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06-01-024-3  до 3 м, толщиной до 300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06-01-024-4  до 3 м, толщиной до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06-01-024-5  до 3 м, толщиной до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06-01-024-6  до 6 м, толщиной до 300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06-01-024-7  до 6 м, толщиной до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06-01-024-8  до 6 м, толщиной до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06-01-024-9  до 6 м, толщиной более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06-01-024-10 более 6 м, толщиной до 300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06-01-024-11 более 6 м, толщиной до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06-01-024-12 более 6 м, толщиной до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06-01-024-13 более 6 м, толщиной более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1" w:name="sub_20020"/>
      <w:bookmarkEnd w:id="31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┌────────┬────────────────────────────────┬───────┬──────┬──────┬───────┬──────┬──────┐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2" w:name="sub_20020"/>
      <w:bookmarkEnd w:id="31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элементов затрат   │Ед. из-│06-01-│06-01-│06-01- │06-01-│06-01-│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│мер.   │024-1 │024-2 │024-3  │024-4 │024-5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рабочих-строителей│чел.-ч │358,02│430,56│1051,83│698,56│534,54│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│       │  3,2 │  3,2 │   3,2 │  3,2 │  3,2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│чел.-ч │ 22,87│ 22,04│  41,58│ 36,12│ 29,02│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 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 башенные  при  работе  на│маш.-ч │ 18,80│ 17,97│  34,99│ 31,30│ 25,35│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(кро-│ 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 монтажа технологического обо-│ 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рудования) 8 т                  │ 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└────────┴────────────────────────────────┴───────┴──────┴──────┴───────┴──────┴──────┘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3" w:name="sub_20021"/>
      <w:bookmarkEnd w:id="31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┌─────────┬────────────────────────────────┬──────┬───────┬──────┬───────┬───────┬───────┐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4" w:name="sub_20021"/>
      <w:bookmarkEnd w:id="31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 │Наименование элементов затрат   │Ед.   │06-01- │06-01-│06-01- │06-01- │06-01-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│измер.│024-1  │024-2 │024-3  │024-4  │024-5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├─────────┼────────────────────────────────┼──────┼───────┼──────┼───────┼───────┼───────┤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 │Краны на автомобильном ходу при │маш.-ч│  1,53 │ 1,53 │  2,59 │  1,82 │  1,36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строи-   │      │ 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тельства (кроме магистральных   │      │ 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       │      │ 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 │Автопогрузчики 5 т              │маш.-ч│  0,27 │ 0,27 │  0,27 │  0,27 │  0,27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 │Вибраторы глубинные             │маш.-ч│ 18,21 │21,90 │ 53,55 │ 35,22 │ 27,01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 │Автомобили бортовые             │маш.-ч│  2,27 │ 2,27 │  3,73 │  2,73 │  2,04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│      │ 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 │Пилы электрические цепные       │маш.-ч│  0,80 │ 0,80 │  1,84 │  1,28 │  0,75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 │Установки для сварки ручной  ду-│маш.-ч│  -    │ -    │ 83,30 │ 66,64 │ 49,98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говой (постоянного тока)        │      │ 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├─────────┼────────────────────────────────┼──────┼───────┼──────┼───────┼───────┼───────┤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│      │ 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401-9021 │Бетон (класс по проекту)        │м3    │102    │71    │101,5  │101,5  │101,5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 │Арматура                        │т     │  -    │ -    │ 10,12 │  8,2  │  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408-9011 │Камень бутовый                  │м3    │  -    │44    │  -    │  -  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 │Щиты из досок толщиной 25 мм    │м2    │ 40    │40    │103    │ 75    │ 42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102-0025 │Пиломатериалы хвойных пород.    │м3    │  0,07 │ 0,07 │  0,19 │  0,12 │  0,07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обрезные длиной 4-6,5 м, │      │ 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    │      │ 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40-75 мм III сорта              │      │ 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 │Пиломатериалы хвойных пород.    │м3    │  0,86 │ 0,86 │  2,2  │  1,43 │  0,87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длиной 4-6,5 м,  │      │ 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    │      │ 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мм и более III сорта         │      │ 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строительные с гайками и  │т     │  0,05 │ 0,05 │  0,12 │  0,08 │  0,05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                     │      │ 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  │т     │  0,043│ 0,043│  0,086│  0,051│  0,026│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 │Известь строительная негашеная  │т     │  0,026│ 0,026│  0,074│  0,045│  0,022│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комовая, сорт 1                 │      │ 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│м3    │  0,077│ 0,077│  0,223│  0,134│  0,067│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 │Электроды диаметром 4 мм Э42    │т     │  -    │ -    │  0,1  │  0,08 │  0,06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└─────────┴────────────────────────────────┴──────┴───────┴──────┴───────┴───────┴───────┘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5" w:name="sub_20022"/>
      <w:bookmarkEnd w:id="31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┌────────┬────────────────────────────────┬───────┬────────┬───────┬───────┬───────┬────────┐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6" w:name="sub_20022"/>
      <w:bookmarkEnd w:id="3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элементов затрат   │Ед.из- │06-01-  │06-01- │06-01- │06-01- │06-01-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│мер.   │024-6   │024-7  │024-8  │024-9  │024-10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├────────┼────────────────────────────────┼───────┼────────┼───────┼───────┼───────┼────────┤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рабочих-строителей│чел.-ч │1084,59 │722,16 │558,14 │417,72 │1110,33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│       │   3,2  │  3,2  │  3,2  │  3,2  │   3,2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│чел.-ч │  45,79 │ 38,95 │ 30,66 │ 24,50 │  48,50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├────────┼────────────────────────────────┼───────┼────────┼───────┼───────┼───────┼────────┤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       │ 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башенные при работе на    │маш.-ч │  38,20 │ 33,80 │ 26,89 │ 22,49 │  40,34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     │       │ 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монтажа технологического обору- │       │ 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дования) 8 т                    │       │ 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│маш.-ч │   2,96 │  1,95 │  1,41 │  0,65 │   3,16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строи-   │       │ 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тельства (кроме магистральных   │       │ 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       │       │ 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  │маш.-ч │   0,27 │  0,27 │  0,27 │  0,27 │   0,27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для сварки ручной     │маш.-ч │ 108,29 │ 91,63 │ 66,64 │ 33,32 │  12,50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(постоянного тока)      │       │ 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│Вибраторы глубинные             │маш.-ч │  55,22 │ 36,41 │ 28,14 │ 21,06 │  56,47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            │маш.-ч │   4,36 │  2,93 │  2,09 │  1,09 │   4,73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│       │ 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│Пилы электрические цепные       │маш.-ч │   2,10 │  1,25 │  0,80 │  0,50 │   2,15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├────────┼────────────────────────────────┼───────┼────────┼───────┼───────┼───────┼────────┤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│       │ 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401-9021│Бетон (класс по проекту)        │м3     │ 101,5  │101,5  │101,5  │101,5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204-9001│Арматура                        │т      │  12,9  │ 10,93 │  7,81 │  4,5  │  14,99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203-0511│Щиты из досок толщиной 25 мм    │м2     │ 103    │ 66    │ 42    │ 24    │ 103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102-0025│Пиломатериалы хвойных пород.    │м3     │   0,19 │  0,12 │  0,07 │  0,04 │   0,19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обрезные длиной 4-6,5 м, │       │ 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    │       │ 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40-75 мм III сорта              │       │ 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102-0061│Пиломатериалы хвойных пород     │м3     │   2,81 │  1,6  │  0,87 │  0,46 │   3,05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длиной 4-6,5 м,  │       │ 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    │       │ 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мм и более III сорта         │       │ 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4 мм Э42    │т      │   0,13 │  0,11 │  0,08 │  0,04 │   0,15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строительные с гайками и  │т      │   0,12 │  0,08 │  0,05 │  0,03 │   0,12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                     │       │ 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       │т      │   0,086│  0,051│  0,023│  0,022│   0,086│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101-0253│Известь строительная негашеная  │т      │   0,074│  0,045│  0,022│  0,015│   0,074│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комовая, сорт 1                 │       │ 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│м3     │   0,223│  0,134│  0,067│  0,045│   0,223│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└────────┴────────────────────────────────┴───────┴────────┴───────┴───────┴───────┴────────┘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7" w:name="sub_20023"/>
      <w:bookmarkEnd w:id="3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┌────────┬──────────────────────────────────────────────┬───────┬──────┬──────┬──────┐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8" w:name="sub_20023"/>
      <w:bookmarkEnd w:id="3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       Наименование элементов затрат          │Ед.    │06-01-│06-01-│06-01-│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│измер. │024-11│024-12│024-13│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              │чел.-ч │754,02│571,12│411,82│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       │       │  3,2 │  3,2 │  3,2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              │чел.-ч │ 42,63│ 31,34│ 28,74│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└────────┴──────────────────────────────────────────────┴───────┴──────┴──────┴──────┘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9" w:name="sub_20024"/>
      <w:bookmarkEnd w:id="3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0" w:name="sub_20024"/>
      <w:bookmarkEnd w:id="3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 │Наименование элементов затрат                │Ед.    │06-01- │06-01- │06-01-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    │измер. │024-11 │024-12 │024-13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 │Краны башенные при работе на других видах    │маш.-ч │ 36,77 │ 27,61 │ 26,42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 монтажа технологического│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оборудования) 8 т        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 │Краны на автомобильном ходу при работе на    │маш.-ч │  2,22 │  1,38 │  0,82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(кроме магист-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ральных трубопроводов)  10 т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 │Автопогрузчики 5 т                           │маш.-ч │  0,27 │  0,27 │  0,27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 │Установки для сварки ручной дуговой          │маш.-ч │ 11,66 │ 74,97 │ 41,65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 │Вибраторы глубинные                          │маш.-ч │ 38,02 │ 28,80 │ 21,12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 │Автомобили бортовые грузоподъемностью до 5 т │маш.-ч │  3,37 │  2,08 │  1,23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 │Пилы электрические цепные                    │маш.-ч │  1,75 │  0,82 │  0,50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401-9021 │Бетон (класс по проекту)                     │м3     │101,5  │101,5  │101,5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 │Арматура                                     │т      │ 13,67 │  8,99 │  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 │Щиты из досок толщиной 25 мм                 │м2     │ 66    │ 42    │ 28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102-0025 │Пиломатериалы хвойных пород. Бруски обрезные │м3     │  0,12 │  0,07 │  0,04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 м, шириной 75-150 мм, толщиной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40-75 мм III сорта       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 │Пиломатериалы хвойных пород. Доски обрезные  │м3     │  1,92 │  1,09 │  0,61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 м, шириной 75-150 мм, толщиной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мм и более III сорта  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 │Электроды диаметром 4 мм Э42                 │т      │  0,14 │  0,09 │  0,05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строительные с гайками и шайбами       │т      │  0,08 │  0,05 │  0,03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               │т      │  0,051│  0,026│  0,022│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 │Известь строительная негашеная комовая, сорт │т      │  0,045│  0,022│  0,015│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                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             │м3     │  0,134│  0,067│  0,045│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21" w:name="sub_1005"/>
      <w:bookmarkEnd w:id="321"/>
      <w:r>
        <w:rPr>
          <w:rFonts w:cs="Arial" w:ascii="Arial" w:hAnsi="Arial"/>
          <w:b/>
          <w:bCs/>
          <w:color w:val="000080"/>
          <w:sz w:val="20"/>
          <w:szCs w:val="20"/>
        </w:rPr>
        <w:t>5. Колонны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22" w:name="sub_1005"/>
      <w:bookmarkStart w:id="323" w:name="sub_1005"/>
      <w:bookmarkEnd w:id="32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06-01-026 Устройство колонн в деревянной опалубке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06-01-027 Устройство колонн  гражданских  зданий  в  металлической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опалубке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24" w:name="sub_26"/>
      <w:bookmarkEnd w:id="32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06-01-026</w:t>
        <w:br/>
        <w:t>Устройство колонн в деревянной опалубке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25" w:name="sub_26"/>
      <w:bookmarkStart w:id="326" w:name="sub_26"/>
      <w:bookmarkEnd w:id="32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Раскрой и установка бревен при устройстве колонн высотой более 6 м. 02. Установка досок и щитов опалубки. 03. Установка хомутов. 04. Крепление элементов опалубки гвоздями строительными и проволокой. 05. Установка и сварка арматуры. 06. Укладка бетонной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м3, бетона и железобетона в деле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бетонных колонн в деревянной опалубке высотой: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06-01-026-1  до 4 м, периметром до 2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06-01-026-2  до 4 м, периметром до 3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06-01-026-3  до 4 м, периметром более 3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 железобетонных  колонн  в  деревянной   опалубке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06-01-026-4  до 4 м, периметром до 2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06-01-026-5  до 4 м, периметром до 3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06-01-026-6  до 4 м, периметром более 3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06-01-026-7  до 6 м, периметром до 2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06-01-026-8  до 6 м, периметром до 3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06-01-026-9  до 6 м, периметром до 4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06-01-026-10 до 6 м, периметром более 4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06-01-026-11 более 6 м, периметром до 2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06-01-026-12 более 6 м, периметром до 3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06-01-026-13 более 6 м, периметром до 4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06-01-026-14 более 6 м, периметром более 4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железобетонных колонн в  деревянной  опалубке  со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стальными сердечниками (жесткой арматурой) периметром до 2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отношении объема  сердечника  или  жесткой  арматуры   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объему колонн: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06-01-026-15 до 10%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06-01-026-16 до 25%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06-01-026-17 до 40%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06-01-026-18 более 40%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железобетонных колонн в  деревянной  опалубке  со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стальными сердечниками (жесткой арматурой) периметром  более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м при отношении  объема  сердечника или жесткой арматуры 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объему колонн: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06-01-026-19 до 10%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06-01-026-20 до 25%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06-01-026-21 до 40%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06-01-026-22 более 40 %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7" w:name="sub_20025"/>
      <w:bookmarkEnd w:id="3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┬──────┬────────┬───────┬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8" w:name="sub_20025"/>
      <w:bookmarkEnd w:id="3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 │Наименование элементов затрат   │Ед.из-│06-01-  │06-01- │06-01- │06-01-  │06-01-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│мер.  │026-1   │026-2  │026-3  │026-4   │026-5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┼──────┼────────┼───────┼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│Затраты труда рабочих-строителей│чел.-ч│1463,20 │988,84 │670,24 │1569,40 │1091,50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 │Средний разряд работы           │      │   3,2  │  3,2  │  3,2  │   3,2  │   3,2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 │Затраты труда машинистов        │чел.-ч│  92,05 │ 88,10 │ 66,54 │ 100,68 │  96,51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┼──────┼────────┼───────┼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      │      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 │Краны башенные при работе на    │маш.-ч│  85,80 │ 83,78 │ 63,19 │  93,30 │  91,04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     │      │      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монтажа технологического │      │      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оборудования) 8 т               │      │      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 │Краны на автомобильном ходу при │маш.-ч│   2,39 │  1,61 │  1,23 │   2,84 │   2,08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строи-   │      │      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тельства (кроме магистральных   │      │      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       │      │      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 │Автопогрузчики 5 т              │маш.-ч│   0,27 │  0,27 │  0,27 │   0,27 │   0,27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 │Вибраторы глубинные             │маш.-ч│  59,26 │ 41,89 │ 29,51 │  61,88 │  42,96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 │Автомобили бортовые             │маш.-ч│   3,59 │  2,44 │  1,85 │   4,27 │   3,12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│      │      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 │Пилы электрические цепные       │маш.-ч│   1,90 │  1,30 │  0,78 │   1,90 │   1,14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 │Установки для сварки ручной     │маш.-ч│   -    │  -    │  -    │ 124,95 │ 124,95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(постоянного тока)      │      │      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┼──────┼────────┼───────┼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│      │      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401-9021 │Бетон (класс по проекту)        │м3    │ 102    │102    │102    │ 101,5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 │Арматура                        │т     │   -    │  -    │  -    │   8,01 │   7,99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 │Щиты из досок толщиной 25 мм    │м2    │ 135    │ 94    │ 55    │ 135    │  94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102-0307 │Бруски обрезные хвойных пород   │м3    │   0,25 │  0,14 │  0,09 │   0,25 │   0,14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2-6,5 м, толщиной 40-60  │      │      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II сорта                    │      │      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102-0080 │Пиломатериалы хвойных пород.    │м3    │   1,7  │  1,1  │  0,72 │   1,7  │   1,1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необрезные длиной 4-6,5 м,│      │      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 ширины, толщиной 44 мм и    │      │      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II сорта                  │      │      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  │т     │   0,045│  0,022│  0,017│   0,045│   0,022│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 │Известь строительная негашеная  │т     │   0,084│  0,063│  0,05 │   0,084│   0,063│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комовая, сорт 1                 │      │      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│м3    │   0,25 │  0,189│  0,151│   0,25 │   0,189│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 │Электроды диаметром 4 мм Э42    │т     │   -    │  -    │  -    │   0,15 │   0,15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┴──────┴────────┴───────┴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9" w:name="sub_20026"/>
      <w:bookmarkEnd w:id="3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┬──────┬───────┬────────┬────────┬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0" w:name="sub_20026"/>
      <w:bookmarkEnd w:id="3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 │Наименование элементов затрат   │Ед.   │06-01- │06-01-  │06-01-  │06-01-  │06-01-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│измер.│026-6  │026-7   │026-8   │026-9   │026-10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┼──────┼───────┼──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│Затраты труда рабочих-строителей│чел.-ч│763,46 │2301,00 │1510,40 │1036,04 │835,44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              │      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    │   0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 │Средний разряд работы           │      │  3,2  │   3,2  │   3,2  │   3,2  │  3,2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 │Затраты труда машинистов        │чел.-ч│ 74,94 │ 105,20 │ 100,60 │  80,53 │ 79,00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┼──────┼───────┼──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      │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 │Краны башенные при работе на    │маш.-ч│ 70,45 │  97,22 │  94,84 │  75,09 │ 74,38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     │      │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монтажа технологического │      │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оборудования) 8 т               │      │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 │Краны на автомобильном ходу при │маш.-ч│  1,68 │   3,12 │   2,20 │   2,06 │  1,74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строи-   │      │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тельства (кроме магистральных   │      │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       │      │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 │Автопогрузчики 5 т              │маш.-ч│  0,27 │   0,27 │   0,27 │   0,27 │  0,27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 │Установки для сварки ручной     │маш.-ч│124,95 │ 208,25 │ 208,25 │ 216,58 │216,58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(постоянного тока)      │      │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 │Вибраторы глубинные             │маш.-ч│ 30,11 │  90,44 │  59,38 │  40,76 │ 32,84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 │Автомобили бортовые             │маш.-ч│  2,54 │   4,59 │   3,29 │   3,11 │  2,61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│      │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 │Пилы электрические цепные       │маш.-ч│  0,70 │   1,84 │   1,16 │   0,84 │  0,65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┼──────┼───────┼──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│      │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401-9021 │Бетон (класс по проекту)        │м3    │101,5  │ 101,5  │ 101,5  │ 101,5  │101,5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 │Арматура                        │т     │  7,97 │  12,6  │  12,6  │  12,8  │ 13,1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 │Щиты из досок толщиной 25 мм    │м2    │ 55    │ 135    │  92    │  67    │ 50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102-0307 │Бруски обрезные хвойных пород   │м3    │  0,09 │   0,25 │   0,14 │   0,1  │  0,1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2-6,5 м,                 │      │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40-60 мм, II сорта     │      │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102-0080 │Пиломатериалы хвойных пород.    │м3    │  0,72 │   1,2  │   0,66 │   0,3  │  0,44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необрезные длиной 4-6,5 м,│      │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 ширины, толщиной 44 мм и    │      │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II сорта                  │      │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 │Электроды диаметром 4 мм Э42    │т     │  0,15 │   0.25 │   0,25 │   0,26 │  0,26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  │т     │  0,017│   0,07 │   0,034│   0,023│  0,02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 │Известь строительная негашеная  │т     │  0,05 │   0,084│   0,061│   0,05 │  0,043│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комовая, сорт 1                 │      │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│м3    │  0,151│   0,25 │   0,183│   0,151│  0,129│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┴──────┴───────┴────────┴─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1" w:name="sub_20027"/>
      <w:bookmarkEnd w:id="3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┬──────┬────────┬────────┬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2" w:name="sub_20027"/>
      <w:bookmarkEnd w:id="33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 │Наименование элементов затрат   │Ед.   │06-01-  │06-01-  │06-01-  │06-01-  │06-01-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│измер.│026-11  │026-12  │026-13  │026-14  │026-15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┼──────┼─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│Затраты труда рабочих-строителей│чел.-ч│3115,20 │1640,20 │1136,34 │1010,08 │1734,60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 │Средний разряд работы           │      │   3,2  │   3,2  │   3,2  │   3,2  │   3,2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 │Затраты труда машинистов        │чел.-ч│ 109,32 │ 100,62 │  82,35 │  79,16 │ 102,69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┼──────┼─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 │Краны башенные при работе на    │маш.-ч│ 101,39 │  95,08 │  76,64 │  74,85 │  95,08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   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монтажа технологического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оборудования) 8 т             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 │Краны на автомобильном ходу при │маш.-ч│   3,16 │   2,10 │   2,18 │   1,61 │   2,93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строи- 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тельства (кроме магистральных 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     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 │Автопогрузчики 5 т              │маш.-ч│   0,27 │   0,27 │   0,27 │   0,27 │   0,27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 │Установки для сварки ручной     │маш.-ч│ 299,88 │ 249,90 │ 241,57 │ 249,90 │ 133,44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(постоянного тока)    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 │Вибраторы глубинные             │маш.-ч│ 122,57 │  64,26 │  44,74 │  39,03 │  66,64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 │Автомобили бортовые             │маш.-ч│   4,50 │   3,17 │   3,26 │   2,43 │   4,41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 │Пилы электрические цепные       │маш.-ч│   1,91 │   1,18 │   0,86 │   0,62 │   1,83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┼──────┼─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401-9021 │Бетон (класс по проекту)        │м3    │ 101,5  │ 101,5  │ 101,5  │ 101,5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 │Арматура                        │т     │  18    │  15    │  14,6  │  14,8  │   8,01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 │Электроды диаметром 4 мм Э42    │т     │   0,36 │   0,3  │   0,29 │   0,3  │   0,16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 │Щиты из досок толщиной 25 мм    │м2    │ 135    │  92    │  67    │  50    │ 131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102-0008 │Лесоматериалы круглые хвойных   │м3    │   1,94 │   0,9  │   -    │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 для строительства длиной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3-6,5 м, диаметром 14-24 см   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102-0307 │Бруски обрезные хвойных пород   │м3    │   0,25 │   0,14 │   0,1  │   0,1  │   0,27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2-6,5 м, толщиной 40-60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II сорта                  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102-0080 │Пиломатериалы хвойных пород.    │м3    │   1,8  │   0,9  │   0,9  │   0,3  │   1,67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необрезные длиной 4-6,5 м,│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 ширины, толщиной 44 мм и  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II сорта                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  │т     │   0,125│   0,05 │   0,026│   0,02 │   0,056│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101-0797 │Катанка горячекатаная в мотках  │т     │   0,077│   0,071│   0,061│   0,063│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6,3-6,5 мм          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 │Известь строительная негашеная  │т     │   0,084│   0,063│   0,052│   0,043│   0,101│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комовая, сорт 1                 │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│м3    │   0,25 │   0,189│   0,154│   0,129│   0,302│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┴──────┴────────┴────────┴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3" w:name="sub_20028"/>
      <w:bookmarkEnd w:id="33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┌─────────┬─────────────────────────────────────────────┬───────┬────────┬────────┬────────┐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4" w:name="sub_20028"/>
      <w:bookmarkEnd w:id="3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 │          Наименование элементов затрат      │Ед.    │06-01-  │06-01-  │06-01-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    │измер. │026-16  │026-17  │026-18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│Затраты труда рабочих-строителей             │чел.-ч │1899,80 │2147,60 │3504,60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 │Средний разряд работы                        │       │   3,2  │   3,2  │   3,2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 │Затраты труда машинистов                     │чел.-ч │ 105,25 │ 110,91 │ 118,78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 │Краны башенные при работе на других видах    │маш.-ч │  96,99 │ 101,15 │ 103,65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 монтажа технологического│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оборудования) 8 т                     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 │Краны  на  автомобильном  ходу  при работе на│маш.-ч │   3,19 │   3,82 │   5,95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(кроме магистраль-│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трубопроводов) 10 т               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 │Автопогрузчики 5 т                           │маш.-ч │   0,27 │   0,27 │   0,27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 │Установки для сварки ручной дуговой          │маш.-ч │ 152,11 │ 188,6  │ 140,61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             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 │Вибраторы глубинные                          │маш.-ч │  76,76 │  86,87 │ 141,61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 │Автомобили бортовые грузоподъемностью до 5 т │маш.-ч │   4,80 │   5,67 │   8,91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 │Пилы электрические цепные                    │маш.-ч │   1,98 │   2,46 │   4,17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401-9021 │Бетон (класс по проекту)                     │м3     │ 101,5  │ 101,5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 │Арматура                                     │т      │   9,13 │  11,32 │   8,44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 │Щиты из досок толщиной 25 мм                 │м2     │ 143    │ 177    │ 283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102-0080 │Пиломатериалы хвойных пород. Доски необрезные│м3     │   1,77 │   2,2  │   4,2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 м, все ширины, толщиной 44 мм и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II сорта                        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102-0307 │Бруски обрезные хвойных пород длиной 2-6,5 м,│м3     │   0,3  │   0,38 │   0,49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40-60 мм, II сорта           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 │Электроды диаметром 4 мм Э42                 │т      │   0,19 │   0,23 │   0,17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               │т      │   0,061│   0,067│   0,09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 │Известь строительная негашеная комовая, сорт │т      │   0,113│   0,143│   0,186│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                             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             │м3     │   0,339│   0,427│   0,556│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└─────────┴─────────────────────────────────────────────┴───────┴────────┴────────┴────────┘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5" w:name="sub_20029"/>
      <w:bookmarkEnd w:id="33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┬───────┬────────┬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6" w:name="sub_20029"/>
      <w:bookmarkEnd w:id="3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 │Наименование элементов затрат         │Ед. из-│06-01-  │06-01-  │06-01-  │06-01-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│мер.   │026-19  │026-20  │026-21  │026-22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┼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│Затраты труда рабочих-строителей      │чел.-ч │1262,6  │1416,00 │1711,00 │2855,60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 │Средний разряд работы                 │       │   3,2  │   3,2  │   3,2  │   3,2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 │Затраты труда машинистов              │чел.-ч │  97,51 │ 100,38 │ 106,13 │ 113,55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┼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 │Краны башенные при работе на других   │маш.-ч │  91,75 │  93,53 │  97,46 │ 100,20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строительства (кроме монтажа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оборудования) 8 т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 │Краны на автомобильном ходу при работе│маш.-ч │   2,20 │   2,63 │   3,36 │   5,24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других видах строительства (кроме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 │Автопогрузчики 5 т                    │маш.-ч │   0,27 │   0,27 │   0,27 │   0,27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 │Установки для сварки ручной дуговой   │маш.-ч │ 141,61 │ 158,27 │ 199,92 │ 166,60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 │Вибраторы глубинные                   │маш.-ч │  50,93 │  57,12 │  69,02 │ 121,38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 │Автомобили бортовые грузоподъемностью │маш.-ч │   3,29 │   3,95 │   5,04 │   7,84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 │Пилы электрические цепные             │маш.-ч │   1,35 │   1,64 │   2,10 │   3,70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┼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401-9021 │Бетон (класс по проекту)              │м3     │ 101,5  │ 101,5  │ 101,5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 │Арматура                              │т      │   8,4  │   9,32 │  11,9  │   8,96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 │Щиты из досок толщиной 25 мм          │м2     │  96    │ 118    │ 151    │ 265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102-0080 │Пиломатериалы хвойных пород. Доски    │м3     │   1,24 │   1,5  │   1,9  │   3,4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необрезные длиной 4-6,5 м, все ширины,│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44 мм и более II сорта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102-0307 │Бруски обрезные хвойных пород длиной  │м3     │   0,2  │   0,22 │   0,28 │   0,37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2-6,5 м, толщиной 40-60 мм, II сорта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 │Электроды диаметром 4 мм Э42          │т      │   0,17 │   0,19 │   0,24 │   0,2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101-0797 │Катанка горячекатаная в мотках        │т      │   0,087│   0,098│   0,124│   0,161│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6,3-6,5 мм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        │т      │   0,035│   0,039│   0,046│   0,052│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 │Известь строительная негашеная        │т      │   0,07 │   0,078│   0,099│   0,128│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комовая, сорт 1     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      │м3     │   0,209│   0,235│   0,295│   0,385│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┴───────┴────────┴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37" w:name="sub_27"/>
      <w:bookmarkEnd w:id="33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06-01-027</w:t>
        <w:br/>
        <w:t>Устройство колонн гражданских зданий в металлической опалубке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38" w:name="sub_27"/>
      <w:bookmarkStart w:id="339" w:name="sub_27"/>
      <w:bookmarkEnd w:id="33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Раскрой и установка досок. 02. Крепление деревянных элементов опалубки проволокой и гвоздями строительными. 03. Установка арматуры. 04. Установка металлической опалубки. 05. Укладка бетонной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м3 железобетона в деле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06-01-027-1 Устройство колонн гражданских зданий в металлической опалубке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┌────────┬────────────────────────────────────────────────────────────┬───────┬────────┐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               Наименование элементов затрат                │Ед. из-│06-01-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              │мер.   │027-1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                            │чел.-ч │1479,17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                     │       │   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                            │чел.-ч │ 551,15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башенные при работе на других видах строительства     │маш.-ч │ 547,40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монтажа технологического оборудования) 8 т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работе на других видах      │маш.-ч │   1,49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 магистральных трубопроводов) 10 т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│Вибраторы глубинные                                         │маш.-ч │  74,02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                │маш.-ч │   2,26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401-9022│Бетон тяжелый (класс по проекту)                            │м3  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204-9001│Арматура                                                    │т      │  20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101-9866│Опалубка металлическая (амортизация)                        │комп-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лект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102-0056│Пиломатериалы хвойных пород. Доски обрезные длиной 4-6,5 м, │м3     │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32-40 мм II сорта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                                   │т      │   0,043│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101-0584│Масла антраценовые                                          │т      │   0,22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101-0816│Проволока светлая диаметром 1,1 мм                          │т      │   0,03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└────────┴────────────────────────────────────────────────────────────┴───────┴────────┘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40" w:name="sub_1006"/>
      <w:bookmarkEnd w:id="340"/>
      <w:r>
        <w:rPr>
          <w:rFonts w:cs="Arial" w:ascii="Arial" w:hAnsi="Arial"/>
          <w:b/>
          <w:bCs/>
          <w:color w:val="000080"/>
          <w:sz w:val="20"/>
          <w:szCs w:val="20"/>
        </w:rPr>
        <w:t>6. Стены и перегородки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41" w:name="sub_1006"/>
      <w:bookmarkStart w:id="342" w:name="sub_1006"/>
      <w:bookmarkEnd w:id="34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06-01-030 Устройство стен и перегородок бетонных и легкобетонных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06-01-031 Устройство железобетонных стен и перегородок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43" w:name="sub_30"/>
      <w:bookmarkEnd w:id="34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06-01-030</w:t>
        <w:br/>
        <w:t>Устройство стен и перегородок бетонных и легкобетонных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44" w:name="sub_30"/>
      <w:bookmarkStart w:id="345" w:name="sub_30"/>
      <w:bookmarkEnd w:id="34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Раскрой и установка брусков и досок. 02. Установка щитов опалубки. 03. Крепление элементов опалубки болтами и гвоздями строительными. 04. Укладка бетонной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м3 бетона в деле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стен и перегородок бетонных высотой: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06-01-030-1  до 3 м, толщиной до 100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06-01-030-2  до 3 м, толщиной до 150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06-01-030-3  до 3 м, толщиной до 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06-01-030-4  до 3 м, толщиной до 300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06-01-030-5  до 3 м, толщиной до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06-01-030-6  до 6 м, толщиной до 100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06-01-030-7  до 6 м, толщиной до 150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06-01-030-8  до 6 м, толщиной до 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06-01-030-9  до 6 м, толщиной до 300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06-01-030-10 до 6 м, толщиной до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06-01-030-11 до 6 м, толщиной до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06-01-030-12 до 6 м, толщиной до 2000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стен и перегородок легкобетонных высотой: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06-01-030-13 до 3 м, толщиной до 150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06-01-030-14 до 3 м, толщиной до 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06-01-030-15 до 3 м, толщиной до 300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06-01-030-16 до 6 м, толщиной до 150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06-01-030-17 до 6 м, толщиной до 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06-01-030-18 до 6 м, толщиной до 300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6" w:name="sub_20030"/>
      <w:bookmarkEnd w:id="3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─┬────────┬────────┬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7" w:name="sub_20030"/>
      <w:bookmarkEnd w:id="34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элементов затрат   │Ед.    │06-01-  │06-01-  │06-01-  │06-01- │06-01-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│измер. │030-1   │030-2   │030-3   │030-4  │030-5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─┼────────┼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рабочих-строителей│чел.-ч │2951,20 │1773,10 │1190,00 │843,71 │616,42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│       │   3,1  │   3,1  │   3,1  │  3,1  │  3,1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│чел.-ч │ 138,81 │  92,97 │  66,49 │ 48,58 │ 35,96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─┼────────┼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       │ 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башенные при работе на    │маш.-ч │ 136,61 │  91,63 │  65,45 │ 47,72 │ 35,34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     │       │ 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монтажа технологического │       │ 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оборудования) 8 т               │       │ 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│маш.-ч │   0,77 │   0,44 │   0,31 │  0,25 │  0,13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на  других  видах строи-│       │ 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тельства  (кроме  магистральных │       │ 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       │       │ 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  │маш.-ч │   0,27 │   0,27 │   0,27 │  0,27 │  0,27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│Вибраторы глубинные             │маш.-ч │ 147,56 │  88,66 │  59,50 │ 42,25 │ 30,82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            │маш.-ч │   1,16 │   0,63 │   0,46 │  0,34 │  0,22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│       │ 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│Пилы электрические цепные       │маш.-ч │   7,25 │   3,99 │   2,60 │  1,73 │  1,31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─┼────────┼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│       │ 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401-9021│Бетон (класс по проекту)        │м3     │ 102    │ 102    │ 102    │102    │102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203-0511│Щиты из досок толщиной 25 мм    │м2     │ 395    │ 225    │ 147    │ 98    │ 74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102-0025│Пиломатериалы хвойных пород.    │м3     │   0,73 │   0,41 │   0,27 │  0,18 │  0,14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обрезные длиной 4-6,5 м, │       │ 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    │       │ 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40-75 мм III сорта              │       │ 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102-0061│Пиломатериалы хвойных пород.    │м3     │   8,99 │   4,76 │   3,09 │  2,05 │  1,54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длиной 4-6,5 м,  │       │ 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    │       │ 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мм и более III сорта         │       │ 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строительные с гайками и  │т      │   0,48 │   0,27 │   0,18 │  0,12 │  0,09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                     │       │ 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       │т      │   0,256│   0,17 │   0,128│  0,086│  0,051│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101-0253│Известь строительная негашеная  │т      │   0,206│   0,137│   0,103│  0,069│  0,041│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комовая, сорт 1                 │       │ 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│м3     │   0,618│   0,412│   0,309│  0,206│  0,124│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─┴────────┴────────┴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8" w:name="sub_20031"/>
      <w:bookmarkEnd w:id="34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┌────────┬────────────────────────────────┬───────┬───────┬───────┬───────┬──────┬──────┐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9" w:name="sub_20031"/>
      <w:bookmarkEnd w:id="34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элементов затрат   │Ед.    │06-01- │06-01- │06-01- │06-01-│06-01-│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│измер. │030-6  │030-7  │030-8  │030-9 │030-10│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├────────┼────────────────────────────────┼───────┼───────┼───────┼───────┼──────┼──────┤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рабочих-строителей│чел.-ч │3070,20│1844,50│1249,50│880,60│642,60│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                 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   │   0   │   0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│       │   3,1 │   3,1 │   3,1 │  3,1 │  3,1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│чел.-ч │ 138,81│  92,97│  66,49│ 48,58│ 35,96│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└────────┴────────────────────────────────┴───────┴───────┴───────┴───────┴──────┴──────┘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0" w:name="sub_20032"/>
      <w:bookmarkEnd w:id="3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┬──────┬───────┬────────┬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1" w:name="sub_20032"/>
      <w:bookmarkEnd w:id="35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 │Наименование элементов затрат   │Ед.   │06-01- │06-01-  │06-01- │06-01-  │06-01-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│измер.│030-6  │030-7   │030-8  │030-9   │030-10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┼──────┼───────┼────────┼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      │       │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 │Краны башенные при работе на    │маш.-ч│136,61 │ 91,63  │ 65,45 │ 47,72  │ 35,34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     │      │       │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монтажа технологического │      │       │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оборудования) 8 т               │      │       │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 │Краны на автомобильном ходу при │маш.-ч│  0,77 │  0,44  │  0,31 │  0,25  │  0,13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     │      │       │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магистральных            │      │       │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       │      │       │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 │Автопогрузчики 5 т              │маш.-ч│  0,27 │  0,27  │  0,27 │  0,27  │  0,27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 │Вибраторы глубинные             │маш.-ч│153,51 │ 92,23  │ 62,48 │ 44,03  │ 32,13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 │Автомобили бортовые             │маш.-ч│  1,16 │  0,63  │  0,46 │  0,34  │  0,22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│      │       │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 │Пилы электрические цепные       │маш.-ч│  7,27 │  4,16  │  2,71 │  1,81  │  1,36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┼──────┼───────┼────────┼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│      │       │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401-9021 │Бетон (класс по проекту)        │м3    │102    │102     │102    │102     │102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 │Щиты из досок толщиной 25 мм    │м2    │395    │225     │147    │ 98     │ 74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102-0025 │Пиломатериалы хвойных пород.    │м3    │  0,73 │  0,41  │  0,27 │  0,18  │  0,14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обрезные длиной 4-6,5 м, │      │       │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    │      │       │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40-75 мм III сорта              │      │       │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 │Пиломатериалы хвойных пород.    │м3    │  9,05 │  5,21  │  3,38 │  2,25  │  1,68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длиной 4-6,5 м,  │      │       │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    │      │       │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мм и более III сорта         │      │       │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строительные с гайками и  │т     │  0,48 │  0,27  │  0,18 │  0,12  │  0,09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                     │      │       │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  │т     │  0,256│  0,1704│  0,128│  0,0856│  0,0512│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 │Известь строительная негашеная  │т     │  0,206│  0,137 │  0,103│  0,069 │  0,041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комовая, сорт 1                 │      │       │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│м3    │  0,619│  0,412 │  0,309│  0,206 │  0,124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┴──────┴───────┴────────┴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2" w:name="sub_20033"/>
      <w:bookmarkEnd w:id="3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┌────────┬──────────────────────────────────────────────┬───────┬────────┬────────┬────────┐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3" w:name="sub_20033"/>
      <w:bookmarkEnd w:id="35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элементов затрат                 │Ед.    │06-01-  │06-01-  │06-01-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│измер. │030-11  │030-12  │030-13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              │чел.-ч │410,55  │307,02  │1618,40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       │       │  3,1   │  3,1   │   3,1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              │чел.-ч │ 35,58  │ 34,56  │  93,12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башенные при работе на других видах     │маш.-ч │ 34.99  │ 34,03  │  91,75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 монтажа технологического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оборудования) 8 т                      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работе на     │маш.-ч │  0,12  │  0,10  │   0,44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(кроме магистраль-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трубопроводов) 10 т                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                │маш.-ч │  0,27  │  0,27  │   0,27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│Вибраторы глубинные                           │маш.-ч │ 20,59  │ 15,35  │  80,92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  │маш.-ч │  0,20  │  0,16  │   0,66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│Пилы электрические цепные                     │маш.-ч │  0,65  │  0,40  │   3,87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401-9021│Бетон (класс по проекту)                      │м3     │102     │102     │ 102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203-0511│Щиты из досок толщиной 25 мм                  │м2     │ 37     │ 20     │ 225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102-0025│Пиломатериалы хвойных пород. Бруски обрезные  │м3     │  0,07  │  0,04  │   0,41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 м, шириной 75-150 мм, толщиной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40-75 мм III сорта                     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102-0061│Пиломатериалы хвойных пород. Доски обрезные   │м3     │  0,77  │  0,41  │   4,42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 м, шириной 75-150 мм, толщиной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мм и более III сорта                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строительные с гайками и шайбами        │т      │  0,04  │  0,02  │   0,27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                     │т      │  0,0256│  0,0128│   0,17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101-0253│Известь строительная негашеная комовая, сорт 1│т      │  0,021 │  0,01  │   0,137│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          │м3     │  0,061 │  0,031 │   0,412│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└────────┴──────────────────────────────────────────────┴───────┴────────┴────────┴────────┘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4" w:name="sub_20034"/>
      <w:bookmarkEnd w:id="35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┌────────┬────────────────────────────────┬───────┬───────┬──────┬───────┬───────┬──────┐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5" w:name="sub_20034"/>
      <w:bookmarkEnd w:id="35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элементов затрат   │Ед. из-│06-01- │06-01-│06-01- │06-01- │06-01-│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│мер.   │030-14 │030-15│030-16 │030-17 │030-18│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├────────┼────────────────────────────────┼───────┼───────┼──────┼───────┼───────┼──────┤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рабочих-строителей│чел.-ч │1094,80│778,26│1677,90│1147,16│811,58│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│       │   3,1 │  3,1 │   3,1 │   3,1 │  3,1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│чел.-ч │  66,74│ 48,70│  93,12│  66.74│ 48,70│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├────────┼────────────────────────────────┼───────┼───────┼──────┼───────┼───────┼──────┤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башенные при работе на    │маш.-ч │  65,69│ 47,84│  91,75│  65,69│ 47,84│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     │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монтажа технологического │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оборудования) 8 т               │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│маш.-ч │   0,32│  0,25│   0,44│   0,32│  0,25│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строи-   │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тельства (кроме магистральных   │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       │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  │маш.-ч │   0,27│  0,27│   0,27│   0,27│  0,27│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│Вибраторы глубинные             │маш.-ч │  54,74│ 38,91│  83,90│  57,36│ 40,58│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            │маш.-ч │   0,46│  0,34│   0,66│   0,46│  0,34│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│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│Пилы электрические цепные       │маш.-ч │   2,52│  1,68│   3,91│   2,63│  1,75│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└────────┴────────────────────────────────┴───────┴───────┴──────┴───────┴───────┴──────┘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6" w:name="sub_20035"/>
      <w:bookmarkEnd w:id="3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┌─────────┬────────────────────────────────┬──────┬───────┬───────┬────────┬───────┬────────┐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7" w:name="sub_20035"/>
      <w:bookmarkEnd w:id="35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 │Наименование элементов затрат   │Ед.   │06-01- │06-01- │06-01-  │06-01- │06-01-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│измер.│030-14 │030-15 │030-16  │030-17 │030-18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├─────────┼────────────────────────────────┼──────┼───────┼───────┼────────┼───────┼────────┤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│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401-9021 │Бетон (класс по проекту)        │м3    │102    │102    │102     │102    │102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 │Щиты из досок толщиной 25 мм    │м2    │147    │ 98    │225     │147    │ 98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102-0025 │Пиломатериалы хвойных пород.    │м3    │  0,27 │  0,18 │  0,42  │  0,27 │  0,18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обрезные длиной 4-6,5 м, │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    │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40-75 мм III сорта              │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 │Пиломатериалы хвойных пород.    │м3    │  2,87 │  1,91 │  4,87  │  3,16 │  2,11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длиной 4-6,5 м,  │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    │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мм и более III сорта         │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строительные с гайками и  │т     │  0,18 │  0,12 │  0,27  │  0,18 │  0,12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                     │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  │т     │  0,128│  0,086│  0,1704│  0,128│  0,0856│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 │Известь строительная негашеная  │т     │  0,103│  0,069│  0,137 │  0,103│  0,069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комовая, сорт 1                 │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│м3    │  0,309│  0,206│  0,412 │  0,309│  0,206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└─────────┴────────────────────────────────┴──────┴───────┴───────┴────────┴───────┴────────┘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58" w:name="sub_31"/>
      <w:bookmarkEnd w:id="35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06-01-031</w:t>
        <w:br/>
        <w:t>Устройство железобетонных стен и перегородок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59" w:name="sub_31"/>
      <w:bookmarkStart w:id="360" w:name="sub_31"/>
      <w:bookmarkEnd w:id="36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Раскрой и установка брусков и досок. 02. Установка щитов опалубки. 03. Крепление элементов опалубки болтами и гвоздями строительными. 04. Установка и сварка арматуры. 05. Укладка бетонной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м3 железобетона в деле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железобетонных стен и перегородок высотой: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06-01-031-1  до 3 м, толщиной 100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06-01-031-2  до 3 м, толщиной 150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06-01-031-3  до 3 м, толщиной 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06-01-031-4  до 3 м, толщиной 300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06-01-031-5  до 3 м, толщиной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06-01-031-6  до 6 м, толщиной 100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06-01-031-7  до 6 м, толщиной 150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06-01-031-8  до 6 м, толщиной 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06-01-031-9  до 6 м, толщиной 300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06-01-031-10 до 6 м, толщиной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06-01-031-11 до 6 м, толщиной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06-01-031-12 более 6 м, толщиной 150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06-01-031-13 более 6 м, толщиной 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06-01-031-14 более 6 м, толщиной 300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06-01-031-15 более 6 м, толщиной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06-01-031-16 более 6 м, толщиной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06-01-031-17 более 6 м, толщиной 2000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1" w:name="sub_20036"/>
      <w:bookmarkEnd w:id="36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┌────────┬────────────────────────────────┬───────┬───────┬───────┬───────┬───────┬──────┐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2" w:name="sub_20036"/>
      <w:bookmarkEnd w:id="36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элементов затрат   │Ед. из-│06-01- │06-01- │06-01- │06-01- │06-01-│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│мер.   │031-1  │031-2  │031-3  │031-4  │031-5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├────────┼────────────────────────────────┼───────┼───────┼───────┼───────┼───────┼──────┤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рабочих-строителей│чел.-ч │3177,30│2153,90│1666,00│1166,20│852,04│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│       │   3,2 │   3,2 │   3,2 │   3,2 │  3,2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│чел.-ч │ 186,28│ 120,84│ 104,86│  80,27│ 56,16│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├────────┼────────────────────────────────┼───────┼───────┼───────┼───────┼───────┼──────┤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    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башенные при работе на    │маш.-ч │ 182,78│ 118,29│ 101,27│  77,59│ 54,10│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     │    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монтажа технологического │    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оборудования) 8 т               │    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│маш.-ч │   1,30│   0,92│   1,33│   0,97│  0,71│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строи-   │    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тельства (кроме магистральных   │    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       │    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  │маш.-ч │   0,27│   0,27│   0,27│   0,27│  0,27│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для сварки ручной     │маш.-ч │ 149,94│ 141,61│ 341,53│ 224,91│166,60│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(посто                  │    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янного тока)                    │    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│Вибраторы глубинные             │маш.-ч │ 158,87│ 107,70│  83,30│  58,31│ 42,60│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            │маш.-ч │   1,93│   1,36│   1,99│   1,44│  1,08│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│    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│Пилы электрические цепные       │маш.-ч │   7,25│   3,99│   2,60│   1,76│  1,31│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├────────┼────────────────────────────────┼───────┼───────┼───────┼───────┼───────┼──────┤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│    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401-9021│Бетон (класс по проекту)        │м3     │ 101,5 │ 101,5 │ 101,5 │ 101,5 │101,5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204-9001│Арматура                        │т      │   9,1 │   8,5 │  20,4 │  13,6 │ 10,1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203-0511│Щиты из досок толщиной 25 мм    │м2     │ 395   │ 225   │ 147   │  98   │ 74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102-0025│Пиломатериалы хвойных пород.    │м3     │   0,73│   0,41│   0,27│   0,18│  0,14│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обрезные длиной 4-6,5 м, │    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    │    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40-75 мм III сорта              │    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102-0061│Пиломатериалы хвойных пород.    │м3     │   8,99│   4,76│   3,1 │   2,11│  1,55│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длиной 4-6,5 м,  │    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    │    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мм и более III сорта         │    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└────────┴────────────────────────────────┴───────┴───────┴───────┴───────┴───────┴──────┘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3" w:name="sub_20037"/>
      <w:bookmarkEnd w:id="36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4" w:name="sub_20037"/>
      <w:bookmarkEnd w:id="36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 │Наименование элементов затрат   │Ед.   │06-01-│06-01-│06-01-│06-01-│06-01-│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│измер.│031-1 │031-2 │031-3 │031-4 │031-5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 │Электроды диаметром 4 мм Э42    │т     │0,18  │0,17  │0,41  │0,27  │0,2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строительные с гайками и  │т     │0,48  │0,27  │0,18  │0,12  │0,09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         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  │т     │0,256 │0,17  │0,128 │0,086 │0,051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 │Известь строительная негашеная  │т     │0,206 │0,137 │0,103 │0,069 │0,041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комовая, сорт 1     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│м3    │0,618 │0,412 │0,309 │0,206 │0,124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5" w:name="sub_20038"/>
      <w:bookmarkEnd w:id="36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─┬────────┬─────────┬────────┬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6" w:name="sub_20038"/>
      <w:bookmarkEnd w:id="36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элементов затрат   │Ед.    │06-01-  │06-01-   │06-01-  │06-01-   │06-01-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│измер. │031-6   │031-7    │031-8   │031-9    │031-10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─┼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рабочих-строителей│чел.-ч │3296,30 │2225,30  │1713,60 │1201,90  │878,22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│       │   3,2  │   3,2   │   3,2  │   3,2   │  3,2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│чел.-ч │ 186,28 │ 120,84  │ 104,86 │  80,27  │ 56,16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─┼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башенные при работе на    │маш.-ч │ 182,78 │ 118,29  │ 101,27 │  77,59  │ 54,10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     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монтажа технологического 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оборудования) 8 т               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│маш.-ч │   1,30 │   0,92  │   1,33 │   0,97  │  0,71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строи-   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тельства (кроме магистральных   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       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  │маш.-ч │   0,27 │   0,27  │   0,27 │   0,27  │  0,27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для сварки ручной     │маш.-ч │ 149,94 │ 141,61  │ 341,53 │ 224,91  │166,60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(постоянного тока)      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│Вибраторы глубинные             │маш.-ч │ 164,82 │ 111,27  │  85,68 │  60,10  │ 43,91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            │маш.-ч │   1,93 │   1,36  │   1,99 │   1,44  │  1,08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│Пилы электрические цепные       │маш.-ч │   7,25 │   3,99  │   2,60 │   1,76  │  1,31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─┼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401-9021│Бетон (класс по проекту)        │м3     │ 101,5  │ 101,5   │ 101,5  │ 101,5   │101,5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204-9001│Арматура                        │т      │   9,1  │   8,5   │  20,4  │  13,6   │ 10,1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203-0511│Щиты из досок толщиной 25 мм    │м2     │ 395    │ 225     │ 147    │  98     │ 74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102-0025│Пиломатериалы хвойных пород.    │м3     │   0,73 │   0,41  │   0,27 │   0,18  │  0,14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обрезные длиной 4-6,5 м, 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    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40-75 мм III сорта              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102-0061│Пиломатериалы хвойных пород.    │м3     │   9,05 │   4,76  │   3,4  │   2,26  │  1,68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длиной 4-6,5 м,  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    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мм и более III сорта         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4 мм Э42    │т      │   0,18 │   0,17  │   0,41 │   0,27  │  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строительные с гайками и  │т      │   0,47 │   0,27  │   0,18 │   0,12  │  0,09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                     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       │т      │   0,256│   0,1704│   0,128│   0,0856│  0,0512│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101-0253│Известь строительная негашеная  │т      │   0,206│   0,137 │   0,103│   0,069 │  0,041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комовая, сорт 1                 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│м3     │   0,618│   0,412 │   0,309│   0,206 │  0,124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─┴────────┴─────────┴────────┴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7" w:name="sub_20039"/>
      <w:bookmarkEnd w:id="36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┌────────┬──────────────────────────────────────────────┬───────┬────────┬─────────┬────────┐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8" w:name="sub_20039"/>
      <w:bookmarkEnd w:id="36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          Наименование элементов затрат       │Ед.из- │06-01-  │06-01-   │06-01-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│мер.   │031-11  │031-12   │031-13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              │чел.-ч │547,40  │2201,50  │1701,70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       │       │  3,2   │   3,2   │   3,2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              │чел.-ч │ 50,84  │ 121,37  │ 105,29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│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башенные при работе на других видах     │маш.-ч │ 49,62  │ 118,76  │ 101,63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 монтажа технологического │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оборудования) 8 т                             │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работе на     │маш.-ч │  0,38  │   0,94  │   1,36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(кроме магистраль- │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трубопроводов) 10 т                       │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                │маш.-ч │  0,27  │   0,27  │   0,27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для сварки ручной дуговой           │маш.-ч │333,20  │ 141,61  │ 341,53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                     │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│Вибраторы глубинные                           │маш.-ч │ 27,37  │ 110,08  │  85,09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  │маш.-ч │  0,57  │   1,40  │   2,03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│Пилы электрические цепные                     │маш.-ч │  0,66  │   4,05  │   2,98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│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401-9021│Бетон (класс по проекту)                      │м3     │101,5   │ 101,5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204-9001│Арматура                                      │т      │  5,4   │   8,5   │  20,4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203-0511│Щиты из досок толщиной 25 мм                  │м2     │ 37     │ 225     │ 147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102-0008│Лесоматериалы круглые хвойных пород для       │м3     │  -     │   0,9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длиной 3-6,5 м, диаметром       │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14-24 см                                      │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102-0025│Пиломатериалы хвойных пород. Бруски обрезные  │м3     │  0,07  │   0,42  │   0,27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 м,                               │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40-75 мм III сорта│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102-0061│Пиломатериалы хвойных пород. Доски обрезные   │м3     │  0,77  │   6,77  │   4,38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 м, шириной 75-150 мм, толщиной   │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мм и более III сорта                       │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4 мм Э42                  │т      │  0,4   │   0,17  │   0,41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строительные с гайками и шайбами        │т      │  0,04  │   0,28  │   0,18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                     │т      │  0,0256│   0,1704│   0,128│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101-0253│Известь строительная негашеная комовая, сорт 1│т      │  0,02  │   0,137 │   0,103│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          │м3     │  0,062 │   0,412 │   0,309│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└────────┴──────────────────────────────────────────────┴───────┴────────┴─────────┴────────┘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9" w:name="sub_20040"/>
      <w:bookmarkEnd w:id="36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┬───────┬─────────┬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0" w:name="sub_20040"/>
      <w:bookmarkEnd w:id="37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 │Наименование элементов затрат         │Ед. из-│06-01-   │06-01-  │06-01-  │06-01-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│мер.   │031-14   │031-15  │031-16  │031-17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┼───────┼─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│Затраты труда рабочих-строителей      │чел.-ч │1201,90  │881,79  │549,78  │393,89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 │Средний разряд работы                 │       │   3,2   │  3,2   │  3,2   │  3,2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 │Затраты труда машинистов              │чел.-ч │  80,29  │ 56,37  │ 51,12  │ 48,15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┼───────┼─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│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 │Краны башенные при работе на других   │маш.-ч │  77,59  │ 54,26  │ 49,86  │ 47,12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строительства (кроме монтажа    │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оборудования) 8 т    │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 │Краны на автомобильном ходу при работе│маш.-ч │   0,97  │  0,73  │  0,40  │  0,31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других видах строительства (кроме  │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│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 │Автопогрузчики 5 т                    │маш.-ч │   0,27  │  0,27  │  0,27  │  0,27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 │Установки для сварки ручной дуговой   │маш.-ч │ 224,91  │166,60  │ 91,63  │ 41,65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             │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 │Вибраторы глубинные                   │маш.-ч │  60,10  │ 44,15  │ 27,49  │ 19,75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 │Автомобили бортовые грузоподъемностью │маш.-ч │   1,46  │  1,11  │  0,59  │  0,45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 │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 │Пилы электрические цепные             │маш.-ч │   1,76  │  1,31  │  0,66  │  0,36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┼───────┼─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│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401-9021 │Бетон (класс по проекту)              │м3     │ 101,5   │101,5   │101,5   │101,5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 │Арматура                              │т      │  13,6   │ 10,1   │  5,1   │  2,71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 │Щиты из досок толщиной 25 мм          │м2     │  98     │ 74     │ 37     │ 20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102-0025 │Пиломатериалы хвойных пород. Бруски   │м3     │   0,18  │  0,14  │  0,07  │  0,04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длиной 4-6,5 м, шириной      │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40-75 мм III сорта│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 │Пиломатериалы хвойных пород. Доски    │м3     │   2,31  │  1,73  │  0,88  │  0,48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длиной 4-6,5 м, шириной      │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44 мм и более     │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сорта                             │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 │Электроды диаметром 4 мм Э42          │т      │   0,27  │  0,2   │  0,11  │  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строительные с гайками и шайбами│т      │   0,12  │  0,09  │  0,04  │ 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        │т      │   0,0856│  0,0512│  0,0256│  0,0128│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 │Известь строительная негашеная        │т      │   0,069 │  0,041 │  0,021 │ 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комовая, сорт 1                       │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      │м3     │   0,206 │  0,124 │  0,061 │  0,031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┴───────┴─────────┴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71" w:name="sub_1007"/>
      <w:bookmarkEnd w:id="371"/>
      <w:r>
        <w:rPr>
          <w:rFonts w:cs="Arial" w:ascii="Arial" w:hAnsi="Arial"/>
          <w:b/>
          <w:bCs/>
          <w:color w:val="000080"/>
          <w:sz w:val="20"/>
          <w:szCs w:val="20"/>
        </w:rPr>
        <w:t>7. Балки, пояса, перемычки, ригели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72" w:name="sub_1007"/>
      <w:bookmarkStart w:id="373" w:name="sub_1007"/>
      <w:bookmarkEnd w:id="37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06-01-034 Устройство балок, перемычек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06-01-035 Устройство поясов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06-01-036 Устройство засыпки фундаментных балок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06-01-037 Устройство  ригелей  гражданских  зданий в металлической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опалубке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74" w:name="sub_34"/>
      <w:bookmarkEnd w:id="37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06-01-034</w:t>
        <w:br/>
        <w:t>Устройство балок, перемычек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75" w:name="sub_34"/>
      <w:bookmarkStart w:id="376" w:name="sub_34"/>
      <w:bookmarkEnd w:id="37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Раскрой и установка брусьев, брусков и досок. 02. Установка щитов опалубки. 03. Крепление элементов опалубки гвоздями строительными. 04. Установка и сварка арматуры. 05. Укладка бетонной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м3 железобетона в деле (нормы 1-6, 9) за вычетом жесткой арматуры (нормы 7, 8)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06-01-034-1 Устройство балок фундаментных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балок для перекрытий, подкрановых и  обвязочных 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высоте от опорной площадки до 6 м при высоте балок: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06-01-034-2 до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06-01-034-3 до 800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06-01-034-4 более 800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балок для перекрытий,  подкрановых и обвязочных 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высоте от опорной площадки более 6 м при высоте балок: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06-01-034-5 до 800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06-01-034-6 более 800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балок с жесткой арматурой при высоте балок: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06-01-034-7 до 900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06-01-034-8 более 900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06-01-034-9 Устройство перемычек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7" w:name="sub_20041"/>
      <w:bookmarkEnd w:id="37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8" w:name="sub_20041"/>
      <w:bookmarkEnd w:id="37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элементов затрат          │Ед. из-│06-01- │06-01- │06-01- │06-01-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│мер.   │034-1  │034-2  │034-3  │034-4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       │чел.-ч │1309,00│1749,30│1439,60│1250,80│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│       │   3,1 │   3,1 │   3,1 │   3,1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       │чел.-ч │  61,01│  95,85│  78,85│  69,66│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башенные при работе на других    │маш.-ч │  58,43│  91,51│  75,09│  66,05│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строительства (кроме монтажа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оборудования) 8 т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работе │маш.-ч │   0,93│   1,63│   1,40│   1,33│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других видах строительства (кроме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         │маш.-ч │   0,27│   0,27│   0,27│   0,27│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для сварки ручной дуговой    │маш.-ч │ 141,61│ 283,22│ 258,23│ 283,22│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9" w:name="sub_20042"/>
      <w:bookmarkEnd w:id="37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0" w:name="sub_20042"/>
      <w:bookmarkEnd w:id="38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 │     Наименование элементов затрат    │Ед.    │06-01- │06-01- │06-01- │06-01-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│измер. │034-1  │034-2  │034-3  │034-4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 │Вибраторы глубинные                   │маш.-ч │ 65,45 │ 85,68 │ 71,40 │ 60,10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 │Автомобили бортовые грузоподъемностью │маш.-ч │  1,38 │  2,44 │  2,09 │  2,01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 │Пилы электрические цепные             │маш.-ч │  4,11 │  6,28 │  4,86 │  3,50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401-9021 │Бетон (класс по проекту)              │м3     │101,5  │101,5  │101,5  │101,5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 │Арматура                              │т      │  8,5  │ 16,7  │ 15,4  │ 16,8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 │Щиты из досок толщиной 25 мм          │м2     │114,3  │155    │141    │119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102-0008 │Лесоматериалы круглые хвойных пород   │м3     │  0,087│  0,178│  0,13 │  0,1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строительства длиной 3-6,5 м,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14-24 см 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 │Электроды диаметром 4 мм Э42          │т      │  0,17 │  0,34 │  0,31 │  0,34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102-0025 │Пиломатериалы хвойных пород. Бруски   │м3     │  5,53 │  9,56 │  6,46 │  4,06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длиной 4-6,5 м, шириной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40-75 мм III сорта│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102-0032 │Пиломатериалы хвойных пород. Брусья   │м3     │  0,88 │  1,51 │  1,02 │  0,64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длиной 4-6,5 м, шириной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150 мм и более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 сорта           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 │Пиломатериалы хвойных пород. Доски    │м3     │  1,85 │  2,03 │  2    │  1,54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длиной 4-6,5 м, шириной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44 мм и более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сорта          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102-0053 │Пиломатериалы хвойных пород. Доски    │м3     │  -    │  -    │  0,14 │  0,24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длиной 4-6,5 м, шириной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25 мм III сорта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101-0797 │Катанка горячекатаная в мотках        │т      │  0,042│  0,054│  0,012│  0,056│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6,3-6,5 мм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        │т      │  0,095│  0,067│  0,045│  0,038│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 │Известь строительная негашеная        │т      │  0,095│  0,079│  0,057│  0,046│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комовая, сорт 1    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      │м3     │  0,285│  0,235│  0,171│  0,137│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1" w:name="sub_20043"/>
      <w:bookmarkEnd w:id="38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┌─────────┬────────────────────────────────┬──────┬───────┬───────┬───────┬───────┬─────────┐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2" w:name="sub_20043"/>
      <w:bookmarkEnd w:id="38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 │Наименование элементов затрат   │Ед.   │06-01- │06-01- │06-01- │06-01- │06-01-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│измер.│034-5  │034-6  │034-7  │034-8  │034-9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├─────────┼────────────────────────────────┼──────┼───────┼───────┼───────┼───────┼─────────┤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│Затраты труда рабочих-строителей│чел.-ч│2017,80│1628,40│1285,20│833,00 │1593,00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 │Средний разряд работы           │      │   3,1 │   3,1 │   3,1 │  3,1  │   3,1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 │Затраты труда машинистов        │чел.-ч│  80,91│  69,54│  57,15│ 53,48 │  66,99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├─────────┼────────────────────────────────┼──────┼───────┼───────┼───────┼───────┼─────────┤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      │       │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 │Краны башенные при работе на    │маш.-ч│ 76,87 │ 65,93 │ 55,34 │ 52,12 │  63,78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     │      │       │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монтажа технологического │      │       │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оборудования) 8 т               │      │       │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 │Краны на автомобильном ходу при │маш.-ч│  1,48 │  1,33 │  0,61 │  0,44 │   1,20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         │      │       │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 магист-    │      │       │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ральных трубопроводов) 10 т     │      │       │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 │Автопогрузчики 5 т              │маш.-ч│  0,27 │  0,27 │  0,27 │  0,27 │   0,27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 │Установки для сварки ручной     │маш.-ч│291,55 │283,22 │141,61 │ 91,63 │ 191,59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(постоянного тока)      │      │       │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 │Вибраторы глубинные             │маш.-ч│ 71,4  │ 60,1  │ 61,88 │ 40,22 │  77,95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 │Автомобили бортовые             │маш.-ч│  2,29 │  2,01 │  0,93 │  0,65 │   1,74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│      │       │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 │Пилы электрические цепные       │маш.-ч│  4,11 │  3,19 │  2,33 │  1,73 │   6,32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├─────────┼────────────────────────────────┼──────┼───────┼───────┼───────┼───────┼─────────┤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│      │       │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401-9021 │Бетон (класс по проекту)        │м3    │101,5  │101,5  │101,5  │101,5  │ 101,5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 │Арматура                        │т     │ 15,4  │ 16,8  │  6    │  3,01 │  11,44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 │Щиты из досок толщиной 25 мм    │м2    │141    │119    │173    │130    │ 183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102-0025 │Пиломатериалы хвойных пород     │м3    │  4,95 │  3,39 │  -    │  -    │   8,6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обрезные длиной 4-6,5 м, │      │       │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    │      │       │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40-75 мм III сорта              │      │       │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102-0032 │Пиломатериалы хвойных пород.    │м3    │  0,78 │  0,54 │  -    │  -    │   1,4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Брусья обрезные длиной 4-6,5 м, │      │       │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    │      │       │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мм и более II сорта         │      │       │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102-0053 │Пиломатериалы хвойных пород.    │м3    │  0,25 │  0,24 │  1,16 │  0,26 │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длиной 4-6,5 м,  │      │       │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    │      │       │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III сорта                 │      │       │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 │Пиломатериалы хвойных пород     │м3    │  1,96 │  1,46 │  1,36 │  1,16 │   2,51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длиной 4-6,5 м,  │      │       │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    │      │       │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мм и более III сорта         │      │       │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102-0008 │Лесоматериалы круглые хвойных   │м3    │  0,13 │  0,1  │  0,17 │  0,14 │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 для строительства длиной  │      │       │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3-6,5 м, диаметром 14-24 см     │      │       │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 │Электроды диаметром 4 мм Э42    │т     │  0,35 │  0,34 │  0,17 │  0,11 │   0,23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101-0797 │Катанка горячекатаная в мотках  │т     │  0,014│  0,056│  0,054│  0,044│   0,25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6,3-6,5 мм            │      │       │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  │т     │  0,036│  0,069│  0,048│  0,039│   0,0635│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 │Известь строительная негашеная  │т     │  0,057│  0,046│  0,076│  0,061│   0,077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комовая, сорт 1                 │      │       │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│м3    │  0,171│  0,137│  0,228│  0,183│   0,231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└─────────┴────────────────────────────────┴──────┴───────┴───────┴───────┴───────┴─────────┘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83" w:name="sub_35"/>
      <w:bookmarkEnd w:id="38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06-01-035</w:t>
        <w:br/>
        <w:t>Устройство поясов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84" w:name="sub_35"/>
      <w:bookmarkStart w:id="385" w:name="sub_35"/>
      <w:bookmarkEnd w:id="38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Раскрой и установка досок (норма 1). 02. Установка щитов опалубки (норма 1). 03. Крепление элементов опалубки гвоздями строительными (норма 1). 04. Установка и сварка арматуры. 05. Укладка бетонной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м3 железобетона в деле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поясов: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06-01-035-1      в опалубке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06-01-035-2      без опалубки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┌────────┬────────────────────────────────────────────────────┬──────┬────────┬──────┐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    Наименование элементов затрат                   │ Ед.  │ 06-01- │06-01-│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      │измер.│ 035-1  │035-2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├────────┼────────────────────────────────────────────────────┼──────┼────────┼──────┤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труда рабочих-строителей                    │чел.-ч│1016,26 │516,46│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│Средний разряд работы                               │      │   3,4  │  3,4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                         │чел.-ч│  72,31 │ 61,50│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├────────┼────────────────────────────────────────────────────┼──────┼────────┼──────┤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│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020129│Краны башенные при работе на других видах строитель-│маш.-ч│  69,97 │ 59,44│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ства (кроме монтажа технологического оборудования) 8│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                             │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021141│Краны  на  автомобильном  ходу  при работе на других│маш.-ч│   0,84 │  0,72│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строительства (кроме магистральных трубопрово-│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дов) 10 т                                           │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030101│Автопогрузчики 5 т                                  │маш.-ч│   0,27 │  0,27│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040502│Установки  для  сварки  ручной  дуговой (постоянного│маш.-ч│ 208,25 │208,25│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тока)                                               │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111100│Вибраторы глубинные                                 │маш.-ч│  49,09 │ 24,75│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400001│Автомобили бортовые грузоподъемностью до 5 т        │маш.-ч│   1,23 │  1,07│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├────────┼────────────────────────────────────────────────────┼──────┼────────┼──────┤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│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401-9021│Бетон (класс по проекту)                            │  м3  │ 101,5  │101,5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204-9001│Арматура                                            │  т   │  12,5  │ 12,5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203-0511│Щиты из досок толщиной 25 мм                        │  м2  │  77,9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102-0061│Пиломатериалы хвойных пород. Доски обрезные длиной 4│  м3  │   0,81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- 6,5 м, шириной 75 - 150 мм, толщиной 44 мм и более│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сорта                                           │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4 мм Э42                        │  т   │   0,25 │  0,25│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                           │  т   │   0,037│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101-0253│Известь строительная негашеная комовая, сорт 1      │  т   │   0,04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                │  м3  │   0,12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101-0797│Катанка горячекатаная в  мотках диаметром 6,3  - 6,5│  т   │   0,25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                              │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└────────┴────────────────────────────────────────────────────┴──────┴────────┴──────┘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86" w:name="sub_36"/>
      <w:bookmarkEnd w:id="38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06-01-036</w:t>
        <w:br/>
        <w:t>Устройство засыпки фундаментных балок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87" w:name="sub_36"/>
      <w:bookmarkStart w:id="388" w:name="sub_36"/>
      <w:bookmarkEnd w:id="38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Засыпка фундаментных балок песком (норма 1). 02. Засыпка фундаментных балок шлаком (норма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м3 засыпки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засыпки фундаментных балок: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06-01-036-1      песком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06-01-036-2      шлаком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┌─────────┬─────────────────────────────────────────────────────┬──────┬──────┬──────┐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 │        Наименование элементов затрат                │ Ед.  │06-01-│06-01-│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            │измер.│036-1 │036-2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        │чел.-ч│196,47│196,47│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                        │      │  3,4 │  3,4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          │чел.-ч│ 38,20│ 34,15│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070148 │Бульдозеры при работе  на других видах  строительства│маш.-ч│ 16,28│ 11,03│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водохозяйственного) 59 (80) кВт (л.с.) 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331101 │Трамбовки пневматические                             │маш.-ч│ 18,56│ 18,56│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                               │маш.-ч│ 12,64│ 13,84│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│Компрессоры передвижные с двигателем внутреннего сго-│маш.-ч│  9,28│  9,28│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рания давлением до 686 кПа (7 ат) 5 м3/мин    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408-9040│Песок для строительных работ природный               │  м3  │115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409-9056│Песок шлаковый фракции - средняя                     │  м3  │ -    │115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                 │  м3  │  3,1 │  3,1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└─────────┴─────────────────────────────────────────────────────┴──────┴──────┴──────┘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89" w:name="sub_37"/>
      <w:bookmarkEnd w:id="38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06-01-037</w:t>
        <w:br/>
        <w:t>Устройство ригелей гражданских зданий в металлической опалубке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90" w:name="sub_37"/>
      <w:bookmarkStart w:id="391" w:name="sub_37"/>
      <w:bookmarkEnd w:id="39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Раскрой и установка досок обрезных. 02. Крепление деревянных элементов опалубки гвоздями строительными и проволокой. 03. Установка арматуры. 04. Установка металлической опалубки. 05. Укладка бетонной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м3 железобетона в деле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06-01-037-1 Устройство ригелей гражданских зданий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┌────────┬────────────────────────────────────────────────────────────┬───────┬────────┐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                    Наименование элементов затрат           │Ед.    │06-01-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              │измер. │037-1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                            │чел.-ч │1491,07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                     │       │   3,3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                            │чел.-ч │ 464,77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башенные при работе на других видах строительства     │маш.-ч │  90,3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монтажа технологического оборудования) 8 т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работе на других видах      │маш.-ч │   2,17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 магистральных трубопроводов) 10 т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│Вибраторы глубинные                                         │маш.-ч │  74,02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                │маш.-ч │   3,26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401-9022│Бетон тяжелый (класс по проекту)                            │м3  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204-9001│Арматура                                                    │т      │  16,5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101-9866│Опалубка металлическая (амортизация)                        │комп-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лект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102-0056│Пиломатериалы хвойных пород. Доски обрезные длиной 4-6,5 м, │м3     │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32-40 мм II сорта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101-0584│Масла антраценовые                                          │т      │   0,158│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101-0816│Проволока светлая диаметром 1,1 мм                          │т      │   0,03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                                   │т      │   0,02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└────────┴────────────────────────────────────────────────────────────┴───────┴────────┘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92" w:name="sub_1008"/>
      <w:bookmarkEnd w:id="392"/>
      <w:r>
        <w:rPr>
          <w:rFonts w:cs="Arial" w:ascii="Arial" w:hAnsi="Arial"/>
          <w:b/>
          <w:bCs/>
          <w:color w:val="000080"/>
          <w:sz w:val="20"/>
          <w:szCs w:val="20"/>
        </w:rPr>
        <w:t>8. Перекрытия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93" w:name="sub_1008"/>
      <w:bookmarkStart w:id="394" w:name="sub_1008"/>
      <w:bookmarkEnd w:id="39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95" w:name="sub_41"/>
      <w:bookmarkEnd w:id="39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06-01-041</w:t>
        <w:br/>
        <w:t>Устройство перекрытий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96" w:name="sub_41"/>
      <w:bookmarkStart w:id="397" w:name="sub_41"/>
      <w:bookmarkEnd w:id="39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Раскрой и установка брусьев, брусков и досок. 02. Установка щитов опалубки. 03. Крепление элементов опалубки проволокой и гвоздями строительными. 04. Установка и сварка арматуры. 05. Укладка бетонной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м3 железобетона в деле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перекрытий безбалочных толщиной: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06-01-041-1  до 200 мм, на высоте от опорной площади до 6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06-01-041-2  до 200 мм, на высоте от опорной площади более 6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06-01-041-3  более 200 мм, на высоте от опорной площади до 6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06-01-041-4  более 200 мм, на высоте от опорной площади более 6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перекрытий ребристых на высоте от опорной площади: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06-01-041-5  до 6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06-01-041-6  более 6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 перекрытий  по  стальным   балкам  и  монолитные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участки  при  сборном  железобетонном перекрытии площадью до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м2 приведенной толщиной: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06-01-041-7  до 100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06-01-041-8  до 150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06-01-041-9  до 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 перекрытий  по  стальным  балкам  и   монолитные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участки при сборном железобетонном перекрытии площадью более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м2 приведенной толщиной: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06-01-041-10 до 100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06-01-041-11 до 150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06-01-041-12 до 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06-01-041-13 Устройство перекрытий каналов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8" w:name="sub_20044"/>
      <w:bookmarkEnd w:id="39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┬──────┬────────┬─────────┬────────┬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9" w:name="sub_20044"/>
      <w:bookmarkEnd w:id="39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 │Наименование элементов затрат   │Ед.   │06-01-  │06-01-   │06-01-  │06-01-   │06-01-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│измер.│041-1   │041-2    │041-3   │041-4    │041-5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┼──────┼────────┼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│Затраты труда рабочих-строителей│чел.-ч│951,08  │1840,80  │678,50  │1180,00  │1534,00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 │Средний разряд работы           │      │  3,1   │   3,1   │  3,1   │   3,1   │   3,1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 │Затраты труда машинистов        │чел.-ч│ 31,17  │  31,17  │ 25,59  │  25,48  │  42,12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┼──────┼────────┼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 │Краны башенные при работе на    │маш.-ч│ 28,56  │  28,56  │ 23,59  │  23,55  │  38,79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     │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монтажа технологического │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оборудования) 8 т               │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 │Краны на автомобильном ходу при │маш.-ч│  0,94  │   0,94  │  0,69  │   0,66  │   1,22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         │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 магист-    │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ральных трубопроводов) 10 т     │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 │Автопогрузчики 5 т              │маш.-ч│  0,27  │   0,27  │  0,27  │   0,27  │   0,27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111301   │Вибраторы поверхностные         │маш.-ч│ 47,96  │  47,96  │ 34,27  │  34,27  │  77,35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 │Автомобили бортовые             │маш.-ч│  1,40  │   1,40  │  1,04  │   1,00  │   1,84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│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 │Пилы электрические цепные       │маш.-ч│  4,60  │   4,60  │  2,90  │   2,90  │   4,70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 │Установки для сварки ручной     │маш.-ч│  -     │   -     │  -     │   -     │ 216,58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(постоянного тока)      │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┼──────┼────────┼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│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401-9021 │Бетон (класс по проекту)        │м3    │101,5   │ 101,5   │101,5   │ 101,5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 │Арматура                        │т     │  7,66  │   7,66  │  6,63  │   6,63  │  12,69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201-9002 │Конструкции стальные            │т     │  0,5   │   0,6   │  0,24  │   0,28  │   0,64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203-0518 │Инвентарные стойки  деревометал-│шт.   │  2,8   │   2,8   │  2.3   │   2,3   │   4,9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лические раздвижные             │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 │Щиты из досок толщиной 25 мм    │м2    │ 86,1   │  86,1   │ 52,6   │  50,6   │ 144,2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102-0025 │Пиломатериалы хвойных пород.    │м3    │  6,22  │   6,22  │  3,8   │   3,8   │   4,1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обрезные длиной 4-6,5 м, │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    │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40-75 мм III сорта              │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102-0032 │Пиломатериалы хвойных пород.    │м3    │  0,99  │   0,99  │  0,6   │   0,6   │   0,65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Брусья обрезные длиной 4-6,5 м, │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    │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мм и более II сорта         │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102-0053 │Пиломатериалы хвойных пород.    │м3    │  0,53  │   0,53  │  0,32  │   0,31  │   0,88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длиной 4-6,5 м,  │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    │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III сорта                 │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 │Пиломатериалы хвойных пород.    │м3    │  2,61  │   2,75  │  1,6   │   1,64  │   3,39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длиной 4-6,5 м,  │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    │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мм и более III сорта         │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101-0816 │Проволока светлая диаметром 1,1 │т     │  0,0116│   0,0116│  0,0063│   0,0063│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          │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  │т     │  0,079 │   0,079 │  0,071 │   0,071 │   0,116│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 │Известь строительная негашеная  │т     │  0,086 │   0,086 │  0,043 │   0,043 │   0,069│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комовая, сорт 1                 │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│м3    │  0,257 │   0,257 │  0,128 │   0,128 │   0,206│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101-1782 │Ткань мешочная                  │10 м2 │  4,29  │   4,29  │  2,15  │   2,15  │   4,29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 │Электроды диаметром 4 мм Э42    │т     │  -     │   -     │  -     │   -     │   0,26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101-0797 │Катанка горячекатаная в мотках  │т     │  -     │   -     │  -     │   -     │   0,037│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                     │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6,3-6,5 мм                      │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┴──────┴────────┴─────────┴────────┴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0" w:name="sub_20045"/>
      <w:bookmarkEnd w:id="40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┌────────┬────────────────────────────────┬───────┬───────┬───────┬───────┬──────┬───────┐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1" w:name="sub_20045"/>
      <w:bookmarkEnd w:id="40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элементов затрат   │Ед.    │06-01- │06-01- │06-01- │06-01-│06-01-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│измер. │041-6  │041-7  │041-8  │041-9 │041-10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├────────┼────────────────────────────────┼───────┼───────┼───────┼───────┼──────┼───────┤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рабочих-строителей│чел.-ч │2124,00│1675,60│1368,80│968,78│1227,20│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│       │   3,1 │   3,1 │   3,1 │  3,1 │   3,1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│чел.-ч │  42,12│  47,25│  44,16│ 41,73│  47,23│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├────────┼────────────────────────────────┼───────┼───────┼───────┼───────┼──────┼───────┤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башенные при работе на    │мащ.-ч │  38,79│  44,27│  41,53│ 39,03│  43,91│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     │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монтажа технологического │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оборудования) 8 т               │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│маш.-ч │   1,22│   1,09│   1,00│  1,14│   1,31│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сторои-  │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тельства (кроме магистральных   │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       │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  │маш.-ч │   0,27│   0,27│   0,27│  0,27│   0,27│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для сварки ручной     │маш.-ч │ 216,58│ 199,92│ 149,94│ 99,96│ 199,92│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(постоянного тока)      │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111301  │Вибраторы поверхностные         │маш.-ч │  77,35│  84,49│  69,02│ 48,79│  61,88│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            │маш.-ч │   1,84│   1,62│   1,36│  1,29│   1,74│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│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│Пилы электрические цепные       │маш.-ч │   4,70│   3,80│   2,85│  1,90│   1,75│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└────────┴────────────────────────────────┴───────┴───────┴───────┴───────┴──────┴───────┘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2" w:name="sub_20046"/>
      <w:bookmarkEnd w:id="40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┌─────────┬────────────────────────────────┬──────┬───────┬───────┬───────┬───────┬───────┐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3" w:name="sub_20046"/>
      <w:bookmarkEnd w:id="40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 │Наименование элементов затрат   │Ед.   │06-01- │06-01- │06-01- │06-01- │06-01-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│измер.│041-6  │041-7  │041-8  │041-9  │041-10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├─────────┼────────────────────────────────┼──────┼───────┼───────┼───────┼───────┼───────┤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401-9021 │Бетон (класс по проекту)        │м3    │101,5  │101,5  │101,5  │101,5  │101,5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 │Арматура                        │т     │ 12,69 │ 11,9  │  8,91 │  5,94 │ 10,9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201-9002 │Конструкции стальные            │т     │  0,74 │  -    │  -    │  -  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203-0518 │Инвентарные стойки              │шт.   │  4,9  │  -    │       │  -  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деревометаллические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раздвижные        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 │Щиты из досок толщиной 25 мм    │м2    │144,2  │152,8  │114,6  │ 76,4  │180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102-0025 │Пиломатериалы хвойных пород.    │м3    │  4,1  │  -    │  -    │  -  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обрезные длиной 4-6,5 м,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40-75 мм III сорта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102-0032 │Пиломатериалы хвойных пород.    │м3    │  0,65 │  -    │  -    │  -  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Брусья обрезные длиной 4-6,5 м,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мм и более II сорта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102-0053 │Пиломатериалы хвойных пород.    │м3    │  0,88 │  1,91 │  1,44 │  0,96 │  1,1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длиной 4-6,5 м,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III сорта   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 │Пиломатериалы хвойных пород.    │м3    │  3,53 │  4,48 │  3,36 │  2,24 │  3,37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длиной 4-6,5 м,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мм и более III сорта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 │Электроды диаметром 4 мм Э42    │т     │  0,26 │  0,24 │  0,18 │  0,12 │  0,24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  │т     │  0,116│  0,048│  0,032│  0,024│  0,048│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 │Известь строительная негашеная  │т     │  0,069│  0,076│  0,057│  0,038│  0,09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комовая, сорт 1   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│м3    │  0,206│  0,214│  0,16 │  0,11 │  0,252│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101-1782 │Ткань мешочная                  │10 м2 │  4,29 │  -    │  -    │  -  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101-0797 │Катанка горячекатаная в мотках  │т     │  0,037│  0,2  │  0,133│  0,1  │  0,2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       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6,3-6,5 мм        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└─────────┴────────────────────────────────┴──────┴───────┴───────┴───────┴───────┴───────┘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4" w:name="sub_20047"/>
      <w:bookmarkEnd w:id="40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┌────────┬──────────────────────────────────────────────┬───────┬───────┬───────┬────────┐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5" w:name="sub_20047"/>
      <w:bookmarkEnd w:id="40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          Наименование элементов затрат       │Ед.    │06-01- │06-01- │06-01-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│измер. │041-11 │041-12 │041-13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              │чел.-ч │993,56 │758,74 │960,52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       │       │  3,1  │  3,1  │  3,1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              │чел.-ч │ 44,56 │ 41,11 │ 42,13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башенные при работе на других видах     │маш.-ч │ 41,41 │ 38,68 │ 39,15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 монтажа технологического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оборудования) 8 т                      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работе на     │маш.-ч │  1,25 │  0,94 │  1,18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(кроме магистраль-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трубопроводов) 10 т                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                │маш.-ч │  0,27 │  0,27 │  0,27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для сварки ручной дуговой           │маш.-ч │149,94 │ 99,96 │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              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111301  │Вибраторы поверхностные                       │маш.-ч │ 50,10 │ 38,32 │ 48,43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  │маш.-ч │  1,63 │  1,22 │  1,53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│Пилы электрические цепные                     │маш.-ч │  1,52 │  1,51 │  2,12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401-9021│Бетон (класс по проекту)                      │м3     │101,5  │101,5  │101,5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204-9001│Арматура                                      │т      │  8,17 │  5,44 │  7,96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203-0511│Щиты из досок толщиной 25 мм                  │м2     │138,6  │ 97,4  │121,4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102-0053│Пиломатериалы хвойных пород. Доски обрезные   │м3     │  0,85 │  0,6  │  0,66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 м, шириной 75-150 мм, толщиной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III сорта                        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102-0061│Пиломатериалы хвойных пород. Доски обрезные   │м3     │  2,6  │  1,83 │  3,02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 м, шириной 75-150 мм, толщиной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мм и более III сорта                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4 мм Э42                  │т      │  0,18 │  0,12 │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101-0797│Катанка горячекатаная в мотках диаметром      │т      │  0,133│  0,1  │  0,0118│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6,3-6,5 мм                             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                     │т      │  0,032│  0,024│  0,038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101-0253│Известь строительная негашеная комовая, сорт 1│т      │  0,069│  0,049│  0,061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          │м3     │  0,194│  0,136│  0,17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└────────┴──────────────────────────────────────────────┴───────┴───────┴───────┴────────┘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06" w:name="sub_1009"/>
      <w:bookmarkEnd w:id="406"/>
      <w:r>
        <w:rPr>
          <w:rFonts w:cs="Arial" w:ascii="Arial" w:hAnsi="Arial"/>
          <w:b/>
          <w:bCs/>
          <w:color w:val="000080"/>
          <w:sz w:val="20"/>
          <w:szCs w:val="20"/>
        </w:rPr>
        <w:t>9. Конструкции из баритобетона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07" w:name="sub_1009"/>
      <w:bookmarkStart w:id="408" w:name="sub_1009"/>
      <w:bookmarkEnd w:id="40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09" w:name="sub_44"/>
      <w:bookmarkEnd w:id="40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06-01-044</w:t>
        <w:br/>
        <w:t>Устройство баритобетонных перегородок и изоляционного слоя из баритобетона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10" w:name="sub_44"/>
      <w:bookmarkStart w:id="411" w:name="sub_44"/>
      <w:bookmarkEnd w:id="4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Раскрой и установка брусков и досок. 02. Установка щитов опалубки. 03. Крепление элементов опалубки болтами и гвоздями строительными. 04. Укладка в емкость и перемешивание цемента, песка баритового и гравия. 05. Затворение баритобетонной смеси водой с перемешиванием. 06. Укладка готовой баритобетонной смеси в конструкцию.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м3 баритобетона в деле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баритобетонных перегородок высотой: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06-01-044-1 до 3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06-01-044-2 до 6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06-01-044-3 Устройство изоляционного слоя из баритобетона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┌─────────┬─────────────────────────────────────────────┬───────┬────────┬────────┬──────┐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 │Наименование элементов затрат                │Ед.    │06-01-  │06-01-  │06-01-│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    │измер. │044-1   │044-2   │044-3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├─────────┼─────────────────────────────────────────────┼───────┼────────┼────────┼──────┤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│Затраты труда рабочих-строителей             │чел.-ч │1218,00 │1508,00 │747,04│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 │Средний разряд работы                        │       │   3    │   3   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 │Затраты труда машинистов                     │чел.-ч │  99,44 │ 100,01 │ 97,35│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├─────────┼─────────────────────────────────────────────┼───────┼────────┼────────┼──────┤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│       │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 │Краны башенные при работе на других видах    │маш.-ч │  44,03 │  44,51 │ 42,96│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 монтажа технологического│       │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оборудования) 8 т                            │       │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 │Краны на автомобильном ходу при работе на    │маш.-ч │   2,29 │   2,33 │  1,92│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(кроме            │       │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      │       │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 │Автопогрузчики 5 т                           │маш.-ч │  11,88 │  11,88 │ 11,77│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110811   │Бетоносмесители принудительного действия     │маш.-ч │  37,82 │  37,82 │ 37,82│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250 л                            │       │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111301   │Вибраторы поверхностные                      │маш.-ч │  62,48 │  77,35 │ 38,32│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 │Автомобили бортовые грузоподъемностью до 5 т │маш.-ч │   3,42 │   3,47 │  2,88│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 │Пилы электрические цепные                    │маш.-ч │   6,27 │   3,56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├─────────┼─────────────────────────────────────────────┼───────┼────────┼────────┼──────┤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│       │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101-1305 │Портландцемент общестроительного назначения  │т      │  32,4  │  32,4  │ 32,3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бездобавочный марки 400                      │       │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408-9030 │Песок баритовый                              │м3     │  33,3  │  33,3  │ 32,6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408-9281 │Гравий для строительных работ                │м3     │  64    │  64    │ 64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 │Щиты из досок толщиной 25 мм                 │м2     │ 176    │ 176 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102-0025 │Пиломатериалы хвойных пород. Бруски обрезные │м3     │   0,32 │   0,32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 м,  шириной 75-150 мм,  толщиной│       │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40-75 мм III сорта                           │       │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102-0053 │Пиломатериалы хвойных пород. Доски обрезные  │м3     │   0,1  │   0,1  │  0,1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 м, шириной 75-150 мм, толщиной  │       │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III сорта                              │       │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 │Пиломатериалы хвойных пород. Доски обрезные  │м3     │   4,13 │   4,81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 м, шириной 75-150 мм, толщиной  │       │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мм и более III сорта                      │       │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строительные с гайками и шайбами       │т      │   0,21 │   0,21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               │т      │   0,16 │   0,128│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 │Известь строительная негашеная комовая, сорт │т      │   0,088│   0,088│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                                    │       │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             │м3     │   0,246│   0,246│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└─────────┴─────────────────────────────────────────────┴───────┴────────┴────────┴──────┘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12" w:name="sub_1010"/>
      <w:bookmarkEnd w:id="412"/>
      <w:r>
        <w:rPr>
          <w:rFonts w:cs="Arial" w:ascii="Arial" w:hAnsi="Arial"/>
          <w:b/>
          <w:bCs/>
          <w:color w:val="000080"/>
          <w:sz w:val="20"/>
          <w:szCs w:val="20"/>
        </w:rPr>
        <w:t>10. Тоннели и проходные каналы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13" w:name="sub_1010"/>
      <w:bookmarkStart w:id="414" w:name="sub_1010"/>
      <w:bookmarkEnd w:id="41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15" w:name="sub_46"/>
      <w:bookmarkEnd w:id="41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06-01-046</w:t>
        <w:br/>
        <w:t>Устройство стен, днищ и перекрытий тоннелей и проходных каналов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16" w:name="sub_46"/>
      <w:bookmarkStart w:id="417" w:name="sub_46"/>
      <w:bookmarkEnd w:id="41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Устройство и разборка лесов, поддерживающих опалубку перекрытия. 02. Установка и разборка опалубки. 03. Установка и сварка арматуры. 04. Укладка бетона. 05. Уход за бетоном. 06. Устройство температурных швов.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м3 железобетона в деле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 стен,  днищ  и  перекрытий  тоннелей и проходных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каналов при отношении высоты к ширине: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06-01-046-1  до 1, при толщине стен до 300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06-01-046-2  до 1, при толщине стен до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06-01-046-3  до 1, при толщине стен более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06-01-046-4  более 1, при толщине стен до 300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06-01-046-5  более 1, при толщине стен до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06-01-046-6  более 1, при толщине стен более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стен и днищ  тоннелей  и  проходных  каналов  при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отношении высоты к ширине: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06-01-046-7  до 1, при толщине стен до 300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06-01-046-8  до 1, при толщине стен до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06-01-046-9  до 1, при толщине стен более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06-01-046-10 более 1, при толщине стен до 300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06-01-046-11 более 1, при толщине стен до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06-01-046-12 более 1, при толщине стен более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18" w:name="sub_20048"/>
      <w:bookmarkEnd w:id="4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19" w:name="sub_20048"/>
      <w:bookmarkEnd w:id="4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элементов затрат   │Ед.    │06-01- │06-01- │06-01- │06-01- │06-01-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│измер. │046-1  │046-2  │046-3  │046-4  │046-5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рабочих-строителей│чел.-ч │572,00 │493,00 │453,00 │827,00 │647,00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│       │  3    │  3    │  3    │  3    │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│чел.-ч │ 75,02 │ 54,74 │ 53,62 │ 59,40 │ 53,86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021243  │Краны на гусеничном ходу при    │маш.-ч │ 70,56 │ 50,40 │ 49,28 │ 54,88 │ 48,16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сторои-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тельства (кроме магистральных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до 16 т   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│Вибраторы глубинные             │маш.-ч │ 44,80 │ 38,08 │ 38,08 │ 53,76 │ 42,56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│маш.-ч │  2,02 │  1,96 │  1,96 │  1,81 │  2,28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сторои-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тельства (кроме магистральных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для сварки ручной     │маш.-ч │180,32 │148,96 │141,12 │219,52 │188,16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(постоянного тока)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            │маш.-ч │  2,44 │  2,38 │  2,38 │  2,71 │  3,42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401-9021│Бетон (класс по проекту)        │м3     │101,5  │101,5  │101,5  │101,5  │101,5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401-0004│Бетон тяжелый, класс В 10 (M100)│м3     │  0,58 │  0,47 │  0,38 │  0,36 │  0,28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204-9001│Арматура                        │т      │ 11,8  │  9,34 │  9,3  │ 14,01 │ 19,95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203-0511│Щиты из досок толщиной 25 мм    │м2     │ 11,3  │  9,6  │  7,94 │  9,55 │  7,4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102-0049│Пиломатериалы хвойных пород.    │м3     │  0,17 │  0,13 │  0,11 │  0,06 │  0,05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длиной 4-6,5 м,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   │19-22 мм III сорта       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102-0053│Пиломатериалы хвойных пород.    │м3     │  0,07 │  0,06 │  0,05 │  0,06 │  0,05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длиной 4-6,5 м,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III сорта          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102-0061│Пиломатериалы хвойных пород.    │м3     │  0,15 │  0,13 │  0,11 │  0,18 │  0,14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длиной 4-6,5 м,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мм и более III сорта  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4 мм Э42    │т      │  0,23 │  0,19 │  0,18 │  0,28 │  0,24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       │т      │  0,068│  0,041│  0,041│  0,063│  0,04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101-0253│Известь строительная негашеная  │т      │  0,052│  0,035│  0,035│  0,049│  0,031│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комовая, сорт 1          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│м3     │  0,156│  0,105│  0,105│  0,147│  0,093│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строительные с гайками и  │т      │  -    │  -    │  -    │  0,044│  0,026│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              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0" w:name="sub_20049"/>
      <w:bookmarkEnd w:id="4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┌─────────┬─────────────────────────────────────────────┬───────┬───────┬────────┬────────┐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1" w:name="sub_20049"/>
      <w:bookmarkEnd w:id="42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 │          Наименование элементов затрат      │Ед.    │06-01- │06-01-  │06-01-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    │измер. │046-6  │046-7   │046-8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├─────────┼─────────────────────────────────────────────┼───────┼───────┼────────┼────────┤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│Затраты труда рабочих-строителей             │чел.-ч │580,00 │643,00  │540,80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 │Средний разряд работы                        │       │  3    │  3     │  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 │Затраты труда машинистов                     │чел.-ч │ 36,45 │ 57,39  │ 47,00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├─────────┼─────────────────────────────────────────────┼───────┼───────┼────────┼────────┤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021243   │Краны на гусеничном ходу при работе на других│маш.-ч │ 33,60 │ 53,76  │ 43,68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строительства (кроме магистральных   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до 16 т                     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 │Вибраторы глубинные                          │маш.-ч │ 42,56 │ 49,28  │ 39,20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 │Краны на автомобильном ходу при работе на    │маш.-ч │  1,14 │  1,45  │  1,33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(кроме магистраль-│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трубопроводов) 10 т                    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 │Установки для сварки ручной дуговой          │маш.-ч │156,80 │ 47,04  │ 39,20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                  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 │Автомобили бортовые грузоподъемностью до 5 т │маш.-ч │  1,71 │  2,18  │  1,99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├─────────┼─────────────────────────────────────────────┼───────┼───────┼────────┼────────┤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401-9021 │Бетон (класс по проекту)                     │м3     │101,5  │101,5   │101,5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401-0004 │Бетон тяжелый, класс В 10 (Ml 00)            │м3     │  0,21 │  0,45  │  0,35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 │Арматура                                     │т      │ 10,02 │ 12,7   │ 11,63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 │Щиты из досок толщиной 25 мм                 │м2     │  5,66 │ 11,3   │  9,6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102-0049 │Пиломатериалы хвойных пород. Доски обрезные  │м3     │  0,03 │  0,13  │  0,1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 м, шириной 75-150 мм, толщиной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19-22 мм III сорта                         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102-0053 │Пиломатериалы хвойных пород. Доски обрезные  │м3     │  0,03 │  -     │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 м, шириной 75-150 мм, толщиной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III сорта                            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 │Пиломатериалы хвойных пород. Доски обрезные  │м3     │  0,11 │  -     │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 м, шириной 75-150 мм, толщиной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мм и более III сорта                    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 │Электроды диаметром 4 мм Э42                 │т      │  0,2  │  0,06  │  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               │т      │  0,035│  0,0602│  0,0397│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 │Известь строительная негашеная комовая, сорт │т      │  0,027│  0,047 │  0,031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                                  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             │м3     │  0,081│  0,141 │  0,096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строительные с гайками и шайбами       │т      │  0,021│  0,029 │ 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└─────────┴─────────────────────────────────────────────┴───────┴───────┴────────┴────────┘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2" w:name="sub_20050"/>
      <w:bookmarkEnd w:id="4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┬───────┬────────┬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3" w:name="sub_20050"/>
      <w:bookmarkEnd w:id="4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 │     Наименование элементов затрат    │Ед. из-│06-01-  │06-01-  │06-01-  │06-01-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│мер.   │046-9   │046-10  │046-11  │046-12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┼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│Затраты труда рабочих-строителей      │чел.-ч │479,00  │905,00  │699,00  │605,00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 │Средний разряд работы                 │       │  3     │  3     │  3     │  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 │Затраты труда машинистов              │чел.-ч │ 42,59  │ 74,66  │ 58,15  │ 55,79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┼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021243   │Краны на гусеничном ходу при работе на│маш.-ч │ 39,20  │ 69,44  │ 53,76  │ 51,52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(кроме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до 16 т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 │Вибраторы глубинные                   │маш.-ч │ 39,20  │ 56,00  │ 41,44  │ 41,44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 │Краны на автомобильном ходу при работе│маш.-ч │  1,35  │  2,07  │  1,77  │  1,71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других видах строительства (кроме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 │Установки для сварки ручной дуговой   │маш.-ч │ 39,20  │ 70,56  │ 47,04  │ 47,04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 │Автомобили бортовые грузоподъемностью │маш.-ч │  2,04  │  3,15  │  2,62  │  2,56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┼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401-9021 │Бетон (класс по проекту)              │м3     │101,5   │101,5   │101,5   │101,5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401-0004 │Бетон тяжелый, класс В 10 (M100)      │м3     │  0,27  │  0,26  │  0,17  │  0,12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 │Арматура                              │т      │ 11,87  │ 18,28  │ 15,3   │ 14,95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 │Щиты из досок толщиной 25 мм          │м2     │  7,94  │  9,55  │  7,4   │  5,6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102-0049 │Пиломатериалы хвойных пород. Доски    │м3     │  0,08  │  0,01  │  0,01  │ 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длиной 4-6,5 м, шириной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19-22 мм III сорта│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 │Электроды диаметром 4 мм Э42          │т      │  0,05  │  0,09  │  0,06  │  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        │т      │  0,0324│  0,0626│  0,0397│  0,0346│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 │Известь строительная негашеная        │т      │  0,025 │  0,049 │  0,031 │  0,027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комовая, сорт 1     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      │м3     │  0,076 │  0,147 │  0,093 │  0,081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строительные с гайками и шайбами│т      │  0,016 │  0,03  │  0,02  │  0,017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┴───────┴────────┴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24" w:name="sub_1011"/>
      <w:bookmarkEnd w:id="424"/>
      <w:r>
        <w:rPr>
          <w:rFonts w:cs="Arial" w:ascii="Arial" w:hAnsi="Arial"/>
          <w:b/>
          <w:bCs/>
          <w:color w:val="000080"/>
          <w:sz w:val="20"/>
          <w:szCs w:val="20"/>
        </w:rPr>
        <w:t>11. Бункера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25" w:name="sub_1011"/>
      <w:bookmarkStart w:id="426" w:name="sub_1011"/>
      <w:bookmarkEnd w:id="42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27" w:name="sub_49"/>
      <w:bookmarkEnd w:id="42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06-01-049</w:t>
        <w:br/>
        <w:t>Устройство бункеров общего назначения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28" w:name="sub_49"/>
      <w:bookmarkStart w:id="429" w:name="sub_49"/>
      <w:bookmarkEnd w:id="42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Раскрой и установка досок. 02. Установка и сварка арматуры. 03. Укладка бетонной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м3 железобетона в деле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бункеров общего назначения: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06-01-049-1 с толщиной стен 140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06-01-049-2 на  каждые  10  мм  изменения  толщины  стен   исключать  или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к 6-25-1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06-01-049-3 с толщиной стен более 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┌────────┬──────────────────────────────────────────────┬───────┬────────┬──────┬────────┐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          Наименование элементов затрат       │Ед.    │06-01-  │06-01-│06-01-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│измер. │049-1   │049-2 │049-3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              │чел.-ч │2594,20 │68,44 │1368,80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       │       │   4    │ 4    │ 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              │чел.-ч │ 114,74 │ 0,61 │  68,06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│       │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башенные при работе на других видах     │маш.-ч │ 111,62 │ 0,57 │  64,74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 монтажа технологического │       │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оборудования) 8 т                             │       │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работе на     │маш.-ч │   1,13 │ 0,01 │   1,20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(кроме магистраль- │       │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трубопроводов) 10 т                       │       │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                │маш.-ч │   0,27 │ -    │   0,27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для сварки ручной дуговой           │маш.-ч │ 233,24 │ -    │ 291,55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                     │       │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│Вибраторы глубинные                           │маш.-ч │ 129,71 │ 3,45 │  69,02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  │маш.-ч │   1,72 │ 0,03 │   1,85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│Пилы электрические цепные                     │маш.-ч │   3,25 │ 0,15 │   2,19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│       │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401-9021│Бетон (класс по проекту)                      │м3     │ 101,5  │ -  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204-9001│Арматура                                      │т      │  13,9  │ -    │  17,61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203-0511│Щиты из досок толщиной 25 мм                  │м2     │  69,6  │ 2,7  │  60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203-0512│Щиты из досок толщиной 40 мм                  │м2     │   -    │ -    │ 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102-0008│Лесоматериалы круглые хвойных пород для       │м3     │   0,27 │ 0,008│   0,19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длиной 3-6,5 м, диаметром       │       │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14-24 см                                      │       │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102-0025│Пиломатериалы хвойных пород. Бруски обрезные  │м3     │   0,17 │ 0,01 │   0,78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 м, шириной 75-150 мм, толщиной   │       │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40-75 мм III сорта                            │       │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102-0032│Пиломатериалы хвойных пород. Брусья обрезные  │м3     │   0,01 │ -    │   0,11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 м, шириной 75-150 мм, толщиной   │       │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мм и более II сорта                       │       │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102-0053│Пиломатериалы хвойных пород. Доски обрезные   │м3     │   4,28 │ 0,17 │   1,09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 м, шириной 75-150 мм, толщиной   │       │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III сорта                               │       │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102-0061│Пиломатериалы хвойных пород. Доски обрезные   │м3     │   2,59 │ 0,1  │   2,33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 м, шириной 75-150 мм, толщиной   │       │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мм и более III сорта                       │       │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101-1529│Электроды диаметром 6 мм Э42                  │т      │   0,28 │ -    │   0,35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204-0005│Горячекатаная арматурная сталь гладкая класса │т      │   0,032│ 0,004│   0,224│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A-I диаметром 14 мм                           │       │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строительные с гайками и шайбами        │т      │   0,08 │ 0,01 │   0,09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                     │т      │   0,104│ 0,01 │   0,072│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101-0253│Известь строительная негашеная комовая, сорт 1│т      │   0,147│ -    │   0,103│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          │м3     │   0,441│ -    │   0,309│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101-0797│Катанка горячекатаная в мотках диаметром      │т      │   0,096│ 0,004│   0,059│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6,3-6,5 мм                                    │       │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└────────┴──────────────────────────────────────────────┴───────┴────────┴──────┴────────┘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30" w:name="sub_1012"/>
      <w:bookmarkEnd w:id="430"/>
      <w:r>
        <w:rPr>
          <w:rFonts w:cs="Arial" w:ascii="Arial" w:hAnsi="Arial"/>
          <w:b/>
          <w:bCs/>
          <w:color w:val="000080"/>
          <w:sz w:val="20"/>
          <w:szCs w:val="20"/>
        </w:rPr>
        <w:t>12. Сооружения, возводимые в скользящей опалубке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31" w:name="sub_1012"/>
      <w:bookmarkStart w:id="432" w:name="sub_1012"/>
      <w:bookmarkEnd w:id="43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06-01-052 Возведение стен  в   скользящей   опалубке,   устройство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перекрытий элеваторов, мельниц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06-01-053 Устройство  стен  силосов  диаметром  30 м  для хранения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сахара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06-01-054 Устройство  стен  силосов  диаметром  12 м  для  сыпучих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материалов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06-01-055 Установка   и   разборка   скользящей  опалубки  шахтных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башенных копров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06-01-056 Бетонирование стен шахтных башенных копров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06-01-057 Устройство стен и перегородок сооружений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06-01-058 Устройство  рельсовых  путей  под самоходный агрегат для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бетонирования стен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33" w:name="sub_52"/>
      <w:bookmarkEnd w:id="43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06-01-052</w:t>
        <w:br/>
        <w:t>Возведение стен в скользящей опалубке, устройство перекрытий элеваторов, мельниц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34" w:name="sub_52"/>
      <w:bookmarkStart w:id="435" w:name="sub_52"/>
      <w:bookmarkEnd w:id="43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Установка металлической скользящей опалубки. 02. Установка и сварка арматуры. 03. Укладка бетонной смеси. 04. Нанесение цементного раствора на бетонную поверхность.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м3 железобетона и бетона в деле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Возведение стен в скользящей опалубке с проемами площадью: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06-01-052-1 до 5%  в  элеваторах,  мельницах  и  других  сооружениях  для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хранения и переработки зерна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06-01-052-2 более 5% в элеваторах, мельницах и  других  сооружениях   для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хранения и переработки зерна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06-01-052-3 Устройство  перекрытий  в  элеваторах,  мельницах  и   других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сооружениях для хранения и переработки зерна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06-01-052-4 Заполнение  откосов  из легкого бетона с устройством стяжки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железнения в элеваторах, мельницах и других  сооружениях  для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хранения и переработки зерна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┬───────┬────────┬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 │     Наименование элементов затрат    │Ед. из-│06-01-  │06-01-  │06-01-  │06-01-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│мер.   │052-1   │052-2   │052-3   │052-4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┼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│Затраты труда рабочих-строителей      │чел.-ч │1718,73 │1827,54 │2740,26 │1109,62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 │Средний разряд работы                 │       │   4,1  │   4,1  │   3    │   5,1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 │Затраты труда машинистов              │чел.-ч │ 120,77 │ 116,29 │   4,56 │   0,06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┼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031102   │Подъемники строительные               │маш.-ч │  44,36 │  44,78 │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грузопассажирские, грузоподъемностью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0,8 т            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020141   │Краны башенные при строительстве      │маш.-ч │  74,39 │  69,02 │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элеваторов высотой подъема крюка более│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 м                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 │Автопогрузчики 5 т                    │маш.-ч │   0,27 │   0,27 │   0,27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 │Автомобили бортовые грузоподъемностью │маш.-ч │   1,05 │   1,34 │   2,57 │   0,04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┼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 │Краны на автомобильном ходу при работе│маш.-ч │   0,70 │   0,88 │   1,72 │   0,02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других видах стороительства (кроме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 │Пилы электрические цепные             │маш.-ч │   1,92 │   2,39 │   6,56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111301   │Вибраторы поверхностные               │маш.-ч │  87,47 │  92,94 │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030402   │Лебедки электрические, тяговым усилием│маш.-ч │   -    │   -    │ 394,40 │ 532,44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12,26 (1,25) кН (т)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 │Вибраторы глубинные                   │маш.-ч │   -    │   -    │ 145,81 │  59,04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┼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401-0006 │Бетон тяжелый, класс В 15 (М200)      │м3     │ 104    │ 104    │ 101,5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401-0004 │Бетон тяжелый, класс В 10 (M100)      │м3     │   -    │   -    │   -    │  11,3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401-9026 │Бетон легкий на пористых заполнителях │м3     │   -    │   -    │   -    │  90,2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класса В 3,5 (М50)  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101-1305 │Портландцемент общестроительного      │т      │   -    │   -    │   -    │   0,119│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бездобавочный марки 400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402-0079 │Раствор готовый отделочный тяжелый,   │м3     │   1,24 │   5,02 │   4    │   2,57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цементный 1:2       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 │Арматура                              │т      │   7,2  │   9,12 │  12,3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101-9864 │Опалубка скользящая (амортизация)     │комп-  │   П    │   П    │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лект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203-0518 │Инвентарные стойки деревометаллические│шт.    │   -    │   -    │   2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раздвижные          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203-0512 │Щиты из досок толщиной 40 мм          │м2     │  15,4  │   -    │ 200    │   3,65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102-0024 │Пиломатериалы хвойных пород. Бруски   │M3     │   0,59 │   1,08 │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длиной 4-6,5 м, шириной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40-75 мм II сорта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102-0029 │Пиломатериалы хвойных пород. Брусья   │м3     │   0,38 │   0,73 │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длиной 4-6,5 м, шириной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100, 125 мм III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        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102-0057 │Пиломатериалы хвойных пород. Доски    │м3     │   2,63 │   0,68 │   4,16 │   0,17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длиной 4-6,5 м, шириной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32-40 мм III сорта│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102-0060 │Пиломатериалы хвойных пород. Доски    │м3     │   0,97 │   0,24 │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длиной 4-6,5 м, шириной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44 мм и более II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        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102-0052 │Пиломатериалы хвойных пород. Доски    │м3     │   -    │   1,83 │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длиной 4-6,5 м, шириной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25 мм II сорта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 │Пиломатериалы хвойных пород. Доски    │м3     │   0,01 │   1,91 │   4,75 │   0,02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длиной 4-6,5 м, шириной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44 мм и более III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        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102-0025 │Пиломатериалы хвойных пород. Бруски   │м3     │   -    │   -    │   0,83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длиной 4-6,5 м, шириной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40-75 мм III сорта│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204-0065 │Стержни домкратные                    │т      │   1,25 │   1,46 │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        │т      │   0,078│   0,097│   0,097│   0,017│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 │Известь строительная негашеная        │т      │   0,067│   0,074│   0,064│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комовая, сорт 1     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      │м3     │   0,2  │   0,223│   0,193│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101-0585 │Масло дизельное моторное М-10ДМ       │т      │   0,022│   0,025│   0,021│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101-0816 │Проволока светлая диаметром 1,1 мм    │т      │   -    │   -    │   0,01 │   0,1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┴───────┴────────┴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36" w:name="sub_53"/>
      <w:bookmarkEnd w:id="43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06-01-053</w:t>
        <w:br/>
        <w:t>Устройство стен силосов диаметром 30 м для хранения сахара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37" w:name="sub_53"/>
      <w:bookmarkStart w:id="438" w:name="sub_53"/>
      <w:bookmarkEnd w:id="43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Раскрой и установка брусьев, брусков и досок. 02. Установка щитов настила. 03. Крепление элементов опалубки гвоздями строительными. 04. Натяжение арматуры с установкой металлических рукавов. 05. Извлечение домкратных стержней. 06. Укладка бетонной смеси. 07. Нанесение цементного раствора на бетонную поверхность.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м3 железобетона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06-01-053-1 Устройство стен силосов  диаметром  30  м  для  хранения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сахара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┌────────┬────────────────────────────────────────────────────────────┬───────┬────────┐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               Наименование элементов затрат                │Ед. из-│06-01-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              │мер.   │053-1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                            │чел.-ч │3692,22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                     │       │   4,2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                            │чел.-ч │ 349,72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башенные при работе на других видах строительства     │маш.-ч │ 315,35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монтажа технологического оборудования) 8 т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                              │маш.-ч │   0,27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111301  │Вибраторы поверхностные                                     │маш.-ч │ 185,64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                │маш.-ч │  18,20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работе на других видах      │маш.-ч │  10,44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 магистральных трубопроводов) 10 т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031102  │Подъемники строительные грузопассажирские, грузоподъемность │маш.-ч │   5,46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0,8 т         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│Пилы электрические цепные                                   │маш.-ч │   1,95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401-9021│Бетон (класс по проекту)                                    │м3     │ 104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402-0079│Раствор готовый отделочный тяжелый, цементный 1:2           │м3     │   2,56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204-9001│Арматура                                                    │т   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204-9130│Детали стальные для натяжения арматуры                      │т   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201-9230│Рукава металлические негерметичные                          │м   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101-9864│Опалубка скользящая (амортизация)                           │комп-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лект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203-0514│Щиты настила                                                │м2     │   9,82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102-0008│Лесоматериалы круглые хвойных пород для строительства длиной│м3     │   0,39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3-6,5 м, диаметром 14-24 см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102-0024│Пиломатериалы хвойных пород. Бруски обрезные длиной 4-6,5 м,│м3     │   0,03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40-75 мм II сорта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102-0028│Пиломатериалы хвойных пород. Брусья обрезные длиной 4-6,5 м,│м3     │   0,06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100, 125 мм II сорта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102-0052│Пиломатериалы хвойных пород. Доски обрезные длиной 4-6,5 м, │м3     │   1,16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25 мм II сорта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102-0056│Пиломатериалы хвойных пород. Доски обрезные длиной 4-6,5 м, │м3     │   0,31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32-40 мм II сорта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102-0060│Пиломатериалы хвойных пород. Доски обрезные длиной 4-6,5 м, │м3     │   3,07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44 мм и более II сорта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204-0065│Стержни домкратные                                          │т      │   1,11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                                   │т      │   0,075│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101-0253│Известь строительная негашеная комовая, сорт 1              │т      │   0,067│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                        │м3     │   0,2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└────────┴────────────────────────────────────────────────────────────┴───────┴────────┘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39" w:name="sub_54"/>
      <w:bookmarkEnd w:id="43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06-01-054</w:t>
        <w:br/>
        <w:t>Устройство стен силосов диаметром 12 м для сыпучих материалов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40" w:name="sub_54"/>
      <w:bookmarkStart w:id="441" w:name="sub_54"/>
      <w:bookmarkEnd w:id="44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Раскрой и установка брусков и досок. 02. Установка щитов настила. 03. Крепление элементов опалубки гвоздями строительными. 04. Установка домкратных стержней. 05. Установка арматуры. 06. Укладка бетонной смеси. 07. Нанесение цементного раствора на бетонную поверхность.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м3 железобетона в деле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06-01-054-1 Устройство стен силосов диаметром 12 м для сыпучих материалов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42" w:name="sub_20051"/>
      <w:bookmarkEnd w:id="44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43" w:name="sub_20051"/>
      <w:bookmarkEnd w:id="44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               Наименование элементов затрат                │Ед.    │06-01-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              │измер. │054-1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                            │чел.-ч │2478,00│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                     │       │   4,4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                            │чел.-ч │ 145,03│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44" w:name="sub_20052"/>
      <w:bookmarkEnd w:id="4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45" w:name="sub_20052"/>
      <w:bookmarkEnd w:id="44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 │               Наименование элементов затрат               │Ед.    │06-01-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                  │измер. │054-1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 │Краны башенные при работе на других видах строительства    │маш.-ч │133,28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монтажа технологического оборудования) 8 т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 │Автопогрузчики 5 т                                         │маш.-ч │  0,27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111301   │Вибраторы поверхностные                                    │маш.-ч │124,95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 │Автомобили бортовые грузоподъемностью до 5 т               │маш.-ч │  3,44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 │Краны на автомобильном ходу при работе на других видах     │маш.-ч │  2,29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 магистральных трубопроводов) 10 т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031102   │Подъемники строительные грузопассажирские, грузоподъемность│маш.-ч │  5,75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0,8 т      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 │Пилы электрические цепные                                  │маш.-ч │  1,35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401-9022 │Бетон тяжелый (класс по проекту)                           │м3     │104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402-0079 │Раствор готовый отделочный тяжелый, цементный 1:2          │м3     │  1,55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 │Арматура                                                   │т      │ 17,9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101-9864 │Опалубка скользящая (амортизация)                          │комп-  │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лект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203-0514 │Щиты настила                                               │м2     │ 20,84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102-0024 │Пиломатериалы хвойных пород. Бруски обрезные длиной 4-6,5  │м3     │  0,24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шириной 75-150 мм, толщиной 40-75 мм II сорта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102-0052 │Пиломатериалы хвойных пород. Доски обрезные длиной 4-6,5 м,│м3     │  0,05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25 мм II сорта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102-0056 │Пиломатериалы хвойных пород. Доски обрезные длиной 4-6,5 м,│М3     │  0,4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32-40 мм II сорта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102-0060 │Пиломатериалы хвойных пород. Доски обрезные длиной 4-6,5 м,│м3     │  2,38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44 мм и более II сорта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204-0065 │Стержни домкратные                                         │т      │  1,66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                             │т      │  0,021│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 │Известь строительная негашеная комовая, сорт 1             │т      │  0,027│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                           │м3     │  0,08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46" w:name="sub_55"/>
      <w:bookmarkEnd w:id="44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06-01-055</w:t>
        <w:br/>
        <w:t>Установка и разборка скользящей опалубки шахтных башенных копров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47" w:name="sub_55"/>
      <w:bookmarkStart w:id="448" w:name="sub_55"/>
      <w:bookmarkEnd w:id="44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Раскрой и установка бревен, брусков и досок. 02. Раскрой и установка стальных листов. 03. Крепление элементов опалубки. 04. Укладка бетонной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 осевой линии опалубки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скользящей опалубки шахтных башенных копров высотой: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06-01-055-1 до 70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06-01-055-2 более 70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Разборка скользящей опалубки шахтных башенных копров высотой: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06-01-055-3 до 70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06-01-055-4 более 70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49" w:name="sub_20053"/>
      <w:bookmarkEnd w:id="44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50" w:name="sub_20053"/>
      <w:bookmarkEnd w:id="4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     Наименование элементов затрат     │Ед.    │06-01- │06-01- │06-01- │06-01-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│измер. │055-1  │055-2  │055-3  │055-4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       │чел.-ч │3729,60│3830,40│1716,80│1798,00│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│       │   3,8 │   3,8 │   3,8 │   3,8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       │чел.-ч │ 528,96│ 562,67│ 484,87│ 522,52│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021243  │Краны на гусеничном ходу при работе на │маш.-ч │ 525,17│ 558,77│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(кроме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до 16 т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 │маш.-ч │   2,84│   2,92│  18,31│  22,78│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для сварки ручной дуговой    │маш.-ч │ 414,40│ 386,40│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работе │маш.-ч │   0,95│   0,98│  12,21│  15,10│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других видах строительства (кроме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│Пилы электрические цепные              │маш.-ч │  10,70│  18,30│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031101  │Подъемники строительные                │маш.-ч │   -   │   -   │ 222,30│ 237,12│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грузопассажирский высотой подъема 105 м│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020302  │Краны башенные приставные 10 т, высота │маш.-ч │   -   │   -   │ 232,05│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подъема крюка 105 м 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020303  │Краны башенные приставные 4-10 т,      │маш.-ч │   -   │   -   │   -   │ 247,52│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высота подъема крюка 150 м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51" w:name="sub_20054"/>
      <w:bookmarkEnd w:id="45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┌─────────┬──────────────────────────────────────┬───────┬──────┬──────┬──────┬──────┐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52" w:name="sub_20054"/>
      <w:bookmarkEnd w:id="4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 │     Наименование элементов затрат    │Ед.    │06-01-│06-01-│06-01-│06-01-│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│измер. │055-1 │055-2 │055-3 │055-4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├─────────┼──────────────────────────────────────┼───────┼──────┼──────┼──────┼──────┤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401-0004 │Бетон тяжелый, класс В 10 (M100)      │м3     │ 9,1  │ 8,2  │-   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101-1713 │Сталь кровельная СТК-1 толщиной листа │т      │ 1,39 │ 1,36 │-   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0,80 мм               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101-0986 │Сортовой и фасонный горячекатаный     │т      │ 0,8  │ 0,83 │-   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прокат из стали углеродистой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обыкновенного качества угловой равно-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полочный, толщиной 11-30 мм, при шири-│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 полки 180-200 мм, сталь марки Ст0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 │Щиты из досок толщиной 25 мм          │м2     │15    │15    │-   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102-0008 │Лесоматериалы круглые хвойных пород   │м3     │ 0,13 │ 0,11 │-   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строительства длиной 3-6,5 м,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14-24 см    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102-0024 │Пиломатериалы хвойных пород. Бруски   │м3     │ 8,1  │14,8  │-   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длиной 4-6,5 м, шириной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40-75 мм II сорта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101-0634 │Парусина суровая арт. 2007            │10 м   │13,2  │12,6  │-   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101-9183 │Поковки строительные для ванной сварки│т      │ 1,48 │ 1,71 │-   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101-1529 │Электроды диаметром 6 мм Э42          │т      │ 0,74 │ 0,69 │-   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102-0056 │Пиломатериалы хвойных пород. Доски    │м3     │20,6  │34,5  │-   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длиной 4-6,5 м, шириной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32-40 мм II сорта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101-1704 │Войлок строительный                   │т      │ 0,21 │ 0,18 │-   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        │т      │ 0,105│ 0,12 │-   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└─────────┴──────────────────────────────────────┴───────┴──────┴──────┴──────┴──────┘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53" w:name="sub_56"/>
      <w:bookmarkEnd w:id="45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06-01-056</w:t>
        <w:br/>
        <w:t>Бетонирование стен шахтных башенных копров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54" w:name="sub_56"/>
      <w:bookmarkStart w:id="455" w:name="sub_56"/>
      <w:bookmarkEnd w:id="45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Раскрой и установка брусьев и досок. 02. Установка арматуры. 03. Укладка бетонной смеси. 04. Нанесение цементного раствора на бетонную поверхность.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м3 железобетона в деле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Бетонирование стен шахтных башенных копров высотой: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06-01-056-1 до 70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06-01-056-2 более 70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┌────────┬─────────────────────────────────────────────────────┬───────┬────────┬────────┐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               Наименование элементов затрат         │Ед.    │06-01-  │06-01-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       │измер. │056-1   │056-2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├────────┼─────────────────────────────────────────────────────┼───────┼────────┼────────┤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                     │чел.-ч │1805,50 │1943,50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              │       │   4,1  │   4,1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                     │чел.-ч │ 148,75 │ 143,36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├────────┼─────────────────────────────────────────────────────┼───────┼────────┼────────┤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031101  │Подъемники строительные грузопассажирский высотой    │маш.-ч │  48,11 │  48,68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подъема 105 м                    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020302  │Краны башенные приставные 10 т, высота подъема крюка │маш.-ч │  71,76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105 м                            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│Пилы электрические цепные                            │маш.-ч │   2,13 │   2,10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для сварки ручной дуговой (постоянного     │маш.-ч │  95,20 │  95,20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тока)                            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│Вибраторы глубинные                                  │маш.-ч │  24,99 │  16,66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         │маш.-ч │  17,33 │  18,20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работе на других     │маш.-ч │  11,55 │  12,10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строительства (кроме магистральных трубопрово-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дов) 10 т                        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020303  │Краны башенные приставные 4-10 т, высота подъема     │маш.-ч │   -    │  64,38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крюка 150 м                      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├────────┼─────────────────────────────────────────────────────┼───────┼────────┼────────┤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401-9022│Бетон тяжелый (класс по проекту)                     │м3     │ 104    │ 104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402-0079│Раствор готовый отделочный тяжелый, цементный 1:2    │м3     │   3,39 │   3,42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204-9001│Арматура                                             │т      │  19,1  │  20,3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101-0986│Сортовой и фасонный горячекатаный прокат из стали    │т      │   0,25 │   0,22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углеродистой обыкновенного качества угловой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равнополочный, толщиной 11-30 мм, при ширине полки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180-200 мм, сталь марки Ст0      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101-9864│Опалубка скользящая (амортизация)                    │комп-  │   П 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лект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203-0511│Щиты из досок толщиной 25 мм                         │м2     │  20    │  17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102-0031│Пиломатериалы хвойных пород. Брусья обрезные длиной  │м3     │   3,33 │   2,28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4-6,5 м, шириной 75-150 мм, толщиной 150 мм и более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 сорта                          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102-0061│Пиломатериалы хвойных пород. Доски обрезные длиной   │м3     │   1,98 │   2,99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4-6,5 м, шириной 75-150 мм, толщиной 44 мм и более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сорта                        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101-1529│Электроды диаметром 6 мм Э42                         │т      │   0,16 │   0,16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204-0065│Стержни домкратные                                   │т      │   2,12 │   2,28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101-0785│Поковки из квадратных заготовок массой 4.5 кг        │т      │   0,1  │   0,08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                            │т      │   0,105│   0,121│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└────────┴─────────────────────────────────────────────────────┴───────┴────────┴────────┘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56" w:name="sub_57"/>
      <w:bookmarkEnd w:id="45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06-01-057</w:t>
        <w:br/>
        <w:t>Устройство стен и перегородок сооружений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57" w:name="sub_57"/>
      <w:bookmarkStart w:id="458" w:name="sub_57"/>
      <w:bookmarkEnd w:id="45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Установка и разборка самоходного агрегата. 02. Перестановка самоходного агрегата (нормы 1,2). 03. Установка арматурных каркасов. 04. Бетонирование стен.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м3 железобетона в деле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 прямоугольных  стен  и  перегородок  сооружений 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горизонтально-скользящей опалубке при толщине стен: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06-01-057-1 до 150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06-01-057-2 более 150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   круглых    стен   и   перегородок  сооружений 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горизонтально-скользящей опалубке при толщине стен: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06-01-057-3 до 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06-01-057-4 более 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подпорных стен в горизонтально-скользящей опалубке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толщине стен: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06-01-057-5 до 250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06-01-057-6 более 250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59" w:name="sub_20055"/>
      <w:bookmarkEnd w:id="45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┌─────────┬─────────────────────────────────────────────┬───────┬────────┬────────┬───────┐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60" w:name="sub_20055"/>
      <w:bookmarkEnd w:id="46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 │          Наименование элементов затрат      │Ед.    │06-01-  │06-01-  │06-01-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    │измер. │057-1   │057-2   │057-3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│Затраты труда рабочих-строителей             │чел.-ч │603,68  │481,60  │472,64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 │Средний разряд работы                        │       │  3,3   │  3,3   │  3,3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 │Затраты труда машинистов                     │чел.-ч │264,60  │181,70  │204,02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 │Краны на автомобильном ходу при работе на    │маш.-ч │156,96  │107,91  │123,17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(кроме магистраль-│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трубопроводов) 10 т               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111000   │Агрегаты для бетонирования стен самоходные   │маш.-ч │162,40  │102,08  │113,68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 │Вибраторы глубинные                          │маш.-ч │ 27,71  │ 20,88  │ 13,72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 │Установки для сварки ручной дуговой          │маш.-ч │ 14,78  │ 13,34  │ 12,52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             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 │Автомобили бортовые грузоподъемностью до 5 т │маш.-ч │ 10,20  │ 12,54  │ 12,64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401-9021 │Бетон (класс по проекту)                     │м3     │104     │104     │104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 │Арматура                                     │т      │  6,37  │ 14,05  │ 14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101-9864 │Опалубка скользящая (амортизация)            │комп-  │  П     │  П     │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лект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 │Щиты из досок толщиной 25 мм                 │м2     │ 90     │ 76     │ 62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102-0049 │Пиломатериалы хвойных пород. Доски обрезные  │м3     │  6,9   │  5,9   │  5,664│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 м, шириной 75-150 мм, толщиной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19-22 мм III сорта                    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101-0962 │Смазка солидол жировой "Ж"                   │т      │  0,021 │  0,018 │  0,014│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 │Электроды диаметром 4 мм Э42                 │т      │  0,014 │  0,01  │  0,018│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             │м3     │  5,56  │  4,67  │  3,78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101-0797 │Катанка горячекатаная в мотках диаметром     │т      │  0,027 │  0,022 │  0,018│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6,3-6,5 мм                            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               │т      │  0,0424│  0,0413│  0,029│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402-9050 │Раствор цементный                            │м3     │  1,59  │  1,34  │  1,08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└─────────┴─────────────────────────────────────────────┴───────┴────────┴────────┴───────┘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61" w:name="sub_20056"/>
      <w:bookmarkEnd w:id="46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62" w:name="sub_20056"/>
      <w:bookmarkEnd w:id="46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 │          Наименование элементов затрат      │Ед.    │06-01- │06-01- │06-01-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    │измер. │057-4  │057-5  │057-6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│Затраты труда рабочих-строителей             │чел.-ч │413,28 │451,36 │333,76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 │Средний разряд работы                        │       │  3,3  │  3,3  │  3,3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 │Затраты труда машинистов                     │чел.-ч │167,32 │200,59 │118,22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 │Краны на автомобильном ходу при работе на    │маш.-ч │100,28 │117,72 │ 69,76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(кроме магистраль-│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трубопроводов) 10 т  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111000   │Агрегаты для бетонирования стен самоходные   │маш.-ч │ 90,48 │122,96 │ 64,96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 │Вибраторы глубинные                          │маш.-ч │ 10,30 │  8,12 │  8,12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 │Установки для сварки ручной дуговой          │маш.-ч │ 12,52 │ 12,76 │ 10,44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 │Автомобили бортовые грузоподъемностью до 5 т │маш.-ч │ 12,75 │  9,09 │  9,48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401-9021 │Бетон (класс по проекту)                     │м3     │104    │104    │104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 │Арматура                                     │т      │ 13,56 │  6,96 │ 10,45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101-9864 │Опалубка скользящая (амортизация)            │комп-  │  П    │  П    │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лект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 │Щиты из досок толщиной 25 мм                 │м2     │ 26    │ 26    │ 26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102-0049 │Пиломатериалы хвойных пород. Доски обрезные  │м3     │  3,74 │  2    │  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 м, шириной 75-150 мм, толщиной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19-22 мм III сорта       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101-0962 │Смазка солидол жировой "Ж"                   │т      │  0,006│  0,007│  0,005│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 │Электроды диаметром 4 мм Э42                 │т      │  0,018│  0,018│  0,01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             │м3     │  1,6  │  1,5  │  1,4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101-0797 │Катанка горячекатаная в мотках диаметром     │т      │  0,008│  0,008│  0,005│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6,3-6,5 мм               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               │т      │  0,012│  0,08 │  0,006│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402-9050 │Раствор цементный                            │м3     │  0,46 │  0,4  │  0,35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63" w:name="sub_58"/>
      <w:bookmarkEnd w:id="46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06-01-058</w:t>
        <w:br/>
        <w:t>Устройство рельсовых путей под самоходный агрегат для бетонирования стен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64" w:name="sub_58"/>
      <w:bookmarkStart w:id="465" w:name="sub_58"/>
      <w:bookmarkEnd w:id="46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Планировка земляного полотна и устройство балластных призм для внешних ниток рельсов. 02. Установка арматуры и закладных деталей. 03. Укладка и разборка рельсовых путей для передвижения самоходного агрегата.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 пути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06-01-058-1 Устройство  рельсовых  путей  под  самоходный   агрегат   для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бетонирования стен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               Наименование элементов затрат                │Ед. из-│06-01-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              │мер.   │058-1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                            │чел.-ч │366,30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                     │       │  3,2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                            │чел.-ч │ 12,01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                │маш.-ч │  4,84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120400  │Грейдеры-элеваторы 121 кВт (165 л.с.)                       │маш.-ч │  2,62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                              │маш.-ч │  1,32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работе на других видах      │маш.-ч │  3,23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 магистральных трубопроводов) 10 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105-0046│Рельсы железнодорожные широкой колеи 1 группы тип Р-75,     │м      │  3,2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стали М76Т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106-0010│Подкладки для рельсов всех типов                            │шт.    │  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106-0006│Костыли сечением 12х12 мм из стали кипящих марок            │т      │  0,007│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106-9011│Шпалы                                                       │шт.    │  8,26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204-9001│Арматура                                                    │т      │  0,07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408-9394│Песок для строительных работ природный обогащенный          │м3     │ 11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66" w:name="sub_1013"/>
      <w:bookmarkEnd w:id="466"/>
      <w:r>
        <w:rPr>
          <w:rFonts w:cs="Arial" w:ascii="Arial" w:hAnsi="Arial"/>
          <w:b/>
          <w:bCs/>
          <w:color w:val="000080"/>
          <w:sz w:val="20"/>
          <w:szCs w:val="20"/>
        </w:rPr>
        <w:t>13. Сооружения водопровода и канализации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67" w:name="sub_1013"/>
      <w:bookmarkStart w:id="468" w:name="sub_1013"/>
      <w:bookmarkEnd w:id="46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06-01-062 Устройство стен и плоских днищ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06-01-063 Строительство подземной части насосных станций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06-01-064 Строительство отдельных конструкций емкостных сооружений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69" w:name="sub_62"/>
      <w:bookmarkEnd w:id="46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06-01-062</w:t>
        <w:br/>
        <w:t>Устройство стен и плоских днищ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70" w:name="sub_62"/>
      <w:bookmarkStart w:id="471" w:name="sub_62"/>
      <w:bookmarkEnd w:id="47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Раскрой и установка досок. 02. Установка щитов опалубки. 03. Крепление элементов опалубки проволокой и гвоздями строительными. 04. Установка и сварка арматуры. 05. Укладка бетонной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м3 железобетона в деле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стен и плоских днищ при толщине: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06-01-062-1 до 150 мм круглых сооружений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06-01-062-2 более 150 мм круглых сооружений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06-01-062-3 до 150 мм прямоугольных сооружений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06-01-062-4 более 150 мм прямоугольных сооружений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06-01-062-5 Устройство     железобетонных     конструкций    отстойников,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резервуаров и прочих сооружений при днищах бункерного типа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06-01-062-6 фильтров и осветлителей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06-01-062-7 песколовок круглых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06-01-062-8 песколовок прямоугольных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06-01-062-9 метантенков круглых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2" w:name="sub_20057"/>
      <w:bookmarkEnd w:id="47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┌────────┬───────────────────────────────────────┬───────┬───────┬───────┬───────┬──────┐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3" w:name="sub_20057"/>
      <w:bookmarkEnd w:id="47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     Наименование элементов затрат     │Ед.    │06-01- │06-01- │06-01- │06-01-│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│измер. │062-1  │062-2  │062-3  │062-4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       │чел.-ч │1798,72│1170,40│1398,88│729,12│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│       │   3,8 │   3,8 │   3,8 │  3,8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       │чел.-ч │ 139,31│  89,85│ 140,18│ 78,84│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021243  │Краны на гусеничном ходу при работе на │маш.-ч │ 130,26│  80,42│ 134,96│ 73,70│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(кроме   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до 16 т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для сварки ручной дуговой    │маш.-ч │   9,41│  22,74│   9,07│ 52,53│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           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работе │маш.-ч │   2,19│   2,29│   1,24│  1,22│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других видах строительства (кроме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         │маш.-ч │   0,27│   0,27│   0,27│  0,27│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│Вибраторы глубинные                    │маш.-ч │  89,94│  58,52│  70,00│ 36,51│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 │маш.-ч │   6,59│   6,87│   3,71│  3,65│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│Пилы электрические цепные              │маш.-ч │   2,76│   3,10│   0,94│  0,35│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└────────┴───────────────────────────────────────┴───────┴───────┴───────┴───────┴──────┘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4" w:name="sub_20058"/>
      <w:bookmarkEnd w:id="47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┌─────────┬──────────────────────────────────────┬───────┬───────┬───────┬────────┬───────┐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5" w:name="sub_20058"/>
      <w:bookmarkEnd w:id="47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 │     Наименование элементов затрат    │Ед.    │06-01- │06-01- │06-01-  │06-01-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│измер. │062-1  │062-2  │062-3   │062-4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├─────────┼──────────────────────────────────────┼───────┼───────┼───────┼────────┼───────┤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│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401-0246 │Бетон песчаный, класс В 15 (М200)     │м3     │101,5  │101,5  │101,5   │101,5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 │Арматура                              │т      │ 10,8  │ 11,8  │  9,9   │ 14,6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 │Щиты из досок толщиной 25 мм          │м2     │  -    │  -    │ 54     │ 31,4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102-0008 │Лесоматериалы круглые хвойных пород   │м3     │  1,68 │  0,96 │  1,3   │  0,3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строительства длиной 3-6,5 м,     │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14-24 см                    │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102-0053 │Пиломатериалы хвойных пород. Доски    │м3     │  3,4  │  3,8  │  0,27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длиной 4-6,5 м, шириной      │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25 мм III сорта   │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 │Пиломатериалы хвойных пород. Доски    │м3     │  4,05 │  4,56 │  0,9   │  0,92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длиной 4-6,5 м, шириной      │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44 мм и более III │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                          │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101-1529 │Электроды диаметром 6 мм Э42          │т      │  0,012│  0,029│  0,0113│  0,047│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        │т      │  0,19 │  0,096│  0,19  │  0,048│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 │Известь строительная негашеная        │т      │  0,158│  0,118│  0,137 │  0,103│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комовая, сорт 1                       │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      │м3     │  0,472│  0,354│  0,412 │  0,309│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101-0797 │Катанка горячекатаная в мотках        │т      │  0,1  │  0,1  │  0,1   │  0,1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6,3-6,5 мм                  │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101-1531 │Электроды диаметром 6 мм Э46          │т      │  -    │  -    │  -     │  0,021│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└─────────┴──────────────────────────────────────┴───────┴───────┴───────┴────────┴───────┘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6" w:name="sub_20059"/>
      <w:bookmarkEnd w:id="47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─┬────────┬────────┬────────┬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7" w:name="sub_20059"/>
      <w:bookmarkEnd w:id="47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элементов затрат   │Ед.    │06-01-  │06-01-  │06-01-  │06-01-  │06-01-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│измер. │062-5   │062-6   │062-7   │062-8   │062-9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─┼──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рабочих-строителей│чел.-ч │2692,48 │1168,16 │2684,64 │2101,12 │930,72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│       │   4    │   3,2  │   3,8  │   3,8  │  3,6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│чел.-ч │ 211,53 │ 112,96 │ 257,65 │ 154,24 │ 80,48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─┼──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021243  │Краны на гусеничном ходу при    │маш.-ч │ 201,94 │ 104,61 │ 248,64 │ 149,07 │ 70,90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строи-   │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тельства (кроме магистральных   │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до 16 т          │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для сварки ручной     │маш.-ч │ 219,52 │  42,22 │   -    │   -    │ 89,60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(постоянного тока)      │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│маш.-ч │   2,34 │   2,02 │   2,18 │   1,22 │  2,33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         │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 магистраль-│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трубопроводов) 10 т         │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  │маш.-ч │   0,27 │   0,27 │   0,27 │   0,27 │  0,27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│Вибраторы глубинные             │маш.-ч │ 134,62 │  58,46 │ 134,18 │ 105,06 │ 46,59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            │маш.-ч │   6,98 │   6,06 │   6,56 │   3,68 │  6,98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│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│Пилы электрические цепные       │маш.-ч │   2,15 │   2,62 │   5,25 │   1,68 │  1,97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─┼──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│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401-0246│Бетон песчаный, класс В 15      │м3     │ 101,5  │ 101,5  │ 101,5  │ 101,5  │101,5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(М200)                          │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204-9001│Арматура                        │т      │  16,6  │  13,8  │   6,3  │   7,3  │ 15,8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203-0511│Щиты из досок толщиной 25 мм    │м2     │   -    │  53    │   -    │  40,1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102-0008│Лесоматериалы круглые хвойных   │м3     │   2,17 │   -    │   1,97 │   0,18 │  2,81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 для строительства         │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3-6,5 м, диаметром       │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14-24 см                        │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102-0053│Пиломатериалы хвойных пород.    │M3     │   4,6  │   0,28 │   4,63 │   2,47 │  2,4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длиной 4-6,5 м,  │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25  │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III сорта                    │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102-0061│Пиломатериалы хвойных пород.    │м3     │   1,2  │   5,08 │   4,14 │   1,03 │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длиной 4-6,5 м,  │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    │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мм и более III сорта         │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102-0025│Пиломатериалы хвойных пород.    │м3     │   -    │   0,39 │   -    │   -    │  0,9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обрезные длиной 4-6,5 м, │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    │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40-75 мм III сорта              │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101-1529│Электроды диаметром 6 мм Э42    │т      │   0,28 │   0,078│   -    │   -    │  0,02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       │т      │   0,21 │   0,15 │   0,3  │   0,255│  0,06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101-0253│Известь строительная негашеная  │т      │   0,147│   0,04 │   0,154│   0,061│  0,077│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комовая, сорт 1                 │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│м3     │   0,441│   0,119│   0,46 │   0,184│  0,231│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101-0797│Катанка горячекатаная в мотках  │т      │   0,1  │   0,1  │   0,1  │   0,1  │  0,11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6,3-6,5 мм            │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101-1531│Электроды диаметром 6 мм Э46    │т      │   -    │   -    │   -    │   -    │  0,095│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─┴────────┴────────┴─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78" w:name="sub_63"/>
      <w:bookmarkEnd w:id="47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06-01-063</w:t>
        <w:br/>
        <w:t>Строительство подземной части насосных станций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79" w:name="sub_63"/>
      <w:bookmarkStart w:id="480" w:name="sub_63"/>
      <w:bookmarkEnd w:id="48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Раскрой и установка бревен и досок. 02. Установка щитов опалубки. 03. Крепление элементов опалубки проволокой и гвоздями строительными. 04. Установка и сварка арматуры. 05. Укладка бетонной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м3 железобетона в деле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Строительство подземной части насосных станций: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06-01 -063-1 при толщине днищ до 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06-01-063-2  при толщине днищ более 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06-01-063-3  стен круглых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06-01-063-4  стен прямоугольных толщиной до 300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06-01-063-5  стен прямоугольных толщиной более 300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┌────────┬────────────────────────────────┬───────┬───────┬───────┬────────┬───────┬───────┐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элементов затрат   │Ед.    │06-01- │06-01- │06-01-  │06-01- │06-01-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│измер. │063-1  │063-2  │063-3   │063-4  │063-5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├────────┼────────────────────────────────┼───────┼───────┼───────┼────────┼───────┼───────┤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рабочих-строителей│чел.-ч │422,91 │260,96 │1554,56 │968,80 │649,60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│       │  3,5  │  3,5  │   3,8  │  3,4  │  3,4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│чел.-ч │ 28,53 │ 21,02 │ 115,40 │ 95,90 │ 63,19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├────────┼────────────────────────────────┼───────┼───────┼───────┼────────┼───────┼───────┤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 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021243  │Краны на гусеничном ходу при    │маш.-ч │ 23,52 │ 17,81 │ 110,88 │ 91,62 │ 59,36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строи-   │ 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тельства (кроме магистральных   │ 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до 16 т          │ 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для сварки ручной     │маш.-ч │ 43,23 │ 27,33 │ 106,29 │ 75,82 │ 32,70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(постоянного тока)      │ 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│маш.-ч │  1,19 │  0,74 │   1,08 │  1,00 │  0,89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строи-   │ 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тельства (кроме магистральных   │ 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       │ 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  │маш.-ч │  0,27 │  0,27 │   0,27 │  0,27 │  0,27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│Вибраторы глубинные             │маш.-ч │ 21,28 │ 13,05 │  77,73 │ 48,44 │ 32,48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            │маш.-ч │  3,55 │  2,20 │   3,17 │  3,01 │  2,67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│ 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│Пилы электрические цепные       │маш.-ч │  0,70 │  0,25 │   0,65 │  0,60 │  0,35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├────────┼────────────────────────────────┼───────┼───────┼───────┼────────┼───────┼───────┤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│ 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401-0246│Бетон песчаный, класс В 15      │м3     │101,5  │101,5  │ 101,5  │101,5  │101,5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(М200)                          │ 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204-9001│Арматура                        │т      │ 12,1  │  6,7  │   9,6  │ 12    │ 11,7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203-0511│Щиты из досок толщиной 25 мм    │м2     │  -    │  -    │   -    │ 35    │ 23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102-0008│Лесоматериалы круглые хвойных   │м3     │  0,9  │  0,2  │   1,1  │  0,3  │  0,2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 для строительства длиной  │ 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3-6,5 м, диаметром 14-24 см     │ 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102-0053│Пиломатериалы хвойных пород.    │м3     │  0,9  │  0,25 │   0,88 │  0,15 │  0,25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длиной 4-6,5 м,  │ 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    │ 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III сорта                 │ 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102-0061│Пиломатериалы хвойных пород.    │м3     │  0,9  │  0,2  │   0,87 │  0,37 │  0,1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длиной 4-6,5 м,  │ 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    │ 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мм и более III сорта         │ 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101-1529│Электроды диаметром 6 мм Э42    │т      │  0,067│  0,039│   0,198│  0,131│  0,054│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101-1531│Электроды диаметром 6 мм Э46    │т      │  0,046│  0,034│   0,023│  0,077│  0,044│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       │т      │  0,12 │  0,064│   0,092│  0,12 │  0,064│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101-0253│Известь строительная негашеная  │т      │  0,032│  0,008│   0,031│  0,026│  0,017│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комовая, сорт 1                 │ 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│м3     │  0,094│  0,024│   0,092│  0,079│  0,052│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101-0797│Катанка горячекатаная в мотках  │т      │  0,05 │  0,01 │   0,06 │  0,02 │  0,01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6,3-6,5 мм            │ 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└────────┴────────────────────────────────┴───────┴───────┴───────┴────────┴───────┴───────┘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81" w:name="sub_64"/>
      <w:bookmarkEnd w:id="48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06-01-064</w:t>
        <w:br/>
        <w:t>Строительство отдельных конструкций емкостных сооружений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82" w:name="sub_64"/>
      <w:bookmarkStart w:id="483" w:name="sub_64"/>
      <w:bookmarkEnd w:id="48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Раскрой и установка бревен и досок. 02. Установка щитов опалубки. 03. Крепление элементов опалубки проволокой и гвоздями строительными. 04. Установка арматуры. 05. Укладка бетонной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м3 железобетона в деле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Строительство отдельных конструкций емкостных сооружений устройство: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06-01-064-1 лотков в сооружениях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06-01-064-2 лотков между сооружениями при толщине стен до 100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06-01-064-3 лотков между сооружениями при толщине стен более 100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06-01-064-4 угловых участков стен в емкостных сооружениях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06-01-064-5 днищ при стенах из сборных железобетонных панелей плоских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06-01-064-6 днищ  при стенах из сборных железобетонных панелей бункерного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круглых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06-01-064-7 днищ  при стенах из сборных железобетонных панелей бункерного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прямоугольных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06-01-064-8 бетонной подготовки под днище бункерного типа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06-01-064-9 плоского   железобетонного   днища  при  стенах  из   сборных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 панелей с опорной плитой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4" w:name="sub_20060"/>
      <w:bookmarkEnd w:id="48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┬───────┬────────┬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5" w:name="sub_20060"/>
      <w:bookmarkEnd w:id="4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 │     Наименование элементов затрат    │Ед.    │06-01-  │06-01-  │06-01-  │06-01-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│измер. │064-1   │064-2   │064-3   │064-4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┼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│Затраты труда рабочих-строителей      │чел.-ч │2732,80 │1478,40 │1123,36 │1428,00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 │Средний разряд работы                 │       │   4,6  │   3,4  │   3,4  │   3,6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 │Затраты труда машинистов              │чел.-ч │ 189,81 │ 180,71 │ 120,27 │ 117,49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┼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021243   │Краны на гусеничном ходу при работе на│маш.-ч │ 181,10 │ 172,03 │ 111,33 │ 105,95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       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 магистральных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до 16 т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 │Краны на автомобильном ходу при работе│маш.-ч │   2,11 │   2,10 │   2,17 │   2,81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других видах строительства (кроме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 │Автопогрузчики 5 т                    │маш.-ч │   0,27 │   0,27 │   0,27 │   0,27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111301   │Вибраторы поверхностные               │маш.-ч │ 136,64 │  73,92 │  56,22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 │Автомобили бортовые грузоподъемностью │маш.-ч │   6,33 │   6,31 │   6,50 │   8,46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 │Пилы электрические цепные             │маш.-ч │   4,63 │   3,90 │   3,98 │   6,70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 │Установки для сварки ручной дуговой   │маш.-ч │   -    │   -    │   -    │  71,34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 │Вибраторы глубинные                   │маш.-ч │   -    │   -    │   -    │  71,46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┼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401-0246 │Бетон песчаный, класс В 15 (М200)     │м3     │ 101,5  │ 101,5  │ 101,5  │ 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 │Арматура                              │т      │   6,6  │   5,7  │   5,9  │  11,6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 │Щиты из досок толщиной 25 мм          │м2     │   -    │   -    │   -    │ 222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102-0008 │Лесоматериалы круглые хвойных пород   │м3     │   3,4  │   2,85 │   2,9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строительства длиной 3-6,5 м,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14-24 см  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102-0053 │Пиломатериалы хвойных пород. Доски    │м3     │   6,4  │   5,4  │   5,5  │   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длиной 4-6,5 м, шириной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25 мм III сорта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 │Пиломатериалы хвойных пород. Доски    │м3     │   2,7  │   2,29 │   2,34 │   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длиной 4-6,5 м, шириной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44 мм и более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сорта           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102-0025 │Пиломатериалы хвойных пород. Бруски   │м3     │   -    │   -    │   -    │   0,56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длиной 4-6,5 м, шириной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40-75 мм III сорта│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        │т      │   0,256│   0,2  │   0,21 │   0,102│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 │Известь строительная негашеная        │т      │   0,159│   0,135│   0,137│   0,225│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комовая, сорт 1     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      │м3     │   0,478│   0,403│   0,412│   0,675│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101-1529 │Электроды диаметром 6 мм Э42          │т      │   -    │   -    │   -    │   0,091│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┴───────┴────────┴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6" w:name="sub_20061"/>
      <w:bookmarkEnd w:id="48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┌─────────┬────────────────────────────────┬──────┬───────┬────────┬────────┬───────┬───────┐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7" w:name="sub_20061"/>
      <w:bookmarkEnd w:id="48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 │Наименование элементов затрат   │Ед.   │06-01- │06-01-  │06-01-  │06-01- │06-01-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│измер.│064-5  │064-6   │064-7   │064-8  │064-9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├─────────┼────────────────────────────────┼──────┼───────┼────────┼────────┼───────┼───────┤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│Затраты труда рабочих-строителей│чел.-ч│652,96 │1890,56 │1646,40 │384,16 │315,24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 │Средний разряд работы           │      │  3,1  │   4    │   3,5  │  3,2  │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 │Затраты труда машинистов        │чел.-ч│ 61,78 │ 151.19 │ 155,20 │ 89,59 │ 13,87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├─────────┼────────────────────────────────┼──────┼───────┼────────┼────────┼───────┼───────┤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      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021243   │Краны на гусеничном ходу при    │маш.-ч│ 57,34 │ 142,24 │ 143,36 │ 83,78 │  7,62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строи-   │      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тельства (кроме магистральных   │      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до 16 т          │      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 │Установки для сварки ручной     │маш.-ч│  4,14 │   -    │  45,02 │  -    │  4,48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(постоянного тока)      │      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 │Краны на автомобильном ходу при │маш.-ч│  1,04 │   2,17 │   2,89 │  1,38 │  1,49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строи-   │      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тельства (кроме магистральных   │      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       │      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 │Автопогрузчики 5 т              │маш.-ч│  0,27 │   0,27 │   0,27 │  0,27 │  0,27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111301   │Вибраторы поверхностные         │маш.-ч│ 32,70 │  94,53 │  82,32 │ 19,26 │ 15,90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 │Автомобили бортовые             │маш.-ч│  3,13 │   6,51 │   8,68 │  4,16 │  4,49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│      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 │Пилы электрические цепные       │маш.-ч│  1,08 │   3,13 │   4,87 │  3,04 │  2,28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├─────────┼────────────────────────────────┼──────┼───────┼────────┼────────┼───────┼───────┤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│      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401-0246 │Бетон песчаный, класс В 15      │м3    │101,5  │ 101,5  │ 101,5  │102    │101,5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(М200)                          │      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 │Арматура                        │т     │  9    │  12,3  │  11,2  │  -    │  7,6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102-0008 │Лесоматериалы круглые хвойных   │м3    │  0,58 │   2,56 │   4,39 │  2,5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 для строительства длиной  │      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3-6,5 м, диаметром 14-24 см     │      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102-0053 │Пиломатериалы хвойных пород.    │м3    │  1,19 │   4,6  │   6,04 │  4,54 │  0,26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длиной 4-6,5 м,  │      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    │      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III сорта                 │      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 │Пиломатериалы хвойных пород.    │м3    │  1,13 │   1,3  │   2,72 │  1,19 │  5,9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длиной 4-6,5 м,  │      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    │      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мм и более III сорта         │      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101-1529 │Электроды диаметром 6 мм Э42    │т     │  0,008│   -    │   0,07 │  -    │  0,007│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  │т     │  0,102│   0,22 │   0,25 │  0,027│  0,2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 │Известь строительная негашеная  │т     │  0,041│   0,103│   0,153│  0,1  │  0,108│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комовая, сорт 1                 │      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│м3    │  0,121│   0,31 │   0,46 │  0,301│  0,323│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└─────────┴────────────────────────────────┴──────┴───────┴────────┴────────┴───────┴───────┘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88" w:name="sub_1014"/>
      <w:bookmarkEnd w:id="488"/>
      <w:r>
        <w:rPr>
          <w:rFonts w:cs="Arial" w:ascii="Arial" w:hAnsi="Arial"/>
          <w:b/>
          <w:bCs/>
          <w:color w:val="000080"/>
          <w:sz w:val="20"/>
          <w:szCs w:val="20"/>
        </w:rPr>
        <w:t>14. Выполнение прочих работ в емкостных сооружениях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89" w:name="sub_1014"/>
      <w:bookmarkStart w:id="490" w:name="sub_1014"/>
      <w:bookmarkEnd w:id="49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06-01-067 Обработка поверхности емкостных сооружений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06-01-068 Устройство деформационных швов в емкостных сооружениях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06-01-069 Навивка арматурной стали на стены емкостных сооружений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06-01-070 Загрузка фильтров в емкостных сооружениях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06-01-071 Испытание и дезинфекция емкостей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06-01-072 Устройство одновентиляторных и секционных  вентиляторных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градирен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06-01-073 Бетонирование  нижнего  опорного  кольца  железобетонной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оболочки градирни высотой до 150 метров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06-01-074 Возведение оболочки градирен  высотой  до  90  метров  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скользящей опалубке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06-01-075 Возведение оболочек гиперболических градирен  высотой до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150 метров  в  переставной  фанерной  опалубке с помощью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самоподъемных подмостей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91" w:name="sub_67"/>
      <w:bookmarkEnd w:id="49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06-01-067</w:t>
        <w:br/>
        <w:t>Обработка поверхности емкостных сооружений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92" w:name="sub_67"/>
      <w:bookmarkStart w:id="493" w:name="sub_67"/>
      <w:bookmarkEnd w:id="49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Пескоструйная обработка бетонной поверхности с сушкой и просеиванием песка (нормы 1,2). 02. Подготовка поверхности под торкрет с промывкой (норма 2). 03. Нанесение раствора цемент-пушкой (нормы 2, 3). 04. Выравнивание торкретированной поверхности (норма 2). 05. Укладка пористых керамических пластин на цементном растворе с закреплением накладками из полосовой стали (норма 5).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м2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06-01-067-1 Обработка поверхности пескоструйным аппаратом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Торкретирование поверхности: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06-01-067-2 при толщине слоя до 20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06-01-067-3 добавляется на каждые 5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06-01-067-4 Железнение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06-01-067-5 Укладка пористых керамических пластин аэраторов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┌────────┬────────────────────────────────┬───────┬──────┬──────┬──────┬──────┬───────┐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элементов затрат   │Ед. из-│06-01-│06-01-│06-01-│06-01-│06-01-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│мер.   │067-1 │067-2 │067-3 │067-4 │067-5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рабочих-строителей│чел.-ч │48,73 │116,28│8,07  │28,90 │ 175,00│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│       │ 4    │  4   │4     │ 4    │   3,2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│чел.-ч │ 4,83 │ 24,71│2,76  │ 0,03 │   3,87│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 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331411  │Аппараты пескоструйный          │маш.-ч │18,56 │ 18,56│-     │ -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  │маш.-ч │ 0,36 │  0,70│0,11  │ -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            │маш.-ч │ 4,47 │  8,00│0,93  │ 0,03 │   3,87│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│ 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050402  │Компрессоры передвижные с       │маш.-ч │18,56 │ 29,00│-     │ -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электродвигателем давлением     │ 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600 кПа (6 ат), производитель-  │ 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ность до 3,5 м3/мин             │ 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110950  │Цемент-пушки                    │маш.-ч │ -    │ 10,44│1,72  │ -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111501  │Растворонасосы 3 м3/ч           │маш.-ч │ -    │  5,57│-     │ -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│ 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408-9394│Песок для строительных работ    │м3     │ 3    │  5,85│0,95  │ -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природный обогащенный           │ 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101-1305│Портландцемент общестроительного│т      │ -    │  1,1 │0,37  │ 0,07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бездобавочный марки  │ 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                            │ 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402-0079│Раствор готовый отделочный      │м3     │ -    │  0,6 │-     │ -    │   0,68│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тяжелый, цементный 1:2          │ 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101-9045│Пластины пористые керамические  │шт.    │ -    │  -   │-     │ -    │1140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101-0982│Сортовой и фасонный             │т      │ -    │  -   │-     │ -    │   1,58│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горячекатаный прокат из стали   │ 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углеродистой обыкновенного      │ 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качества полосовой, толщиной    │ 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10-75 мм при ширине 100-200 мм, │ 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 марки Ст3сп               │ 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101-1757│Ветошь                          │кг     │ 5    │  5   │1,2   │ 5    │  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│м3     │ -    │  2   │0,5   │ 0,5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101-1668│Рогожа                          │м3     │ -    │  -   │-     │ -    │  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└────────┴────────────────────────────────┴───────┴──────┴──────┴──────┴──────┴───────┘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94" w:name="sub_68"/>
      <w:bookmarkEnd w:id="49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06-01-068</w:t>
        <w:br/>
        <w:t>Устройство деформационных швов в емкостных сооружениях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95" w:name="sub_68"/>
      <w:bookmarkStart w:id="496" w:name="sub_68"/>
      <w:bookmarkEnd w:id="49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Устройство прокладок из досок (нормы 1,2). 02. Установка прокладок с конопаткой швов прядью (нормы 1,2). 03. Установка гермитового шнура (норма 3). 04. Нагнетание тиоколового герметика (норма 3). 05. Зачеканка швов (нормы 1-3).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 шва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  деформационных   швов   в   емкостных   сооружениях   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применением: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06-01-068-1 резиновых прокладок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06-01-068-2 стальных листов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06-01-068-3 герметика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7" w:name="sub_20062"/>
      <w:bookmarkEnd w:id="49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┌────────┬──────────────────────────────────────────────┬───────┬──────┬──────┬──────┐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8" w:name="sub_20062"/>
      <w:bookmarkEnd w:id="49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          Наименование элементов затрат       │Ед.    │06-01-│06-01-│06-01-│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│измер. │068-1 │068-2 │068-3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              │чел.-ч │81,76 │55,05 │21,70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       │       │ 4,4  │ 4,4  │ 3,9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              │чел.-ч │ 0,39 │ 0,49 │ 0,23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└────────┴──────────────────────────────────────────────┴───────┴──────┴──────┴──────┘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9" w:name="sub_20063"/>
      <w:bookmarkEnd w:id="49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┌─────────┬─────────────────────────────────────────────┬───────┬──────┬──────┬──────┐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0" w:name="sub_20063"/>
      <w:bookmarkEnd w:id="50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 │          Наименование элементов затрат      │Ед.    │06-01-│06-01-│06-01-│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    │измер. │068-1 │068-2 │068-3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 │Автомобили бортовые грузоподъемностью до 5 т │маш.-ч │  0,05│ 0,15 │  0,23│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152001   │Машины общестроительные битумозаправщики 4т  │маш.-ч │  0,34│ 0,34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101-0072 │Битумы нефтяные строительные изоляционные    │т      │  0,32│ 0,32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БНИ-IV-3, БНИ-IV, БНИ-V       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 │Пиломатериалы хвойных пород. Доски обрезные  │м3     │  0,41│ 0,41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 м, шириной 75-150 мм, толщиной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мм и более III сорта       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101-1703 │Прокладки резиновые (пластина техническая    │кг     │360   │ - 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прессованная)                 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101-1705 │Пакля пропитанная                            │кг     │ 15   │15 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101-1773 │Сталь листовая горячекатаная жаростойкая     │т      │  -   │ 0,6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нержавеющая марки 12Х17, толщиной 1,5 мм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101-1701 │Гермит (шнур диаметром 40 мм)                │кг     │  -   │ -    │186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101-0198 │Герметик марки 51-Г-10                       │кг     │  -   │ -    │184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└─────────┴─────────────────────────────────────────────┴───────┴──────┴──────┴──────┘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01" w:name="sub_69"/>
      <w:bookmarkEnd w:id="50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06-01-069</w:t>
        <w:br/>
        <w:t>Навивка арматурной стали на стены емкостных сооружений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02" w:name="sub_69"/>
      <w:bookmarkStart w:id="503" w:name="sub_69"/>
      <w:bookmarkEnd w:id="50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Навивка арматурной стали на стены сооружений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 т навивки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06-01-069-1 Навивка арматурной стали на стены емкостных сооружений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┌────────┬────────────────────────────────────────────────────────────┬───────┬──────┐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               Наименование элементов затрат                │Ед.    │06-01-│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              │измер. │069-1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                            │чел.-ч │13,20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                     │       │ 4,7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                            │чел.-ч │ 0,48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332001  │Машины арматурно-навивочные для резервуаров до 10000 м3     │маш.-ч │ 7,17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                │маш.-ч │ 0,48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204-9001│Арматура                                                    │т      │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101-0782│Поковки из квадратных заготовок массой 1,8 кг               │т      │ 0,02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└────────┴────────────────────────────────────────────────────────────┴───────┴──────┘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04" w:name="sub_70"/>
      <w:bookmarkEnd w:id="50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06-01-070</w:t>
        <w:br/>
        <w:t>Загрузка фильтров в емкостных сооружениях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05" w:name="sub_70"/>
      <w:bookmarkStart w:id="506" w:name="sub_70"/>
      <w:bookmarkEnd w:id="50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Загрузка и разравнивание материалов в фильтрах.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м3 загрузки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Загрузка фильтров в емкостных сооружениях: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06-01-070-1 песком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06-01-070-2 гравием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06-01-070-3 щебнем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06-01-070-4 углем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┌────────┬───────────────────────────────────────┬───────┬──────┬──────┬──────┬──────┐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элементов затрат          │Ед. из-│06-01-│06-01-│06-01-│06-01-│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│мер.   │070-1 │070-2 │070-3 │070-4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       │чел.-ч │170,69│183,88│183,88│185,74│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│       │  2   │  2   │  2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       │чел.-ч │ 19,84│ 20,65│ 19,84│ 44,25│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работе │маш.-ч │  7,52│  6,04│  7,52│ 21,47│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других видах строительства (кроме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         │маш.-ч │ 12,32│ 14,61│ 12,32│ 22,78│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408-9394│Песок для строительных работ природный │м3     │103   │  -   │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обогащенный            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408-9280│Гравий                                 │м3     │  -   │103   │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408-0030│Щебень из природного камня для         │м3     │  -   │  -   │103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строительных работ марка 200, фракция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10-20 мм               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101-9620│Антрацит дробленый для загрузки фильтра│т      │  -   │  -   │  -   │190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102-0025│Пиломатериалы хвойных пород. Бруски    │м3     │  0,12│  0,04│  0,04│  0,16│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длиной 4-6,5 м, шириной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40-75 мм III сорта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└────────┴───────────────────────────────────────┴───────┴──────┴──────┴──────┴──────┘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07" w:name="sub_71"/>
      <w:bookmarkEnd w:id="50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06-01-071</w:t>
        <w:br/>
        <w:t>Испытание и дезинфекция емкостей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08" w:name="sub_71"/>
      <w:bookmarkStart w:id="509" w:name="sub_71"/>
      <w:bookmarkEnd w:id="50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Испытание емкостей с заделкой дефективных мест (норма 1). 02. Дезинфекция емкости (хлорирование) с последующей двукратной промывкой (норма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м3 емкости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06-01-071-1 Испытание емкостей на водонепроницаемость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06-01-071-2 Дезинфекция емкостей для питьевой воды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┌────────┬─────────────────────────────────────────────────────┬───────┬──────┬──────┐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              Наименование элементов затрат          │Ед.    │06-01-│06-01-│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       │измер. │071-1 │071-2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                     │чел.-ч │  7,87│ 16,50│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              │       │  2,4 │  2,4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                     │чел.-ч │  0,09│  0,03│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         │маш.-ч │  0,09│  0,03│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                 │м3     │125   │332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108-0024│Цемент расширяющийся                                 │т      │  0,04│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300-0608│Рукава резинотканевые напорно-всасывающие для воды   │м      │  0,2 │  0,2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давлением 1 МПа (10 кгс/см2), диаметром 25 мм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101-0254│Известь строительная негашеная хлорная марки А       │т      │  -   │  0,03│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└────────┴─────────────────────────────────────────────────────┴───────┴──────┴──────┘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10" w:name="sub_72"/>
      <w:bookmarkEnd w:id="51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06-01-072</w:t>
        <w:br/>
        <w:t>Устройство одновентиляторных и секционных вентиляторных градирен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11" w:name="sub_72"/>
      <w:bookmarkStart w:id="512" w:name="sub_72"/>
      <w:bookmarkEnd w:id="51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Раскрой и установка брусков и досок. 02. Установка щитов опалубки. 03. Крепление элементов опалубки проволокой и гвоздями строительными. 04. Установка и сварка арматуры. 05. Укладка бетонной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м3 железобетона в деле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  водосборного   бассейна    одновентиляторных  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секционных вентиляторных градирен: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06-01-072-1 при сборных стенах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06-01-072-2 с монолитными стенами и розеттой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06-01-072-3 Устройство  конструкций  машинного  зала  одновентиляторных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секционных вентиляторных градирен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06-01-072-4 Устройство  башен   с   перекрытиями    одновентиляторных  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секционных вентиляторных градирен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06-01-072-5 Устройство розет одновентиляторных и секционных вентиляторных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градирен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3" w:name="sub_20064"/>
      <w:bookmarkEnd w:id="51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┌────────┬────────────────────────────────┬───────┬──────┬───────┬──────┬───────┬──────┐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4" w:name="sub_20064"/>
      <w:bookmarkEnd w:id="51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элементов затрат   │Ед.    │06-01-│06-01- │06-01-│06-01- │06-01-│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│измер. │072-1 │072-2  │072-3 │072-4  │072-5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рабочих-строителей│чел.-ч │518,37│1143,30│975,69│2134,40│665,84│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│       │  3,6 │   3,6 │  3,6 │   3,6 │3,6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│чел.-ч │ 28,55│  27,11│ 19,35│  12,43│10,39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 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│Пилы электрические цепные       │маш.-ч │  0,60│   1,48│  2,30│  12,90│1,46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│маш.-ч │  2,80│   2,66│  1,90│   1,17│0,98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строи-   │ 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тельства (кроме магистральных   │ 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       │ 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для сварки ручной     │маш.-ч │ 61,60│  39,20│ 67,20│ 113,05│29,75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(постоянного тока)      │ 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            │маш.-ч │  5,60│   5,32│  3,79│   2,33│1,95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│ 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│Вибраторы глубинные             │маш.-ч │ 68,21│  61,49│ 49,95│  68,54│47,12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021244  │Краны на гусеничном ходу при    │маш.-ч │ 20,15│  19,13│ 13,66│   - 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строи-   │ 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тельства (кроме магистральных   │ 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25 т             │ 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020303  │Краны башенные приставные 4-10  │маш.-ч │  -   │   -   │  -   │   8,93│7,46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т, высота подъема крюка 150 м   │ 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│ 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401-9021│Бетон (класс по проекту)        │м3     │101,5 │ 101,5 │101,5 │ 101,5 │101,5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204-9001│Арматура                        │т      │ 11,92│   9,67│  6,04│   9,35│4,65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203-0511│Щиты из досок толщиной 25 мм    │м2     │ 29,4 │  71,7 │ 88,2 │  13,5 │6,38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102-0025│Пиломатериалы хвойных пород.    │м3     │  0,04│   0,11│  0,7 │   0,15│1,43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обрезные длиной 4-6,5 м, │ 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    │ 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40-75 мм III сорта              │ 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102-0053│Пиломатериалы хвойных пород.    │м3     │  0,01│   0,36│  0,77│   5,24│1,17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длиной 4-6,5 м,  │ 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    │ 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III сорта                 │ 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└────────┴────────────────────────────────┴───────┴──────┴───────┴──────┴───────┴──────┘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5" w:name="sub_20065"/>
      <w:bookmarkEnd w:id="51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6" w:name="sub_20065"/>
      <w:bookmarkEnd w:id="5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 │Наименование элементов затрат   │Ед.   │06-01-│06-01-│06-01-│06-01-│06-01-│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│измер.│072-1 │072-2 │072-3 │072-4 │072-5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 │Пиломатериалы хвойных пород.    │м3    │0,67  │1,73  │2,55  │7,18  │1,19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длиной 4-6,5 м,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мм и более III сорта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 │Электроды диаметром 4 мм Э42    │т     │0,11  │0,07  │0,12  │0,19  │0,05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строительные с гайками и  │т     │0,02  │0,07  │0,09  │0,04  │0,03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         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  │т     │0,022 │0,06  │0,104 │0,197 │0,059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101-0797 │Катанка горячекатаная в мотках  │т     │0,0146│0,019 │0,0234│0,0331│0,005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6,3-6,5 мм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17" w:name="sub_73"/>
      <w:bookmarkEnd w:id="51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06-01-073</w:t>
        <w:br/>
        <w:t>Бетонирование нижнего опорного кольца железобетонной оболочки градирни высотой до 150 метров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18" w:name="sub_73"/>
      <w:bookmarkStart w:id="519" w:name="sub_73"/>
      <w:bookmarkEnd w:id="51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Раскрой и установка брусков, досок и фанеры бакелизированной. 02. Установка металлоконструкций. 03. Установка арматуры. 04. Укладка бетонной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м3 железобетона в деле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06-01-073-1 Бетонирование нижнего опорного кольца железобетонной оболочки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градирни высотой до 150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┌─────────┬───────────────────────────────────────────────────────────┬───────┬────────┐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 │               Наименование элементов затрат               │Ед.    │06-01-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                  │измер. │073-1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│Затраты труда рабочих-строителей                           │чел.-ч │4829,44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 │Средний разряд работы                                      │       │   4,7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 │Затраты труда машинистов                                   │чел.-ч │ 823,62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020303   │Краны башенные приставные 4-10 т, высота подъема крюка 150 │маш.-ч │  23,62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               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021244   │Краны на гусеничном ходу при работе на других видах        │маш.-ч │ 790,72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 магистральных трубопроводов) 25 т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 │Вибраторы глубинные                                        │маш.-ч │  47,04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 │Автомобили бортовые грузоподъемностью до 5 т               │маш.-ч │   6,18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 │Краны на автомобильном ходу при работе на других видах     │маш.-ч │   3,10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 магистральных трубопроводов) 10 т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 │Пилы электрические цепные                                  │маш.-ч │   4,31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401-9022 │Бетон тяжелый (класс по проекту)                           │м3     │ 104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 │Арматура                                                   │т   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201-9002 │Конструкции стальные                                       │т      │  10,5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300-1111 │Трубопроводы для внутренней канализации из полиэтиленовых  │м      │ 635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отечественного производства, диаметром 100 мм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102-0268 │Фанера бакелизированная марки ФБС, толщиной 14-18 мм       │м3     │   1,07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102-0024 │Пиломатериалы хвойных пород. Бруски обрезные длиной 4-6,5  │м3     │   6,64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шириной 75-150 мм, толщиной 40-75 мм I сорта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102-0060 │Пиломатериалы хвойных пород. Доски обрезные длиной 4-6,5 м,│м3     │   3,95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44 мм и более II сорта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                             │т      │   0,175│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101-0816 │Проволока светлая диаметром 1,1 мм                         │т      │   0,393│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└─────────┴───────────────────────────────────────────────────────────┴───────┴────────┘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20" w:name="sub_74"/>
      <w:bookmarkEnd w:id="52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06-01-074</w:t>
        <w:br/>
        <w:t>Возведение оболочки градирен высотой до 90 метров в скользящей опалубке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21" w:name="sub_74"/>
      <w:bookmarkStart w:id="522" w:name="sub_74"/>
      <w:bookmarkEnd w:id="52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Крепление элементов опалубки оцинкованной проволокой. 02. Установка арматуры. 03. Укладка бетонной смеси. 04. Нанесение цементного раствора на бетонную поверхность.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м3 железобетона в деле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06-01-074-1 Возведение оболочки градирен  высотой  до 90 м  в  скользящей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┌────────┬────────────────────────────────────────────────────────────┬───────┬────────┐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               Наименование элементов затрат                │Ед.    │06-01-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              │измер. │074-1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                            │чел.-ч │4309,40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                     │       │   4,6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                            │чел.-ч │ 481,50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031700  │Опалубка скользящая для возведения железобетонных оболочек  │маш.-ч │  44,66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градирен         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020303  │Краны башенные приставные 4-10 т, высота подъема крюка 150 м│маш.-ч │  45,82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110211  │Автобетононасосы 65 м3/ч                                    │маш.-ч │  80,39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                │маш.-ч │   4,16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│Вибраторы глубинные                                         │маш.-ч │  58,07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работе на других видах      │маш.-ч │   2,78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 магистральных трубопроводов) 10 т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401-9022│Бетон тяжелый (класс по проекту)                            │м3     │ 104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204-9001│Арматура                                                    │т   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102-0053│Пиломатериалы хвойных пород. Доски обрезные длиной 4-6,5 м, │м3     │   0,73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25 мм III сорта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101-0812│Проволока стальная низкоуглеродистая разного назначения     │т      │   0,1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оцинкованная диаметром 1,6 мм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402-0079│Раствор готовый отделочный тяжелый, цементный 1:2           │м3     │   1,6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                                   │т      │   0,011│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└────────┴────────────────────────────────────────────────────────────┴───────┴────────┘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23" w:name="sub_75"/>
      <w:bookmarkEnd w:id="52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06-01-075</w:t>
        <w:br/>
        <w:t>Возведение оболочек гиперболических градирен высотой до 150 метров в переставной фанерной опалубке с помощью самоподъемных подмостей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24" w:name="sub_75"/>
      <w:bookmarkStart w:id="525" w:name="sub_75"/>
      <w:bookmarkEnd w:id="52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Раскрой и установка фанеры бакелизированной. 02. Крепление элементов опалубки оцинкованной проволокой. 03. Установка арматуры. 04. Укладка бетонной смеси. 05. Нанесение цементного раствора на бетонную поверхность.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м3 железобетона в деле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06-01-075-1 Возведение оболочек гиперболических градирен высотой до 150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переставной  фанерной  опалубке  с  помощью  самоподъемных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подмостей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┌────────┬────────────────────────────────────────────────────────────┬───────┬────────┐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               Наименование элементов затрат                │Ед.    │06-01-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              │измер. │075-1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                            │чел.-ч │8800,74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                     │       │   4,4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                            │чел.-ч │1184,75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031600  │Подмости самоходные для возведения железобетонных оболочек  │маш.-ч │  89,09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градирен         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110211  │Автобетононасосы 65 м3/ч                                    │маш.-ч │  89,09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021901  │Краны специальные строительные для возведения               │маш.-ч │  91,39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гиперболической оболочки градирни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                │маш.-ч │   6,29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работе на других видах      │маш.-ч │   4,19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 магистральных трубопроводов) 10 т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│Вибраторы глубинные                                         │маш.-ч │  64,38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401-9022│Бетон тяжелый (класс по проекту)                            │м3     │ 104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204-9001│Арматура                                                    │т   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102-0268│Фанера бакелизированная марки ФБС, толщиной 14-18 мм        │м3     │   0,8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102-0053│Пиломатериалы хвойных пород. Доски обрезные длиной 4-6,5 м, │м3     │   2,28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25 мм III сорта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102-0008│Лесоматериалы круглые хвойных пород для строительства длиной│м3     │   4,17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3-6,5 м, диаметром 14-24 см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101-1713│Сталь кровельная СТК-1 толщиной листа 0,80 мм               │т      │   0,3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101-0785│Поковки из квадратных заготовок массой 4,5 кг               │т      │   0,51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101-0812│Проволока стальная низкоуглеродистая разного назначения     │т      │   0,107│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оцинкованная диаметром 1,6 мм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402-0079│Раствор готовый отделочный тяжелый, цементный 1:2           │м3     │   1,1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                                   │т      │   0,034│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└────────┴────────────────────────────────────────────────────────────┴───────┴────────┘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26" w:name="sub_1015"/>
      <w:bookmarkEnd w:id="526"/>
      <w:r>
        <w:rPr>
          <w:rFonts w:cs="Arial" w:ascii="Arial" w:hAnsi="Arial"/>
          <w:b/>
          <w:bCs/>
          <w:color w:val="000080"/>
          <w:sz w:val="20"/>
          <w:szCs w:val="20"/>
        </w:rPr>
        <w:t>15. Приготовление бетонов и растворов в построечных условиях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27" w:name="sub_1015"/>
      <w:bookmarkStart w:id="528" w:name="sub_1015"/>
      <w:bookmarkEnd w:id="52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06-01-080 Приготовление тяжелого бетона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06-01-081 Приготовление легкого бетона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06-01-082 Приготовление тяжелых кладочных растворов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06-01-083 Приготовление тяжелых отделочных растворов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06-01-084 Приготовление легких отделочных растворов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29" w:name="sub_80"/>
      <w:bookmarkEnd w:id="52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06-01-080</w:t>
        <w:br/>
        <w:t>Приготовление тяжелого бетона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30" w:name="sub_80"/>
      <w:bookmarkStart w:id="531" w:name="sub_80"/>
      <w:bookmarkEnd w:id="53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Укладка в емкость и перемешивание цемента, гравия (щебня) и песка. 02. Затворение сухой бетонной смеси водой с перемешиванием.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м3 бетона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Приготовление тяжелого бетона на гравии класса: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06-01-080-1  В 3,5-В5(М50-М75)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06-01-080-2  В 7,5 (М 100)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06-01-080-3  В 10 (M 150)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06-01-080-4  В 15 (М 200)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06-01-080-5  В 20 (М 250)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06-01-080-6  В 25 (М 300)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Приготовление тяжелого бетона на щебне класса: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06-01-080-7  В 3,5-В 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06-01-080-8  В 7,5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06-01-080-9  В 10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06-01-080-10 В 15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06-01-080-11 В 20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06-01-080-12 В 25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06-01-080-13 В 27,5 (М 350)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06-01-080-14 В 30 (М 400)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2" w:name="sub_20066"/>
      <w:bookmarkEnd w:id="53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3" w:name="sub_20066"/>
      <w:bookmarkEnd w:id="53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элементов затрат   │Ед.    │06-01-│06-01-│06-01-│06-01-│06-01-│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│измер. │080-1 │080-2 │080-3 │080-4 │080-5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рабочих-строителей│чел.-ч │301,71│301,71│301,71│301,71│301,71│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│       │  2   │  2   │  2   │  2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│чел.-ч │ 42,58│ 41,91│ 41,88│ 41,63│ 41,51│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110808  │Бетоносмесители передвижные 250 │маш.-ч │ 23,55│ 23,55│ 23,55│ 23,55│ 23,55│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 на других видах строительства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водохозяйственного)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  │маш.-ч │ 19,03│ 18,36│ 18,33│ 18,08│ 17,96│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101-1323│Шлакопортландцемент             │т      │ 16,5 │ 20,4 │  -   │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общестроительного и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специального назначения марки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               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101-1324│Шлакопортландцемент             │т      │  -   │  -   │ 22,4 │ 27,5 │ 32,6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общестроительного и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специального назначения марки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              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408-9281│Гравий для строительных работ   │м3     │ 72   │ 77   │ 77   │ 76   │ 76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408-9040│Песок для строительных работ    │м3     │ 67   │ 54   │ 53   │ 50   │ 47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природный         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│м3     │ 20   │ 20   │ 20   │ 20   │ 20,5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4" w:name="sub_20067"/>
      <w:bookmarkEnd w:id="5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5" w:name="sub_20067"/>
      <w:bookmarkEnd w:id="53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элементов затрат   │Ед.    │06-01-│06-01-│06-01-│06-01-│06-01-│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│измер. │080-6 │080-7 │080-8 │080-9 │080-10│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рабочих-строителей│чел.-ч │301,71│301,71│301,71│301,71│301,71│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│       │  2   │  2   │  2   │  2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│чел.-ч │ 41,43│ 41,10│ 41,12│ 41,10│ 40,86│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110808  │Бетоносмесители передвижные 250 │маш.-ч │ 23,55│ 23,55│ 23,55│ 23,55│ 23,55│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 на других видах строительства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водохозяйственного)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  │маш.-ч │ 17,88│ 17,55│ 17,57│ 17,55│ 17,31│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101-1324│Шлакопортландцемент             │т      │ 38,2 │  -   │  -   │ 23,5 │ 28,6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общестроительного и специального│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марки 400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101-1323│Шлакопортландцемент             │т      │  -   │ 17,5 │ 21,4 │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общестроительного и специального│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марки 300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408-9281│Гравий для строительных работ   │м3     │ 76   │  -   │  -   │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408-9040│Песок для строительных работ    │м3     │ 43   │ 63   │ 58   │ 57   │ 53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природный         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│м3     │ 21   │ 21   │ 21   │ 21   │ 21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408-9135│Щебень из природного камня для  │м3     │  -   │ 78   │ 80   │ 80   │ 80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строительных работ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6" w:name="sub_20068"/>
      <w:bookmarkEnd w:id="5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┌────────┬───────────────────────────────────────┬───────┬──────┬──────┬──────┬──────┐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7" w:name="sub_20068"/>
      <w:bookmarkEnd w:id="53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элементов затрат          │Ед. из-│06-01-│06-01-│06-01-│06-01-│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│мер.   │080-11│080-12│080-13│080-14│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       │чел.-ч │301,71│301,71│301,71│301,71│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│       │  2   │  2   │  2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       │чел.-ч │ 40,73│ 40,61│ 40,63│ 40,47│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110808  │Бетоносмесители передвижные 250 л на   │маш.-ч │ 23,55│ 23,55│ 23,55│ 23,55│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(кроме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   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         │маш.-ч │ 17,18│ 17,06│ 17,08│ 16,92│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101-1324│Шлакопортландцемент общестроительного и│т      │ 33,2 │ 38,2 │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специального назначения марки 400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101-1325│Шлакопортландцемент общестроительного и│т      │  -   │  -   │ 38,8 │ 42,8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специального назначения марки 500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408-9040│Песок для строительных работ природный │м3     │ 50   │ 47   │ 47   │ 44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408-9135│Щебень из природного камня для         │м3     │ 80   │ 80   │ 80   │ 80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строительных работ     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   │м3     │ 21,5 │ 22   │ 22   │ 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└────────┴───────────────────────────────────────┴───────┴──────┴──────┴──────┴──────┘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38" w:name="sub_81"/>
      <w:bookmarkEnd w:id="53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06-01-081</w:t>
        <w:br/>
        <w:t>Приготовление легкого бетона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39" w:name="sub_81"/>
      <w:bookmarkStart w:id="540" w:name="sub_81"/>
      <w:bookmarkEnd w:id="54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Укладка в емкость и перемешивание цемента, гравия и песка. 02. Затворение сухой бетонной смеси водой с перемешиванием.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м3 бетона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Приготовление                  легкого                бетона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конструкционно-теплоизоляционного класса: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06-01-081-1  В 3,5 (М 50)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06-01-081-2  В 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06-01-081-3  В 7,5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06-01-081-4  В 10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06-01-081-5  В 15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Приготовление легкого бетона конструкционного класса: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06-01-081-6  В 20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06-01-081-7  В 25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06-01-081-8  В 27,5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06-01-081-9  В 30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06-01-081-10 В 35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06-01-081-11 В 40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1" w:name="sub_20069"/>
      <w:bookmarkEnd w:id="54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2" w:name="sub_20069"/>
      <w:bookmarkEnd w:id="54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элементов затрат   │Ед.    │06-01-│06-01-│06-01-│06-01-│06-01-│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│измер. │081-1 │081-2 │081-3 │081-4 │081-5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рабочих-строителей│чел.-ч │301,71│301,71│301,71│301,71│301,71│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│       │  2   │  2   │  2   │  2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│чел.-ч │ 57,24│ 57,37│ 57,52│ 58,80│ 59,05│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110808  │Бетоносмесители передвижные 250 │маш.-ч │ 37,12│ 37,12│ 37,12│ 37,12│ 37,12│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 на других видах  строительства│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водохозяйственного)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  │маш.-ч │ 20,12│ 20,25│ 20,40│ 21,68│ 21,93│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101-1324│Шлакопортландцемент             │т      │ 22,4 │ 25,5 │ 28,6 │ 30,6 │ 37,7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общестроительного и специального│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марки 400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406-9080│Заполнитель пористый            │м3     │ 90,9 │ 89,9 │ 88,9 │ 96   │ 93,9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406-9101│Песок пористый                  │м3     │ 51,5 │ 52,5 │ 53,6 │ 55,2 │ 56,9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│м3     │ 32   │ 31   │ 30   │ 25   │ 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3" w:name="sub_20070"/>
      <w:bookmarkEnd w:id="54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┌────────┬──────────────────────────────────────────────┬───────┬──────┬──────┬──────┐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4" w:name="sub_20070"/>
      <w:bookmarkEnd w:id="5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элементов затрат                 │Ед.из- │06-01-│06-01-│06-01-│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│мер.   │081-6 │081-7 │081-8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              │чел.-ч │301,71│301,71│301,71│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       │       │  2   │  2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              │чел.-ч │ 59,33│ 57,22│ 57,74│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110808  │Бетоносмесители передвижные 250 л на других   │маш.-ч │ 37,12│ 37,12│ 37,12│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строительства (кроме водохозяйственного)│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                │маш.-ч │ 22,21│ 20,10│ 20,62│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101-1324│Шлакопортландцемент общестроительного и       │т      │ 43,4 │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специального назначения марки 400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101-1325│Шлакопортландцемент общестроительного и       │т      │  -   │ 42,8 │ 44,9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специального назначения марки 500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406-9080│Заполнитель пористый                          │м3     │ 92,9 │ 76,8 │ 78,8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406-9101│Песок пористый                                │м3     │ 58,1 │ 59,8 │ 60,9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          │м3     │ 24   │ 25   │ 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└────────┴──────────────────────────────────────────────┴───────┴──────┴──────┴──────┘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5" w:name="sub_20071"/>
      <w:bookmarkEnd w:id="54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┌────────┬──────────────────────────────────────────────┬───────┬──────┬──────┬──────┐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6" w:name="sub_20071"/>
      <w:bookmarkEnd w:id="5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          Наименование элементов затрат       │Ед.из- │06-01-│06-01-│06-01-│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│мер.   │081-9 │081-10│081-11│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              │чел.-ч │301,71│301,71│301,71│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       │       │  2   │  2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              │чел.-ч │ 58,55│ 57,27│ 57,92│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110808  │Бетоносмесители передвижные 250 л на других   │маш.-ч │ 37,12│ 37,12│ 37,12│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строительства (кроме водохозяйственного)│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                │маш.-ч │ 21,43│ 20,15│ 20,80│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101-1325│Шлакопортландцемент общестроительного и       │т      │ 50   │ 59,2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специального назначения марки 500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101-1308│Портландцемент общестроительного назначения   │т      │  -   │  -   │ 57,2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бездобавочный марки 600        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406-9080│Заполнитель пористый                          │м3     │ 81,8 │ 68,7 │ 72,7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406-9101│Песок пористый                                │м3     │ 62,1 │ 63,3 │ 64,6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          │м3     │ 22   │ 24   │ 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└────────┴──────────────────────────────────────────────┴───────┴──────┴──────┴──────┘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47" w:name="sub_82"/>
      <w:bookmarkEnd w:id="54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06-01-082</w:t>
        <w:br/>
        <w:t>Приготовление тяжелых кладочных растворов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48" w:name="sub_82"/>
      <w:bookmarkStart w:id="549" w:name="sub_82"/>
      <w:bookmarkEnd w:id="54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Укладка в емкость и перемешивание цемента, извести, глины и песка. 02. Затворение сухой смеси водой с перемешиванием.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м3 раствора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Приготовление тяжелых кладочных растворов цементно-известковых марки: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06-01-082-1  10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06-01-082-2  25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06-01-082-3  50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06-01-082-4  75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06-01-082-5  100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06-01-082-6  150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06-01-082-7  200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Приготовление тяжелых кладочных растворов  цементно-глиняных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06-01-082-8  10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06-01-082-9  25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06-01-082-10 50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06-01-082-11 75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06-01-082-12 100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06-01-082-13 150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06-01-082-14 200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Приготовление тяжелых кладочных растворов цементных марки: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06-01-082-15 25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06-01-082-16 50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06-01-082-17 75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06-01-082-18 100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06-01-082-19 150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06-01-082-20 200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0" w:name="sub_20072"/>
      <w:bookmarkEnd w:id="5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1" w:name="sub_20072"/>
      <w:bookmarkEnd w:id="55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элементов затрат   │Ед.    │06-01-│06-01-│06-01-│06-01-│06-01-│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│измер. │082-1 │082-2 │082-3 │082-4 │082-5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рабочих-строителей│чел.-ч │273,60│267,90│263,34│255,36│255,36│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│       │  2   │  2   │  2   │  2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│чел.-ч │ 52,71│ 52,77│ 52,19│ 52,27│ 52,55│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110906  │Растворосмесители передвижные   │маш.-ч │ 35,96│ 35,96│ 35,96│ 35,96│ 35,96│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л при работе на других видах│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  │маш.-ч │ 16,75│ 16,81│ 16,23│ 16,31│ 16,59│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101-0253│Известь строительная негашеная  │т      │ 13,8 │ 12,2 │ 10,6 │  8,1 │  7,9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комовая, сорт 1   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101-1323│Шлакопортландцемент             │т      │  8,1 │ 13,3 │  -   │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общестроительного и специального│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марки 300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101-1324│Шлакопортландцемент             │т      │  -   │  -   │ 17,8 │ 24,5 │ 30,6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общестроительного и специального│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марки 400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408-9040│Песок для строительных работ    │м3     │131   │130   │124   │123   │123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природный         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│м3     │ 51   │ 49   │ 46   │ 41   │ 41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2" w:name="sub_20073"/>
      <w:bookmarkEnd w:id="5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3" w:name="sub_20073"/>
      <w:bookmarkEnd w:id="55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элементов затрат   │Ед.из- │06-01-│06-01-│06-01-│06-01-│06-01-│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│мер.   │082-6 │082-7 │082-8 │082-9 │082-10│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рабочих-строителей│чел.-ч │247,38│240,54│229,14│229,14│229,14│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│       │  2   │  2   │  2   │  2   │2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│чел.-ч │ 52,59│ 52,35│ 54,47│ 54,18│54,02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110906  │Растворосмесители передвижные   │маш.-ч │ 35,96│ 35,96│ 35,96│ 35,96│ 35,96│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л при работе на других видах│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  водохозяй-│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ственного)        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  │маш.-ч │ 16,63│ 16,39│ 18,51│ 18,22│ 18,06│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101-0253│Известь строительная негашеная  │т      │  5,5 │  3,4 │  -   │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комовая, сорт 1   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101-1324│Шлакопортландцемент             │т      │ 41,4 │ 51   │  -   │  -   │ 17,8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общестроительного и специального│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марки 400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101-1323│Шлакопортландцемент             │т      │  -   │  -   │  8,1 │ 13,3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общестроительного и специального│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марки 300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408-9040│Песок для строительных работ    │м3     │120   │115   │131   │129   │128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природный         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│м3     │ 35   │ 31   │ 45   │ 43   │ 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407-0001│Глина                           │м3     │  -   │  -   │ 17   │ 15   │ 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4" w:name="sub_20074"/>
      <w:bookmarkEnd w:id="55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5" w:name="sub_20074"/>
      <w:bookmarkEnd w:id="55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элементов затрат   │Ед.    │06-01-│06-01-│06-01-│06-01-│06-01-│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│измер. │082-11│082-12│082-13│082-14│082-15│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рабочих-строителей│чел.-ч │229,14│229,14│229,14│229,14│229,14│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│       │  2   │  2   │  2   │  2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│чел.-ч │ 53,66│ 53,57│ 53,16│ 51,81│ 51,60│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110906  │Растворосмесители передвижные   │маш.-ч │ 35,96│ 35,96│ 35,96│ 35,96│ 35,96│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л при работе на других видах│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  водохозяй-│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ственного)        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  │маш.-ч │ 17,70│ 17,61│ 17,20│ 15,85│ 15,64│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101-1324│Шлакопортландцемент             │т      │ 24,8 │ 31   │ 41,5 │ 51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общестроительного и специального│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марки 400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101-1323│Шлакопортландцемент             │т      │  -   │  -   │  -   │  -   │ 13,6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общестроительного и специального│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марки 300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408-9040│Песок для строительных работ    │м3     │126   │123   │119   │107   │125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природный         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407-0001│Глина                           │м3     │  9,9 │  9,8 │  6,6 │  4,1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│м3     │ 37   │ 37   │ 33   │ 27   │ 35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6" w:name="sub_20075"/>
      <w:bookmarkEnd w:id="5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7" w:name="sub_20075"/>
      <w:bookmarkEnd w:id="55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элементов затрат   │Ед.из- │06-01-│06-01-│06-01-│06-01-│06-01-│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│мер.   │082-16│082-17│082-18│082-19│082-20│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рабочих-строителей│чел.-ч │229,14│229,14│229,14│229,14│229,14│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│       │  2   │  2   │  2   │  2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│чел.-ч │ 51,94│ 51,99│ 51,92│ 51,86│ 51,79│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110906  │Растворосмесители передвижные   │маш.-ч │ 35,96│ 35,96│ 35,96│ 35,96│ 35,96│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л при работе на других видах│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  водохозяй-│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ственного)        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  │маш.-ч │ 15,98│ 16,03│ 15,96│ 15,90│ 15,83│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101-1323│Шлакопортландцемент             │т      │ 23,2 │ 31,9 │  -   │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общестроительного и специального│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марки 300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101-1324│Шлакопортландцемент             │т      │  -   │  -   │ 30,4 │ 41,6 │ 49,9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общестроительного и специального│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марки 400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408-9040│Песок для строительных работ    │м3     │124   │121   │121   │116   │112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природный         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│м3     │ 31   │ 31   │ 31   │ 30   │ 29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58" w:name="sub_83"/>
      <w:bookmarkEnd w:id="55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06-01-083</w:t>
        <w:br/>
        <w:t>Приготовление тяжелых отделочных растворов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59" w:name="sub_83"/>
      <w:bookmarkStart w:id="560" w:name="sub_83"/>
      <w:bookmarkEnd w:id="56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Укладка в емкость и перемешивание цемента, извести и песка. 02. Затворение сухой смеси водой с перемешиванием.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м3 раствора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Приготовление тяжелых отделочных растворов известковых состава: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06-01-083-1  1:2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06-01-083-2  1:2,5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06-01-083-3  1:3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Приготовление тяжелых отделочных растворов цементных состава: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06-01-083-4  1:1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06-01-083-5  1:2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06-01-083-6  1:3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Приготовление тяжелых отделочных растворов цементно-известковых состава: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06-01-083-7  1:1:6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06-01-083-8  1:1:8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06-01-083-9  1:1:9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06-01-083-10 1:3:12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61" w:name="sub_20076"/>
      <w:bookmarkEnd w:id="56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62" w:name="sub_20076"/>
      <w:bookmarkEnd w:id="56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элементов затрат   │Ед.из- │06-01-│06-01-│06-01-│06-01-│06-01-│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│мер.   │083-1 │083-2 │083-3 │083-4 │083-5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рабочих-строителей│чел.-ч │644,10│599,64│588,24│229,14│229,14│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│       │  2   │  2   │  2   │  2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│чел.-ч │ 48,10│ 48,67│ 49,04│ 47,54│ 50,21│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110906  │Растворосмесители передвижные   │маш.-ч │ 35,96│ 35,96│ 35,96│ 35,96│ 35,96│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л при работе на других видах│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  водохозяй-│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ственного)        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  │маш.-ч │ 12,14│ 12,71│ 13,08│ 11,58│ 14,25│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101-0253│Известь строительная негашеная  │т      │ 58   │ 50   │ 48   │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комовая, сорт 1   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101-1323│Шлакопортландцемент             │т      │  -   │  -   │  -   │ 71,4 │ 52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общестроительного и специального│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марки 300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408-9040│Песок для строительных работ    │м3     │ 78   │ 86   │ 90   │ 68   │ 98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природный         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│м3     │186   │168   │163   │ 44   │ 35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63" w:name="sub_20077"/>
      <w:bookmarkEnd w:id="56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64" w:name="sub_20077"/>
      <w:bookmarkEnd w:id="56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элементов затрат   │Ед.из- │06-01-│06-01-│06-01-│06-01-│06-01-│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│мер.   │083-6 │083-7 │083-8 │083-9 │083-10│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рабочих-строителей│чел.-ч │229,14│273,60│262,20│259,92│286,14│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│       │2     │2     │2     │2     │2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│чел.-ч │51,33 │50,78 │50,89 │51,49 │49,26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110906  │Растворосмесители передвижные   │маш.-ч │35,96 │35,96 │35,96 │35,96 │35,96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л при работе на других видах│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  │маш.-ч │15,37 │14,82 │14,93 │15,53 │13,30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101-1323│Шлакопортландцемент             │т      │41,8  │20,4  │15,3  │14,3  │9,2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общестроительного и специального│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марки 300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101-0253│Известь строительная негашеная  │т      │-     │14    │10,5  │9,5   │18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комовая, сорт 1   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408-9040│Песок для строительных работ    │м3     │111   │110   │114   │120   │100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природный         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│м3     │32    │66    │59    │57    │82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65" w:name="sub_84"/>
      <w:bookmarkEnd w:id="56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06-01-084</w:t>
        <w:br/>
        <w:t>Приготовление легких отделочных растворов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66" w:name="sub_84"/>
      <w:bookmarkStart w:id="567" w:name="sub_84"/>
      <w:bookmarkEnd w:id="56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Укладка в емкость и перемешивание цемента, извести и песка. 02. Затворение сухой смеси водой с перемешиванием.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м3 раствора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Приготовление легких отделочных растворов: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06-01-084-1 известковых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06-01-084-2 цементно-известковых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┌────────┬─────────────────────────────────────────────────────┬───────┬──────┬──────┐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               Наименование элементов затрат         │Ед.    │06-01-│06-01-│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       │измер. │084-1 │084-2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                     │чел.-ч │475,38│336,30│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              │       │  2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                     │чел.-ч │ 80,36│ 80,69│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110906  │Растворосмесители передвижные 150 л при работе на    │маш.-ч │ 61,94│ 61,94│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(кроме водохозяйственного)│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                       │маш.-ч │ 18,42│ 18,75│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101-0253│Известь строительная негашеная комовая, сорт 1       │т      │ 32.6 │ 13,2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101-1323│Шлакопортландцемент общестроительного и специального │т      │  -   │ 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марки 300                      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406-9101│Песок пористый                                       │м3     │119   │119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                 │м3     │101   │ 55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└────────┴─────────────────────────────────────────────────────┴───────┴──────┴──────┘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68" w:name="sub_1016"/>
      <w:bookmarkEnd w:id="568"/>
      <w:r>
        <w:rPr>
          <w:rFonts w:cs="Arial" w:ascii="Arial" w:hAnsi="Arial"/>
          <w:b/>
          <w:bCs/>
          <w:color w:val="000080"/>
          <w:sz w:val="20"/>
          <w:szCs w:val="20"/>
        </w:rPr>
        <w:t>16. Возведение монолитных конструкций жилых и общественных зданий</w:t>
        <w:br/>
        <w:t>с применением различных видов переставной опалубки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69" w:name="sub_1016"/>
      <w:bookmarkStart w:id="570" w:name="sub_1016"/>
      <w:bookmarkEnd w:id="57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06-01-087 Монтаж и демонтаж крупнощитовой опалубки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06-01-088 Монтаж  и  демонтаж  объемно-переставной  ("туннельной")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опалубки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06-01-089 Монтаж и демонтаж блочной опалубки стен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06-01-090 Бетонирование   конструкций    стен   в   крупнощитовой,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объемно-переставной  и  блочной  опалубках  (без  вычета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проемов)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06-01-091 Бетонирование     перекрытий    в    крупнощитовой    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объемно-переставной опалубках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06-01-092 Установка каркасов и сеток в стенах и перекрытиях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71" w:name="sub_87"/>
      <w:bookmarkEnd w:id="57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06-01-087</w:t>
        <w:br/>
        <w:t>Монтаж и демонтаж крупнощитовой опалубки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72" w:name="sub_87"/>
      <w:bookmarkStart w:id="573" w:name="sub_87"/>
      <w:bookmarkEnd w:id="57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 м2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и демонтаж: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06-01-087-1 крупнощитовой опалубки стен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06-01-087-2 крупнощитовой опалубки перекрытий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┌────────┬─────────────────────────────────────────────────────┬───────┬──────┬──────┐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               Наименование элементов затрат         │Ед.из- │06-01-│06-01-│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       │мер.   │087-1 │087-2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                     │чел.-ч │16,61 │6,50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              │       │ 2    │2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                     │чел.-ч │ 3,99 │1,75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башенные при работе на других видах            │маш.-ч │ 3,0  │1,2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 монтажа технологического обору-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дования) 8 т                              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работе на других     │маш.-ч │ 0,44 │0,22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строительства (кроме магистральных трубопрово-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дов) 10 т                                 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         │маш.-ч │ 0,55 │0,33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102-0053│Пиломатериалы хвойных пород. Доски обрезные длиной   │м3     │ 0,038│0,019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4-6,5 м, шириной 75-150 мм, толщиной 25 мм III сорта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                            │т      │ 0,006│0,003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└────────┴─────────────────────────────────────────────────────┴───────┴──────┴──────┘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74" w:name="sub_88"/>
      <w:bookmarkEnd w:id="57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06-01-088</w:t>
        <w:br/>
        <w:t>Монтаж и демонтаж объемно-переставной ("туннельной") опалубки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75" w:name="sub_88"/>
      <w:bookmarkStart w:id="576" w:name="sub_88"/>
      <w:bookmarkEnd w:id="57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 м2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 и   демонтаж    объемно-переставной   ("туннельной")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опалубки бетонных конструкций: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06-01-088-1 перекрытий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06-01-088-2 стен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┌────────┬─────────────────────────────────────────────────────┬───────┬──────┬──────┐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               Наименование элементов затрат         │Ед. из-│06-01-│06-01-│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       │мер.   │088-1 │088-2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                     │чел.-ч │11,07 │22,15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              │       │ 2    │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                     │чел.-ч │ 1,01 │ 2,02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башенные при работе на других видах            │маш.-ч │ 0,24 │ 0,49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 монтажа технологического обору-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дования) 8 т                              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         │маш.-ч │ 0,55 │ 1,09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работе на других     │маш.-ч │ 0,22 │ 0,44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строительства (кроме магистральных трубопрово-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дов) 10 т                                 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102-0053│Пиломатериалы хвойных пород. Доски обрезные длиной   │м3     │ 0,02 │ 0,04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4-6,5 м, шириной 75-150 мм, толщиной 25 мм III сорта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                            │т      │ 0,004│ 0,008│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└────────┴─────────────────────────────────────────────────────┴───────┴──────┴──────┘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77" w:name="sub_89"/>
      <w:bookmarkEnd w:id="57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06-01-089</w:t>
        <w:br/>
        <w:t>Монтаж и демонтаж блочной опалубки стен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78" w:name="sub_89"/>
      <w:bookmarkStart w:id="579" w:name="sub_89"/>
      <w:bookmarkEnd w:id="57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 м2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06-01-089-1 Монтаж и демонтаж блочной опалубки стен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┌────────┬────────────────────────────────────────────────────────────┬───────┬──────┐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               Наименование элементов затрат                │Ед.    │06-01-│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              │измер. │089-1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                            │чел.-ч │13,92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                     │       │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                            │чел.-ч │ 2,33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башенные при работе на других видах строительства     │маш.-ч │ 1,67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монтажа технологического оборудования) 8 т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                │маш.-ч │ 0,44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работе на других видах      │маш.-ч │ 0,22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 магистральных трубопроводов) 10 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102-0138│Пиломатериалы хвойных пород. Доски необрезные длиной 2-3,75 │м3     │ 0,02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все ширины, толщиной 32-40 мм IV сорта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                                   │т      │ 0,004│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└────────┴────────────────────────────────────────────────────────────┴───────┴──────┘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80" w:name="sub_90"/>
      <w:bookmarkEnd w:id="58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06-01-090</w:t>
        <w:br/>
        <w:t>Бетонирование конструкций стен в крупнощитовой, объемно-переставной и блочной опалубках (без вычета проемов)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81" w:name="sub_90"/>
      <w:bookmarkStart w:id="582" w:name="sub_90"/>
      <w:bookmarkEnd w:id="58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Укладка бетонной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 м2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Бетонирование конструкций наружных стен с помощью бадьи 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крупнощитовой, объемно-переставной  и  блочной  опалубках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(без вычета проемов) толщиной: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06-01-090-1    до 16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06-01-090-2    до 20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06-01-090-3    до 30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06-01-090-4    св. 30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Бетонирование конструкций внутренних стен с помощью бадьи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крупнощитовой, объемно-переставной и блочной  опалубках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(без вычета проемов) толщиной: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06-01-090-5    до 16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06-01-090-6    до 20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06-01-090-7    до 30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Бетонирование  конструкций  наружных   стен   с   помощью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автобетононасоса в крупнощитовой,  объемно-переставной 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блочной опалубках (без вычета проемов) толщиной: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06-01-090-8    до 16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06-01-090-9    до 20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06-01-090-10   до 30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06-01-090-11   св. 30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Бетонирование  конструкций  внутренних  стен  с   помощью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автобетононасоса в крупнощитовой,  объемно-переставной 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блочной опалубках (без вычета проемов) толщиной: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06-01-090-12   до 16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06-01-090-13   до 20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06-01-090-14   до 30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83" w:name="sub_20078"/>
      <w:bookmarkEnd w:id="58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┌────────┬─────────────────────┬───────┬───────┬───────┬────────┬───────┐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84" w:name="sub_20078"/>
      <w:bookmarkEnd w:id="58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    │  Ед.  │ 06-01-│ 06-01-│ 06-01- │ 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элементов затрат   │ измер.│ 090-1 │ 090-2 │ 090-3  │ 090-4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├────────┼─────────────────────┼───────┼───────┼───────┼────────┼───────┤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труда│чел.-ч │ 3,95  │ 3,75  │  4,34  │ 4,34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│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работы│       │ 3,1   │ 3,1   │  3,1   │ 3,1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 труда│чел.-ч │ 1,55  │ 1,48  │  1,71  │ 1,71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│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├────────┼─────────────────────┼───────┼───────┼───────┼────────┼───────┤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│Краны  башенные   при│маш.-ч │ 1,55  │ 1,48  │  1,71  │ 1,71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на    других│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строительства│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   монтажа│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    │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оборудования) 8 т    │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│Вибраторы глубинные  │маш.-ч │ 1,07  │ 1,31  │  2,02  │ 2,62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├────────┼─────────────────────┼───────┼───────┼───────┼────────┼───────┤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│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401-9021│Бетон       (класс по│  м3   │   П   │   П   │   П 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   │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101-9865│Опалубка  переставная│компл. │   П   │   П   │   П 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(амортизация)        │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101-0584│Масла антраценовые   │   т   │ 0,0042│ 0,0042│  0,0042│ 0,0042│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└────────┴─────────────────────┴───────┴───────┴───────┴────────┴───────┘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85" w:name="sub_20079"/>
      <w:bookmarkEnd w:id="5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┌────────┬─────────────────────────────┬──────┬────────┬───────┬────────┐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86" w:name="sub_20079"/>
      <w:bookmarkEnd w:id="58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элементов затрат│Ед.из-│ 06-01- │06-01- │ 06-01-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│ мер. │ 090-5  │ 090-6 │ 090-7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труда│чел.-ч│  4,44  │ 4,21  │  4,89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│  3,1   │ 3,1   │  3,1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│чел.-ч│  1,73  │ 1,65  │  1,96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│Краны башенные при работе  на│маш.-ч│  1,73  │ 1,65  │  1,96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видах   строительства│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           монтажа│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оборудования) 8 т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│Вибраторы глубинные          │маш.-ч│  1,20  │ 1,55  │  2,24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401-9021│Бетон (класс по проекту)     │  м3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101-9865│Опалубка          переставная│компл.│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(амортизация)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101-0584│Масла антраценовые           │  т   │  0,0042│ 0,0042│  0,0042│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└────────┴─────────────────────────────┴──────┴────────┴───────┴────────┘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87" w:name="sub_902"/>
      <w:bookmarkEnd w:id="58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┌────────┬──────────────────────┬────────┬───────┬──────┬───────┬───────┐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88" w:name="sub_902"/>
      <w:bookmarkEnd w:id="58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элементов│  Ед.   │ 06-01-│06-01-│ 06-01-│ 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затрат        │ измер. │ 090-8 │090-9 │ 090-10│ 090-11│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├────────┼──────────────────────┼────────┼───────┼──────┼───────┼───────┤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труда│ чел.-ч │ 1,28  │1,65  │ 3,66  │ 3,22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│  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│        │ 3,1   │3,1   │ 3,1   │ 3,1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  труда│ чел.-ч │ 1,3   │1,66  │ 2,4   │ 3,22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 │  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├────────┼──────────────────────┼────────┼───────┼──────┼───────┼───────┤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110215 │Автобетононасосы      │ маш.-ч │ 0,65  │0,83  │ 1,2   │ 1,61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поршневые             │  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│Вибраторы глубинные   │ маш.-ч │ 1,07  │1,31  │ 2,02  │ 2,62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├────────┼──────────────────────┼────────┼───────┼──────┼───────┼───────┤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│  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401-9021│Бетон        (класс по│   м3   │   П   │  П   │   П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    │  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101-9865│Опалубка   переставная│ компл. │   П   │  П   │   П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(амортизация)         │  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101-0584│Масла антраценовые    │   т    │ 0,0042│0,0042│ 0,0042│ 0,0042│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└────────┴──────────────────────┴────────┴───────┴──────┴───────┴───────┘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89" w:name="sub_903"/>
      <w:bookmarkEnd w:id="58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┌────────┬──────────────────────────┬──────┬─────────┬────────┬─────────┐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90" w:name="sub_903"/>
      <w:bookmarkEnd w:id="59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 │ Ед.  │ 06-01-  │ 06-01- │ 06-01-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│измер.│ 090-12  │ 090-13 │ 090-14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труда│чел.-ч│  1,45   │  1,86  │  2,69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│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│      │  3,1    │  3,1   │  3,1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│чел.-ч│  1,44   │  1,86  │  2,7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110215 │Автобетононасосы поршневые│маш.-ч│  0,72   │  0,93  │  1,35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│Вибраторы глубинные       │маш.-ч│  1,20   │  1,55  │  2,24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│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401-9021│Бетон (класс по проекту)  │  м3  │    П    │   П    │ 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101-9865│Опалубка       переставная│компл.│    П    │   П    │ 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(амортизация)             │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101-0584│Масла антраценовые        │  т   │  0,0042 │  0,0042│  0,0042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└────────┴──────────────────────────┴──────┴─────────┴────────┴─────────┘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91" w:name="sub_91"/>
      <w:bookmarkEnd w:id="59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06-01-091</w:t>
        <w:br/>
        <w:t>Бетонирование перекрытий в крупнощитовой и объемно-переставной опалубках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92" w:name="sub_91"/>
      <w:bookmarkStart w:id="593" w:name="sub_91"/>
      <w:bookmarkEnd w:id="59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Укладка бетонной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 м2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Бетонирование перекрытий с помощью бадьи  в крупнощитовой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объемно-переставной опалубках толщиной: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06-01-091-1    до 12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06-01-091-2    до 16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06-01-091-3    до 20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06-01-091-4    св. 20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Бетонирование перекрытий с  помощью   автобетононасоса  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крупнощитовой и объемно-переставной опалубках толщиной: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06-01-091-5    до 12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06-01-091-6    до 16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06-01-091-7    до 20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06-01-091-8    св. 20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94" w:name="sub_20080"/>
      <w:bookmarkEnd w:id="59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95" w:name="sub_20080"/>
      <w:bookmarkEnd w:id="59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    │  Ед.  │ 06-01-│ 06-01-│ 06-01-│ 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элементов затрат   │ измер.│ 091-1 │ 091-2 │ 091-3 │ 091-4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труда│чел.-ч │ 1,65  │ 1,93  │ 2,49  │ 3,03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работы│       │ 3,1   │ 3,1   │ 3,1   │ 3,1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 труда│чел.-ч │ 0,64  │ 0,75  │ 0,96  │ 1,28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 башенные   при│маш.-ч │ 0,64  │ 0,75  │ 0,96  │ 1,28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на    других│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строительства│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   монтажа│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оборудования) 8 т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111301  │Вибраторы            │маш.-ч │ 1,19  │ 1,31  │ 1,67  │ 2,14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поверхностные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401-9022 │Бетон       (класс по│  м3   │   П   │   П   │   П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101-1782 │Ткань мешочная       │ 10 м2 │ 0,098 │ 0,098 │ 0,098 │ 0,098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│  м3   │ 0,007 │ 0,007 │ 0,007 │ 0,007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101-9865 │Опалубка  переставная│компл. │   П   │   П   │   П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(амортизация)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101-0584 │Масла антраценовые   │   т   │ 0,0021│ 0,0021│ 0,0021│ 0,0021│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96" w:name="sub_911"/>
      <w:bookmarkEnd w:id="59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97" w:name="sub_911"/>
      <w:bookmarkEnd w:id="59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    │Ед.из- │ 06-01-│ 06-01-│ 06-01-│ 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элементов затрат   │ мер.  │ 091-5 │ 091-6 │ 091-7 │ 091-8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труда│чел.-ч │ 1,38  │ 1,61  │ 2,07  │ 2,53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работы│       │ 3,1   │ 3,1   │ 3,1   │ 3,1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 труда│чел.-ч │ 1,38  │ 1,62  │ 2,08  │ 2,52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110215  │Автобетононасосы     │маш.-ч │ 0,69  │ 0,81  │ 1,04  │ 1,26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поршневые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111301  │Вибраторы            │маш.-ч │ 1,19  │ 1,31  │ 1,67  │ 2,14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поверхностные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401-9022 │Бетон       (класс по│  м3   │   П   │   П   │   П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101-9865 │Опалубка  переставная│компл. │   П   │   П   │   П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(амортизация)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101-1782 │Ткань мешочная       │ 10 м2 │ 0,098 │ 0,098 │ 0,098 │ 0,098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│  м3   │ 0,007 │ 0,007 │ 0,007 │ 0,007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101-0584 │Масла антраценовые   │   т   │ 0,0021│ 0,0021│ 0,0021│ 0,0021│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98" w:name="sub_92"/>
      <w:bookmarkEnd w:id="59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06-01-092</w:t>
        <w:br/>
        <w:t>Установка каркасов и сеток в стенах и перекрытиях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99" w:name="sub_92"/>
      <w:bookmarkStart w:id="600" w:name="sub_92"/>
      <w:bookmarkEnd w:id="60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Раскрой и установка арматуры. 02. Установка закладных деталей.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 т арматуры, закладных деталей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каркасов и сеток в стенах массой одного элемента: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06-01-092-1  до 20 кг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06-01-092-2  до 50 кг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06-01-092-3  до 300 кг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каркасов и сеток в перекрытиях массой одного элемента: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06-01-092-4  до 20 кг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06-01-092-5  до 50 кг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06-01-092-6  до 200 кг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отдельных стержней в стенах диаметром: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06-01-092-7  до 8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06-01-092-8  св. 8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отдельных стержней в перекрытиях диаметром: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06-01-092-9  до 8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06-01-092-10 св. 8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закладных деталей при массе элементов: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06-01-092-11 до 5 кг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06-01-092-12 до 20 кг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01" w:name="sub_20084"/>
      <w:bookmarkEnd w:id="60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02" w:name="sub_20084"/>
      <w:bookmarkEnd w:id="60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элементов затрат   │Ед.    │06-01-│06-01-│06-01-│06-01-│06-01-│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│измер. │092-1 │092-2 │092-3 │092-4 │092-5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рабочих-строителей│чел.-ч │32,82 │21,92 │8,57  │23,21 │8,60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│       │ 2,2  │ 2,2  │2,2   │ 2,2  │2,2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│чел.-ч │ 0,80 │ 0,58 │0,80  │ 0,80 │0,58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башенные при работе на    │маш.-ч │ 0,58 │ 0,36 │0,58  │ 0,58 │0,36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монтажа технологического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оборудования) 8 т 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│маш.-ч │ 0,09 │ 0,09 │0,09  │ 0,09 │0,09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 магистраль-│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трубопроводов) 10 т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            │маш.-ч │ 0,13 │ 0,13 │0,13  │ 0,13 │0,13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204-9001│Арматура                        │т      │ 1    │ 1    │1     │ 1    │1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101-0816│Проволока светлая диаметром 1,1 │т      │ 0,004│ 0,004│0,004 │ 0,004│0,004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  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03" w:name="sub_20085"/>
      <w:bookmarkEnd w:id="60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┌────────┬──────────────────────────────────────────────┬───────┬──────┬──────┬──────┐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04" w:name="sub_20085"/>
      <w:bookmarkEnd w:id="60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          Наименование элементов затрат       │Ед. из-│06-01-│06-01-│06-01-│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│мер.   │092-6 │092-7 │092-8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              │чел.-ч │6,66  │46,44 │24,12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       │       │2,2   │ 2,2  │ 2,2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              │чел.-ч │0,80  │ 0,60 │ 0,58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башенные при работе на других видах     │маш.-ч │0,58  │ 0,36 │ 0,36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 монтажа технологического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оборудования) 8 т              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работе на     │маш.-ч │0,09  │ 0,10 │ 0,09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(кроме магист-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ральных трубопроводов) 10 т    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  │маш.-ч │0,13  │ 0,14 │ 0,13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204-9001│Арматура                                      │т      │1     │ 1    │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101-0816│Проволока светлая диаметром 1,1 мм            │т      │0,004 │ 0,006│ 0,005│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└────────┴──────────────────────────────────────────────┴───────┴──────┴──────┴──────┘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05" w:name="sub_20086"/>
      <w:bookmarkEnd w:id="60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┌────────┬───────────────────────────────────────┬───────┬──────┬──────┬──────┬──────┐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06" w:name="sub_20086"/>
      <w:bookmarkEnd w:id="60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     Наименование элементов затрат     │Ед.    │06-01-│06-01-│06-01-│06-01-│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│измер. │092-9 │092-10│092-11│092-12│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       │чел.-ч │52,19 │28,37 │90,61 │27,28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│       │2,2   │2,2   │2,2   │2,2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       │чел.-ч │0,58  │0,60  │0,82  │0,70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башенные при работе на других    │маш.-ч │0,36  │0,36  │0,58  │0,46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строительства (кроме монтажа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оборудования) 8 т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работе │маш.-ч │0.09  │0,10  │0,10  │0,10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других видах строительства (кроме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 │маш.-ч │0,13  │0,14  │0,14  │0,14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204-9001│Арматура                               │т      │1     │1     │1     │1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101-0816│Проволока светлая диаметром 1,1мм      │т      │0,005 │0,006 │0,006 │0,006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└────────┴───────────────────────────────────────┴───────┴──────┴──────┴──────┴──────┘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07" w:name="sub_1017"/>
      <w:bookmarkEnd w:id="607"/>
      <w:r>
        <w:rPr>
          <w:rFonts w:cs="Arial" w:ascii="Arial" w:hAnsi="Arial"/>
          <w:b/>
          <w:bCs/>
          <w:color w:val="000080"/>
          <w:sz w:val="20"/>
          <w:szCs w:val="20"/>
        </w:rPr>
        <w:t>17. Возведение монолитных стен в скользящей опалубке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08" w:name="sub_1017"/>
      <w:bookmarkStart w:id="609" w:name="sub_1017"/>
      <w:bookmarkEnd w:id="60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06-01-096 Монтаж скользящей опалубки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06-01-097 Установка арматуры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06-01-098 Бетонирование конструкций стен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06-01-099 Установка плит теплоизоляционного слоя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06-01-100 Демонтаж скользящей опалубки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10" w:name="sub_96"/>
      <w:bookmarkEnd w:id="61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06-01-096</w:t>
        <w:br/>
        <w:t>Монтаж скользящей опалубки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11" w:name="sub_96"/>
      <w:bookmarkStart w:id="612" w:name="sub_96"/>
      <w:bookmarkEnd w:id="61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Монтаж опалубки.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 м осевой линии опалубки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06-01-096-1 Монтаж скользящей опалубки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13" w:name="sub_20087"/>
      <w:bookmarkEnd w:id="61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┌────────┬────────────────────────────────────────────────────────────┬───────┬────────┐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14" w:name="sub_20087"/>
      <w:bookmarkEnd w:id="61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                    Наименование элементов затрат           │Ед.    │06-01-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              │измер. │096-1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                            │чел.-ч │22,56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                     │       │ 3,7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                            │чел.-ч │ 0,95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021143  │Краны на автомобильном ходу при работе на других видах      │маш.-ч │ 0,93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 магистральных трубопроводов) 16 т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                │маш.-ч │ 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102-0029│Пиломатериалы хвойных пород. Брусья обрезные длиной 4-6,5 м,│м3     │ 0,034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100, 125 мм III сорта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102-0052│Пиломатериалы хвойных пород. Доски обрезные длиной 4-6,5 м, │м3     │ 0,013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25 мм II сорта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502-0006│Кабели силовые гибкие шахтные на напряжение 1140 В на       │1000 м │ 0,001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основных и 220 В на вспомогательных жилах марки КГЭШ, с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числом жил и сечением, мм2:  3х35+1х10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502-0174│Кабели силовые переносные с медными жилами повышенной       │1000 м │ 0,00016│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гибкости, с сердечником марки КПГСН, с числом жил и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сечением, мм2: 3х4+1х2.5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502-0176│Кабели силовые переносные с медными жилами повышенной       │1000 м │ 0,0001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гибкости, с сердечником  марки КПГСН, с числом жил и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сечением, мм2: 3х10+1х6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507-0003│Провода неизолированные для воздушных линий электропередачи │т      │ 0,0006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медные марки М, сечением 10 мм2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507-0366│Провода силовые для электрических установок на напряжение до│1000 м │ 0,0088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660 В с медной жилой в негорючей резиновой оболочке марки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ПРИ, сечением 6 мм2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└────────┴────────────────────────────────────────────────────────────┴───────┴────────┘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15" w:name="sub_20088"/>
      <w:bookmarkEnd w:id="61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┌────────┬────────────────────────────────────────────────────────────┬───────┬──────┐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16" w:name="sub_20088"/>
      <w:bookmarkEnd w:id="6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элементов затрат                               │Ед.    │06-010│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              │измер. │96-1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507-0367│Провода силовые для электрических установок на напряжение до│1000 м │0,001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660 В с медной жилой в негорючей резиновой оболочке марки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ПРН, сечением 16 мм2           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546-0501│Светильники настенные с рассеивателем из силикатного стекла,│шт.    │1,54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цилиндрической формы и формы усеченного конуса тип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НБ006х100/Р2'0-01УХЛ4 и НБ006х100/Р2'0-ОЗУХЛ4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546-0502│Прожектор с отражателем металлическим, тип ПЗМ-35АУ1        │шт.    │0,04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546-0031│Лампы накаливания газопольные в прозрачной колбе МО 36-60   │10 шт. │0,157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101-0584│Масла антраценовые                                          │т      │0,035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└────────┴────────────────────────────────────────────────────────────┴───────┴──────┘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17" w:name="sub_97"/>
      <w:bookmarkEnd w:id="61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06-01-097</w:t>
        <w:br/>
        <w:t>Установка арматуры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18" w:name="sub_97"/>
      <w:bookmarkStart w:id="619" w:name="sub_97"/>
      <w:bookmarkEnd w:id="61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Раскрой и установка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 т арматуры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06-01-097-1 Установка арматуры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┌────────┬────────────────────────────────────────────────────────────┬───────┬──────┐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               Наименование элементов затрат                │Ед. из-│06-01-│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              │мер.   │097-1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                            │чел.-ч │29,78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                     │       │ 3,1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                            │чел.-ч │ 0,58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башенные при работе на других видах строительства     │маш.-ч │ 0,36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монтажа технологического оборудования) 8 т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                │маш.-ч │ 0,13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работе на других видах      │маш.-ч │ 0,09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 магистральных трубопроводов) 10 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204-9001│Арматура                                                    │т      │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101-0816│Проволока светлая диаметром 1,1 мм                          │т      │ 0,004│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└────────┴────────────────────────────────────────────────────────────┴───────┴──────┘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20" w:name="sub_98"/>
      <w:bookmarkEnd w:id="62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06-01-098</w:t>
        <w:br/>
        <w:t>Бетонирование конструкций стен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21" w:name="sub_98"/>
      <w:bookmarkStart w:id="622" w:name="sub_98"/>
      <w:bookmarkEnd w:id="62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Раскрой и установка досок. 02. Установка закладных и накладных деталей. 03. Укладка бетонной и растворной смеси. 04. Установка стержней домкратных.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 м2 конструкций стен (без вычета проемов)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Бетонирование (с  помощью  бадьи)  конструкций стен наружных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06-01-098-1  до 10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06-01-098-2  до 20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06-01-098-3  до 30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06-01-098-4  св. 30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Бетонирование (с помощью бадьи) конструкций стен  внутренних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06-01-098-5  до 20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06-01-098-6  до 30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Бетонирование (с помощью автобетононасосов) конструкций стен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наружных толщиной: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06-01-098-7  до 10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06-01-098-8  до 20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06-01-098-9  до 30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06-01-098-10 св. 30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Бетонирование (с помощью автобетононасосов) конструкций стен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внутренних толщиной: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06-01-098-11 до 20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06-01-098-12 до 30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23" w:name="sub_20089"/>
      <w:bookmarkEnd w:id="6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┌────────┬───────────────────────────────────────┬───────┬──────┬──────┬──────┬──────┐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24" w:name="sub_20089"/>
      <w:bookmarkEnd w:id="6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     Наименование элементов затрат     │Ед. из-│06-01-│06-01-│06-01-│06-01-│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│мер.   │098-1 │098-2 │098-3 │098-4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       │чел.-ч │21,78 │23,09 │23,80 │23,44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│       │ 3,5  │ 3,5  │ 3,5  │ 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       │чел.-ч │ 2,61 │ 3,32 │ 3,56 │ 3,44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башенные при работе на других    │маш.-ч │ 2,50 │ 3,21 │ 3,45 │ 3,33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строительства (кроме монтажа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оборудования) 8 т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для сварки ручной дуговой    │маш.-ч │ 0,80 │ 0,80 │ 0,80 │ 0,80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│Вибраторы глубинные                    │маш.-ч │ 1,09 │ 1,15 │ 1,19 │ 1,18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 │маш.-ч │ 0,11 │ 0,11 │ 0,11 │ 0,11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401-9021│Бетон (класс по проекту)               │м3     │ П    │ П    │ П    │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101-9864│Опалубка скользящая (амортизация)      │комп-  │ П    │ П    │ П    │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лект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204-9180│Детали закладные и накладные           │т      │ 0,007│ 0,007│ 0,007│ 0,007│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4 мм Э42           │т      │ 0,001│ 0,001│ 0,001│ 0,001│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102-0052│Пиломатериалы хвойных пород. Доски     │м3     │ 0,02 │ 0,02 │ 0,02 │ 0,02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длиной 4-6,5 м, шириной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25 мм II сорта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402-0078│Раствор готовый отделочный тяжелый,    │м3     │ 0,24 │ 0,24 │ 0,24 │ 0,24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цементный 1:3          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204-0065│Стержни домкратные                     │т      │ 0,01 │ 0,01 │ 0,01 │ 0,01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└────────┴───────────────────────────────────────┴───────┴──────┴──────┴──────┴──────┘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25" w:name="sub_20090"/>
      <w:bookmarkEnd w:id="6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┌────────┬───────────────────────────────────────┬───────┬──────┬──────┬──────┬──────┐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26" w:name="sub_20090"/>
      <w:bookmarkEnd w:id="6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элементов затрат          │Ед.    │06-01-│06-01-│06-01-│06-01-│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│измер. │098-5 │098-6 │098-7 │098-8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       │чел.-ч │22,13 │23,09 │12,99 │17,32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│       │ 3,5  │ 3,5  │ 3,5  │ 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       │чел.-ч │ 3,32 │ 3,68 │ 1,88 │ 2,33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башенные при работе на других    │маш.-ч │ 3,21 │ 3,57 │ 0,48 │ 0,71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строительства (кроме монтажа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оборудования) 8 т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для сварки ручной дуговой    │маш.-ч │ 0,80 │ 0,80 │ 0,81 │ 0,81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│Вибраторы глубинные                    │маш.-ч │ 1,11 │ 1,15 │ 1,04 │ 1,16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 │маш.-ч │ 0,11 │ 0,11 │ -    │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110211  │Автобетононасосы 65 м3/ч               │маш.-ч │ -    │ -    │ 0,70 │ 0,81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401-9021│Бетон (класс по проекту)               │м3     │ П    │ П    │ П    │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204-9180│Детали закладные и накладные           │т      │ 0,007│ 0,007│ 0,007│ 0,007│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101-9864│Опалубка скользящая (амортизация)      │комп-  │ П    │ П    │ П    │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лект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102-0052│Пиломатериалы хвойных пород. Доски     │м3     │ -    │ -    │ 0,01 │ 0,01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длиной 4-6,5 м, шириной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25 мм II сорта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4 мм Э42           │т      │ 0,001│ 0,001│ 0,001│ 0,001│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402-0078│Раствор готовый отделочный тяжелый,    │м3     │ 0,3  │ 0,3  │ 0,24 │ 0,24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цементный 1:3          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204-0065│Стержни домкратные                     │т      │ 0,01 │ 0,01 │ 0,01 │ 0,01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└────────┴───────────────────────────────────────┴───────┴──────┴──────┴──────┴──────┘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27" w:name="sub_20091"/>
      <w:bookmarkEnd w:id="6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┌─────────┬──────────────────────────────────────┬───────┬──────┬──────┬──────┬──────┐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28" w:name="sub_20091"/>
      <w:bookmarkEnd w:id="6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 │Наименование элементов затрат         │Ед.    │06-01-│06-01-│06-01-│06-01-│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│измер. │098-9 │098-10│098-11│098-12│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├─────────┼──────────────────────────────────────┼───────┼──────┼──────┼──────┼──────┤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│Затраты труда рабочих-строителей      │чел.-ч │19,82 │22,42 │17,70 │20,30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 │Средний разряд работы                 │       │ 3,5  │ 3,5  │ 3,5  │ 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 │Затраты труда машинистов              │чел.-ч │ 2,57 │ 2,81 │ 2,23 │ 2,69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├─────────┼──────────────────────────────────────┼───────┼──────┼──────┼──────┼──────┤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 │Краны башенные при работе на других   │маш.-ч │ 0,95 │ 1,19 │ 0,83 │ 1,07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строительства (кроме монтажа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оборудования) 8 т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 │Установки для сварки ручной дуговой   │маш.-ч │ 0,81 │ 0,81 │ 0,81 │ 0,81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 │Вибраторы глубинные                   │маш.-ч │ 1,16 │ 1,16 │ 1,04 │ 1,16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110211   │Автобетононасосы 65  м3 /ч            │маш.-ч │ 0,81 │ 0,81 │ 0,70 │ 0,81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├─────────┼──────────────────────────────────────┼───────┼──────┼──────┼──────┼──────┤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401-9021 │Бетон (класс по проекту)              │м3     │ П    │ П    │ П    │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204-9180 │Детали закладные и накладные          │т      │ 0,007│ 0,007│ 0,007│ 0,007│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101-9864 │Опалубка скользящая (амортизация)     │комп-  │ П    │ П    │ П    │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лект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 │Электроды диаметром 4 мм Э42          │т      │ 0,001│ 0,001│ 0,001│ 0,001│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102-0052 │Пиломатериалы хвойных пород. Доски    │м3     │ 0,01 │ 0,01 │ -    │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длиной 4-6,5 м, шириной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25 мм II  сорта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402-0078 │Раствор готовый отделочный тяжелый,   │м3     │ 0,24 │ 0,24 │ 0,3  │ 0,3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цементный 1:3         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204-0065 │Стержни домкратные                    │т      │ 0,01 │ 0,01 │ 0,01 │ 0,01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└─────────┴──────────────────────────────────────┴───────┴──────┴──────┴──────┴──────┘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29" w:name="sub_99"/>
      <w:bookmarkEnd w:id="62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06-01-099</w:t>
        <w:br/>
        <w:t>Установка плит теплоизоляционного слоя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30" w:name="sub_99"/>
      <w:bookmarkStart w:id="631" w:name="sub_99"/>
      <w:bookmarkEnd w:id="63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Заготовка блоков. 02. Укладка в пакеты и подъем краном. 03. Установка в опалубку с подгонкой.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 м2 конструкций стен (без вычета проемов)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06-01-099-1 Установка плит теплоизоляционного слоя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┌────────┬────────────────────────────────────────────────────────────┬───────┬──────┐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               Наименование элементов затрат                │Ед.из- │06-01-│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              │мер.   │099-1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                            │чел.-ч │7,60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                     │       │2,1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                            │чел.-ч │0,06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башенные при работе на других видах строительства     │маш.-ч │0,05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монтажа технологического оборудования) 8 т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                │маш.-ч │0,01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104-9090│Плиты теплоизоляционные                                     │м2     │П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└────────┴────────────────────────────────────────────────────────────┴───────┴──────┘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32" w:name="sub_100"/>
      <w:bookmarkEnd w:id="63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06-01-100</w:t>
        <w:br/>
        <w:t>Демонтаж скользящей опалубки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33" w:name="sub_100"/>
      <w:bookmarkStart w:id="634" w:name="sub_100"/>
      <w:bookmarkEnd w:id="63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Демонтаж скользящей опалубки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 м осевой линии опалубки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06-01-100-1 Демонтаж скользящей опалубки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┌────────┬────────────────────────────────────────────────────────────┬───────┬──────┐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               Наименование элементов затрат                │Ед.    │06-01-│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              │измер. │100-1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                            │чел.-ч │20,94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                     │       │ 3,4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                            │чел.-ч │ 0,24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башенные при работе на других видах строительства     │маш.-ч │ 0,24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монтажа технологического оборудования) 8 т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└────────┴────────────────────────────────────────────────────────────┴───────┴──────┘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35" w:name="sub_1018"/>
      <w:bookmarkEnd w:id="635"/>
      <w:r>
        <w:rPr>
          <w:rFonts w:cs="Arial" w:ascii="Arial" w:hAnsi="Arial"/>
          <w:b/>
          <w:bCs/>
          <w:color w:val="000080"/>
          <w:sz w:val="20"/>
          <w:szCs w:val="20"/>
        </w:rPr>
        <w:t>18. Возведение перекрытий в мелкощитовой опалубке при бетонировании стен</w:t>
        <w:br/>
        <w:t>в скользящей опалубке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36" w:name="sub_1018"/>
      <w:bookmarkStart w:id="637" w:name="sub_1018"/>
      <w:bookmarkEnd w:id="63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06-01-103 Возведение перекрытий в мелкощитовой опалубке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06-01-104 Установка арматуры в мелкощитовую опалубку перекрытий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38" w:name="sub_103"/>
      <w:bookmarkEnd w:id="63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06-01-103</w:t>
        <w:br/>
        <w:t>Возведение перекрытий в мелкощитовой опалубке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39" w:name="sub_103"/>
      <w:bookmarkStart w:id="640" w:name="sub_103"/>
      <w:bookmarkEnd w:id="64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Укладка бетонной и растворной смеси, ленты полиэтиленовой.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 м2 конструкций перекрытий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Возведение перекрытий  в  мелкощитовой  опалубке  (с  помощью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бадьи) толщиной перекрытий: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06-01-103-1 до 12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06-01-103-2 до 16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06-01-103-3 до 20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06-01-1034  св. 20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Возведение перекрытий в мелкощитовой  опалубке    (с  помощью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автобетононасоса) толщиной перекрытий: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06-01-103-5 до 12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06-01-103-6 до 16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06-01-103-7 до 20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06-01-103-8 св. 20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41" w:name="sub_20092"/>
      <w:bookmarkEnd w:id="64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┌────────┬───────────────────────────────────────┬───────┬──────┬──────┬──────┬──────┐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42" w:name="sub_20092"/>
      <w:bookmarkEnd w:id="64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     Наименование элементов затрат     │Ед.    │06-01-│06-01-│06-01-│06-01-│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│измер. │103-1 │103-2 │103-3 │103-4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       │чел.-ч │20,35 │20,35 │20,83 │21,06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│       │ 2    │ 2    │ 2    │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       │чел.-ч │ 1,79 │ 1,90 │ 2,02 │ 2,14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башенные при работе на других    │маш.-ч │ 1,79 │ 1,90 │ 2,02 │ 2,14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строительства (кроме монтажа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оборудования) 8 т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401-9021│Бетон (класс по проекту)               │м3     │ П    │ П    │ П    │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101-9865│Опалубка переставная (амортизация)     │комп-  │ П    │ П    │ П    │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лект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402-0078│Раствор готовый отделочный тяжелый,    │м3     │ 0,14 │ 0,14 │ 0,14 │ 0,14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цементный 1:3          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113-0367│Лента полиэтиленовая с липким слоем,   │кг     │ 0,3  │ 0,3  │ 0,3  │ 0,3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А                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└────────┴───────────────────────────────────────┴───────┴──────┴──────┴──────┴──────┘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43" w:name="sub_20093"/>
      <w:bookmarkEnd w:id="64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┌────────┬───────────────────────────────────────┬───────┬──────┬──────┬──────┬──────┐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44" w:name="sub_20093"/>
      <w:bookmarkEnd w:id="6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     Наименование элементов затрат     │Ед.    │06-01-│06-01-│06-01-│06-01-│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│измер. │103-5 │103-6 │103-7 │103-8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       │чел.-ч │20,01 │20,01 │20,47 │20,71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│       │ 2    │ 2    │ 2    │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       │чел.-ч │ 2,33 │ 2,69 │ 3,27 │ 3,75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башенные при работе на других    │маш.-ч │ 0,71 │ 0,83 │ 0,95 │ 1,19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строительства (кроме монтажа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оборудования 8 т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110211  │Автобетононасосы 65 м3/ч               │маш.-ч │ 0,81 │ 0,93 │ 1,16 │ 1,28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401-9021│Бетон (класс по проекту)               │м3     │ П    │ П    │ П    │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402-0078│Раствор готовый отделочный тяжелый,    │м3     │ 0,14 │ 0,14 │ 0,14 │ 0,14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цементный 1 ; 3        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113-0367│Лента полиэтиленовая с липким слоем,   │кг     │ 0,3  │ 0,3  │ 0,3  │ 0,3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А                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101-9865│Опалубка переставная (амортизация)     │комп-  │ П    │ П    │ П    │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лект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└────────┴───────────────────────────────────────┴───────┴──────┴──────┴──────┴──────┘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45" w:name="sub_104"/>
      <w:bookmarkEnd w:id="64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06-01-104</w:t>
        <w:br/>
        <w:t>Установка арматуры в мелкощитовую опалубку перекрытий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46" w:name="sub_104"/>
      <w:bookmarkStart w:id="647" w:name="sub_104"/>
      <w:bookmarkEnd w:id="64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Раскрой и установка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 т арматуры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06-01-104-1 Установка арматуры в мелкощитовую опалубку перекрытий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┌────────┬────────────────────────────────────────────────────────────┬───────┬──────┐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               Наименование элементов затрат                │Ед.из- │06-01-│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              │мер.   │104-1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│Затраты труда рабочих-строителей                            │чел.-ч │13,09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                     │       │ 2,1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│Затраты труда машинистов                                    │чел.-ч │ 0,52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башенные при работе на других видах строительства     │маш.-ч │ 0,24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монтажа технологи       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ческого оборудования) 8 т      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работе на других видах      │маш.-ч │ 0,11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 магистральных трубопроводов) 10 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                │маш.-ч │ 0,17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101-0816│Проволока светлая диаметром 1,1 мм                          │т      │ 0,004│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204-9001│Арматура                                                    │т      │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└────────┴────────────────────────────────────────────────────────────┴───────┴──────┘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48" w:name="sub_19"/>
      <w:bookmarkEnd w:id="648"/>
      <w:r>
        <w:rPr>
          <w:rFonts w:cs="Arial" w:ascii="Arial" w:hAnsi="Arial"/>
          <w:b/>
          <w:bCs/>
          <w:color w:val="000080"/>
          <w:sz w:val="20"/>
          <w:szCs w:val="20"/>
        </w:rPr>
        <w:t>19. Возведение конструкций в индустриальной опалубке типа "Дока"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49" w:name="sub_19"/>
      <w:bookmarkStart w:id="650" w:name="sub_19"/>
      <w:bookmarkEnd w:id="65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06-01-107. Устройство колонн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06-01-108. Устройство стен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06-01-109. Устройство балок для перекрытий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06-01-110. Устройство безбалочных перекрытий и покрытий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06-01-111. Устройство лестничных маршей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51" w:name="sub_107"/>
      <w:bookmarkEnd w:id="65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06-01-107</w:t>
        <w:br/>
        <w:t>Устройство колонн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52" w:name="sub_107"/>
      <w:bookmarkStart w:id="653" w:name="sub_107"/>
      <w:bookmarkEnd w:id="65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Устройство и разборка инвентарных элементов опалубки (стоек, прогонов, опалубочных балок и вспомогательных деталей). 02. Раскрой и крепление щитов из бакелизированной фанеры. 03. Установка арматуры. 04. Укладка бетона. 05. Укрытие конструкций полотном (Дорнит). 06. Уход за бетоном.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м3 железобетона в деле.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колонн железобетонных в опалубке  типа  "Дока"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06-01-107-1    до 4 м, периметром до 2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06-01-107-2    до 6 м, периметром до 2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06-01-107-3    до 6 м, периметром до 4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┌──────────┬─────────────────────┬────────┬─────────┬─────────┬─────────┐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    │  Ед.   │  06-01- │  06-01- │  06-01-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элементов затрат   │ измер. │  107-1  │  107-2  │  107-3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├──────────┼─────────────────────┼────────┼─────────┼─────────┼─────────┤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        труда│ чел.-ч │1319,00  │1823,00  │1274,00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работы│        │   3,2   │   3,2   │   3,2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        труда│ чел.-ч │ 134,68  │ 129,59  │  98,96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├──────────┼─────────────────────┼────────┼─────────┼─────────┼─────────┤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 башенные   при│ маш.-ч │ 129,2   │ 122,3   │  92,2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на    других│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строительства│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   монтажа│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оборудования) 8 т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│ маш.-ч │   0,99  │   0,9   │   0,85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│Вибраторы глубинные  │ маш.-ч │  71,8   │  93,3   │  67,1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400002  │Автомобили   бортовые│ маш.-ч │   2,7   │   3,81  │   3,55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 до│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т         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для  сварки│ маш.-ч │   7,6   │  12,69  │  13,2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ручной        дуговой│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│Пилы    электрические│ маш.-ч │   0,6   │   0,7   │   0,9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цепные      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            на│ маш.-ч │   1,79  │   2,58  │   2,36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автомобильном    ходу│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на  других│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строительства│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магистральных│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├──────────┼─────────────────────┼────────┼─────────┼─────────┼─────────┤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 │Арматура             │   т    │  25,1   │  25,1   │  12,8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401-9022 │Бетон тяжелый  (класс│   м3   │ 101,5   │ 101,5   │ 101,5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проекту) 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101-9867 │Конструкции  опалубки│комплект│    П    │    П    │ 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"Дока" 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101-9868 │Палуба опалубки  типа│   м2   │  33,33  │  33,33  │  33,33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"Дока"             из│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бакелизированной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фанеры      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102-0080 │Пиломатериалы хвойных│   м3   │   0,04  │   0,16  │   0,6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         Доски│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необрезные     длиной│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4-6,5 м, все  ширины,│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 44     мм и│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II сорта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│   т    │   0,023 │   0,027 │   0,009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│   м3   │   0,25  │   0,25  │   0,151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101-0816 │Проволока     светлая│   т    │   0,038 │   0,038 │   0,038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1.1 мм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101-0792 │Полотно иглопробивное│ 10 м2  │  32,6   │  32,6   │  32,6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      дорожного│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"Дорнит-2"  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 │Электроды диаметром 4│   т    │   0,0075│   0,0125│   0,013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Э42      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101-0584 │Масла антраценовые   │   т    │   0,21  │   0,21  │   0,088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└──────────┴─────────────────────┴────────┴─────────┴─────────┴─────────┘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54" w:name="sub_108"/>
      <w:bookmarkEnd w:id="65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06-01-108</w:t>
        <w:br/>
        <w:t>Устройство стен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55" w:name="sub_108"/>
      <w:bookmarkStart w:id="656" w:name="sub_108"/>
      <w:bookmarkEnd w:id="65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01. Устройство и разборка инвентарных элементов опалубки (стоек, прогонов, опалубочных балок и вспомогательных деталей). 02. Раскрой и крепление щитов из бакелизированной фанеры. 03. Установка арматуры. 04. Установка теплоизоляционных материалов и крепление их к арматурным каркасам (</w:t>
      </w:r>
      <w:hyperlink w:anchor="sub_108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7</w:t>
        </w:r>
      </w:hyperlink>
      <w:r>
        <w:rPr>
          <w:rFonts w:cs="Arial" w:ascii="Arial" w:hAnsi="Arial"/>
          <w:sz w:val="20"/>
          <w:szCs w:val="20"/>
        </w:rPr>
        <w:t>, 8, 9). 05. Бетонирование внутренней части стены (норма 10). 06. Наклейка теплоизоляционных материалов к бетонной стене (норма 10). 07. Укладка бетона. 08. Уход за бетоном.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м3 железобетона в деле.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прямолинейных стен железобетонных  в  опалубке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"Дока" высотой: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06-01-108-1    до 6 м, толщиной 150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06-01-108-2    до 6 м, толщиной 300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06-01-108-3    до 6 м, толщиной 600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криволинейных стен железобетонных  в  опалубке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"Дока" высотой: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06-01-108-4    до 6 м, толщиной 150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06-01-108-5    до 6 м, толщиной 300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06-01-108-6    до 6 м, толщиной 600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06-01-108-7    Устройство трехслойных  железобетонных  стен  в  опалубке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"Дока" высотой до 3 м  с  установкой   утеплителя до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бетонирования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06-01-108-8    Устройство криволинейных трехслойных железобетонных  стен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опалубке типа  "Дока"  высотой  до  3  м  с  установкой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утеплителя до бетонирования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06-01-108-9    Устройство   криволинейных   трехслойных   железобетонных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наклонных стен в опалубке типа "Дока" высотой до  3   м 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установкой утеплителя до бетонирования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06-01-108-10   Устройство трехслойных  железобетонных  стен  в  опалубке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"Дока"  с   наклейкой   утеплителя   и   раздельным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бетонированием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┬────────┬─────────┬────────┬─────────┬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затрат │  Ед.   │  06-01- │ 06-01- │  06-01- │  06-01- │ 06-01-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                          │ измер. │  108-1  │ 108-2  │  108-3  │  108-4  │ 108-5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┼────────┼─────────┼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       труда│ чел.-ч │1694,70  │915,30  │ 637,60  │2125,20  │1189,30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  │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  │        │   3,2   │  3,2   │   3,2   │   3,2   │   3,2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    │ чел.-ч │ 101,81  │ 75,94  │  52,98  │ 113,61  │  81,44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┼────────┼─────────┼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│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│Краны башенные  при  работе  на│ маш.-ч │  94,9   │ 68,7   │  47     │ 106,7   │  74,2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видах    строительства│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монтажа технологического│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оборудования) 8 т              │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         │ маш.-ч │   1,98  │  1,69  │   1,61  │   1,98  │   1,69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│Вибраторы глубинные            │ маш.-ч │  93,4   │ 50,5   │  36,9   │  93,4   │  50,5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400002 │Автомобили             бортовые│ маш.-ч │   3,02  │  3,52  │   2,62  │   3,02  │   3,52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8 т       │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│Установки  для  сварки   ручной│ маш.-ч │   8,63  │ 13,7   │  10,15  │   8,63  │  13,7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(постоянного тока)     │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│Пилы электрические цепные      │ маш.-ч │   1,4   │  0,98  │   0,5   │   3,17  │   2,44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автомобильном ходу при│ маш.-ч │   1,91  │  2,03  │   1,75  │   1,91  │   2,03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на       других видах│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  (кроме│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трубопроводов)│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         │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┼────────┼─────────┼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│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204-9001│Арматура                       │   т    │   8,5   │ 13,6   │   8,6   │   8,5   │  13,6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401-9022│Бетон   тяжелый       (класс по│   м3   │ 101,5   │101,5   │ 101,5   │ 102     │ 102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             │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101-9867│Конструкции    опалубки    типа│комплект│    П    │  П     │    П    │    П    │   П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"Дока"                         │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101-9868│Палуба опалубки типа "Дока"  из│   м2   │  58,48  │ 49,02  │  15,68  │ 175,44  │ 147,06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бакелизированной фанеры        │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102-0025│Пиломатериалы  хвойных   пород.│   М3   │   0,12  │  0,05  │   0,04  │   0,12  │   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обрезные длиной 4-6.5 м,│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 75-150  мм,   толщиной│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40-75 мм III сорта             │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102-0061│Пиломатериалы  хвойных   пород.│   м3   │   1,43  │  0,68  │   0,51  │   1,56  │   0,7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длиной 4-6.5  м,│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 44│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и более III сорта           │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4 мм Э42   │   т    │   0,0085│  0,0135│   0,01  │   0,0085│   0,0135│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      │   т    │   0,029 │  0,013 │   0,008 │   0,026 │   0,013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101-0584│Масла антраценовые             │   т    │   0,368 │  0,31  │   0,099 │   0,368 │   0,31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│   м3   │   0,412 │  0,206 │   0,124 │   0,412 │   0,206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101-0816│Проволока   светлая   диаметром│   т    │   0,0128│  0,0204│   0,0128│   0,0128│   0,0204│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мм                         │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┴────────┴─────────┴────────┴─────────┴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57" w:name="sub_1081"/>
      <w:bookmarkEnd w:id="65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┬────────┬─────────┬─────────┬─────────┬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58" w:name="sub_1081"/>
      <w:bookmarkEnd w:id="65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затрат│  Ед.   │  06-01- │ 06-01-  │  06-01- │ 06-01-  │ 06-01-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                         │ измер. │  108-6  │ 108-7   │  108-8  │ 108-9   │ 108-10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┼────────┼─────────┼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      труда│ чел.-ч │ 755,20  │1036,00  │1350,00  │1385,00  │1133,00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 │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 │        │   3,1   │   3,2   │   3,2   │   3,2   │   3,2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   │ чел.-ч │  54,42  │  89,06  │ 100,76  │ 100,76  │  86,18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┼────────┼─────────┼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│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│Краны башенные  при  работе на│ маш.-ч │  48,3   │  81,4   │  93,1   │  93,1   │  78,1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видах   строительства│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            монтажа│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оборудования)│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т                           │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        │ маш.-ч │   1,75  │   1,83  │   1,83  │   1,83  │   1,96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│Вибраторы глубинные           │ маш.-ч │  36,9   │  61,3   │  73,5   │  73,5   │  64,6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400002 │Автомобили            бортовые│ маш.-ч │   2,62  │   3,5   │   3,5   │   3,5   │   3,7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8 т      │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│Установки  для  сварки  ручной│ маш.-ч │  10,15  │  15,1   │  15,1   │  15,1   │  15,1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(постоянного тока)    │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│Пилы электрические цепные     │ маш.-ч │   1     │   0,7   │   1,3   │   1,3   │   0,8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 на  автомобильном  ходу│ маш.-ч │   1,75  │   2,33  │   2,33  │   2,33  │   2,42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работе  на  других видах│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 (кроме│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трубопроводов)│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        │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121011 │Котлы   битумные   передвижные│ маш.-ч │    -    │    -    │    -    │    -    │   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л                         │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┼────────┼─────────┼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│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204-9001│Арматура                      │   т    │   8,6   │  11,6   │  11,6   │  11,6   │  11,6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401-9022│Бетон   тяжелый      (класс по│   м3   │ 102     │ 102     │ 102     │ 102     │ 102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            │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101-9867│Конструкции    опалубки   типа│комплект│    П    │   П     │    П    │   П     │   П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"Дока"                        │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101-9868│Палуба опалубки типа "Дока" из│   м2   │  47,04  │  22,4   │  67,2   │  67,2   │  33,61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бакелизиро-ванной фанеры      │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102-0025│Пиломатериалы  хвойных  пород.│   м3   │   0,05  │   0,14  │    -    │    -    │   0,21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 обрезные     длиной│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4-6.5 м, шириной   75-150  мм,│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40-75 мм III сорта   │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102-0061│Пиломатериалы  хвойных  пород.│   м3   │   0,51  │   0,63  │   0,83  │   0,83  │   0,94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длиной 4-6.5 м,│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44│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и более III сорта          │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4 мм Э42  │   т    │   0,01  │   0,015 │   0,015 │   0,015 │   0,015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     │   т    │   0,098 │   0,013 │   0,013 │   0,013 │   0,0155│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101-0584│Масла антраценовые            │   т    │   0,099 │   0,141 │   0,141 │   0,141 │   0,212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│   м3   │   0,124 │   0,21  │   0,21  │   0,21  │   0,124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101-0816│Проволока   светлая  диаметром│   т    │   0,0128│   0,0174│   0,0174│   0,0174│   0,0174│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мм                        │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104-9281│Утеплитель                    │   м3   │    -    │   0,15  │   0,15  │   0,15  │   0,15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101-0072│Битумы  нефтяные  строительные│   т    │    -    │    -    │    -    │    -    │   0,011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изоляционные БНИ-IV-3, БНИ-IV,│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БНИ-V                         │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101-9662│Болты анкерные                │   т    │    -    │    -    │    -    │    -    │   0,0003│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┴────────┴─────────┴─────────┴─────────┴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59" w:name="sub_109"/>
      <w:bookmarkEnd w:id="65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06-01-109</w:t>
        <w:br/>
        <w:t>Устройство балок для перекрытий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60" w:name="sub_109"/>
      <w:bookmarkStart w:id="661" w:name="sub_109"/>
      <w:bookmarkEnd w:id="66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Устройство и разборка инвентарных элементов опалубки (стоек, прогонов, опалубочных балок и вспомогательных деталей). 02. Раскрой и крепление щитов из бакелизированной фанеры. 03. Установка арматуры. 04. Укладка бетона. 05. Уход за бетоном.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м3 железобетона в деле.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 балок для перекрытий в опалубке  типа  "Дока"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высоте от опорной площадки до 6 м, при высоте балок: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06-01-109-1    до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06-01-109-2    до 800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06-01-109-3    более 800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 балок для перекрытий в опалубке  типа  "Дока"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высоте от  опорной площадки  более  6  м,  при  высоте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балок: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06-01-109-4    до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06-01-109-5    до 800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06-01-109-6    более 800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балок  для перекрытий в опалубке  типа  "Дока"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высоте от  опорной площадки до 6 м, при высоте балок: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06-01-109-7    до 800 мм, криволинейного очертания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06-01-109-8    более 800 мм, криволинейного очертания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06-01-109-9    Устройство  балок для перекрытий в опалубке  типа  "Дока"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высоте  от опорной площадки  более  6  м,  при  высоте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балок более 800 мм, криволинейного очертания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 наклонных балок  для  перекрытий  в  опалубке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"Дока"  на высоте от опорной площадки до  6  м,  при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высоте балок: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06-01-109-10   до 800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06-01-109-11   более 800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 наклонных балок  для  перекрытий  в  опалубке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"Дока"  на высоте от опорной площадки более 6 м, при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высоте балок: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06-01-109-12   до 800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06-01-109-13   более 800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┬─────────┬─────────┬────────┬─────────┬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элементов затрат │  Ед.    │  06-01- │ 06-01- │  06-01- │ 06-01- │  06-01-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│ измер.  │  109-1  │ 109-2  │  109-3  │ 109-4  │  109-5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┼─────────┼──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 труда│ чел.-ч  │1627,00  │1351,40 │1160,40  │2036,50 │1816,50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 │  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│         │   3,1   │   3,1  │   3,1   │   3,1  │   3,1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│ чел.-ч  │  60,43  │  70,99 │  65,79  │  61,12 │  65,99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┼─────────┼──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│  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башенные при  работе  на│ маш.-ч  │  50,8   │  61,2  │  56     │  51,9  │  56,8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видах   строительства│  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            монтажа│  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оборудования)│  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т                           │  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│ маш.-ч  │   2,4   │   2,9  │   2,54  │   2,4  │   2,3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│Вибраторы глубинные           │ маш.-ч  │  72,3   │  89,2  │  77,2   │  92,3  │  97,7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400002  │Автомобили            бортовые│ маш.-ч  │   4,34  │   4,14 │   4,35  │   4,1  │   4,14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8 т      │  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 для  сварки  ручной│ маш.-ч  │  17,25  │  15,73 │  17,25  │  17,75 │  17,76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(постоянного тока)    │  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│Пилы электрические цепные     │ маш.-ч  │   1,48  │   1,07 │   0,68  │   1,7  │   1,05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 автомобильном  ходу│ маш.-ч  │   2,89  │   2,75 │   2,9   │   2,72 │   2,75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работе  на  других  видах│  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 (кроме│  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трубопроводов)│  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        │  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┼─────────┼──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│  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 │Арматура                      │   т     │  31     │  31    │  31     │  31    │  31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401-9022 │Бетон   тяжелый      (класс по│   м3    │ 101,5   │ 101,5  │ 101,5   │ 101,5  │ 101,5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            │  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101-9867 │Конструкции   опалубки    типа│комплект │    П    │   П    │    П    │   П    │ 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"Дока"                        │  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101-9868 │Палуба опалубки типа "Дока" из│   м2    │  42,22  │  25,31 │  14,55  │  53,33 │  30,07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бакелизированной фанеры       │  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102-0025 │Пиломатериалы  хвойных  пород.│   м3    │   1,81  │   1,29 │   0,81  │   1,91 │   0,99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обрезные  длиной  4-6.5│  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шириной 75-150 мм, толщиной│  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40-75 мм III сорта            │  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 │Пиломатериалы  хвойных  пород.│   м3    │   0,51  │   0,6  │   0,46  │   0,61 │   0,59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длиной 4-6.5 м,│  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44│  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и более III сорта          │  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101-0816 │Проволока  светлая   диаметром│   т     │   0,047 │   0,047│   0,047 │   0,047│   0,047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мм                        │  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 │Электроды диаметром 4 мм Э42  │   т     │   0,017 │   0,016│   0,017 │   0,018│   0,018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│   т     │   0,01  │   0,006│   0,0043│   0,01 │   0,006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101-0584 │Масла антраценовые            │   т     │   0,196 │   0,129│   0,073 │   0,196│   0,129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│   м3    │   0,235 │   0,171│   0,137 │   0,235│   0,171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102-0053 │Пиломатериалы  хвойных  пород.│   м3    │    -    │   0,05 │   0,07  │   -    │   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длиной 4-6.5 м,│  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25│  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III сорта                  │  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┴─────────┴─────────┴────────┴─────────┴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62" w:name="sub_1091"/>
      <w:bookmarkEnd w:id="66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┬────────┬─────────┬─────────┬─────────┬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63" w:name="sub_1091"/>
      <w:bookmarkEnd w:id="66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элементов затрат │  Ед.   │  06-01- │  06-01- │  06-01- │  06-01- │  06-01-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                         │ измер. │  109-6  │  109-7  │  109-8  │  109-9  │  109-10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┼────────┼─────────┼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      труда│ чел.-ч │1460,40  │1481,80  │1284,00  │1595,00  │1437,50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 │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 │        │   3,1   │   3,1   │   3,1   │   3,1   │   3,1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   │ чел.-ч │  63,91  │  71,85  │  66,38  │  64,77  │  71,10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┼────────┼─────────┼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│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│Краны башенные при  работе  на│ маш.-ч │  54,6   │  61,97  │  56,9   │  55,7   │  61,3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видах   строительства│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            монтажа│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оборудования)│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т                           │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        │ маш.-ч │   2,13  │   2,9   │   2,54  │   2,13  │   2,9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│Вибраторы глубинные           │ маш.-ч │  82,8   │  89,2   │  77,2   │    -    │  89,2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400002 │Автомобили            бортовые│ маш.-ч │   4,32  │   4,18  │   4,15  │   4,15  │   4,14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8 т      │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│Установки  для  сварки  ручной│ маш.-ч │  17,25  │  15,73  │  17,25  │  17,25  │  15,73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(постоян. тока)       │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│Пилы электрические цепные     │ маш.-ч │   0,7   │   2     │   1,5   │   1,65  │   1,07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 на  автомобильном  ходу│ маш.-ч │   2,86  │   2,8   │   2,79  │   2,79  │   2,76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работе  на  других  видах│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 (кроме│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трубопроводов)│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        │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┼────────┼─────────┼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│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204-9001│Арматура                      │   т    │  31     │  31     │  31     │  31     │  31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401-9022│Бетон   тяжелый      (класс по│   м3   │ 101,5   │ 101,5   │ 101,5   │ 101,5   │ 101,5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            │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101-9867│Конструкции   опалубки    типа│комплект│    П    │    П    │   П     │   П     │ 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"Дока"                        │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101-9868│Палуба опалубки типа "Дока" из│   м2   │  17,58  │  75,93  │  43,65  │  52,74  │  30,08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бакелизированной фанеры       │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102-0025│Пиломатериалы  хвойных  пород.│   м3   │   0,68  │   1,3   │   0,81  │   0,81  │   0,3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обрезные  длиной  4-6.5│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шириной 75-150 мм, толщиной│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40-75 мм III сорта            │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102-0061│Пиломатериалы  хвойных  пород.│   м3   │   0,44  │   0,61  │   0,46  │   0,46  │   0,62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длиной 4-6.5 м,│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44│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и более III сорта          │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101-0816│Проволока  светлая   диаметром│   т    │   0,047 │   0,047 │   0,047 │   0,047 │   0,047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мм                        │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4 мм Э42  │   т    │   0,017 │   0,017 │   0,017 │   0,017 │   0,017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     │   т    │   0,0043│   0,006 │   0,0043│   0,0043│   0,006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101-0584│Масла антраценовые            │   т    │   0,073 │   0,129 │   0,073 │   0,073 │   0,159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│   м3   │   0,137 │   0,171 │   0,137 │   0,137 │   0,137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102-0053│Пиломатериалы  хвойных  пород.│   м3   │   0,08  │   0,06  │   0,07  │   0,07  │   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длиной 4-6.5 м,│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25│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III сорта                  │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┴────────┴─────────┴─────────┴─────────┴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64" w:name="sub_1092"/>
      <w:bookmarkEnd w:id="66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┌────────┬────────────────────────┬────────┬─────────┬────────┬─────────┐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65" w:name="sub_1092"/>
      <w:bookmarkEnd w:id="66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Наименование      │  Ед.   │ 06-01-  │ 06-01- │ 06-01-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элементов затрат    │ измер. │ 109-11  │ 109-12 │ 109-13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труда│ чел.-ч │1284,00  │1854,00 │1550,00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│        │   3,1   │   3,1  │   3,1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машинистов│ чел.-ч │  65,87  │  65,99 │  63,91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│Краны    башенные    при│ маш.-ч │  56,1   │  56,8  │  54,6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 других  видах│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(кроме│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монтажа технологического│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оборудования) 8 т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  │ маш.-ч │   2,54  │   2,3  │   2,13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│Вибраторы глубинные     │ маш.-ч │  77,2   │  97,7  │  82,8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400002 │Автомобили      бортовые│ маш.-ч │   4,34  │   4,14 │   4,32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8 т│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│Установки   для   сварки│ маш.-ч │  17,25  │  17,76 │  17,25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ручной           дуговой│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│Пилы       электрические│ маш.-ч │   0,7   │   1,1  │   0,8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цепные         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 на  автомобильном│ маш.-ч │   2,89  │   2,75 │   2,86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при   работе   на│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      видах│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(кроме│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204-9001│Арматура                │   т    │  31     │  31    │  31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401-9022│Бетон  тяжелый (класс по│   м3   │ 101,5   │ 101,5  │ 101,5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101-9867│Конструкции     опалубки│комплект│    П    │    П   │   П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"Дока"    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101-9868│Палуба   опалубки   типа│   м2   │  17,58  │  34,83 │  20,61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"Дока"                из│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бакелизированной фанеры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102-0025│Пиломатериалы    хвойных│   м3   │   0,81  │   0,99 │   0,68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 Бруски  обрезные│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4-6.5 м,  шириной│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  мм,    толщиной│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40-75 мм III сорта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102-0061│Пиломатериалы    хвойных│   м3   │   0,48  │   0,59 │   0,44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 Доски   обрезные│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4-6.5 м,  шириной│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 толщиной  44│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и более III сорта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│   т    │   0,0043│   0,006│   0,0043│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│   м3   │   0,137 │   0,171│   0,14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101-0816│Проволока        светлая│   т    │   0,047 │   0,047│   0,047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1.1 мм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102-0053│Пиломатериалы    хвойных│   м3   │   0,07  │   0,08 │   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 Доски   обрезные│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4-6.5 м,  шириной│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 толщиной  25│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III сорта   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4 мм│   т    │   0,017 │   0,018│   0,017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            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101-0584│Масла антраценовые      │   т    │   0,092 │   0,159│   0,092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└────────┴────────────────────────┴────────┴─────────┴────────┴─────────┘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66" w:name="sub_110"/>
      <w:bookmarkEnd w:id="66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06-01-110</w:t>
        <w:br/>
        <w:t>Устройство безбалочных перекрытий и покрытий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67" w:name="sub_110"/>
      <w:bookmarkStart w:id="668" w:name="sub_110"/>
      <w:bookmarkEnd w:id="66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Устройство и разборка инвентарных элементов опалубки (стоек, прогонов, опалубочных балок и вспомогательных деталей). 02. Раскрой и крепление щитов из бакелизированной фанеры. 03.Установка арматуры. 04. Укладка бетона. 05. Уход за бетоном.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м3 железобетона в деле.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безбалочных перекрытий и покрытий  в  опалубке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"Дока" толщиной до 200 мм: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06-01-110-1    на высоте от опорной площадки до 6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06-01-110-2    на высоте от опорной площадки более 6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безбалочных перекрытий и покрытий  в  опалубке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"Дока" криволинейного очертания толщиной до 200 мм: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06-01-110-3    на высоте от опорной площадки до 6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06-01-110-4    на высоте от опорной площадки более 6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06-01-110-5    Устройство наклонных безбалочных покрытий в опалубке типа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"Дока" толщиной 200 мм на высоте от опорной площадки до 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06-01-110-6    Устройство наклонных криволинейных безбалочных покрытий 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опалубке типа "Дока" толщиной 200 мм на высоте от опорной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площадки до 6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┌────────┬─────────────────────────┬──────┬─────────┬─────────┬─────────┐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Наименование элементов  │ Ед.  │  06-01- │ 06-01-  │  06-01-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 │измер.│  110-1  │ 110-2   │  110-3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труда│чел.-ч│ 833,60  │1705,50  │ 929,36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│      │   3,1   │   3,1   │   3,1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│чел.-ч│  33,28  │  35,16  │  33,28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башенные при работе│маш.-ч│  27     │  28,3   │  27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 других      видах│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(кроме│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монтажа  технологического│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оборудования) 8 т        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│маш.-ч│   2,66  │   2,98  │   2,66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│Вибраторы глубинные      │маш.-ч│  40,3   │  78     │  40,3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400002  │Автомобили       бортовые│маш.-ч│   2,17  │   2,32  │   2,17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8 т 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  автомобильном│маш.-ч│   1,45  │   1,56  │   1,45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при работе на других│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    строительства│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 магистральных│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│Пилы электрические цепные│маш.-ч│   1,6   │   1,96  │   3,22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204-9001│Арматура                 │  т   │  10,7   │  10,7   │  11,3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401-9022│Бетон тяжелый  (класс  по│  м3  │ 101,5   │ 101,5   │ 101,5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       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101-9867│Конструкции опалубки типа│комп- │    П    │   П     │ 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"Дока"                   │ лект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101-9868│Палуба    опалубки   типа│  м2  │  55,56  │  83,33  │ 166,67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"Дока"                 из│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бакелизированной фанеры  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102-0025│Пиломатериалы     хвойных│  м3  │   1,24  │   1,24  │   1,24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  Бруски  обрезные│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4-6.5 м,  шириной│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   мм,    толщиной│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40-75 мм III сорта       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102-0053│Пиломатериалы     хвойных│  м3  │   0,16  │   0,16  │   0,18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  Доски   обрезные│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4-6.5 м,  шириной│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 мм,  толщиной  25│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III сорта             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102-0061│Пиломатериалы     хвойных│  м3  │   0,52  │   0,52  │   0,62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  Доски   обрезные│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4-6.5 м,  шириной│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 мм,  толщиной  44│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и более III сорта     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101-0816│Проволока         светлая│  т   │   0,0161│   0,0161│   0,017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1.1 мм         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│  т   │   0,013 │   0,013 │   0,014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101-0584│Масла антраценовые       │  т   │   0,175 │   0,175 │   0,175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│  м3  │   0,257 │   0,257 │   0,257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101-1668│Рогожа                   │  м2  │  42,9   │  42,9   │  42,9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└────────┴─────────────────────────┴──────┴─────────┴─────────┴─────────┘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69" w:name="sub_1101"/>
      <w:bookmarkEnd w:id="66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┌─────────┬────────────────────────┬──────┬─────────┬─────────┬─────────┐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70" w:name="sub_1101"/>
      <w:bookmarkEnd w:id="67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Наименование элементов │ Ед.  │  06-01- │ 06-01-  │ 06-01-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затрат         │измер.│  110-4  │ 110-5   │  110-6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├─────────┼────────────────────────┼──────┼─────────┼─────────┼─────────┤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           труда│чел.-ч│1808,00  │ 892,50  │ 981,00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│      │   3,1   │   3,1   │   3,1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машинистов│чел.-ч│  35,05  │  33,56  │  33,66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├─────────┼────────────────────────┼──────┼─────────┼─────────┼─────────┤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   башенные    при│маш.-ч│  28,3   │  27     │  27,1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 других  видах│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(кроме│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монтажа технологического│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оборудования) 8 т       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│маш.-ч│   2,98  │   2,81  │   2,81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│Вибраторы глубинные     │маш.-ч│  78     │  40,3   │  40,3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400002  │Автомобили      бортовые│маш.-ч│   2,32  │   2,25  │   2,25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8 т│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 автомобильном│маш.-ч│   1,45  │   1,5   │   1,5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при     работе на│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      видах│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(кроме│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  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│Пилы       электрические│маш.-ч│   4,46  │   2     │   3,5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цепные                  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├─────────┼────────────────────────┼──────┼─────────┼─────────┼─────────┤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 │Арматура                │  т   │  11,3   │  10,7   │  11,3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401-9022 │Бетон тяжелый (класс  по│  м3  │ 101,5   │ 101,5   │ 101,5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      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101-9867 │Конструкции     опалубки│комп- │    П    │   П     │ 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"Дока"             │ лект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101-9868 │Палуба   опалубки   типа│  м2  │ 250     │  79,61  │ 238,83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"Дока"                из│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бакелизированной фанеры 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102-0025 │Пиломатериалы    хвойных│  м3  │   1,26  │   1,24  │   1,24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 Бруски  обрезные│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4-6.5 м,  шириной│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  мм,    толщиной│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40-75 мм III сорта      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102-0053 │Пиломатериалы    хвойных│  м3  │   0,18  │   0,2   │   0,22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 Доски   обрезные│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4-6.5 м,  шириной│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 толщиной  25│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III сорта            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 │Пиломатериалы    хвойных│  м3  │   0,62  │   0,52  │   0,56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 Доски   обрезные│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4-6.5 м,  шириной│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 толщиной  44│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и более III сорта    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101-0816 │Проволока        светлая│  т   │   0,017 │   0,0161│   0,017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1.1 мм        │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│  т   │   0,014 │   0,013 │   0,014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101-0584 │Масла антраценовые      │  т   │   0,175 │   0,35  │   0,35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│  м3  │   0,257 │   0,257 │   0,257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101-1668 │Рогожа                  │  м2  │  42,9   │  42,9   │  42,9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└─────────┴────────────────────────┴──────┴─────────┴─────────┴─────────┘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71" w:name="sub_111"/>
      <w:bookmarkEnd w:id="67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06-01-111</w:t>
        <w:br/>
        <w:t>Устройство лестничных маршей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72" w:name="sub_111"/>
      <w:bookmarkStart w:id="673" w:name="sub_111"/>
      <w:bookmarkEnd w:id="67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Устройство и разборка инвентарных элементов опалубки (стоек, прогонов, опалубочных балок и вспомогательных деталей). 02. Раскрой и крепление щитов из бакелизированной фанеры. 03. Установка арматуры. 04. Укладка бетона. 05. Уход за бетоном.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м3 железобетона в деле.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лестничных маршей в опалубке типа "Дока":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06-01-111-1    прямоугольных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06-01-111-2    криволинейных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┌──────────┬──────────────────────────────┬────────┬──────────┬─────────┐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элементов затрат │  Ед.   │  06-01-  │  06-01-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│ измер. │  111-1   │  111-2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├──────────┼──────────────────────────────┼────────┼──────────┼─────────┤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                 труда│ чел.-ч │2412,60   │3136,38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 │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│        │   3,1    │   3,1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│ чел.-ч │  60,12   │  65,02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├──────────┼──────────────────────────────┼────────┼──────────┼─────────┤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│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башенные при  работе  на│ маш.-ч │  51,7    │  56,6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видах   строительства│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            монтажа│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оборудования)│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т                           │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│ маш.-ч │   2,54   │   2,54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111301  │Вибраторы поверхностные       │ маш.-ч │  78      │  78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400002  │Автомобили            бортовые│ маш.-ч │   3,53   │   3,53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8 т      │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 для  сварки  ручной│ маш.-ч │  13,2    │  13,2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(постоянного тока)    │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 автомобильном  ходу│ маш.-ч │   2,35   │   2,35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работе  на  других  видах│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 (кроме│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трубопроводов)│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        │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 │Пилы электрические цепные     │ маш.-ч │   1,21   │   2,12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├──────────┼──────────────────────────────┼────────┼──────────┼─────────┤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│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 │Арматура                      │   т    │  15,7    │  15,7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401-9022 │Бетон   тяжелый      (класс по│   м3   │ 101,5    │ 101,5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            │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101-9867 │Конструкции   опалубки    типа│комплект│    П     │ 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"Дока"                        │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101-9868 │Палуба опалубки типа "Дока" из│   м2   │  29,2    │  87,6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бакелизированнои фанеры       │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102-0025 │Пиломатериалы  хвойных  пород.│   м3   │   0,82   │   0,82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обрезные  длиной  4-6.5│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шириной 75-150 мм, толщиной│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40-75 мм III сорта            │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102-0053 │Пиломатериалы  хвойных  пород.│   м3   │   0,26   │   0,28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длиной 4-6.5 м,│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25│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III сорта                  │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 │Пиломатериалы  хвойных  пород.│   м3   │   1,02   │   1,12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длиной 4-6.5 м,│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44│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и более III сорта          │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101-0816 │Проволока  светлая   диаметром│   т    │   0,0236 │   0,0236│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мм                        │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│   т    │   0,015  │   0,016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101-0584 │Масла антраценовые            │   т    │   0,173  │   0,277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│   м3   │   0,2066 │   0,2066│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101-1668 │Рогожа                        │   м2   │  42,9    │  42,9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 │Электроды диаметром 4 мм Э42  │   т    │   0,013  │   0,013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└──────────┴──────────────────────────────┴────────┴──────────┴─────────┘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2007-01-27T23:28:00Z</dcterms:created>
  <dc:creator>Виктор</dc:creator>
  <dc:description/>
  <dc:language>ru-RU</dc:language>
  <cp:lastModifiedBy>Виктор</cp:lastModifiedBy>
  <dcterms:modified xsi:type="dcterms:W3CDTF">2007-01-27T23:36:00Z</dcterms:modified>
  <cp:revision>2</cp:revision>
  <dc:subject/>
  <dc:title/>
</cp:coreProperties>
</file>