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81-02-44-2001</w:t>
        <w:br/>
        <w:t>Федеральные единичные расценки</w:t>
        <w:br/>
        <w:t>на строительные работы ФЕР-2001</w:t>
        <w:br/>
        <w:t>Сборник N 44 "Подводно-строительные (водолазные) работы"</w:t>
        <w:br/>
        <w:t>ФЕР-2001-44</w:t>
        <w:br/>
        <w:t>(утв. постановлением Госстроя РФ от 7 августа 2003 г. N 142)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7 августа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0888368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81-02-44-2001 "Подводно-строительные (водолазные) работы", утвержденные постановлением Госстроя РФ от 16 апреля 2003 г. N 36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08883688"/>
      <w:bookmarkStart w:id="2" w:name="sub_20888368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Подводностроительные (водолазные) работы в речных 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Разработка грунта в речных условиях (реки, озера, водохранилища)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44-01-001. Рыхление грунта взрывами  под  водой  в  речных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44-01-002. Разработка  грунта  под  водой     водолазами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помощью гидромониторов в речных условиях (реки,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44-01-003. Разработка  грунта  под  водой     водолазами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помощью грунтососов в  речных  условиях  (реки,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44-01-004. Разработка  грунта  под  водой     водолазами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помощью  пневматических  отбойных    молотков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44-01-005. Разработка  грунта  под  водой  гидромониторно-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эжекторными  снарядами  (на  отсос)  в   речных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44-01-006. Разработка  грунта   под   водой   землесосными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снарядами (на отсос) в речных  условиях  (реки,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44-01-007. Разработка грунта под водой канатно-скреперными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установками в  речных  условиях  (реки,  озера,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44-01-008. Разработка грунта в отвал из-под воды плавучими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кранами с грейферами в речных  условиях  (реки,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озера, водохранилища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44-01-009. Разработка грунта из-под воды в баржи плавучими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кранами с грейферами с отвозкой и  выгрузкой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отвал или сооружение в речных  условиях  (реки,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44-01-010. Разработка   грунта   под   водой    штанговыми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(черпаковыми)  снарядами  в   речных  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44-01-011. Разработка грунта  под  водой  многочерпаковыми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снарядами  в  речных  условиях  (реки,   озера,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Подъем из воды разных предметов в речных условиях (реки,  озера,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44-01-020. Подъем  из  воды  разных  предметов  в   речных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Разравнивание  каменных,  щебеночных  (гравийных)   и   песчаных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постелей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44-01-025. Разравнивание водолазами каменных постелей 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водой   в   речных   условиях     (реки, озера,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44-01-026. Разравнивание под водой  водолазами  щебеночных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(гравийных)  и  песчаных  постелей   в   речных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Подводное  бетонирование  в  речных   условиях     (реки, озера,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44-01-030. Установка опалубки под водой в речных 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44-01-031. Укладка бетона в речных условиях (реки,  озера,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44-01-032. Оборудование и  разборка  плавучего 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  укладки   бетона   методом    вертикально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перемещаемой  трубы  (ВПТ)  в  речных 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Подводные  работы  с  металлическими  конструкциями   в   речных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44-01-040. Подводная  электросварка  в   речных  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44-01-041. Подводная электродуговая резка стали  в  речных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44-01-042. Подводная электрокислородная резка стали и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Укладка  трубопроводов   в   речных   условиях     (реки, озера,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44-01-050. Укладка  трубопроводов  в   подводную   траншею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протаскиванием по дну в речных условиях  (реки,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44-01-051. Укладка  трубопроводов  "труба   в     трубе"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подводную  траншею  протаскиванием  по    дну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44-01-052. Укладка  трубопроводов  в   подводную   траншею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заполнением  водой  (свободное    погружение)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44-01-053. Укладка  трубопроводов  в   подводную   траншею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секциями с  плавучих  опор  в  речных 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Укладка кабеля в речных условиях (реки, озера, водохранилища)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44-01-060. Укладка кабеля в  подводную  траншею  в  речных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44-01-061. Протаскивание конца кабеля в береговой  колодец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через вводную трубу в  речных  условиях  (реки,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Опускание металлических и железобетонных конструкций под воду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44-01-065. Опускание   металлических   и  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оболочек  оголовков  водозаборных  и   сбросных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 под воду в  речных  условиях  (реки,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Водолазное   обследование   речных   условий       (реки, озера,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44-01-070. Водолазное обследование дна акватории в  речных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Перемещение и выемка камня и щебня из  воды  в  речных 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44-01-073. Перемещение и выемка камня и щебня  из   воды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Сварка плетей  трубопровода  в  речных  условиях  (реки,  озера,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44-01-077. Сварка на плаву готовых плетей  трубопровода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Устройство элементов деревянных конструкций  в  речных 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44-01-080. Установка  элементов   деревянных  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гидротехнических сооружений под водой в  речных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13. Крепление подводной  части  откосов  в  речных  условиях  (реки,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44-01-083. Крепление подводной  части  откосов   плитами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открытыми швами  на  подготовленные   постели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14. Обетонирование трубопроводов в полевых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44-01-087. Обетонирование трубопроводов в полевых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строительстве подводных переходов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Подводно-строительные   (водолазные)   работы   в   морских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Разработка грунта в морских условиях в закрытой акватории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44-02-001. Рыхление грунта взрывами под  водой  в  морских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44-02-002. Разработка  грунта  под  водой     водолазами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помощью гидромониторов  в  морских   условиях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44-02-003. Разработка  грунта  под  водой     водолазами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помощью  грунтососов  в  морских     условиях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44-02-004. Разработка  грунта  под  водой     водолазами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помощью  пневматических  отбойных    молотков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морских условиях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44-02-005. Разработка грунта в отвал из-под воды плавучими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кранами  с  грейферами  в  морских   условиях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44-02-006. Разработка грунта из-под воды в баржи плавучими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кранами с грейферами с отвозкой и  выгрузкой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отвал  или  сооружение  в  морских   условиях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Подъем из воды разных предметов в морских  условиях  в  закрытой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44-02-015. Подъем  из  воды  разных  предметов  в  морских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Разравнивание и уплотнение каменных,  щебеночных   (гравийных)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песчаных постелей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44-02-020. Разравнивание водолазами каменных постелей 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водой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44-02-021. Разравнивание под водой  водолазами  щебеночных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(гравийных)  и  песчаных  постелей  в  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44-02-022. Уплотнение    подводных    каменных    постелей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виброуплотнением в морских условиях в  закрытой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44-02-023. Уплотнение  подводного   каменного   заполнения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оболочек большого диаметра в морских условиях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Подводное бетонирование в морских условиях в закрытой акватории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44-02-030. Установка опалубки под водой в морских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44-02-031. Укладка бетона в морских  условиях  в  закрытой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44-02-032. Оборудование и  разборка  плавучего 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  укладки   бетона   методом    вертикально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перемещаемой трубы (ВПТ) в морских  условиях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Подводные  работы  с  металлическими  конструкциями  в   морских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44-02-040. Подводная электросварка в  морских   условиях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44-02-041. Подводная электродуговая резка стали в  морских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44-02-042. Подводная электрокислородная резка стали и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Укладка трубопроводов в морских условиях в закрытой акватории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44-02-050. Укладка  трубопроводов  в   подводную   траншею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протаскиванием по  дну  в  морских   условиях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44-02-051. Укладка  трубопроводов  "труба   в     трубе"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подводную  траншею  протаскиванием  по    дну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44-02-052. Укладка  трубопроводов  в   подводную   траншею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заполнением  водой  (свободное    погружение)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44-02-053. Укладка  трубопроводов  в   подводную   траншею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секциями с плавучих опор в морских  условиях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Укладка кабеля в морских условиях в закрытой акватории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44-02-060. Укладка кабеля в подводную  траншею  в  морских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44-02-061. Протаскивание конца кабеля в береговой  колодец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через  вводную  трубу  в  морских    условиях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Опускание металлических и железобетонных конструкций под воду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44-02-065. Опускание   металлических   и  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оболочек  оголовков  водозаборных  и   сбросных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  под  воду  в  морских    условиях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Водолазное обследование в морских условиях закрытой акватории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44-02-070. Водолазное обследование дна закрытой  акватории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Перемещение и выемка камня и щебня из воды в морских условиях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44-02-073. Перемещение и выемка камня и щебня  из   воды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Сварка  плетей  трубопровода  в  морских  условиях  в   закрытой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44-02-077. Сварка на плаву готовых плетей  трубопровода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Установка  швартовных  бочек  в  морских  условиях  в   закрытой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44-02-080. Установка  на  акватории  швартовных   бочек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 якорях  в  морских   условиях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13. Устройство элементов деревянных конструкций в морских условиях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44-02-083. Установка  элементов   деревянных  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гидротехнических сооружений под водой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1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14. Крепление подводной части откосов в морских условиях в  закрытой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44-02-087. Крепление подводной  части  откосов   плитами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открытыми швами  на  подготовленные   постели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Подводно-строительные   (водолазные)   работы   в   морских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Разработка  грунта  в  морских  условиях   открытого   побережья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44-03-001. Рыхление грунта взрывами под  водой  в  морских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44-03-002. Разработка  грунта  под  водой     водолазами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помощью  гидромониторов  в   морских  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44-03-003. Разработка  грунта  под  водой     водолазами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помощью   грунтососов   в   морских   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44-03-004. Разработка  грунта  под  водой     водолазами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помощью  пневматических  отбойных    молотков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морских условиях открытого побережья (открытого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44-03-005. Разработка грунта в отвал из-под воды плавучими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кранами  с  грейферами   в   морских  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44-03-006. Разработка грунта из-под воды в баржи плавучими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кранами с грейферами с отвозкой и  выгрузкой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отвал  или  сооружение   в   морских  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Подъем из воды разных предметов  в  морских  условиях  открытого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44-03-015. Подъем  из  воды  разных  предметов  в  морских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Разравнивание и уплотнение каменных,  щебеночных   (гравийных)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песчаных  постелей  в  морских  условиях  открытого   побережья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44-03-020. Разравнивание водолазами каменных постелей 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водой в морских  условиях  открытого  побережья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44-03-021. Разравнивание под водой  водолазами  щебеночных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(гравийных)  и  песчаных  постелей  в  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44-03-022. Уплотнение    подводных    каменных    постелей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виброуплотнением в морских  условиях  открытого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44-03-023. Уплотнение  подводного   каменного   заполнения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оболочек большого диаметра в  морских 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Подводное бетонирование в морских условиях  открытого  побережья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44-03-030. Установка опалубки под водой в морских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44-03-031. Укладка бетона  в  морских  условиях  открытого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44-03-032. Оборудование и  разборка  плавучего 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  укладки   бетона   методом    вертикально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перемещаемой трубы  (впт)  в  морских 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Подводные  работы  с  металлическими  конструкциями  в   морских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44-03-040. Подводная  электросварка  в  морских  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44-03-041. Подводная электродуговая резка стали в  морских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44-03-042. Подводная электрокислородная резка стали и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  морских   условиях   открытого    побережья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Укладка трубопроводов в  морских  условиях  открытого  побережья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44-03-050. Укладка  трубопроводов  в   подводную   траншею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протаскиванием  по  дну  в   морских  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44-03-051. Укладка  трубопроводов  в   подводную   траншею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заполнением  водой  (свободное    погружение)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морских условиях открытого побережья (открытого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44-03-052. Укладка  трубопроводов  в   подводную   траншею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секциями с плавучих  опор  в  морских 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7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Укладка кабеля в морских условиях открытого побережья (открытого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44-03-060. Укладка кабеля в подводную  траншею  в  морских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44-03-061. Протаскивание конца кабеля в береговой  колодец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через  вводную   трубу   в   морских  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8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Опускание металлических и  ж/бетонных  конструкций  под   воду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44-03-065. Опускание   металлических   и  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оболочек  оголовков  водозаборных  и   сбросных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сооружений  под   воду   в   морских  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9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Водолазное обследование в морских условиях  открытого  побережья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44-03-070. Водолазное обследование дна акватории в морских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Перемещение и выемка камня и щебня из воды  в  морских 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44-03-073. Перемещение и выемка камня и щебня  из   воды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морских условиях открытого побережья (открытого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Сварка  плетей  трубопровода  в   морских   условиях   открытого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44-03-077. Сварка на плаву готовых плетей  трубопровода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морских условиях открытого побережья (открытого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Установка  швартовных  бочек  в   морских   условиях   открытого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44-03-080. Установка  на  акватории  швартовных   бочек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 якорях   в   морских  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13. Устройство элементов деревянных конструкций в  морских  условиях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44-03-083. Установка  элементов   деревянных  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гидротехнических сооружений под водой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1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14. Крепление подводной части откосов в морских  условиях  открытого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44-03-087. Крепление подводной  части  откосов   плитами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открытыми швами  на  подготовленные   постели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морских условиях открытого побережья (открытого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Сборник сметных расценок  на  эксплуатацию  строительных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 и механизмов в  базисных  ценах  по   состоянию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01.01.2000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Сборник сметных цен на материалы, изделия и 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базисных ценах по состоянию на 01.01.2000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замены ресурсов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1. Распределение  грунтов  по  группам  при    разработке 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плавучими   землесосными   и   гидромониторно-эжекторными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снарядами и грунтососами.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2. Распределение  грунтов  по  группам  при    разработке 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гидромониторами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3. Распределение  грунтов  по  группам  при    разработке 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штанговыми (черпаковыми) снарядами с ковшом  вместимостью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4,0 м3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4. Распределение  грунтов  по  группам  при    разработке 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штанговыми (черпаковыми) снарядами с ковшами вместимостью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2,0-2,5 м3 и многочерпаковыми снарядами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расценкам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0"/>
      <w:bookmarkStart w:id="8" w:name="sub_1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1"/>
      <w:bookmarkEnd w:id="9"/>
      <w:r>
        <w:rPr>
          <w:rFonts w:cs="Arial" w:ascii="Arial" w:hAnsi="Arial"/>
          <w:sz w:val="20"/>
          <w:szCs w:val="20"/>
        </w:rPr>
        <w:t>1.1. В настоящем сборнике содержатся федеральные единичные расценки (далее расценки) на выполнение подводно-строительных (водолазных)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1"/>
      <w:bookmarkStart w:id="11" w:name="sub_112"/>
      <w:bookmarkEnd w:id="10"/>
      <w:bookmarkEnd w:id="11"/>
      <w:r>
        <w:rPr>
          <w:rFonts w:cs="Arial" w:ascii="Arial" w:hAnsi="Arial"/>
          <w:sz w:val="20"/>
          <w:szCs w:val="20"/>
        </w:rPr>
        <w:t>1.2. В расценках отражены среднеотраслевые затраты на эксплуатацию строительных машин и механизмов, технологию и организацию по видам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2"/>
      <w:bookmarkStart w:id="13" w:name="sub_113"/>
      <w:bookmarkEnd w:id="12"/>
      <w:bookmarkEnd w:id="13"/>
      <w:r>
        <w:rPr>
          <w:rFonts w:cs="Arial" w:ascii="Arial" w:hAnsi="Arial"/>
          <w:sz w:val="20"/>
          <w:szCs w:val="20"/>
        </w:rPr>
        <w:t>1.3. Расценками предусмотрено производство работ на судоходных реках, водохранилищах, озерах и морях в нормальных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3"/>
      <w:bookmarkEnd w:id="14"/>
      <w:r>
        <w:rPr>
          <w:rFonts w:cs="Arial" w:ascii="Arial" w:hAnsi="Arial"/>
          <w:sz w:val="20"/>
          <w:szCs w:val="20"/>
        </w:rPr>
        <w:t>Нормальными условиями для выполнения подводно-строительных (водолазных) работ считаются: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скорость течения воды менее 0,5 м/с;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волнение менее 2 баллов;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глубина от 2,5 до 12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радиус видимости под водой не менее 1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передвижение водолаза на грунте свободное;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воды не менее 4 и не выше 37°С;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 в светлое время суток;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отсутствие загрязненности воды вредными примесями.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наличии более сложных условий к расценкам следует применять коэффициенты, предусмотренные в </w:t>
      </w:r>
      <w:hyperlink w:anchor="sub_1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4"/>
      <w:bookmarkEnd w:id="15"/>
      <w:r>
        <w:rPr>
          <w:rFonts w:cs="Arial" w:ascii="Arial" w:hAnsi="Arial"/>
          <w:sz w:val="20"/>
          <w:szCs w:val="20"/>
        </w:rPr>
        <w:t>1.4. Расценки учитывают электроснабжение механизмов и инструментов от постоянного источника питания.</w:t>
      </w:r>
    </w:p>
    <w:p>
      <w:pPr>
        <w:pStyle w:val="Normal"/>
        <w:autoSpaceDE w:val="false"/>
        <w:ind w:firstLine="720"/>
        <w:jc w:val="both"/>
        <w:rPr/>
      </w:pPr>
      <w:bookmarkStart w:id="16" w:name="sub_114"/>
      <w:bookmarkStart w:id="17" w:name="sub_115"/>
      <w:bookmarkEnd w:id="16"/>
      <w:bookmarkEnd w:id="17"/>
      <w:r>
        <w:rPr>
          <w:rFonts w:cs="Arial" w:ascii="Arial" w:hAnsi="Arial"/>
          <w:sz w:val="20"/>
          <w:szCs w:val="20"/>
        </w:rPr>
        <w:t xml:space="preserve">1.5. К расценкам на устройство подводных траншей канатно-скреперной установкой не допускается применение коэффициентов по </w:t>
      </w:r>
      <w:hyperlink w:anchor="sub_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3.1-3.9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18" w:name="sub_115"/>
      <w:bookmarkStart w:id="19" w:name="sub_116"/>
      <w:bookmarkEnd w:id="18"/>
      <w:bookmarkEnd w:id="19"/>
      <w:r>
        <w:rPr>
          <w:rFonts w:cs="Arial" w:ascii="Arial" w:hAnsi="Arial"/>
          <w:sz w:val="20"/>
          <w:szCs w:val="20"/>
        </w:rPr>
        <w:t xml:space="preserve">1.6. Расценки </w:t>
      </w:r>
      <w:hyperlink w:anchor="sub_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табл.01-001 - 01-011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01-030-01 - 032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01-040-01 - 042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01-050-01 - 053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01-060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01-061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01-065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01-070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01-073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01-077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01-080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01-083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01-087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производство работ в условиях защищенной акватории судоходных рек, водохранилищ и озер (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0" w:name="sub_116"/>
      <w:bookmarkEnd w:id="20"/>
      <w:r>
        <w:rPr>
          <w:rFonts w:cs="Arial" w:ascii="Arial" w:hAnsi="Arial"/>
          <w:sz w:val="20"/>
          <w:szCs w:val="20"/>
        </w:rPr>
        <w:t xml:space="preserve">Расценки </w:t>
      </w:r>
      <w:hyperlink w:anchor="sub_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табл.02-001 - 02-006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02-020 - 02-023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02-030 - 02-032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02-040 - 02-042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02-050 - 02-053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02-060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02-061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02-065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02-070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02-073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02-077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02-080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02-083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02-087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выполнение работ в морских условиях в закрытой акватории (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производстве работ в условиях, предусмотренных расценками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разделов 01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</w:t>
        </w:r>
      </w:hyperlink>
      <w:r>
        <w:rPr>
          <w:rFonts w:cs="Arial" w:ascii="Arial" w:hAnsi="Arial"/>
          <w:sz w:val="20"/>
          <w:szCs w:val="20"/>
        </w:rPr>
        <w:t>, с применением строительных и плавучих средств необходимо предусматривать охранные буксиры, количество и мощность которых должны быть обоснованы в проекте организации строительства, и, при необходимости, согласованы со службами, несущими ответственность за безопасность плавания в районе строительства.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Расценки </w:t>
      </w:r>
      <w:hyperlink w:anchor="sub_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табл.03-001 - 03-006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03-020 - 03-023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03-030 - 03-032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03-040 - 03-042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03-050 - 03-052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03-060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03-061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03-065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03-070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03-073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03-077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03-080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03-083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03-087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работу в морских условиях открытого побережья (открытого) рейда (</w:t>
      </w: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17"/>
      <w:bookmarkEnd w:id="21"/>
      <w:r>
        <w:rPr>
          <w:rFonts w:cs="Arial" w:ascii="Arial" w:hAnsi="Arial"/>
          <w:sz w:val="20"/>
          <w:szCs w:val="20"/>
        </w:rPr>
        <w:t>1.7. К открытому побережью (открытому рейду) относятся участки берега моря или рейд, не имеющие естественной или искусственной защиты от волнового воздействия. Отнесение условий производства работ к категории открытого побережья (открытого рейда) определяется проектом.</w:t>
      </w:r>
    </w:p>
    <w:p>
      <w:pPr>
        <w:pStyle w:val="Normal"/>
        <w:autoSpaceDE w:val="false"/>
        <w:ind w:firstLine="720"/>
        <w:jc w:val="both"/>
        <w:rPr/>
      </w:pPr>
      <w:bookmarkStart w:id="22" w:name="sub_117"/>
      <w:bookmarkStart w:id="23" w:name="sub_118"/>
      <w:bookmarkStart w:id="24" w:name="sub_211939612"/>
      <w:bookmarkEnd w:id="22"/>
      <w:bookmarkEnd w:id="23"/>
      <w:bookmarkEnd w:id="24"/>
      <w:r>
        <w:rPr>
          <w:rFonts w:cs="Arial" w:ascii="Arial" w:hAnsi="Arial"/>
          <w:sz w:val="20"/>
          <w:szCs w:val="20"/>
        </w:rPr>
        <w:t>1.8. Расценками на разработку грунта под водой различными средствами механизации (грунтососами, гидромониторами, гидромониторно-эжекторными, землесосными и черпаковыми снарядами) предусматривается создание профилированных выемок (траншей и котлованов) и их засыпку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при прокладке подводных трубопроводов, кабелей, строительстве водозаборных и водовыпускных сооружений. Затраты на водолазное обследование до начала подводных земляных работ и по их окончании расценками не предусмотрены и должны учитываться в локальных (объектных) сметах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18"/>
      <w:bookmarkStart w:id="26" w:name="sub_211939612"/>
      <w:bookmarkStart w:id="27" w:name="sub_119"/>
      <w:bookmarkEnd w:id="25"/>
      <w:bookmarkEnd w:id="26"/>
      <w:bookmarkEnd w:id="27"/>
      <w:r>
        <w:rPr>
          <w:rFonts w:cs="Arial" w:ascii="Arial" w:hAnsi="Arial"/>
          <w:sz w:val="20"/>
          <w:szCs w:val="20"/>
        </w:rPr>
        <w:t>1.9. Расценками не предусмотрены затраты на перебазировку плавучих технических средств на объекты работ и с объектов. Эти затраты должны учитываться в локальных (объектных) сметах дополнительно.</w:t>
      </w:r>
    </w:p>
    <w:p>
      <w:pPr>
        <w:pStyle w:val="Normal"/>
        <w:autoSpaceDE w:val="false"/>
        <w:ind w:firstLine="720"/>
        <w:jc w:val="both"/>
        <w:rPr/>
      </w:pPr>
      <w:bookmarkStart w:id="28" w:name="sub_119"/>
      <w:bookmarkStart w:id="29" w:name="sub_1110"/>
      <w:bookmarkEnd w:id="28"/>
      <w:bookmarkEnd w:id="29"/>
      <w:r>
        <w:rPr>
          <w:rFonts w:cs="Arial" w:ascii="Arial" w:hAnsi="Arial"/>
          <w:sz w:val="20"/>
          <w:szCs w:val="20"/>
        </w:rPr>
        <w:t xml:space="preserve">1.10. Расценками на разработку грунта различными средствами механизации учтена частичная засоренность грунтов в забоях, которая не превышает 5%. При засоренности более 5% от объема засоренного грунта к расценкам следует применять коэффициенты, приведенные в </w:t>
      </w:r>
      <w:hyperlink w:anchor="sub_1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настоящего сборника.</w:t>
      </w:r>
    </w:p>
    <w:p>
      <w:pPr>
        <w:pStyle w:val="Normal"/>
        <w:autoSpaceDE w:val="false"/>
        <w:ind w:firstLine="720"/>
        <w:jc w:val="both"/>
        <w:rPr/>
      </w:pPr>
      <w:bookmarkStart w:id="30" w:name="sub_1110"/>
      <w:bookmarkStart w:id="31" w:name="sub_1111"/>
      <w:bookmarkEnd w:id="30"/>
      <w:bookmarkEnd w:id="31"/>
      <w:r>
        <w:rPr>
          <w:rFonts w:cs="Arial" w:ascii="Arial" w:hAnsi="Arial"/>
          <w:sz w:val="20"/>
          <w:szCs w:val="20"/>
        </w:rPr>
        <w:t xml:space="preserve">1.11. Расценки настоящего сборника, кроме расценок </w:t>
      </w:r>
      <w:hyperlink w:anchor="sub_2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01-006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01-011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сборника, не учитывают затраты на пропуск судов при работе на реках и водоемах.</w:t>
      </w:r>
    </w:p>
    <w:p>
      <w:pPr>
        <w:pStyle w:val="Normal"/>
        <w:autoSpaceDE w:val="false"/>
        <w:ind w:firstLine="720"/>
        <w:jc w:val="both"/>
        <w:rPr/>
      </w:pPr>
      <w:bookmarkStart w:id="32" w:name="sub_1111"/>
      <w:bookmarkEnd w:id="32"/>
      <w:r>
        <w:rPr>
          <w:rFonts w:cs="Arial" w:ascii="Arial" w:hAnsi="Arial"/>
          <w:sz w:val="20"/>
          <w:szCs w:val="20"/>
        </w:rPr>
        <w:t xml:space="preserve">Коэффициенты к расценкам, учитывающие производство работ с учетом пропуска судов, приведены в </w:t>
      </w:r>
      <w:hyperlink w:anchor="sub_1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33" w:name="sub_1112"/>
      <w:bookmarkEnd w:id="33"/>
      <w:r>
        <w:rPr>
          <w:rFonts w:cs="Arial" w:ascii="Arial" w:hAnsi="Arial"/>
          <w:sz w:val="20"/>
          <w:szCs w:val="20"/>
        </w:rPr>
        <w:t xml:space="preserve">1.12. Распределение грунтов по группам при разработке их плавучими землесосными и гидромониторно-эжекторными снарядами и грунтососами приведено в </w:t>
      </w:r>
      <w:hyperlink w:anchor="sub_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части; гидромониторами - в </w:t>
      </w:r>
      <w:hyperlink w:anchor="sub_1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части; штанговыми (черпаковыми) снарядами с ковшом вместимостью 4,0 м3 - в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части; штанговыми (черпаковыми) снарядами с ковшами вместимостью 2,0-2,5 м3 и многочерпаковыми снарядами - в </w:t>
      </w:r>
      <w:hyperlink w:anchor="sub_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табл.4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настоящего сборника.</w:t>
      </w:r>
    </w:p>
    <w:p>
      <w:pPr>
        <w:pStyle w:val="Normal"/>
        <w:autoSpaceDE w:val="false"/>
        <w:ind w:firstLine="720"/>
        <w:jc w:val="both"/>
        <w:rPr/>
      </w:pPr>
      <w:bookmarkStart w:id="34" w:name="sub_1112"/>
      <w:bookmarkStart w:id="35" w:name="sub_1113"/>
      <w:bookmarkEnd w:id="34"/>
      <w:bookmarkEnd w:id="35"/>
      <w:r>
        <w:rPr>
          <w:rFonts w:cs="Arial" w:ascii="Arial" w:hAnsi="Arial"/>
          <w:sz w:val="20"/>
          <w:szCs w:val="20"/>
        </w:rPr>
        <w:t xml:space="preserve">1.13. Расценками </w:t>
      </w:r>
      <w:hyperlink w:anchor="sub_2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03-006</w:t>
        </w:r>
      </w:hyperlink>
      <w:r>
        <w:rPr>
          <w:rFonts w:cs="Arial" w:ascii="Arial" w:hAnsi="Arial"/>
          <w:sz w:val="20"/>
          <w:szCs w:val="20"/>
        </w:rPr>
        <w:t xml:space="preserve"> на разработку грунта из-под воды предусмотрены плавучие краны с грейфером вместимостью 1 и 4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113"/>
      <w:bookmarkEnd w:id="36"/>
      <w:r>
        <w:rPr>
          <w:rFonts w:cs="Arial" w:ascii="Arial" w:hAnsi="Arial"/>
          <w:sz w:val="20"/>
          <w:szCs w:val="20"/>
        </w:rPr>
        <w:t>При определении затрат на производство работ с применением грейферов другой вместимости основные расценки на разработку грунта (без дополнительных расценок на отвозку грунта) следует корректировать умножением на коэффициент, представляющий отношение вместимости грейфера, предусмотренного нормами, к вместимости грейфера, принимаемого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нормах классификация грунтов по трудности разработки принята по табл.1-1 технической части сборника ГЭСН-2001-01 "Земляные работы" (с усреднением по группам и характеристикам грунтов):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I-II групп - песчаные, супесчаные и илистые грунты с примесью щебня, гравия и гальки; III-IV - плотные суглинистые и глинистые, засоренные крупными камнями и строительным мусором; все остальные грунты, которые требуют предварительного рыхления, и камень.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114"/>
      <w:bookmarkEnd w:id="37"/>
      <w:r>
        <w:rPr>
          <w:rFonts w:cs="Arial" w:ascii="Arial" w:hAnsi="Arial"/>
          <w:sz w:val="20"/>
          <w:szCs w:val="20"/>
        </w:rPr>
        <w:t>1.14. При определении стоимости работ на рыхление грунтов под водой взрывами и отбойными молотками группы грунтов следует принимать по табл.1 технической части сборника ФЕР-2001-03 "Буровзрывные работы".</w:t>
      </w:r>
    </w:p>
    <w:p>
      <w:pPr>
        <w:pStyle w:val="Normal"/>
        <w:autoSpaceDE w:val="false"/>
        <w:ind w:firstLine="720"/>
        <w:jc w:val="both"/>
        <w:rPr/>
      </w:pPr>
      <w:bookmarkStart w:id="38" w:name="sub_1114"/>
      <w:bookmarkEnd w:id="38"/>
      <w:r>
        <w:rPr>
          <w:rFonts w:cs="Arial" w:ascii="Arial" w:hAnsi="Arial"/>
          <w:sz w:val="20"/>
          <w:szCs w:val="20"/>
        </w:rPr>
        <w:t xml:space="preserve">Расценками </w:t>
      </w:r>
      <w:hyperlink w:anchor="sub_2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01-010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01-011</w:t>
        </w:r>
      </w:hyperlink>
      <w:r>
        <w:rPr>
          <w:rFonts w:cs="Arial" w:ascii="Arial" w:hAnsi="Arial"/>
          <w:sz w:val="20"/>
          <w:szCs w:val="20"/>
        </w:rPr>
        <w:t xml:space="preserve"> не учтена стоимость м-час "Шаланды самоходные при работе в закрытой акватории 450т" (</w:t>
      </w:r>
      <w:hyperlink w:anchor="sub_2106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код 210621</w:t>
        </w:r>
      </w:hyperlink>
      <w:r>
        <w:rPr>
          <w:rFonts w:cs="Arial" w:ascii="Arial" w:hAnsi="Arial"/>
          <w:sz w:val="20"/>
          <w:szCs w:val="20"/>
        </w:rPr>
        <w:t>), учесть дополнительно с учетом расхода по нормам.</w:t>
      </w:r>
    </w:p>
    <w:p>
      <w:pPr>
        <w:pStyle w:val="Normal"/>
        <w:autoSpaceDE w:val="false"/>
        <w:ind w:firstLine="720"/>
        <w:jc w:val="both"/>
        <w:rPr/>
      </w:pPr>
      <w:hyperlink w:anchor="sub_3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Расценками 02-022-1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02-023-1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03-022-1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03-023-1</w:t>
        </w:r>
      </w:hyperlink>
      <w:r>
        <w:rPr>
          <w:rFonts w:cs="Arial" w:ascii="Arial" w:hAnsi="Arial"/>
          <w:sz w:val="20"/>
          <w:szCs w:val="20"/>
        </w:rPr>
        <w:t xml:space="preserve"> не учтена стоимость м-час "Шлюпки" (</w:t>
      </w:r>
      <w:hyperlink w:anchor="sub_43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код 36700</w:t>
        </w:r>
      </w:hyperlink>
      <w:r>
        <w:rPr>
          <w:rFonts w:cs="Arial" w:ascii="Arial" w:hAnsi="Arial"/>
          <w:sz w:val="20"/>
          <w:szCs w:val="20"/>
        </w:rPr>
        <w:t>), учесть дополнительно с учетом расхода по нормам.</w:t>
      </w:r>
    </w:p>
    <w:p>
      <w:pPr>
        <w:pStyle w:val="Normal"/>
        <w:autoSpaceDE w:val="false"/>
        <w:ind w:firstLine="720"/>
        <w:jc w:val="both"/>
        <w:rPr/>
      </w:pPr>
      <w:bookmarkStart w:id="39" w:name="sub_1115"/>
      <w:bookmarkEnd w:id="39"/>
      <w:r>
        <w:rPr>
          <w:rFonts w:cs="Arial" w:ascii="Arial" w:hAnsi="Arial"/>
          <w:sz w:val="20"/>
          <w:szCs w:val="20"/>
        </w:rPr>
        <w:t xml:space="preserve">1.15. Расценки </w:t>
      </w:r>
      <w:hyperlink w:anchor="sub_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табл.01-002 - 01-004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02-002 - 02-004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03-002 - 03-004</w:t>
        </w:r>
      </w:hyperlink>
      <w:r>
        <w:rPr>
          <w:rFonts w:cs="Arial" w:ascii="Arial" w:hAnsi="Arial"/>
          <w:sz w:val="20"/>
          <w:szCs w:val="20"/>
        </w:rPr>
        <w:t xml:space="preserve"> допускается применять при отсутствии технической возможности использования более производительных машин и механизмов или при соответствующем технико-экономическом обосновании нецелесообразности их применения.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115"/>
      <w:bookmarkEnd w:id="40"/>
      <w:r>
        <w:rPr>
          <w:rFonts w:cs="Arial" w:ascii="Arial" w:hAnsi="Arial"/>
          <w:sz w:val="20"/>
          <w:szCs w:val="20"/>
        </w:rPr>
        <w:t>Ограничивается применение единичных расценок для одного объекта предельно допустимыми объемами работ на разработку грунта водолазами с помощью: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гидромониторов (</w:t>
      </w:r>
      <w:hyperlink w:anchor="sub_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03-002</w:t>
        </w:r>
      </w:hyperlink>
      <w:r>
        <w:rPr>
          <w:rFonts w:cs="Arial" w:ascii="Arial" w:hAnsi="Arial"/>
          <w:sz w:val="20"/>
          <w:szCs w:val="20"/>
        </w:rPr>
        <w:t>)-до 1000 м3;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грунтососов (</w:t>
      </w:r>
      <w:hyperlink w:anchor="sub_2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03-003</w:t>
        </w:r>
      </w:hyperlink>
      <w:r>
        <w:rPr>
          <w:rFonts w:cs="Arial" w:ascii="Arial" w:hAnsi="Arial"/>
          <w:sz w:val="20"/>
          <w:szCs w:val="20"/>
        </w:rPr>
        <w:t>) - до 2500 м3;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отбойных молотков (</w:t>
      </w:r>
      <w:hyperlink w:anchor="sub_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03-004</w:t>
        </w:r>
      </w:hyperlink>
      <w:r>
        <w:rPr>
          <w:rFonts w:cs="Arial" w:ascii="Arial" w:hAnsi="Arial"/>
          <w:sz w:val="20"/>
          <w:szCs w:val="20"/>
        </w:rPr>
        <w:t>)-до 100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Увеличение объемов земляных работ свыше указанных допускается при условии проведения соответствующих обоснований в проекте организации строительства.</w:t>
      </w:r>
    </w:p>
    <w:p>
      <w:pPr>
        <w:pStyle w:val="Normal"/>
        <w:autoSpaceDE w:val="false"/>
        <w:ind w:firstLine="720"/>
        <w:jc w:val="both"/>
        <w:rPr/>
      </w:pPr>
      <w:bookmarkStart w:id="41" w:name="sub_1116"/>
      <w:bookmarkEnd w:id="41"/>
      <w:r>
        <w:rPr>
          <w:rFonts w:cs="Arial" w:ascii="Arial" w:hAnsi="Arial"/>
          <w:sz w:val="20"/>
          <w:szCs w:val="20"/>
        </w:rPr>
        <w:t xml:space="preserve">1.16. Расценки </w:t>
      </w:r>
      <w:hyperlink w:anchor="sub_2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табл.01-031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02-031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03-031</w:t>
        </w:r>
      </w:hyperlink>
      <w:r>
        <w:rPr>
          <w:rFonts w:cs="Arial" w:ascii="Arial" w:hAnsi="Arial"/>
          <w:sz w:val="20"/>
          <w:szCs w:val="20"/>
        </w:rPr>
        <w:t xml:space="preserve"> следует применять при объемах бетонирования не более 200 м3 бетона.</w:t>
      </w:r>
    </w:p>
    <w:p>
      <w:pPr>
        <w:pStyle w:val="Normal"/>
        <w:autoSpaceDE w:val="false"/>
        <w:ind w:firstLine="720"/>
        <w:jc w:val="both"/>
        <w:rPr/>
      </w:pPr>
      <w:bookmarkStart w:id="42" w:name="sub_1116"/>
      <w:bookmarkStart w:id="43" w:name="sub_1117"/>
      <w:bookmarkEnd w:id="42"/>
      <w:bookmarkEnd w:id="43"/>
      <w:r>
        <w:rPr>
          <w:rFonts w:cs="Arial" w:ascii="Arial" w:hAnsi="Arial"/>
          <w:sz w:val="20"/>
          <w:szCs w:val="20"/>
        </w:rPr>
        <w:t xml:space="preserve">1.17. В расценках </w:t>
      </w:r>
      <w:hyperlink w:anchor="sub_2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табл.01-005</w:t>
        </w:r>
      </w:hyperlink>
      <w:r>
        <w:rPr>
          <w:rFonts w:cs="Arial" w:ascii="Arial" w:hAnsi="Arial"/>
          <w:sz w:val="20"/>
          <w:szCs w:val="20"/>
        </w:rPr>
        <w:t xml:space="preserve"> предусмотрено устройство подводных траншей и котлованов гидромониторно-эжекторными снарядами с дальностью рефулирования на расстояние до 80 м.</w:t>
      </w:r>
    </w:p>
    <w:p>
      <w:pPr>
        <w:pStyle w:val="Normal"/>
        <w:autoSpaceDE w:val="false"/>
        <w:ind w:firstLine="720"/>
        <w:jc w:val="both"/>
        <w:rPr/>
      </w:pPr>
      <w:bookmarkStart w:id="44" w:name="sub_1117"/>
      <w:bookmarkStart w:id="45" w:name="sub_1118"/>
      <w:bookmarkEnd w:id="44"/>
      <w:bookmarkEnd w:id="45"/>
      <w:r>
        <w:rPr>
          <w:rFonts w:cs="Arial" w:ascii="Arial" w:hAnsi="Arial"/>
          <w:sz w:val="20"/>
          <w:szCs w:val="20"/>
        </w:rPr>
        <w:t xml:space="preserve">1.18. Расценками </w:t>
      </w:r>
      <w:hyperlink w:anchor="sub_2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табл.01-006</w:t>
        </w:r>
      </w:hyperlink>
      <w:r>
        <w:rPr>
          <w:rFonts w:cs="Arial" w:ascii="Arial" w:hAnsi="Arial"/>
          <w:sz w:val="20"/>
          <w:szCs w:val="20"/>
        </w:rPr>
        <w:t xml:space="preserve"> на разработку подводного грунта землесосными снарядами принята дальность рефулирования грунта в воду при производительности: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118"/>
      <w:bookmarkEnd w:id="46"/>
      <w:r>
        <w:rPr>
          <w:rFonts w:cs="Arial" w:ascii="Arial" w:hAnsi="Arial"/>
          <w:sz w:val="20"/>
          <w:szCs w:val="20"/>
        </w:rPr>
        <w:t>300 м3/ч-до500 м,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700 м3/ч-до 1000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800 м3/ч - до 2000 м.</w:t>
      </w:r>
    </w:p>
    <w:p>
      <w:pPr>
        <w:pStyle w:val="Normal"/>
        <w:autoSpaceDE w:val="false"/>
        <w:ind w:firstLine="720"/>
        <w:jc w:val="both"/>
        <w:rPr/>
      </w:pPr>
      <w:bookmarkStart w:id="47" w:name="sub_1119"/>
      <w:bookmarkEnd w:id="47"/>
      <w:r>
        <w:rPr>
          <w:rFonts w:cs="Arial" w:ascii="Arial" w:hAnsi="Arial"/>
          <w:sz w:val="20"/>
          <w:szCs w:val="20"/>
        </w:rPr>
        <w:t xml:space="preserve">1.19. Расценками </w:t>
      </w:r>
      <w:hyperlink w:anchor="sub_2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01-011</w:t>
        </w:r>
      </w:hyperlink>
      <w:r>
        <w:rPr>
          <w:rFonts w:cs="Arial" w:ascii="Arial" w:hAnsi="Arial"/>
          <w:sz w:val="20"/>
          <w:szCs w:val="20"/>
        </w:rPr>
        <w:t xml:space="preserve"> на разработку подводного грунта штанговыми (черпаковыми) и многочерпаковыми снарядами принята дальность отвозки грунта шаландами - до 15 км.</w:t>
      </w:r>
    </w:p>
    <w:p>
      <w:pPr>
        <w:pStyle w:val="Normal"/>
        <w:autoSpaceDE w:val="false"/>
        <w:ind w:firstLine="720"/>
        <w:jc w:val="both"/>
        <w:rPr/>
      </w:pPr>
      <w:bookmarkStart w:id="48" w:name="sub_1119"/>
      <w:bookmarkStart w:id="49" w:name="sub_1120"/>
      <w:bookmarkEnd w:id="48"/>
      <w:bookmarkEnd w:id="49"/>
      <w:r>
        <w:rPr>
          <w:rFonts w:cs="Arial" w:ascii="Arial" w:hAnsi="Arial"/>
          <w:sz w:val="20"/>
          <w:szCs w:val="20"/>
        </w:rPr>
        <w:t xml:space="preserve">1.20. Расценками </w:t>
      </w:r>
      <w:hyperlink w:anchor="sub_2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табл.01-008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02-006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03-006</w:t>
        </w:r>
      </w:hyperlink>
      <w:r>
        <w:rPr>
          <w:rFonts w:cs="Arial" w:ascii="Arial" w:hAnsi="Arial"/>
          <w:sz w:val="20"/>
          <w:szCs w:val="20"/>
        </w:rPr>
        <w:t xml:space="preserve"> предусмотрена глубина черпания грунта до 12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120"/>
      <w:bookmarkEnd w:id="50"/>
      <w:r>
        <w:rPr>
          <w:rFonts w:cs="Arial" w:ascii="Arial" w:hAnsi="Arial"/>
          <w:sz w:val="20"/>
          <w:szCs w:val="20"/>
        </w:rPr>
        <w:t>При глубине свыше 12 м затраты на разработку грунта определяются по индивидуальным калькуляциям.</w:t>
      </w:r>
    </w:p>
    <w:p>
      <w:pPr>
        <w:pStyle w:val="Normal"/>
        <w:autoSpaceDE w:val="false"/>
        <w:ind w:firstLine="720"/>
        <w:jc w:val="both"/>
        <w:rPr/>
      </w:pPr>
      <w:bookmarkStart w:id="51" w:name="sub_1121"/>
      <w:bookmarkEnd w:id="51"/>
      <w:r>
        <w:rPr>
          <w:rFonts w:cs="Arial" w:ascii="Arial" w:hAnsi="Arial"/>
          <w:sz w:val="20"/>
          <w:szCs w:val="20"/>
        </w:rPr>
        <w:t xml:space="preserve">1.21. Расценками </w:t>
      </w:r>
      <w:hyperlink w:anchor="sub_2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01-011</w:t>
        </w:r>
      </w:hyperlink>
      <w:r>
        <w:rPr>
          <w:rFonts w:cs="Arial" w:ascii="Arial" w:hAnsi="Arial"/>
          <w:sz w:val="20"/>
          <w:szCs w:val="20"/>
        </w:rPr>
        <w:t xml:space="preserve"> предусмотрена глубина черпания грунта от 10 до 15 м, при других глубинах к расценкам следует принимать коэффициент 1,2.</w:t>
      </w:r>
    </w:p>
    <w:p>
      <w:pPr>
        <w:pStyle w:val="Normal"/>
        <w:autoSpaceDE w:val="false"/>
        <w:ind w:firstLine="720"/>
        <w:jc w:val="both"/>
        <w:rPr/>
      </w:pPr>
      <w:bookmarkStart w:id="52" w:name="sub_1121"/>
      <w:bookmarkStart w:id="53" w:name="sub_1122"/>
      <w:bookmarkEnd w:id="52"/>
      <w:bookmarkEnd w:id="53"/>
      <w:r>
        <w:rPr>
          <w:rFonts w:cs="Arial" w:ascii="Arial" w:hAnsi="Arial"/>
          <w:sz w:val="20"/>
          <w:szCs w:val="20"/>
        </w:rPr>
        <w:t xml:space="preserve">1.22. </w:t>
      </w:r>
      <w:hyperlink w:anchor="sub_440100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Расценками 11-16 табл.01-005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40100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1-12 табл.01-006</w:t>
        </w:r>
      </w:hyperlink>
      <w:r>
        <w:rPr>
          <w:rFonts w:cs="Arial" w:ascii="Arial" w:hAnsi="Arial"/>
          <w:sz w:val="20"/>
          <w:szCs w:val="20"/>
        </w:rPr>
        <w:t xml:space="preserve"> предусмотрена разработка грунта под водой при глубине забора грунта от 15 до 20 м; </w:t>
      </w:r>
      <w:hyperlink w:anchor="sub_4401005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нормами 5-10 табл.01-005</w:t>
        </w:r>
      </w:hyperlink>
      <w:r>
        <w:rPr>
          <w:rFonts w:cs="Arial" w:ascii="Arial" w:hAnsi="Arial"/>
          <w:sz w:val="20"/>
          <w:szCs w:val="20"/>
        </w:rPr>
        <w:t xml:space="preserve"> - при глубине забора грунта от 10 до 15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122"/>
      <w:bookmarkEnd w:id="54"/>
      <w:r>
        <w:rPr>
          <w:rFonts w:cs="Arial" w:ascii="Arial" w:hAnsi="Arial"/>
          <w:sz w:val="20"/>
          <w:szCs w:val="20"/>
        </w:rPr>
        <w:t>При других глубинах к расценкам следует принимать коэффициент 1,2.</w:t>
      </w:r>
    </w:p>
    <w:p>
      <w:pPr>
        <w:pStyle w:val="Normal"/>
        <w:autoSpaceDE w:val="false"/>
        <w:ind w:firstLine="720"/>
        <w:jc w:val="both"/>
        <w:rPr/>
      </w:pPr>
      <w:bookmarkStart w:id="55" w:name="sub_1123"/>
      <w:bookmarkEnd w:id="55"/>
      <w:r>
        <w:rPr>
          <w:rFonts w:cs="Arial" w:ascii="Arial" w:hAnsi="Arial"/>
          <w:sz w:val="20"/>
          <w:szCs w:val="20"/>
        </w:rPr>
        <w:t xml:space="preserve">1.23. </w:t>
      </w:r>
      <w:hyperlink w:anchor="sub_4401006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Расценками 13-30 табл.01-006</w:t>
        </w:r>
      </w:hyperlink>
      <w:r>
        <w:rPr>
          <w:rFonts w:cs="Arial" w:ascii="Arial" w:hAnsi="Arial"/>
          <w:sz w:val="20"/>
          <w:szCs w:val="20"/>
        </w:rPr>
        <w:t xml:space="preserve"> предусмотрена разработка грунта под водой при глубине забора грунта до 10 м, при глубине забора грунта свыше 10 м к расценкам следует принимать коэффициент 1,2.</w:t>
      </w:r>
    </w:p>
    <w:p>
      <w:pPr>
        <w:pStyle w:val="Normal"/>
        <w:autoSpaceDE w:val="false"/>
        <w:ind w:firstLine="720"/>
        <w:jc w:val="both"/>
        <w:rPr/>
      </w:pPr>
      <w:bookmarkStart w:id="56" w:name="sub_1123"/>
      <w:bookmarkStart w:id="57" w:name="sub_1124"/>
      <w:bookmarkEnd w:id="56"/>
      <w:bookmarkEnd w:id="57"/>
      <w:r>
        <w:rPr>
          <w:rFonts w:cs="Arial" w:ascii="Arial" w:hAnsi="Arial"/>
          <w:sz w:val="20"/>
          <w:szCs w:val="20"/>
        </w:rPr>
        <w:t xml:space="preserve">1.24. При применении расценок по 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табл.01-020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03-015</w:t>
        </w:r>
      </w:hyperlink>
      <w:r>
        <w:rPr>
          <w:rFonts w:cs="Arial" w:ascii="Arial" w:hAnsi="Arial"/>
          <w:sz w:val="20"/>
          <w:szCs w:val="20"/>
        </w:rPr>
        <w:t xml:space="preserve"> стоимость работ на отмыв, размыв и отсос грунта учитывается дополнительно.</w:t>
      </w:r>
    </w:p>
    <w:p>
      <w:pPr>
        <w:pStyle w:val="Normal"/>
        <w:autoSpaceDE w:val="false"/>
        <w:ind w:firstLine="720"/>
        <w:jc w:val="both"/>
        <w:rPr/>
      </w:pPr>
      <w:bookmarkStart w:id="58" w:name="sub_1124"/>
      <w:bookmarkStart w:id="59" w:name="sub_1125"/>
      <w:bookmarkEnd w:id="58"/>
      <w:bookmarkEnd w:id="59"/>
      <w:r>
        <w:rPr>
          <w:rFonts w:cs="Arial" w:ascii="Arial" w:hAnsi="Arial"/>
          <w:sz w:val="20"/>
          <w:szCs w:val="20"/>
        </w:rPr>
        <w:t xml:space="preserve">1.25. Расценками </w:t>
      </w:r>
      <w:hyperlink w:anchor="sub_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табл.01-040 - 042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02-040 - 02-042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03-40 - 03-042</w:t>
        </w:r>
      </w:hyperlink>
      <w:r>
        <w:rPr>
          <w:rFonts w:cs="Arial" w:ascii="Arial" w:hAnsi="Arial"/>
          <w:sz w:val="20"/>
          <w:szCs w:val="20"/>
        </w:rPr>
        <w:t xml:space="preserve"> не предусмотрено и расценивается отдельно: предварительный отмыв грунта для обеспечения свободного доступа к конструкциям, очистка места работ от посторонних предметов, устройство настила или площадки для работы водолазов.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125"/>
      <w:bookmarkStart w:id="61" w:name="sub_1125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2" w:name="sub_101"/>
      <w:bookmarkEnd w:id="6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01"/>
      <w:bookmarkStart w:id="64" w:name="sub_101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Распределение грунтов по группам при разработке их плавучими землесосными и гидромониторно-эжекторными снарядами и грунтососами.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┬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N│ Группа  │ Наименование грунтов  │Гранулометрическая характеристика грунтов (размеры частиц, мм; количество их по массе %)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 │ грунтов │                       │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                 ├───────────┬──────────┬────────────────────────────┬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глинистых  │пылеватых │песчаных                    │Гравийно-галечных фракций в зависимости от производительности│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0,005│0,005-0,05│                            │землесосных снарядов (по пульпе), м3/ч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                 │           │          ├─────────┬────────┬─────────┼───────────────────┬─────────────────────┬───────────────────┤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                 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мелких   │средних │крупных  │до 1000            │до 2000              │св. 2000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                 │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0,05-0,25│0,25-0,5│0,5-2    │                   │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                 │           │          │         │        │         ├─────┬──────┬──────┼───────┬──────┬──────┼─────┬──────┬──────┤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                 │           │          │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2-20 │2-40  │2-60  │2-20   │2-60  │2-80  │2-20 │2-60  │2-120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┼───────────┼──────────┼─────────┼────────┼─────────┼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│2        │3                      │4          │5         │6        │7       │8        │9    │10    │11    │12     │13    │14    │15   │16    │17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┼───────────┼──────────┼─────────┼────────┼─────────┼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│I        │Пески мелкие           │до 3       │до 15     │св.50    │до 50   │до 15    │3    │2     │1     │4      │2     │1     │5    │3     │1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├───┤         ├───────────────────────┤           │          ├─────────┼────────┤         ├─────┼──────┼──────┼───────┼──────┼──────┼─────┼──────┼──────┤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    │Пески средней крупности│           │          │до 50    │св.50   │         │3    │2     │1     │4      │2     │1     │5    │3     │1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├───┤         ├───────────────────────┤           ├──────────┼─────────┴────────┴─────────┼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    │Пески пылеватые        │           │до 20     │не регламентируются         │3    │2     │1     │4      │2     │1     │5    │3     │1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├───┤         ├───────────────────────┤           ├──────────┴────────────────────────────┼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      │Илы        (коэффициент│           │не регламентируются                    │3    │2     │1     │4      │2     │1     │5    │3     │1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пористости св. 1,5)    │           │                                       │     │      │      │       │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┼───────────┼──────────┬─────────┬────────┬─────────┼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│II       │Пески           средней│до 3       │до 15     │до 50    │до 50   │св.15    │6    │5     │3     │8      │6     │3     │10   │7     │5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11948256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крупности,        пеки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│          │         │        │         │     │      │      │       │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211948256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крупные и гравелистые  │           │          │         │        │         │     │      │      │       │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├───┤         ├───────────────────────┼───────────┼──────────┼─────────┴────────┴─────────┼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       │Пески пылеватые        │до 3       │20-50     │                            │6    │5     │3     │8      │6     │3     │10   │6     │5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├───┤         ├───────────────────────┼───────────┼──────────┤                            ├─────┼──────┼──────┼───────┼──────┼──────┼─────┼──────┼──────┤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         │Супеси  (частиц   менее│3-6        │до 50     │не регламентируются         │6    │5     │3     │8      │6     │3     │10   │6     │5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 до 6%)           │           │          │                            │     │      │      │       │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┼───────────┼──────────┴────────────────────────────┼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│III      │Пески средней крупности│до 3       │не регламентируются                    │12   │10    │8     │12     │11    │10    │15   │12    │10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├───┤         ├───────────────────────┼───────────┼──────────┬────────────────────────────┼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         │Супеси  (частиц   менее│6-10       │до 50     │не регламентируются         │8    │6     │5     │10     │8     │6     │12   │10    │8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 до 10%)          │           │          │                            │     │      │      │       │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┼───────────┼──────────┴────────────────────────────┼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│IV       │Пески гравелистые      │до 3       │                                       │25   │22    │20    │30     │25    │20    │20   │27    │25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├───┤         ├───────────────────────┼───────────┤                                       ├─────┼──────┼──────┼───────┼──────┼──────┼─────┼──────┼──────┤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         │Суглинки (частиц  менее│10-15      │не регламентируются                    │12   │8     │6     │14     │10    │8     │15   │12    │10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 до 15%)          │           │                                       │     │      │      │       │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┼───────────┼───────────────────────────────────────┼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│V        │Гравийные              │до 5       │                                       │35   │30    │25    │35     │30    │25    │40   │35    │30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├───┤         ├───────────────────────┼───────────┤                                       ├─────┼──────┼──────┼───────┼──────┼──────┼─────┼──────┼──────┤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         │Суглинки (частиц  менее│15-20      │не регламентируются                    │15   │12    │10    │15     │12    │10    │20   │15    │12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 до 20%)          │           │                                       │     │      │      │       │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────────────┼───────────┼───────────────────────────────────────┼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│VI       │Гравийные              │до 5       │                                       │45   │40    │35    │45     │40    │35    │50   │45    │40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├───┤         ├───────────────────────┼───────────┤                                       ├─────┼──────┼──────┼───────┼──────┼──────┼─────┼──────┼──────┤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         │Суглинки (частиц  менее│20-30      │не регламентируются                    │15   │12    │10    │15     │12    │10    │20   │15    │10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 до 30%)          │           │                                       │     │      │      │       │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├───┤         ├───────────────────────┼───────────┤                                       ├─────┼──────┼──────┼───────┼──────┼──────┼─────┼──────┼──────┤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     │Глины   (частиц   менее│до 40      │                                       │15   │12    │10    │15     │12    │10    │20   │15    │10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 до 40%)          │           │                                       │     │      │      │       │      │      │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┴───────────────────────┴───────────┴───────────────────────────────────────┴─────┴──────┴──────┴───────┴──────┴──────┴─────┴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102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02"/>
      <w:bookmarkStart w:id="69" w:name="sub_102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Распределение грунтов по группам при разработке их гидромониторами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│Наименование грунтов     │              Гранулометрическая характеристика грунтов (размеры частиц, мм; количество их по массе, %)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грунтов│                         │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├────────────┬───────────────┬─────────────────────┬─────────────────────────────────┬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глинистых  │   пылеватых   │                     │            песчаных             │Гравийных 2-40 │ Галечных 40-60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0,005 │  0,005-0,05   │                     │                 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      │            │               ├─────────────────────┼─────────────────┬───────────────┤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│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мелких 0,05-0,25   │средних 0,25-0,5 │ крупных 0,5-2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──┼───────────────┼─────────────────────┼─────────────────┼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│2                        │     3      │       4       │          5          │        6        │       7       │       8       │       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──┼───────────────┴─────────────────────┴─────────────────┼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│Грунты     предварительно│   до 40    │                                                       │     до 50     │       - 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разрыхленные             │            │                  не регламентируются                  │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неслежавшиеся            │            │                                                       │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──┼───────────────┬─────────────────────┬─────────────────┴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│Пески мелкие             │    до 3    │     до 15     │        св. 50       │              до 50              │     до 1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├─────────────────────────┼────────────┼───────────────┴─────────────────────┤                 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Пески пылеватые          │    до 3    │                                     │                 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регламентируется         │                 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├─────────────────────────┼────────────┤                                     │                 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Супеси   (частиц    менее│    3-6     │                                     │                 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 до 6%)             │            │                                     │                 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┼────────────┼───────────────┬─────────────────────┴─────────────────────────────────┤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Лесс       высокопористый│    до 8    │     до 70     │                                       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(коэффициент   пористости│            │               │                  не регламентируется  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больше 0,8)              │            │               │                                       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┼────────────┼───────────────┴───────────────────────────────────────┬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Торф сильно разложившийся│            │                  не регламентируется                  │       -       │       - 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──┼─────────────────────────────────────┬─────────────────┴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│Пески средней крупности  │    до 3    │         не регламентируются         │              св.50              │     до 5      │      до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┼────────────┼─────────────────────────────────────┴─────────────────┬───────────────┤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Супеси   (частиц    менее│    6-10    │                                                       │     до 50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 до 10%)            │            │                  не регламентируются                  │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├─────────────────────────┼────────────┤                                                       │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Суглинки  (частиц   менее│   до 15    │                                                       │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 до 15%)            │            │                                                       │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├─────────────────────────┤            ├───────────────┬───────────────────────────────────────┤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Лесс        низкопористый│            │     до 70     │                                       │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(коэффициент   пористости│            │               │          не регламентируется          │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0,8)               │            │               │                                       │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──┼───────────────┴───────────────────────────────────────┼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│Пески крупные            │    до 3    │                                                       │     св.50     │     5-15      │      до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регламентируются                  │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├─────────────────────────┼────────────┤                                                       │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Супеси   (частиц    менее│    6-15    │                                                       │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 до                 │            │                                                       │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15%)                     │            │                                                       │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┼────────────┼───────────────────────────────────────────────────────┴───────────────┼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Суглинки  (частиц   менее│   15-30    │                                                                       │     до 10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0,005 до 30%)            │            │                          не регламентируются          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├─────────────────────────┼────────────┤                                                       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Глины (частиц менее 0,005│   до 40    │                                                       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40%)                  │            │                                                                       │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──┼───────────────────────────────────────────────────────────────────────┼───────────────┴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│Пески гравелистые        │    до 5    │                          не регламентируются                          │             до 25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┼────────────┼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Глины (частиц менее 0,005│   40-50    │                                                                       │             до 15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50%)                  │            │                                           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┼────────────┼──────────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Пески гравелистые        │    до 5    │                          не регламентируются                          │             до 40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├───────┼─────────────────────────┼────────────┤                                                                       ├────────────────────────────────┤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VI   │Глины (частиц менее 0,005│   50-60    │                                                                       │             до 15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60%)                  │            │                                                              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┴────────────┴────────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 1-й группе нормируются предварительно разрыхленные грунты, предусмотренные таблицей, кроме грунтов с содержанием гравия свыше 1% и глины VI-й группы. Грунты с содержанием гравия и гальки свыше 1% и глины VI-й группы, предварительно разрыхленные, относятся к ближайшей по трудности разработки группе: например, предварительно разрыхленные грунты V группы относятся к IV-й группе.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0" w:name="sub_103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03"/>
      <w:bookmarkStart w:id="72" w:name="sub_103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Распределение грунтов по группам при разработке их штанговыми (черпаковыми) снарядами с ковшом вместимостью 4,0 м3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│                     Наименование грунтов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│Галька чистая и рыхлая, галька с песком и  слежавшаяся,  гравий│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чистый, суглинок эластичный, глина полутвердая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│Суглинок полутвердый, песок средней крупности, пески крупные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гравелистые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│Глина пластичная, галька и гравий с глиной и суглинком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│Суглинок и глина текучие, пески мелкие и пылеватые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│Суглинок и глина твердые, ил разный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VI   │Грунты с пределом прочности при сжатии от 10  до  15   кг/см2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прочные грунты, предварительно разрыхленные до  20   см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поперечнике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VII  │Булыжник  с  галькой  и  валунами,  выветрелый  и  трещиноватый│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скалистый грунт, сцементированные породы и более прочные грунты│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3" w:name="sub_104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04"/>
      <w:bookmarkStart w:id="75" w:name="sub_104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Распределение грунтов по группам при разработке их штанговыми (черпаковыми) снарядами с ковшами вместимостью 2,0-2,5 м3 и многочерпаковыми снарядами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│                     Наименование грунтов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грунтов│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│Галька чистая и рыхлая,  гравий  чистый,  суглинок  пластичный,│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глина полутвердая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│Галька слежавшаяся, галька с песком, песок  средней  крупности,│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пески крупные и гравелистые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│Суглинки полутвердые, глина пластичная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│Галька и гравий с глиной и суглинком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│Суглинок и глина текучие, ил разный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VI   │Суглинок и глина твердые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VII  │Грунты с пределом прочности при сжатии от 10  до  15   кг/см2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прочные грунты, предварительно разрыхленные до  20   см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поперечнике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6" w:name="sub_1126"/>
      <w:bookmarkEnd w:id="76"/>
      <w:r>
        <w:rPr>
          <w:rFonts w:cs="Arial" w:ascii="Arial" w:hAnsi="Arial"/>
          <w:sz w:val="20"/>
          <w:szCs w:val="20"/>
        </w:rPr>
        <w:t xml:space="preserve">1.26. В расценках табл.01-017, 01-018, </w:t>
      </w:r>
      <w:hyperlink w:anchor="sub_3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02-020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02-021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03-020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03-021</w:t>
        </w:r>
      </w:hyperlink>
      <w:r>
        <w:rPr>
          <w:rFonts w:cs="Arial" w:ascii="Arial" w:hAnsi="Arial"/>
          <w:sz w:val="20"/>
          <w:szCs w:val="20"/>
        </w:rPr>
        <w:t xml:space="preserve"> учитывается грубое, тщательное, весьма тщательное равнение постелей. К грубому относится равнение поверхностей с отклонениями от проектной отметки на 20 см, к тщательному - на 8 см, к весьма тщательному - на 3 см.</w:t>
      </w:r>
    </w:p>
    <w:p>
      <w:pPr>
        <w:pStyle w:val="Normal"/>
        <w:autoSpaceDE w:val="false"/>
        <w:ind w:firstLine="720"/>
        <w:jc w:val="both"/>
        <w:rPr/>
      </w:pPr>
      <w:bookmarkStart w:id="77" w:name="sub_1126"/>
      <w:bookmarkStart w:id="78" w:name="sub_1127"/>
      <w:bookmarkEnd w:id="77"/>
      <w:bookmarkEnd w:id="78"/>
      <w:r>
        <w:rPr>
          <w:rFonts w:cs="Arial" w:ascii="Arial" w:hAnsi="Arial"/>
          <w:sz w:val="20"/>
          <w:szCs w:val="20"/>
        </w:rPr>
        <w:t xml:space="preserve">1.27. В расценках </w:t>
      </w:r>
      <w:hyperlink w:anchor="sub_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табл.02-022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02-023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03-022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03-023</w:t>
        </w:r>
      </w:hyperlink>
      <w:r>
        <w:rPr>
          <w:rFonts w:cs="Arial" w:ascii="Arial" w:hAnsi="Arial"/>
          <w:sz w:val="20"/>
          <w:szCs w:val="20"/>
        </w:rPr>
        <w:t xml:space="preserve"> предусмотрено равнение постелей при отсыпке с барж и уплотнение слоя толщиной до 2,5 м; при большей толщине постели затраты следует определять по тем же нормам с учетом дополнительного слоя толщиной кратной 2,5 м, с округлением в сторону увеличения.</w:t>
      </w:r>
    </w:p>
    <w:p>
      <w:pPr>
        <w:pStyle w:val="Normal"/>
        <w:autoSpaceDE w:val="false"/>
        <w:ind w:firstLine="720"/>
        <w:jc w:val="both"/>
        <w:rPr/>
      </w:pPr>
      <w:bookmarkStart w:id="79" w:name="sub_1127"/>
      <w:bookmarkStart w:id="80" w:name="sub_1128"/>
      <w:bookmarkEnd w:id="79"/>
      <w:bookmarkEnd w:id="80"/>
      <w:r>
        <w:rPr>
          <w:rFonts w:cs="Arial" w:ascii="Arial" w:hAnsi="Arial"/>
          <w:sz w:val="20"/>
          <w:szCs w:val="20"/>
        </w:rPr>
        <w:t xml:space="preserve">1.28. Расценки </w:t>
      </w:r>
      <w:hyperlink w:anchor="sub_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02-040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03-040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подводную сварку металлических конструкций в неответственных соединениях, не требующих герметизации. Нормы установлены для нижнего положения шва. При других положениях шва к расценкам следует применять коэффициенты, предусмотренные в </w:t>
      </w:r>
      <w:hyperlink w:anchor="sub_1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 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/>
      </w:pPr>
      <w:bookmarkStart w:id="81" w:name="sub_1128"/>
      <w:bookmarkStart w:id="82" w:name="sub_1129"/>
      <w:bookmarkEnd w:id="81"/>
      <w:bookmarkEnd w:id="82"/>
      <w:r>
        <w:rPr>
          <w:rFonts w:cs="Arial" w:ascii="Arial" w:hAnsi="Arial"/>
          <w:sz w:val="20"/>
          <w:szCs w:val="20"/>
        </w:rPr>
        <w:t xml:space="preserve">1.29. Расценки </w:t>
      </w:r>
      <w:hyperlink w:anchor="sub_2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табл.01-041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01-042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02-041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02-042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03-041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03-042</w:t>
        </w:r>
      </w:hyperlink>
      <w:r>
        <w:rPr>
          <w:rFonts w:cs="Arial" w:ascii="Arial" w:hAnsi="Arial"/>
          <w:sz w:val="20"/>
          <w:szCs w:val="20"/>
        </w:rPr>
        <w:t xml:space="preserve"> предусматривают подводную резку стали при нижнем положении реза и резку труб с толщиной стенки 10-12 мм.</w:t>
      </w:r>
    </w:p>
    <w:p>
      <w:pPr>
        <w:pStyle w:val="Normal"/>
        <w:autoSpaceDE w:val="false"/>
        <w:ind w:firstLine="720"/>
        <w:jc w:val="both"/>
        <w:rPr/>
      </w:pPr>
      <w:bookmarkStart w:id="83" w:name="sub_1129"/>
      <w:bookmarkEnd w:id="83"/>
      <w:r>
        <w:rPr>
          <w:rFonts w:cs="Arial" w:ascii="Arial" w:hAnsi="Arial"/>
          <w:sz w:val="20"/>
          <w:szCs w:val="20"/>
        </w:rPr>
        <w:t xml:space="preserve">При горизонтальном или вертикальном и потолочном положениях реза, а также резке труб с толщиной стенки 8-9 и 13-14 мм следует применять коэффициенты, предусмотренные в </w:t>
      </w:r>
      <w:hyperlink w:anchor="sub_1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130"/>
      <w:bookmarkEnd w:id="84"/>
      <w:r>
        <w:rPr>
          <w:rFonts w:cs="Arial" w:ascii="Arial" w:hAnsi="Arial"/>
          <w:sz w:val="20"/>
          <w:szCs w:val="20"/>
        </w:rPr>
        <w:t>1.30. При подводной сварке и резке металла учтена работа водолаза в зимней рубахе, независимо от температуры воды.</w:t>
      </w:r>
    </w:p>
    <w:p>
      <w:pPr>
        <w:pStyle w:val="Normal"/>
        <w:autoSpaceDE w:val="false"/>
        <w:ind w:firstLine="720"/>
        <w:jc w:val="both"/>
        <w:rPr/>
      </w:pPr>
      <w:bookmarkStart w:id="85" w:name="sub_1130"/>
      <w:bookmarkStart w:id="86" w:name="sub_1131"/>
      <w:bookmarkEnd w:id="85"/>
      <w:bookmarkEnd w:id="86"/>
      <w:r>
        <w:rPr>
          <w:rFonts w:cs="Arial" w:ascii="Arial" w:hAnsi="Arial"/>
          <w:sz w:val="20"/>
          <w:szCs w:val="20"/>
        </w:rPr>
        <w:t xml:space="preserve">1.31. В расценках </w:t>
      </w:r>
      <w:hyperlink w:anchor="sub_2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табл.01-050 - 01-053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01-060</w:t>
        </w:r>
      </w:hyperlink>
      <w:r>
        <w:rPr>
          <w:rFonts w:cs="Arial" w:ascii="Arial" w:hAnsi="Arial"/>
          <w:sz w:val="20"/>
          <w:szCs w:val="20"/>
        </w:rPr>
        <w:t xml:space="preserve"> предусмотрена укладка трубопроводов и кабелей в подводные траншеи русловой части рек и водоемов в пределах урезов (про зеркалу воды) при расчетном рабочем горизонте воды.</w:t>
      </w:r>
    </w:p>
    <w:p>
      <w:pPr>
        <w:pStyle w:val="Normal"/>
        <w:autoSpaceDE w:val="false"/>
        <w:ind w:firstLine="720"/>
        <w:jc w:val="both"/>
        <w:rPr/>
      </w:pPr>
      <w:bookmarkStart w:id="87" w:name="sub_1131"/>
      <w:bookmarkStart w:id="88" w:name="sub_1132"/>
      <w:bookmarkEnd w:id="87"/>
      <w:bookmarkEnd w:id="88"/>
      <w:r>
        <w:rPr>
          <w:rFonts w:cs="Arial" w:ascii="Arial" w:hAnsi="Arial"/>
          <w:sz w:val="20"/>
          <w:szCs w:val="20"/>
        </w:rPr>
        <w:t xml:space="preserve">1.32. Расценками </w:t>
      </w:r>
      <w:hyperlink w:anchor="sub_2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табл.01-050 - 01-053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01-060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02-050 - 02-053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02-060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03-050 - 03-052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03-060</w:t>
        </w:r>
      </w:hyperlink>
      <w:r>
        <w:rPr>
          <w:rFonts w:cs="Arial" w:ascii="Arial" w:hAnsi="Arial"/>
          <w:sz w:val="20"/>
          <w:szCs w:val="20"/>
        </w:rPr>
        <w:t xml:space="preserve"> предусмотрены погружение и укладка трубопроводов в подводные траншеи при длине одного перехода по зеркалу воды свыше 30 м и в заполненные водой траншеи длиной до 50 м с каждой стороны прибрежной части рек и водоемов.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132"/>
      <w:bookmarkEnd w:id="89"/>
      <w:r>
        <w:rPr>
          <w:rFonts w:cs="Arial" w:ascii="Arial" w:hAnsi="Arial"/>
          <w:sz w:val="20"/>
          <w:szCs w:val="20"/>
        </w:rPr>
        <w:t>Стоимость работ на погружение и укладку трубопроводов в подводные траншеи при длине одного перехода по зеркалу воды до 30 м, затраты на изоляцию, футеровку, пригрузку трубопроводов, контроль физическими методами сварных соединений, стоимость затрат на приварку фланцев, а также расход и стоимость труб и фланцев следует определять дополнительно - по единичным расценкам сборников: ФЕР 2001-22 "Водопровод - наружные сети", ФЕР 2001-23 "Канализация - наружные сети", ФЕР 2001-25 "Магистральные и промысловые трубопроводы".</w:t>
      </w:r>
    </w:p>
    <w:p>
      <w:pPr>
        <w:pStyle w:val="Normal"/>
        <w:autoSpaceDE w:val="false"/>
        <w:ind w:firstLine="720"/>
        <w:jc w:val="both"/>
        <w:rPr/>
      </w:pPr>
      <w:bookmarkStart w:id="90" w:name="sub_1133"/>
      <w:bookmarkEnd w:id="90"/>
      <w:r>
        <w:rPr>
          <w:rFonts w:cs="Arial" w:ascii="Arial" w:hAnsi="Arial"/>
          <w:sz w:val="20"/>
          <w:szCs w:val="20"/>
        </w:rPr>
        <w:t xml:space="preserve">1.33. Расценками </w:t>
      </w:r>
      <w:hyperlink w:anchor="sub_3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табл.02-051</w:t>
        </w:r>
      </w:hyperlink>
      <w:r>
        <w:rPr>
          <w:rFonts w:cs="Arial" w:ascii="Arial" w:hAnsi="Arial"/>
          <w:sz w:val="20"/>
          <w:szCs w:val="20"/>
        </w:rPr>
        <w:t xml:space="preserve"> предусмотрена укладка трубопроводов конструкции "труба в трубе" в подводные траншеи при ширине водной преграды по зеркалу воды 4000 м. При ширине водной преграды свыше 4000 м затраты на укладку трубопроводов следует определять по индивидуальной калькуляции.</w:t>
      </w:r>
    </w:p>
    <w:p>
      <w:pPr>
        <w:pStyle w:val="Normal"/>
        <w:autoSpaceDE w:val="false"/>
        <w:ind w:firstLine="720"/>
        <w:jc w:val="both"/>
        <w:rPr/>
      </w:pPr>
      <w:bookmarkStart w:id="91" w:name="sub_1133"/>
      <w:bookmarkStart w:id="92" w:name="sub_1134"/>
      <w:bookmarkEnd w:id="91"/>
      <w:bookmarkEnd w:id="92"/>
      <w:r>
        <w:rPr>
          <w:rFonts w:cs="Arial" w:ascii="Arial" w:hAnsi="Arial"/>
          <w:sz w:val="20"/>
          <w:szCs w:val="20"/>
        </w:rPr>
        <w:t xml:space="preserve">1.34. Расценки </w:t>
      </w:r>
      <w:hyperlink w:anchor="sub_2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табл.01-087</w:t>
        </w:r>
      </w:hyperlink>
      <w:r>
        <w:rPr>
          <w:rFonts w:cs="Arial" w:ascii="Arial" w:hAnsi="Arial"/>
          <w:sz w:val="20"/>
          <w:szCs w:val="20"/>
        </w:rPr>
        <w:t xml:space="preserve"> по обетонированию трубопроводов в полевых условиях при строительстве подводных переходов на реках, озерах и водохранилищах допускается применять при строительстве подводных переходов в условиях закрытой акватории и открытого побережья (отрытого рейда) морей. Применение указанных расценок рекомендуется при отсутствии технической возможности обетонирования труб в заводских (стационарных) условиях или при соответствующем технико-экономическом обосновании.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134"/>
      <w:bookmarkStart w:id="94" w:name="sub_1135"/>
      <w:bookmarkEnd w:id="93"/>
      <w:bookmarkEnd w:id="94"/>
      <w:r>
        <w:rPr>
          <w:rFonts w:cs="Arial" w:ascii="Arial" w:hAnsi="Arial"/>
          <w:sz w:val="20"/>
          <w:szCs w:val="20"/>
        </w:rPr>
        <w:t>1.35. Диаметры труб в таблицах норм сборника приведены по условному проходу; для указанных в проекте размеров труб по наружному диаметру следует принимать нормы для ближайшего меньшего диаметра условного прохода.</w:t>
      </w:r>
    </w:p>
    <w:p>
      <w:pPr>
        <w:pStyle w:val="Normal"/>
        <w:autoSpaceDE w:val="false"/>
        <w:ind w:firstLine="720"/>
        <w:jc w:val="both"/>
        <w:rPr/>
      </w:pPr>
      <w:bookmarkStart w:id="95" w:name="sub_1135"/>
      <w:bookmarkStart w:id="96" w:name="sub_1136"/>
      <w:bookmarkEnd w:id="95"/>
      <w:bookmarkEnd w:id="96"/>
      <w:r>
        <w:rPr>
          <w:rFonts w:cs="Arial" w:ascii="Arial" w:hAnsi="Arial"/>
          <w:sz w:val="20"/>
          <w:szCs w:val="20"/>
        </w:rPr>
        <w:t xml:space="preserve">1.36. В расценках по </w:t>
      </w:r>
      <w:hyperlink w:anchor="sub_2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табл.01-050 - 01-053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01-060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01-061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01-077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02-050 - 02-053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02-060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02-061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02-077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03-050 - 03-052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03-060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03-061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03-077</w:t>
        </w:r>
      </w:hyperlink>
      <w:r>
        <w:rPr>
          <w:rFonts w:cs="Arial" w:ascii="Arial" w:hAnsi="Arial"/>
          <w:sz w:val="20"/>
          <w:szCs w:val="20"/>
        </w:rPr>
        <w:t xml:space="preserve"> нормативный расход и стоимость труб и кабеля не учтены и должны определяться дополнительно по проектным данным.</w:t>
      </w:r>
    </w:p>
    <w:p>
      <w:pPr>
        <w:pStyle w:val="Normal"/>
        <w:autoSpaceDE w:val="false"/>
        <w:ind w:firstLine="720"/>
        <w:jc w:val="both"/>
        <w:rPr/>
      </w:pPr>
      <w:bookmarkStart w:id="97" w:name="sub_1136"/>
      <w:bookmarkStart w:id="98" w:name="sub_1137"/>
      <w:bookmarkEnd w:id="97"/>
      <w:bookmarkEnd w:id="98"/>
      <w:r>
        <w:rPr>
          <w:rFonts w:cs="Arial" w:ascii="Arial" w:hAnsi="Arial"/>
          <w:sz w:val="20"/>
          <w:szCs w:val="20"/>
        </w:rPr>
        <w:t xml:space="preserve">1.37. В расценках по </w:t>
      </w:r>
      <w:hyperlink w:anchor="sub_3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табл.02-080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03-080</w:t>
        </w:r>
      </w:hyperlink>
      <w:r>
        <w:rPr>
          <w:rFonts w:cs="Arial" w:ascii="Arial" w:hAnsi="Arial"/>
          <w:sz w:val="20"/>
          <w:szCs w:val="20"/>
        </w:rPr>
        <w:t xml:space="preserve"> расход и стоимость мертвых якорей, цепей и бочек следует определять по проектным данным.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137"/>
      <w:bookmarkStart w:id="100" w:name="sub_1137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12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120"/>
      <w:bookmarkStart w:id="103" w:name="sub_120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21"/>
      <w:bookmarkEnd w:id="104"/>
      <w:r>
        <w:rPr>
          <w:rFonts w:cs="Arial" w:ascii="Arial" w:hAnsi="Arial"/>
          <w:sz w:val="20"/>
          <w:szCs w:val="20"/>
        </w:rPr>
        <w:t>2.1. Объемы работ и конструкций в проекте следует определять в измерителях, принятых в таблицах норм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121"/>
      <w:bookmarkStart w:id="106" w:name="sub_122"/>
      <w:bookmarkEnd w:id="105"/>
      <w:bookmarkEnd w:id="106"/>
      <w:r>
        <w:rPr>
          <w:rFonts w:cs="Arial" w:ascii="Arial" w:hAnsi="Arial"/>
          <w:sz w:val="20"/>
          <w:szCs w:val="20"/>
        </w:rPr>
        <w:t>2.2. Объем скального грунта, разрыхленного взрывами под водой, а также объем работ по разработке грунтов следует определять в плотном состоянии по проектным профилям траншей и котлованов.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22"/>
      <w:bookmarkStart w:id="108" w:name="sub_123"/>
      <w:bookmarkEnd w:id="107"/>
      <w:bookmarkEnd w:id="108"/>
      <w:r>
        <w:rPr>
          <w:rFonts w:cs="Arial" w:ascii="Arial" w:hAnsi="Arial"/>
          <w:sz w:val="20"/>
          <w:szCs w:val="20"/>
        </w:rPr>
        <w:t>2.3. Объем работ по заносимости подводных траншей и котлованов грунтом следует учитывать дополнительно по специальным расчетам, в зависимости от сроков выполнения работ и гидрологических условий, устанавливаемых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23"/>
      <w:bookmarkStart w:id="110" w:name="sub_124"/>
      <w:bookmarkEnd w:id="109"/>
      <w:bookmarkEnd w:id="110"/>
      <w:r>
        <w:rPr>
          <w:rFonts w:cs="Arial" w:ascii="Arial" w:hAnsi="Arial"/>
          <w:sz w:val="20"/>
          <w:szCs w:val="20"/>
        </w:rPr>
        <w:t>2.4. Площадь равнения каменных, щебеночных, гравийных и песчаных постелей под водой водолазами следует определять по верху постели, ограниченному проектным контуром.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124"/>
      <w:bookmarkStart w:id="112" w:name="sub_125"/>
      <w:bookmarkEnd w:id="111"/>
      <w:bookmarkEnd w:id="112"/>
      <w:r>
        <w:rPr>
          <w:rFonts w:cs="Arial" w:ascii="Arial" w:hAnsi="Arial"/>
          <w:sz w:val="20"/>
          <w:szCs w:val="20"/>
        </w:rPr>
        <w:t>2.5. Объемы работ по подводному бетонированию следует определять по объему бетона в конструкции, при этом объемы небольших ниш, пазов и других пустот менее 0,15 м3 из объема конструкций исключать не следует.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25"/>
      <w:bookmarkStart w:id="114" w:name="sub_126"/>
      <w:bookmarkEnd w:id="113"/>
      <w:bookmarkEnd w:id="114"/>
      <w:r>
        <w:rPr>
          <w:rFonts w:cs="Arial" w:ascii="Arial" w:hAnsi="Arial"/>
          <w:sz w:val="20"/>
          <w:szCs w:val="20"/>
        </w:rPr>
        <w:t>2.6. Длину укладываемых трубопроводов и кабелей в подводные траншеи следует определять раздельно для русловой и прибрежной частей. Длина русловой части должна определяться по трассе в пределах урезов (по зеркалу воды) при расчетном рабочем горизонте воды. Длина прибрежной части должна определяться на расстоянии не более 50 м для трубопроводов и 25 м для кабеля с каждой стороны реки (водоема) при глубине воды в траншее не менее 1,5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126"/>
      <w:bookmarkEnd w:id="115"/>
      <w:r>
        <w:rPr>
          <w:rFonts w:cs="Arial" w:ascii="Arial" w:hAnsi="Arial"/>
          <w:sz w:val="20"/>
          <w:szCs w:val="20"/>
        </w:rPr>
        <w:t>При определении длины кабеля следует учитывать ее увеличение на "змейку" в соответствии с "Инструкцией по проектированию линейно-кабельных сооружений связи" (ВСН 116-87). При укладке кабеля в подводные траншеи запас должен быть 14%, в береговые траншеи - 2%.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когда проектом предусмотрены вертикальные отводы, проектную длину подводного трубопровода следует уменьшить на длину вертикальных отводов.</w:t>
      </w:r>
    </w:p>
    <w:p>
      <w:pPr>
        <w:pStyle w:val="Normal"/>
        <w:autoSpaceDE w:val="false"/>
        <w:ind w:firstLine="720"/>
        <w:jc w:val="both"/>
        <w:rPr/>
      </w:pPr>
      <w:bookmarkStart w:id="116" w:name="sub_127"/>
      <w:bookmarkEnd w:id="116"/>
      <w:r>
        <w:rPr>
          <w:rFonts w:cs="Arial" w:ascii="Arial" w:hAnsi="Arial"/>
          <w:sz w:val="20"/>
          <w:szCs w:val="20"/>
        </w:rPr>
        <w:t xml:space="preserve">2.7. При обосновании проектом необходимости подбивки грунта гидромониторами под уложенный подводный трубопровод объем подбивки на 100 м подводной части трубопровода (с учетом прибрежных участков) следует принимать по 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табл.5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127"/>
      <w:bookmarkEnd w:id="117"/>
      <w:r>
        <w:rPr>
          <w:rFonts w:cs="Arial" w:ascii="Arial" w:hAnsi="Arial"/>
          <w:sz w:val="20"/>
          <w:szCs w:val="20"/>
        </w:rPr>
        <w:t>При применении подбивки грунта под трубопровод планировка дна траншеи дополнительно не предусматривается.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128"/>
      <w:bookmarkEnd w:id="118"/>
      <w:r>
        <w:rPr>
          <w:rFonts w:cs="Arial" w:ascii="Arial" w:hAnsi="Arial"/>
          <w:sz w:val="20"/>
          <w:szCs w:val="20"/>
        </w:rPr>
        <w:t>2.8. Площадь дна акватории, подлежащего водолазному обследованию, следует определять в границах, установленных проектом.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28"/>
      <w:bookmarkStart w:id="120" w:name="sub_128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1" w:name="sub_105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05"/>
      <w:bookmarkStart w:id="123" w:name="sub_105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    │Максимальный объем подбивки грунта,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трубопровода, мм         │                 м3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│                 35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        │                 40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               │                 45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         │                 50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              │                 55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           │                 60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1800               │                 70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130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расценкам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130"/>
      <w:bookmarkStart w:id="126" w:name="sub_130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│    Номер таблиц (расценок)    │                Коэффициенты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├───────────────────────────────┼──────────────┬──────────────┬──────────────┤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нормам   │ к стоимости  │ к стоимости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труда и│ эксплуатации │  материалов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оплате труда │    машин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        2               │      3       │      4       │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131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3.1. 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1,1 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31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 работ  на│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глубине менее 2,5 м и│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св.12 до 20 м        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03-040 - 03-042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1,07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1,06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1,05     │     1,04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1,05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4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1,01     │     1,03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32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3.2. 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1,4      │     1,4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132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 работ  на│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глубинах св.20 до  25│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03-040 - 03-042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1,3      │     1,2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1,2      │     1,3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1,2 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1,2      │     1,4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1,2      │     1,02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1,03     │     1,4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133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3.3. 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2,3      │     2,3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33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 работ  на│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глубинах св. 25 до 30│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03-040 - 03-042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1,9      │     1,5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1,8      │     2,0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1,7      │     1,5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1,6      │     2,2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1,6      │     1,9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1,6      │     1,4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1,5 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1,1      │     1,5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34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3.4. 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3,2      │     3,2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34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 работ  на│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глубинах св. 30 до 35│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03-040 - 03-042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2,5      │     1,9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2,4      │     2,6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2,1      │     2,0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2,1      │     3,0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2,1      │     2,6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2,1      │     1,7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1,9 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1,2      │     1,8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35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3.5. 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4,3      │     4,3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35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 работ  на│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глубинах св. 35 до 40│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03-040 - 03-042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3,3      │     2,3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3,0      │     3,4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2,7      │     2,2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2,6      │     4,0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2,6      │     3,4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2,6      │     2,0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2,3      │     1,2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1,3      │     2,2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36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 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5,2      │     5,2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36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 работ  на│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глубинах св. 35 до 40│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03-040 - 03-042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3,9      │     2,7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3,6      │     4,1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3,2      │     2,5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3,1      │     4,7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3,1      │     2,3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3,0      │     4,0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2,7      │     1,2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1,4      │     2,5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37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3.7. 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8,6      │     8,6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37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 работ  на│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глубинах св. 45 до 50│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03-040 - 03-042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6,3      │     4,0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5,7      │     6,6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4,9      │     3,7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4,8      │     3,3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4,7      │     7,8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4,6      │     6,4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4,0      │     1,4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1,6      │     3,7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38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3.8. 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11      │      11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38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 работ  на│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глубинах св. 50 до 55│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03-040 - 03-042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8       │      5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7,1      │     8,3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6,1      │     4,5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6,0      │     4,0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5,9      │     9,9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5,8      │     8,1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5,0      │     1,5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1,8      │     4,5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39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3.9. 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12      │      12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39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 работ  на│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глубинах св. 55 до 60│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          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03-040 - 03-042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8,7      │     5,4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7,8      │     9,1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6,6      │     4,8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6,5      │     4,3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6,3      │     10,8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6,3      │     8,8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5,4      │     1,6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1,9      │     4,9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310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3.10.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1,25     │     1,25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310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работ  при│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температуре воды ниже│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4°С  (при  отсутствии│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обогревающих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костюмов)   и    выше│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37°С,  а  также   при│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наличии              │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загрязненности   воды│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вредными и токсичными│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03-040 - 03-042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примесями            │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1,2      │     1,2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1,1 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1,1      │     1,2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1,2 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1,02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311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3.11.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1,15     │     1,15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311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 работ  на│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вязком            или│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захламленном грунте и│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подо льдом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03-040 - 03-042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1,1 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</w:t>
      </w:r>
      <w:hyperlink w:anchor="sub_4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1,1      │     1,05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1,07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1,01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312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    Производство│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1,15     │     1,15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312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водолазных  работ   с│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подвесной беседки    │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03-042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313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3.13.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1,3      │     1,3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313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 работ   в│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стесненных   условиях│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(колодцы,    тоннели,│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трубопроводы      при│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расстоянии      между│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сваями, рубами и  др.│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менее 1,5 м)         │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03-040 - 03-042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1,2      │     1,2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1,2 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1,15     │     1,2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1,1 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1,03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314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3.14.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1,4      │     1,4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314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работ  при│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волнении воды от 2 до│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баллов             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03-040 - 03-042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1,3      │     1,2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1,2      │     1,3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1,2 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4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1,2      │     1,4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1,03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315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3.15.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1,2      │     1,2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315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работ  при│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скорости  течения  от│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до 1 м/с         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03-040 - 03-042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1,1 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1,02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1,1      │     1,2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316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3.16.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1,4      │     1,4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316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работ  при│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скорости течения от 1│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1,5 м/с           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03-040 - 03-042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1,2      │     1,3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1,2      │     1,4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1,2 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1,03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317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3.17.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1,2      │     1,2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317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работ  при│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радиусе     видимости│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1 м            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02-002 - 02-004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02-040 - 02-042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- 03-004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- 03-042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1,1 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1,1      │     1,2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1,02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318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3.18.    Производство│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1,3      │     1,3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318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водолазных работ  при│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отсутствии видимости 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01-040 - 01-042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- 02-004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- 02-042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3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4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03-040 - 03-042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4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1,2      │     1,2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hyperlink w:anchor="sub_4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03-087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1,2      │     1,3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1,2 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1,03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319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3.19.       Подводная│ 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│      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319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электросварка.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3191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3.19.1.        Сварка│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3191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внахлестку        при│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горизонтальном    или│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вертикальном  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положении       шва 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  свариваемой│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стали, мм:    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                 │                               │     1,6      │     1,6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св.8 до 10           │                               │     1,5      │     1,5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3192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3.19.2.        Сварка│                               │              │      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3192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внахлестку        при│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потолочном  положении│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и     толщине│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свариваемой    стали,│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                 │                               │     2,5      │     2,5      │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6 до 8            │                               │     2,25     │     2,25     │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8 до 10          │                               │     2,06     │     2,06     │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320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3.20.       Подводная│ 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│      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320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электросварка.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3201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3.20.1. Сварка  встык│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3201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заварка трещин: при│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горизонтальном    или│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вертикальном  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положении       шва 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  свариваемой│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стали, мм:    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                 │                               │     1,6      │     1,6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св.4 до 6            │                               │     1,54     │     1,54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св.6 до 8            │                               │     1,68     │     1,68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св.8 до 10           │                               │     1,45     │     1,45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3202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3.20.2. Сварка  встык│                               │              │      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3202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заварка трещин  при│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потолочном  положении│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     и     толщине│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свариваемой    стали,│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мм:           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                 │                               │     2,55     │     2,55     │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св.4 до 6            │                               │     2,46     │     2,46     │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св.6 до 8            │                               │     2,21     │     2,21     │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св.8 до 10           │                               │     2,08     │     2,08     │     1,2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321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3.21.       Подводная│    </w:t>
      </w:r>
      <w:hyperlink w:anchor="sub_2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│      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321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электродуговая  резка│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вертикальном  или│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горизонтальном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положении реза: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3211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3.21.1. Листовой  или│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3211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профильной      стали│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толщиной, мм: 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                │                               │     1,25     │     1,25     │      .-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св.5 до 8            │                               │     1,28     │     1,28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св.8 до 10           │                               │     1,33     │     1,33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св.10 до 15          │                               │     1,33     │     1,33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св.15 до 20          │                               │     1,28     │     1,28     │      .-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св.20 до 25          │                               │     1,33     │     1,33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3212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3.21.2. Круглой стали│                               │              │      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3212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диаметром, мм: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                │                               │     1,14     │     1,14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12 до 25         │                               │     1,19     │     1,19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св.25 до 50          │                               │     1,24     │     1,24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св.50 до 75          │                               │     1,33     │     1,33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св.75 до 100         │                               │     1,3      │     1,3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322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3.22.       Подводная│    </w:t>
      </w:r>
      <w:hyperlink w:anchor="sub_2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│      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1322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электрокислородная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резка. Резка труб при│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толщине стенки, мм: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8-9                  │                               │     0,9      │     0,9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13-14                │                               │     1,35     │     1,35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1323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3.23.       Подводная│    </w:t>
      </w:r>
      <w:hyperlink w:anchor="sub_2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│      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323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электрокислородная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резка.   Вертикальное│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горизонтальное│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реза: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3231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3.23.1. Листовой  или│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3231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профильной      стали│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толщиной, мм: 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                 │                               │     1,24     │     1,24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св.8 до 10           │                               │     1,29     │     1,29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св.10 до 15          │                               │     1,28     │     1,28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св.15 до 20          │                               │     1,24     │     1,24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св.20 до 30          │                               │     1,23     │     1,23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св.3 до 40           │                               │     1,2      │     1,2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св.40 до 50          │                               │     1,3      │     1,3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3232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3.23.2. Круглой стали│                               │              │      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3232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диаметром, мм: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                │                               │     1,49     │     1,49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12 до 25         │                               │     1,15     │     1,15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св.25 до 50          │                               │     1,23     │     1,23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св.50 до 75          │                               │     1,28     │     1,28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св.75 до 100         │                               │     1,18     │     1,18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324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3.24.       Подводная│    </w:t>
      </w:r>
      <w:hyperlink w:anchor="sub_2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│      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324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электрокислородная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резка.     Потолочное│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реза: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3241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3.24.1. Листовой  или│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3241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профильной      стали│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толщиной, мм: 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                 │                               │      2       │      2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св.8 до 10           │                               │     2,13     │     2,13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 до 15         │                               │     2,22     │     2,22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св.15 до 20          │                               │     2,04     │     2,04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св.20 до 30          │                               │     2,0      │     2,0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св.30 до 40          │                               │     2,17     │     2,17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св.40 до 50          │                               │     2,2      │     2,2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3242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3.24.2. Круглой стали│                               │              │        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3242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диаметром, мм: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12                │                               │     2,23     │     2,23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св.12 до 25          │                               │     1,91     │     1,91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св.25 до 50          │                               │     2,27     │     2,27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св.50 до 75          │                               │     2,7      │     2,7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                      ├──────────────┼──────────────┼──────────────┤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св.75 до 100         │                               │     2,78     │     2,78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325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3.25. Работа на реках│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01-002 - 01-005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01-007 -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1,1 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325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водоемах с│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01-009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пропуском судов      │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01-083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1,03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326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3.26.      Разработка│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1,1      │     1,1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326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грунтов   в   забоях,│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- 01-009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поросших камышом  или│</w:t>
      </w:r>
      <w:hyperlink w:anchor="sub_3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содержащих  включения│        </w:t>
      </w:r>
      <w:hyperlink w:anchor="sub_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валунов,      камней,├───────────────────────────────┼──────────────┼──────────────┼──────────────┤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топляков,      пней и│    </w:t>
      </w:r>
      <w:hyperlink w:anchor="sub_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1,15     │     1,15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т.п.,    засоренность│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которых превышает  5%│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объема грунта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327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3.27.         Укладка│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0,9      │     0,9      │     0,9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1327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трубопроводов       в│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траншеи    прибрежной├───────────────────────────────┼──────────────┼──────────────┼──────────────┤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части рек и водоемов │            </w:t>
      </w:r>
      <w:hyperlink w:anchor="sub_3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1,1      │     1,1      │     1,1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328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3.28. Укладка кабелей│    </w:t>
      </w:r>
      <w:hyperlink w:anchor="sub_2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0,85     │     0,85     │     0,85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328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траншеи  прибрежной│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рек и водоемов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1329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3.29.         Укладка│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1,05     │     1,05     │     1,05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329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трубопроводов       в│    </w:t>
      </w:r>
      <w:hyperlink w:anchor="sub_3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подводные траншеи при├───────────────────────────────┼──────────────┼──────────────┼──────────────┤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длине   перехода   по│            </w:t>
      </w:r>
      <w:hyperlink w:anchor="sub_3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1,3      │     1,3      │     1,3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зеркалу воды 31-200 м│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330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3.30.  То   же,   при│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0,85     │     0,85     │     0,85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330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длине        перехода│    </w:t>
      </w:r>
      <w:hyperlink w:anchor="sub_3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201-400 м     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├───────────────────────────────┴──────────────┼──────────────┼──────────────┤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</w:t>
      </w:r>
      <w:hyperlink w:anchor="sub_3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1,25     │     1,25     │     1,25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┬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331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3.31. То же при длине│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0,9      │     0,9      │     0,9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331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перехода 401-700 м   │    </w:t>
      </w:r>
      <w:hyperlink w:anchor="sub_3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</w:t>
      </w:r>
      <w:hyperlink w:anchor="sub_3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1,15     │     1,15     │     1,15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332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3.32. То же при длине│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0,85     │     0,85     │     0,85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332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перехода 701-1500 м  │    </w:t>
      </w:r>
      <w:hyperlink w:anchor="sub_3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</w:t>
      </w:r>
      <w:hyperlink w:anchor="sub_3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1,1      │     1,1      │     1,1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333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3.33. То же при длине│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0,8      │     0,8      │     0,8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333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перехода св. 1500 м  │    </w:t>
      </w:r>
      <w:hyperlink w:anchor="sub_3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1334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3.34.  То   же,   при│            </w:t>
      </w:r>
      <w:hyperlink w:anchor="sub_3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1,05     │     1,05     │     1,05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1334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       перехода│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1501-4000 м   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335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3.35. Подбивка грунта│            </w:t>
      </w:r>
      <w:hyperlink w:anchor="sub_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0,6      │     0,6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1335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 уложенный│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трубопровод.  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Планировка       дна,│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срезка-равнение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откосов,     равнение│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обратной      засыпки│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траншеи и  котлована,│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также    обратная│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    траншей и│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котлованов      ранее│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вынутым      грунтом,│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находящимся на бровке│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траншеи   с   помощью│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гидромониторов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336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3.36. Опускание  1  м│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1,1      │     3,2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336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вертикального  отвода│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диаметре труб  до│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        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337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3.37.   То     же при│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1,1      │     5,0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337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диаметре труб до 1000│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338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3.38.   То     же при│   </w:t>
      </w:r>
      <w:hyperlink w:anchor="sub_2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01-050 - 01-053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02-050 -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1,1      │     5,3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338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диаметре труб до 1400│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02-053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03-050 - 03-052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339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3.39.   Ширина   реки│            </w:t>
      </w:r>
      <w:hyperlink w:anchor="sub_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01-073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0,85     │     0,85     │     0,85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1339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(водоема) по  зеркалу│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св.300 до 600 м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───┼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340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3.40.      Разработка│  </w:t>
      </w:r>
      <w:hyperlink w:anchor="sub_440100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01-008 (4-6)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4020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02-005 (4-6)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      -       │     1,8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1340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грунта плавкраном  16│         </w:t>
      </w:r>
      <w:hyperlink w:anchor="sub_440300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 (4-6)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с     грейфером│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 4   м3,│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слоем менее 0,5 м    │                               │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───────┴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227" w:name="sub_200"/>
      <w:bookmarkStart w:id="228" w:name="sub_212078492"/>
      <w:bookmarkEnd w:id="227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Раздел 01. Подводностроительные</w:t>
      </w:r>
      <w:r>
        <w:rPr>
          <w:rFonts w:cs="Arial" w:ascii="Arial" w:hAnsi="Arial"/>
          <w:b/>
          <w:bCs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(водолазные) работы в речных условиях (реки, озера, водохранилища)</w:t>
      </w:r>
    </w:p>
    <w:p>
      <w:pPr>
        <w:pStyle w:val="Normal"/>
        <w:autoSpaceDE w:val="false"/>
        <w:jc w:val="both"/>
        <w:rPr>
          <w:rFonts w:ascii="Arial" w:hAnsi="Arial" w:cs="Arial"/>
          <w:b/>
          <w:b/>
          <w:bCs/>
          <w:i/>
          <w:i/>
          <w:iCs/>
          <w:color w:val="800080"/>
          <w:sz w:val="20"/>
          <w:szCs w:val="20"/>
        </w:rPr>
      </w:pPr>
      <w:bookmarkStart w:id="229" w:name="sub_200"/>
      <w:bookmarkStart w:id="230" w:name="sub_212078492"/>
      <w:bookmarkStart w:id="231" w:name="sub_200"/>
      <w:bookmarkStart w:id="232" w:name="sub_212078492"/>
      <w:bookmarkEnd w:id="231"/>
      <w:bookmarkEnd w:id="232"/>
      <w:r>
        <w:rPr>
          <w:rFonts w:cs="Arial" w:ascii="Arial" w:hAnsi="Arial"/>
          <w:b/>
          <w:bCs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3" w:name="sub_210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1. Разработка грунта в речных условиях (реки, озера, водохранилища)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4" w:name="sub_210"/>
      <w:bookmarkStart w:id="235" w:name="sub_210"/>
      <w:bookmarkEnd w:id="2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┬────────────┬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│Наименование и │   Прямые   │              В том числе, руб.              │ Затраты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│характеристика │  затраты,  ├──────────┬──────────────────────┬───────────┤  труда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│    руб.    │  оплата  │  эксплуатация машин  │ материалы │ 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и    │            │  труда   │                      │           │ чел. -ч.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│            │ рабочих  │  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├────────────┼───────────────┤            │          ├───────────┬──────────┼───────────┤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│Наименование и │            │          │   всего   │  в т.ч.  │  расход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│характеристика │            │          │           │  оплата  │неучтенных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│  неучтенных   │            │          │           │  труда   │материалов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расценками   │            │          │           │машинистов│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единица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2       │     3      │    4     │     5     │    6     │     7     │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211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44-01-001. Рыхление грунта взрывами под водой в речных условиях (реки, озера,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211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Рыхление взрывами под водой в речных условиях грунтов группы: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44010011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44-01-001-1 │3-6            │  61550.70  │ 1388.74  │ 56003.27  │ 8743.61  │  4158.69  │  154.82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44010011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44010012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44-01-001-2 │7              │  67459.40  │ 1662.62  │ 60655.18  │ 9577.70  │  5141.60  │  183.31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44010012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44010013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44-01-001-3 │8              │  92648.46  │ 1831.55  │ 87346.41  │ 12999.37 │  3470.50  │  209.56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44010013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44010014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44-01-001-4 │9              │  98508.60  │ 2282.06  │ 92619.75  │ 13789.15 │  3606.79  │  257.86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44010014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44010015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44-01-001-5 │10             │ 107701.95  │ 2423.40  │ 101640.45 │ 14594.16 │  3638.10  │  273.83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44010015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44010016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44-01-001-6 │11             │ 125743.61  │ 3561.24  │ 118265.60 │ 16091.79 │  3916.77  │  392.64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44010016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212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44-01-002. Разработка грунта под водой водолазами с помощью гидромониторов в речных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212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водолазами с помощью гидромониторов в речных условиях, группа грунта: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44-01-002-1 │1              │  25965.69  │  708.94  │ 25256.75  │ 4525.39  │     -     │  90.89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44-01-002-2 │2              │  30801.04  │  841.23  │ 29959.81  │ 5366.79  │     -     │  107.85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44-01-002-3 │3              │  39299.36  │ 1072.66  │ 38226.70  │ 6851.77  │     -     │  137.52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44-01-002-4 │4              │  51642.15  │ 1409.62  │ 50232.53  │ 9002.54  │     -     │  180.72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44-01-002-5 │5              │  63237.78  │ 1734.02  │ 61503.76  │ 10993.47 │     -     │  222.31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44-01-002-6 │6              │  69509.18  │ 1907.65  │ 67601.53  │ 12056.78 │     -     │  244.57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213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44-01-003. Разработка грунта под водой водолазами с помощью грунтососов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213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водолазами с помощью грунтососов в речных условиях, группа грунта: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44-01-003-1 │1              │  10907.99  │  298.19  │ 10609.80  │ 1898.96  │     -     │  38.23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44-01-003-2 │2              │  17613.12  │  410.05  │ 17203.07  │ 2952.88  │     -     │  52.57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44-01-003-3 │3              │  25733.37  │  596.47  │ 25136.90  │ 4333.69  │     -     │  76.47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44-01-003-4 │4              │  33010.26  │  764.17  │ 32246.09  │ 5565.89  │     -     │  97.97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44-01-003-5 │5              │  40286.16  │  928.20  │ 39357.96  │ 6798.49  │     -     │  119.00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44-01-003-6 │6              │  45877.97  │ 1060.80  │ 44817.17  │ 7733.36  │     -     │  136.00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214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44-01-004. Разработка грунта под водой водолазами с помощью пневматических отбойных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214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молотков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грунта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водолазами с помощью пневматических отбойных молотков в речных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условиях, группа грунта: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44-01-004-1 │4              │  5883.02   │  195.70  │  5687.32  │  915.27  │     -     │  25.09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44-01-004-2 │5              │  7317.40   │  243.20  │  7074.20  │ 1139.43  │     -     │  31.18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44-01-004-3 │6              │  10978.60  │  355.68  │ 10622.92  │ 1719.31  │     -     │  45.60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44-01-004-4 │7              │  13913.12  │  461.29  │ 13451.83  │ 2171.49  │     -     │  59.14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215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44-01-005. Разработка грунта под водой гидромониторно-эжекторными снарядами (на отсос)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215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гидромониторно-эжекторными снарядами (на отсос) производительностью 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 в речных условиях, группа грунта: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44-01-005-1 │1              │  4308.43   │    -     │  4308.43  │  766.00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44-01-005-2 │2              │  5505.62   │    -     │  5505.62  │  978.86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44-01-005-3 │3              │  6518.07   │    -     │  6518.07  │ 1158.86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44-01-005-4 │4              │  11558.12  │    -     │ 11558.12  │ 2054.94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гидромониторно-эжекторными снарядами (на отсос) производительностью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грунту 60 м3/ч в речных условиях, группа грунта: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44010055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44-01-005-5 │1              │  2498.70   │    -     │  2498.70  │  384.97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44010055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44-01-005-6 │2              │  3155.36   │    -     │  3155.36  │  486.14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44-01-005-7 │3              │  4025.22   │    -     │  4025.22  │  620.16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44-01-005-8 │4              │  5116.80   │    -     │  5116.80  │  788.34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44-01-005-9 │5              │  6532.45   │    -     │  6532.45  │ 1006.45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44-01-005-10│6              │  7726.37   │    -     │  7726.37  │ 1190.39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гидромониторно-эжекторными снарядами (на отсос) производительностью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грунту 70 м3/ч в речных условиях, группа грунта: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440100511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44-01-005-11│1              │  2063.78   │    -     │  2063.78  │  317.96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440100511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44-01-005-12│2              │  2609.57   │    -     │  2609.57  │  402.05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44-01-005-13│3              │  3377.09   │    -     │  3377.09  │  520.30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44-01-005-14│4              │  4246.94   │    -     │  4246.94  │  654.32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44-01-005-15│5              │  5330.00   │    -     │  5330.00  │  821.19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44-01-005-16│6              │  6421.58   │    -     │  6421.58  │  989.37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216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44-01-006. Разработка грунта под водой землесосными снарядами (на отсос)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216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землесосными снарядами (на отсос) производительностью 150 м3/ч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грунту в речных условиях, группа грунта: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44010061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44-01-006-1 │1              │   961.60   │    -     │  961.60   │  112.59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44010061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44010062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44-01-006-2 │2              │  1184.12   │    -     │  1184.12  │  138.64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44010062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44010063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44-01-006-3 │3              │  1565.58   │    -     │  1565.58  │  183.31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44010063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44010064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44-01-006-4 │4              │  1970.88   │    -     │  1970.88  │  230.76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44010064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44010065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44-01-006-5 │5              │  2471.55   │    -     │  2471.55  │  289.39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44010065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44010066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44-01-006-6 │6              │  2980.16   │    -     │  2980.16  │  348.94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44010066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землесосными снарядами (на отсос) производительностью 200 м3/ч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грунту в речных условиях, группа грунта: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44010067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44-01-006-7 │1              │   713.33   │    -     │  713.33   │  86.82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44010067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44010068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44-01-006-8 │2              │   910.11   │    -     │  910.11   │  110.77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44010068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44010069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44-01-006-9 │3              │  1147.89   │    -     │  1147.89  │  139.71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44010069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440100610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44-01-006-10│4              │  1467.66   │    -     │  1467.66  │  178.62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440100610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440100611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44-01-006-11│5              │  1885.82   │    -     │  1885.82  │  229.52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440100611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440100612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44-01-006-12│6              │  2197.39   │    -     │  2197.39  │  267.44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440100612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землесосными снарядами (на отсос) производительностью 300 м3/ч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грунту в речных условиях, группа грунта: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440100613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44-01-006-13│1              │   560.17   │    -     │  560.17   │  48.32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440100613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440100614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44-01-006-14│2              │   649.29   │    -     │  649.29   │  56.00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440100614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440100615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44-01-006-15│3              │   827.53   │    -     │  827.53   │  71.38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440100615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440100616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44-01-006-16│4              │  1056.69   │    -     │  1056.69  │  91.14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440100616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440100617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44-01-006-17│5              │  1133.08   │    -     │  1133.08  │  97.73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440100617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440100618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44-01-006-18│6              │  1260.39   │    -     │  1260.39  │  108.71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440100618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землесосными снарядами (на отсос) производительностью 700 м3/ч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грунту в речных условиях, группа грунта: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440100619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44-01-006-19│1              │   497.21   │    -     │  497.21   │  30.60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440100619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440100620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44-01-006-20│2              │   559.36   │    -     │  559.36   │  34.43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440100620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440100621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44-01-006-21│3              │   600.80   │    -     │  600.80   │  36.98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440100621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440100622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44-01-006-22│4              │   766.54   │    -     │  766.54   │  47.18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440100622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440100623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44-01-006-23│5              │   870.12   │    -     │  870.12   │  53.55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440100623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440100624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44-01-006-24│6              │  1098.01   │    -     │  1098.01  │  67.58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440100624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землесосными снарядами (на отсос) производительностью 800 м3/ч по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грунту в речных условиях, группа грунта: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440100625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44-01-006-25│1              │   476.50   │    -     │  476.50   │  29.33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440100625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440100626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44-01-006-26│2              │   538.65   │    -     │  538.65   │  33.15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440100626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440100627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44-01-006-27│3              │   580.08   │    -     │  580.08   │  35.70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440100627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440100628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44-01-006-28│4              │   621.52   │    -     │  621.52   │  38.25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440100628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440100629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44-01-006-29│5              │   849.41   │    -     │  849.41   │  52.28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440100629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440100630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44-01-006-30│6              │  1056.58   │    -     │  1056.58  │  65.03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440100630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217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44-01-007. Разработка грунта под водой канатно-скреперными установками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217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канатно-скреперной установкой с ковшом вместимостью 1 м3 в речных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при дальности скреперования: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44-01-007-1 │до  50     м, в│  6061.47   │  128.91  │  5932.56  │  458.76  │     -     │  13.40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песчано-илистых│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 гравелистых 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глинистых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44-01-007-2 │51-100     м, в│  10380.40  │  220.30  │ 10160.10  │  786.23  │     -     │  22.90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песчано-илистых│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 гравелистых 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глинистых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44-01-007-3 │101-150  м,   в│  14976.71  │  318.42  │ 14658.29  │ 1133.99  │     -     │  33.10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песчано-илистых│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 гравелистых 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глинистых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44-01-007-4 │до  50     м, в│  7544.65   │  160.65  │  7384.00  │  571.08  │     -     │  16.70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скальных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грунтах,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разрыхленных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взрывами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44-01-007-5 │51-100     м, в│  12651.88  │  269.36  │ 12382.52  │  958.87  │     -     │  28.00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скальных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грунтах,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разрыхленных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взрывами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44-01-007-6 │101-150  м,   в│  19016.66  │  404.04  │ 18612.62  │ 1440.33  │     -     │  42.00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скальных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грунтах,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разрыхленных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взрывами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канатно-скреперной установкой с ковшом вместимостью 1,5 м3 в речных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при дальности скреперования: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44-01-007-7 │до  50     м, в│  4403.77   │  93.41   │  4310.36  │  333.22  │     -     │   9.71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песчано-илистых│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 гравелистых 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глинистых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44-01-007-8 │51-100     м, в│  7065.77   │  150.07  │  6915.70  │  535.17  │     -     │  15.60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песчано-илистых│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 гравелистых 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глинистых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44-01-007-9 │101-150  м,   в│  10906.78  │  231.84  │ 10674.94  │  826.73  │     -     │  24.10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песчано-илистых│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, гравелистых 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глинистых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44-01-007-10│до  50     м, в│  5363.05   │  113.52  │  5249.53  │  405.90  │     -     │  11.80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скальных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грунтах,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разрыхленных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взрывами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44-01-007-11│51-100     м, в│  9024.32   │  191.44  │  8832.88  │  682.54  │     -     │  19.90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скальных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грунтах,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разрыхленных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взрывами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44-01-007-12│101-150  м,   в│  13650.09  │  289.56  │ 13360.53  │ 1033.57  │     -     │  30.10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скальных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грунтах,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разрыхленных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взрывами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218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44-01-008. Разработка грунта в отвал из-под воды плавучими кранами с грейферами в речных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218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(реки, озера, водохранилища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в отвал из-под воды плавучими кранами с грейферами грузоподъемностью 5 т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ковшом вместимостью 1 м3 в речных условиях, группы грунтов: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44-01-008-1 │1-2            │  2285.68   │    -     │  2285.68  │  362.07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44-01-008-2 │3-4            │  3192.48   │    -     │  3192.48  │  505.72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44-01-008-3 │требующие      │  6947.70   │    -     │  6947.70  │ 1100.60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предварительно-│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разрыхления│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камень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из-под воды плавучими кранами с грейферами грузоподъемностью 16 т с ковшом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4 м3 в речных условиях, группы грунтов: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44010084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44-01-008-4 │1-2            │  1677.96   │    -     │  1677.96  │  178.71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44010084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44-01-008-5 │3-4            │  2126.71   │    -     │  2126.71  │  226.46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44-01-008-6 │требующие      │  5069.24   │    -     │  5069.24  │  539.93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предварительно-│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разрыхления│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камень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219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44-01-009. Разработка грунта из-под воды в баржи плавучими кранами с грейферами с отвозкой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219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 выгрузкой в отвал или сооружение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из-под воды в баржи плавучими кранами с грейферами грузоподъемностью 5 т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ковшом вместимостью 1 м3 при дальности транспортировки до 5 км в речных условиях, группы грунтов: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44-01-009-1 │1-2            │  6622.40   │    -     │  6622.40  │  940.96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44-01-009-2 │3-4            │  9330.95   │    -     │  9330.95  │ 1321.91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44-01-009-3 │требующие      │  19153.49  │    -     │ 19153.49  │ 2768.89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предварительно-│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разрыхления│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камень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из-под воды в баржи плавучими кранами с грейферами грузоподъемностью 16 т 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ковшом вместимостью 4 м3 при дальности транспортировки до 5 км в речных условиях, группы грунтов: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44-01-009-4 │1-2            │  6585.96   │    -     │  6585.96  │  659.58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44-01-009-5 │3-4            │  8291.13   │    -     │  8291.13  │  831.98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44-01-009-6 │требующие      │  18964.80  │    -     │ 18964.80  │ 1918.68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предварительно-│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разрыхления│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камень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дальности транспортировки грунта сверх 5 км на каждые последующие 10 км добавляется к нормам: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44-01-009-7 │44-01-009-1    │  1667.75   │    -     │  1667.75  │  157.75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44-01-009-8 │44-01-009-2    │  2470.06   │    -     │  2470.06  │  233.07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44-01-009-9 │44-01-009-3    │  3196.52   │    -     │  3196.52  │  309.74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44-01-009-10│44-01-009-4    │  1321.53   │    -     │  1321.53  │  111.81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44-01-009-11│44-01-009-5    │  1525.12   │    -     │  1525.12  │  129.69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44-01-009-12│44-01-009-6    │  2065.11   │    -     │  2065.11  │  182.73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21010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44-01-010. Разработка грунта под водой штанговыми (черпаковыми) снарядами в речных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21010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штанговыми (черпаковыми) снарядами с ковшом вместимостью 2,2 м3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речных условиях, группа грунта: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44-01-010-1 │1              │   964.70   │    -     │  964.70   │  78.05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(3.06)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44-01-010-2 │2              │  1204.29   │    -     │  1204.29  │  97.43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(3.82)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-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44-01-010-3 │3              │  1525.86   │          │  1525.86  │  123.44  │  (4.84)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44-01-010-4 │4              │  2011.36   │    -     │  2011.36  │  162.72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(6.38)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44-01-010-5 │5              │  2496.86   │    -     │  2496.86  │  202.00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(8.98)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44-01-010-6 │6              │  2976.05   │    -     │  2976.05  │  240.77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(9.44)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44-01-010-7 │7              │  3537.22   │    -     │  3537.22  │  286.17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(11.22)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штанговыми (черпаковыми) снарядами с ковшом вместимостью 2,5 м3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речных условиях, группа грунта: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44-01-010-8 │1              │  1767.86   │    -     │  1767.86  │  196.28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(3.06)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44-01-010-9 │2              │  1204.29   │    -     │  1204.29  │  97.43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(3.82)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44-01-010-10│3              │  1525.86   │    -     │  1525.86  │  123.44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(4.84)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44-01-010-11│4              │  1929.39   │    -     │  1929.39  │  156.09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(6.12)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44-01-010-12│5              │  2332.92   │    -     │  2332.92  │  188.74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 (7.4)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44-01-010-13│6              │  2440.11   │    -     │  2440.11  │  197.41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(7.74)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44-01-010-14│7              │  2736.46   │    -     │  2736.46  │  221.38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(8.68)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штанговыми (черпаковыми) снарядами с ковшом вместимостью 4 м3 в речных│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условиях, группа грунта: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44-01-010-15│1              │   848.40   │    -     │  848.40   │  62.74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(2.46)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450 т│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44-01-010-16│2              │   965.66   │    -     │  965.66   │  71.41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 (2.8)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44-01-010-17│3              │  1007.05   │    -     │  1007.05  │  74.47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(2.92)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44-01-010-18│4              │  1103.62   │    -     │  1103.62  │  81.62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 (3.2)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44-01-010-19│5              │  1317.44   │    -     │  1317.44  │  97.43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(3.82)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44-01-010-20│6              │  1758.89   │    -     │  1758.89  │  130.08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 (5.1)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44-01-010-21│7              │  3517.78   │    -     │  3517.78  │  260.15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(10.2)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21011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44-01-011. Разработка грунта под водой многочерпаковыми снарядами в речных условиях (реки,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21011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многочерпаковыми снарядами производительностью 200 м3/ч в речных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условиях, группа грунта: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44-01-011-1 │1              │  1379.71   │    -     │  1379.71  │  45.08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(1.44)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44-01-011-2 │2              │  1762.96   │    -     │  1762.96  │  57.60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(1.84)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44-01-011-3 │3              │  2222.86   │    -     │  2222.86  │  72.63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(2.32)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44-01-011-4 │4              │  2682.76   │    -     │  2682.76  │  87.65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 (2.8)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44-01-011-5 │5              │  3430.11   │    -     │  3430.11  │  112.07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(3.58)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44-01-011-6 │6              │  4158.28   │    -     │  4158.28  │  135.86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(4.34)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44-01-011-7 │7              │  5135.58   │    -     │  5135.58  │  167.79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1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210621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│Шаланды        │            │          │           │          │  (5.36)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450│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220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Подъем из воды разных предметов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220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221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44-01-020. Подъем из воды разных предметов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221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предмет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44-01-020-1 │Подъем из  воды│  3864.51   │  57.97   │  3806.54  │  585.26  │     -     │   7.31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стальных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речных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условиях,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10 т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из воды обломков железобетонных конструкций, рельс, труб и прочих предметов в речных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условиях, массой: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44-01-020-2 │до 0,6 т       │   381.93   │   9.28   │  372.65   │  79.20   │     -     │   1.17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44-01-020-3 │до 3 т         │   510.39   │  15.15   │  495.24   │  115.64  │     -     │   1.91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44-01-020-4 │до 15 т        │  1492.33   │  21.97   │  1470.36  │  219.35  │     -     │   2.77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44-01-020-5 │Подъем из  воды│   175.43   │   4.76   │  170.67   │  33.19   │     -     │   0.60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 в речных│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условиях,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0,6 т│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230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Разравнивание каменных, щебеночных (гравийных) и песчаных постелей в речных условиях (реки,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230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231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44-01-025. Разравнивание водолазами каменных постелей под водой в речных условиях (реки,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231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постели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Грубое разравнивание в речных условиях водолазами каменных постелей под водой, при отсыпке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постелей: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44-01-025-1 │шаландами     с│  8955.75   │  120.90  │  8834.85  │ 2954.60  │     -     │  15.50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44-01-025-2 │другими        │  2189.89   │  120.90  │  2068.99  │  691.92  │     -     │  15.50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Тщательное разравнивание в речных условиях водолазами каменных постелей под водой, при отсыпке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постелей: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44-01-025-3 │шаландами     с│  19639.05  │  333.22  │ 18390.83  │ 3909.89  │  915.00   │  42.72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44-01-025-4 │другими        │  12870.62  │  333.22  │ 11622.40  │ 1646.35  │  915.00   │  42.72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Весьма тщательное разравнивание в речных условиях водолазами каменных постелей под водой, при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отсыпке горизонтальных постелей: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44-01-025-5 │шаландами     с│  22980.75  │  417.14  │ 21648.61  │ 4390.03  │  915.00   │  53.48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44-01-025-6 │другими        │  16212.32  │  417.14  │ 14880.18  │ 2126.50  │  915.00   │  53.48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Грубое разравнивание в речных условиях водолазами каменных постелей под водой, при отсыпке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наклонных постелей: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44-01-025-7 │шаландами     с│  11301.92  │  251.94  │ 11049.98  │ 3695.39  │     -     │  32.30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44-01-025-8 │другими        │  4559.12   │  251.94  │  4307.18  │ 1440.43  │     -     │  32.30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Тщательное разравнивание в речных условиях водолазами каменных постелей под водой, при отсыпке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наклонных постелей: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44-01-025-9 │шаландами     с│  25955.29  │  491.63  │ 24548.66  │ 4818.73  │  915.00   │  63.03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44-01-025-10│другими        │  19186.86  │  491.63  │ 17780.23  │ 2555.20  │  915.00   │  63.03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Весьма тщательное разравнивание в речных условиях водолазами каменных постелей под водой, при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отсыпке наклонных постелей: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44-01-025-11│шаландами     с│  31885.42  │  640.77  │ 30329.65  │ 5667.56  │  915.00   │  82.15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44-01-025-12│другими        │  25116.99  │  640.77  │ 23561.22  │ 3404.02  │  915.00   │  82.15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232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44-01-026. Разравнивание под водой водолазами щебеночных (гравийных) и песчаных постелей 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232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постели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 в речных условиях под водой водолазами щебеночных (гравийных) горизонтальных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постелей: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44-01-026-1 │грубое         │  2781.58   │  179.32  │  2602.26  │  870.26  │     -     │  22.99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44-01-026-2 │тщательное     │  5629.63   │  350.77  │  5278.86  │ 1765.39  │     -     │  44.97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44-01-026-3 │весьма         │  6723.02   │  421.20  │  6301.82  │ 2107.49  │     -     │  54.00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тщательное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 в речных условиях под водой водолазами щебеночных (гравийных) наклонных постелей: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44-01-026-4 │грубое         │  5782.38   │  372.76  │  5409.62  │ 1809.11  │     -     │  47.79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44-01-026-5 │тщательное     │  8823.20   │  549.82  │  8273.38  │ 2766.83  │     -     │  70.49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44-01-026-6 │весьма         │  10863.73  │  680.32  │ 10183.41  │ 3405.59  │     -     │  87.22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тщательное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44-01-026-7 │разравнивание  │  7387.32   │  102.49  │  7284.83  │ 1302.39  │     -     │  13.14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водой│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песчаных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постелей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240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Подводное бетонирование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240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241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44-01-030. Установка опалубки под водой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241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опалубки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44010301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44-01-030-1 │Установка      │  82432.68  │ 3011.11  │ 63233.87  │ 14808.84 │ 16187.70  │  386.04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44010301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под│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 в  речных│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242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44-01-031. Укладка бетона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242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по проекту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бетона в речных условиях при подаче: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44010311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44-01-031-1 │в мешках       │ 279273.24  │ 8072.13  │ 145246.32 │ 27367.73 │ 125954.79 │ 1044.26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44010311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44010312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44-01-031-2 │в бадьях       │ 213681.77  │ 8256.80  │ 111251.43 │ 20962.59 │ 94173.54  │ 1068.15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44010312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44010313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44-01-031-3 │методом        │ 150643.12  │  926.59  │ 55542.99  │ 8718.60  │ 94173.54  │  102.16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44010313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перемещаемой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243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44-01-032. Оборудование и разборка плавучего сооружения для укладки бетона 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243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вертикально перемещаемой трубы (ВПТ)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сооружение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44-01-032-1 │Оборудование  и│  30882.28  │ 3255.57  │ 11478.45  │ 1901.45  │ 16148.26  │  362.94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плавучего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для│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укладки  бетона│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перемещаемой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(ВПТ)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речных условиях│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250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Подводные работы с металлическими конструкциями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250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251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44-01-040. Подводная электросварка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251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 шва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электросварка в речных условиях внахлестку, толщина стали: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44-01-040-1 │до 4 мм        │   550.25   │    -     │  435.97   │  84.99   │  114.28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44-01-040-2 │св. 4 мм  до  6│   764.27   │    -     │  592.85   │  115.41  │  171.42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44-01-040-3 │св. 6 мм  до  8│  1163.88   │    -     │  878.18   │  167.75  │  285.70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44-01-040-4 │св. 8 мм до  10│  1497.92   │    -     │  1155.08  │  221.71  │  342.84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электросварка в речных условиях встык и заварка трещин, толщина стали: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44-01-040-5 │до 4 мм        │   464.65   │    -     │  350.37   │  68.65   │  114.28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44-01-040-6 │св. 4 мм  до  6│   591.85   │    -     │  477.57   │  93.32   │  114.28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44-01-040-7 │св. 6 мм  до  8│   868.81   │    -     │  697.39   │  134.27  │  171.42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44-01-040-8 │св. 8 мм до  10│  1235.15   │    -     │  949.45   │  181.83  │  285.70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252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44-01-041. Подводная электродуговая резка стали в речных условиях (реки, озера,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252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 реза (</w:t>
      </w:r>
      <w:hyperlink w:anchor="sub_44010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1-12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100 резов (</w:t>
      </w:r>
      <w:hyperlink w:anchor="sub_440104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13-22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электродуговая резка стали в речных условиях, толщина листовой или профильной стали: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44010411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44-01-041-1 │до 5 мм  нижнее│   431.80   │    -     │  384.80   │  75.85   │   47.00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44010411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44-01-041-2 │до         5 мм│   524.57   │    -     │  477.57   │  93.32   │   47.00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44-01-041-3 │св. 5 мм  до  8│   624.06   │    -     │  553.56   │  107.21  │   70.50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44-01-041-4 │св. 5 мм  до  8│   770.45   │    -     │  699.95   │  135.13  │   70.50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44-01-041-5 │св. 8 мм до  10│   714.67   │    -     │  644.17   │  125.73  │   70.50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44-01-041-6 │св. 8 мм до  10│   948.68   │    -     │  878.18   │  167.75  │   70.50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44-01-041-7 │св. 10 мм до 15│   972.18   │    -     │  878.18   │  167.75  │   94.00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44-01-041-8 │св. 10 мм до 15│  1226.80   │    -     │  1132.80  │  216.16  │   94.00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44-01-041-9 │св. 15 мм до 20│  1456.71   │    -     │  1318.71  │  251.35  │  138.00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44-01-041-10│св. 15 мм до 20│  1780.23   │    -     │  1642.23  │  315.83  │  138.00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44-01-041-11│св. 20 мм до 25│  1879.45   │    ~     │  1695.45  │  324.38  │  184.00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44-01-041-12│св. 20 мм до 25│  2459.89   │    -     │  2275.89  │  437.41  │  184.00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электродуговая резка стали в речных условиях, диаметр круглой стали: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440104113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44-01-041-13│до 12 мм нижнее│  5804.07   │    -     │  5206.07  │  994.30  │  598.00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440104113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44-01-041-14│до        12 мм│  6536.73   │    -     │  5938.73  │ 1131.12  │  598.00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44-01-041-15│св. 12 мм до 25│  8342.93   │    -     │  7514.93  │ 1434.11  │  828.00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44-01-041-16│св. 12 мм до 25│  9846.82   │    -     │  9018.82  │ 1711.66  │  828.00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44-01-041-17│св. 25 мм до 50│  16326.13  │    -     │ 14701.09  │ 2802.50  │  1625.04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44-01-041-18│св. 25 мм до 50│  19816.76  │    -     │ 18191.72  │ 3475.49  │  1625.04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44-01-041-19│св. 50 мм до 75│  26516.99  │    -     │ 23876.30  │ 4566.46  │  2640.69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44-01-041-20│св. 50 мм до 75│  34506.88  │    -     │ 31866.19  │ 6069.72  │  2640.69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44-01-041-21│св.  75  мм  до│  39305.50  │    -     │ 34565.80  │ 6612.59  │  4739.70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мм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44-01-041-22│св.  75  мм  до│  49792.69  │    -     │ 45052.99  │ 8590.05  │  4739.70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мм│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253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44-01-042. Подводная электрокислородная резка стали и труб в речных условиях (реки, озера,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253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 реза (</w:t>
      </w:r>
      <w:hyperlink w:anchor="sub_44010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100 резов (</w:t>
      </w:r>
      <w:hyperlink w:anchor="sub_440104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8-12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1 рез (</w:t>
      </w:r>
      <w:hyperlink w:anchor="sub_440104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13-30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электрокислородная резка стали в речных условиях, толщина листовой или профильной стали:│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44010421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44-01-042-1 │до 8 мм        │   185.06   │    -     │  164.57   │  32.99   │   20.49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44010421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44-01-042-2 │св. 8 мм до  10│   209.61   │    -     │  186.59   │  37.82   │   23.02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44-01-042-3 │св. 10 мм до 15│   271.43   │    -     │  240.33   │  47.81   │   31.10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44-01-042-4 │св. 15 мм до 20│   411.61   │    -     │  365.08   │  71.16   │   46.53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44-01-042-5 │св. 20 мм до 30│   539.52   │    -     │  477.57   │  93.32   │   61.95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44-01-042-6 │св. 30 мм до 40│   687.34   │    -     │  607.18   │  117.66  │   80.16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44-01-042-7 │св. 40 мм до 50│   805.54   │    -     │  707.42   │  138.63  │   98.12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электрокислородная резка стали в речных условиях, диаметр круглой стали: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44010428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44-01-042-8 │до 12 мм       │  3149.82   │    -     │  2777.60  │  532.85  │  372.22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44010428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44-01-042-9 │св. 12 мм до 25│  5541.41   │    -     │  4890.02  │  933.32  │  651.39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44-01-042-10│св. 25 мм до 50│  10598.42  │    -     │  9378.08  │ 1786.96  │  1220.34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44-01-042-11│св. 50 мм до 75│  17433.01  │    -     │ 15396.39  │ 2944.19  │  2036.62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44-01-042-12│св.  75  мм  до│  30161.36  │    -     │ 27449.30  │ 5222.15  │  2712.06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электрокислородная резка труб в речных условиях, диаметром: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440104213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44-01-042-13│219 мм         │   214.16   │    -     │  198.73   │  39.48   │   15.43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440104213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44-01-042-14│245 мм         │   236.08   │    -     │  218.19   │  43.45   │   17.89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44-01-042-15│273 мм         │   268.13   │    -     │  249.80   │  49.07   │   18.33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44-01-042-16│299 мм         │   290.19   │    -     │  269.52   │  53.77   │   20.67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44-01-042-17│325 мм         │   314.73   │    -     │  291.65   │  58.13   │   23.08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44-01-042-18│351 мм         │   334.74   │    -     │  311.23   │  61.64   │   23.51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44-01-042-19│377 мм         │   371.69   │    -     │  345.77   │  68.38   │   25.92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44-01-042-20│426 мм         │   411.20   │    -     │  382.50   │  75.72   │   28.70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44-01-042-21│478 мм         │   467.45   │    -     │  433.94   │  85.57   │   33.51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44-01-042-22│529 мм         │   511.82   │    -     │  475.53   │  93.91   │   36.29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44-01-042-23│630 мм         │   617.67   │    -     │  573.80   │  113.35  │   43.87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44-01-042-24│720 мм         │   704.00   │    -     │  654.69   │  129.88  │   49.31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44-01-042-25│820 мм         │   790.18   │    -     │  733.28   │  146.27  │   56.90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44-01-042-26│920 мм         │   904.83   │    -     │  840.35   │  164.35  │   64.48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44-01-042-27│1020 мм        │   981.54   │    -     │  911.50   │  178.89  │   70.04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44-01-042-28│1220 мм        │  1208.15   │    -     │  1123.06  │  222.66  │   85.09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44-01-042-29│1420 мм        │  1361.64   │    -     │  1263.34  │  252.34  │   98.30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44-01-042-30│1620 мм        │  1687.22   │    -     │  1573.74  │  310.16  │  113.48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260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Укладка трубопроводов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260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261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44-01-050. Укладка трубопроводов в подводную траншею протаскиванием по дну в речных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261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трубопровода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трубопроводов в подводную траншею протаскиванием по дну в речных условиях, диаметр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44010501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44-01-050-1 │до 300 мм      │  22182.04  │ 2548.00  │ 11756.68  │ 2023.67  │  7877.36  │  287.91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44010501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44010502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44-01-050-2 │до 500 мм      │  29281.65  │ 3374.42  │ 16127.84  │ 2593.65  │  9779.39  │  376.19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44010502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44010503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44-01-050-3 │до 700 мм      │  40963.05  │ 4400.13  │ 23556.21  │ 3688.02  │ 13006.71  │  485.13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44010503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44-01-050-4 │до 800 мм      │  45474.03  │ 5059.52  │ 25940.78  │ 3943.84  │ 14473.73  │  557.83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44-01-050-5 │до 1000 мм     │  53407.11  │ 6112.73  │ 30777.87  │ 4496.77  │ 16516.51  │  673.95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44-01-050-6 │до 1200 мм     │  72765.65  │ 6744.91  │ 47618.43  │ 5296.44  │ 18402.31  │  734.74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44-01-050-7 │до 1400 мм     │  83359.06  │ 7686.96  │ 55237.16  │ 5867.57  │ 20434.94  │  837.36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262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44-01-051. Укладка трубопроводов "труба в трубе" в подводную траншею протаскиванием по дну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262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трубопровода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трубопроводов "труба в трубе" в подводную траншею протаскиванием по дну в речных условиях,│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213325600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трубопроводов: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213325600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44-01-051-1 │325/530 мм     │  56205.41  │ 3308.46  │ 22649.92  │ 3139.19  │ 30247.03  │  364.77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44-01-051-2 │530/720 мм     │  76617.87  │ 3936.02  │ 28076.77  │ 3641.53  │ 44605.08  │  428.76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44-01-051-3 │720/1020 мм    │ 113334.88  │ 4966.75  │ 60557.40  │ 4629.64  │ 47810.73  │  541.04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263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44-01-052. Укладка трубопроводов в подводную траншею заполнением водой (свободное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263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погружение)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трубопровода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трубопроводов в подводную траншею заполнением водой (свободное погружение) в речных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условиях, диаметр трубопровода: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44-01-052-1 │до 300 мм      │  16206.72  │ 2353.33  │  8627.49  │ 1851.15  │  5225.90  │  269.26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44-01-052-2 │до 500 мм      │  21039.30  │ 2975.97  │ 11513.87  │ 2382.94  │  6549.46  │  340.50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44-01-052-3 │до 700 мм      │  29804.60  │ 3851.96  │ 16676.90  │ 3316.16  │  9275.74  │  435.25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44-01-052-4 │до 800 мм      │  32883.12  │ 4432.17  │ 18297.41  │ 3529.74  │ 10153.54  │  500.81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44-01-052-5 │до 1000 мм     │  36738.20  │ 5336.37  │ 19273.80  │ 3721.26  │ 12128.03  │  602.98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44-01-052-6 │до 1200 мм     │  49804.30  │ 5794.44  │ 30476.75  │ 4308.35  │ 13533.11  │  645.98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44-01-052-7 │до 1400 мм     │  56323.22  │ 6662.92  │ 34516.33  │ 4691.50  │ 15143.97  │  742.80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264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44-01-053. Укладка трубопроводов в подводную траншею секциями с плавучих опор в речных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264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трубопровода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трубопроводов в подводную траншею секциями с плавучих опор в речных условиях, диаметр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44-01-053-1 │до 300 мм      │  34096.08  │ 6162.61  │ 23900.77  │ 5083.45  │  4032.70  │  714.92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44-01-053-2 │до 500 мм      │  40018.47  │ 6510.00  │ 28614.36  │ 5984.60  │  4894.11  │  755.22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44-01-053-3 │до 700 мм      │  45619.68  │ 7008.49  │ 32549.42  │ 6840.97  │  6061.77  │  813.05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44-01-053-4 │до 800 мм      │  50229.66  │ 7390.01  │ 35753.98  │ 7420.68  │  7085.67  │  857.31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44-01-053-5 │до 1000 мм     │  65777.67  │ 12359.44 │ 41805.66  │ 8568.59  │ 11612.57  │ 1433.81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44-01-053-6 │до 1200 мм     │  79148.52  │ 13103.95 │ 51173.82  │ 10371.28 │ 14870.75  │ 1520.18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44-01-053-7 │до 1400 мм     │  88544.88  │ 13802.43 │ 57216.40  │ 11529.76 │ 17526.05  │ 1601.21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270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Укладка кабеля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270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271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44-01-060. Укладка кабеля в подводную траншею в речных условиях (реки, озера,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271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уложенного кабеля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первой нитки кабеля в подводную траншею в речных условиях при ширине реки: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44-01-060-1 │до 200 м       │  27682.94  │ 1308.45  │ 12579.19  │  334.33  │ 13795.30  │  156.14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44-01-060-2 │более 200 м    │  14237.91  │  680.02  │  9979.51  │  270.74  │  3578.38  │  75.81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каждой последующей нитки кабеля в подводную траншею в речных условиях в одной траншее при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ширине реки: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44-01-060-3 │до 200 м       │  1982.99   │  151.25  │  1831.74  │  184.99  │     -     │  17.09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44-01-060-4 │более 200 м    │  2617.82   │  207.92  │  2409.90  │  270.74  │     -     │  23.18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272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44-01-061. Протаскивание конца кабеля в береговой колодец через вводную трубу в речных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272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конец кабеля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44-01-061-1 │Протаскивание  │  1771.77   │  188.35  │  1486.43  │  296.24  │   96.99   │  21.85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кабеля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береговой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колодец   через│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вводную трубу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речных условиях│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39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103-9010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│Трубы стальные.│            │          │ 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280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8. Опускание металлических и железобетонных конструкций под воду в речных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280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281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44-01-065. Опускание металлических и железобетонных оболочек оголовков водозаборных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281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сбросных сооружений под воду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оболочка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металлических и железобетонных оболочек оголовков водозаборных и сбросных сооружений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воду в речных условиях массой: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44-01-065-1 │до 10 т        │  11332.24  │  589.16  │ 10020.57  │ 1504.74  │  722.51   │  67.41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198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101-9860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│Оболочки       │            │          │ 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оголовков.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44-01-065-2 │до 20 т        │  18952.95  │ 1864.15  │ 12844.45  │ 2755.83  │  4244.35  │  220.61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198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101-9860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│Оболочки       │            │          │ 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оголовков.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44-01-065-3 │до 30 т        │  24759.48  │ 2782.58  │ 17486.93  │ 3718.92  │  4489.97  │  335.25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198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101-9860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│Оболочки       │            │          │ 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оголовков.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44-01-065-4 │до 50 т        │  47122.03  │ 4744.11  │ 36877.48  │ 7279.84  │  5500.44  │  571.58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198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101-9860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│Оболочки       │            │          │ 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оголовков.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290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9. Водолазное обследование речных условий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290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291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44-01-070. Водолазное обследование дна акватории в речных условиях (реки, озера,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291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дна акватории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44-01-070-1 │Водолазное     │   39.63    │   3.74   │   35.89   │  12.00   │     -     │   0.48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обследование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дна акватории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речных условиях│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радиусе│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видимости более│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2100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10. Перемещение и выемка камня и щебня из воды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2100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2101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44-01-073. Перемещение и выемка камня и щебня из воды в речных условиях (реки, озера,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2101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 камня в речных условиях: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44-01-073-1 │под водой      │   412.77   │    -     │  412.77   │  138.04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44-01-073-2 │под     водой с│   540.96   │    -     │  540.96   │  180.91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перекидкой   за│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стенку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Выемка камня из воды в речных условиях массой: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44-01-073-3 │до 8 кг        │   830.83   │  42.04   │  788.79   │  199.33  │     -     │   5.39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44-01-073-4 │до 50 кг       │   450.94   │  18.49   │  432.45   │  109.48  │     -     │   2.37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44-01-073-5 │до 100 кг      │  1004.36   │  97.03   │  907.33   │  229.89  │     -     │  12.44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44-01-073-6 │выемка щебня из│  1265.42   │  120.12  │  1145.30  │  289.63  │     -     │  15.40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в  речных│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2110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11. Сварка плетей трубопровода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2110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2111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44-01-077. Сварка на плаву готовых плетей трубопровода в речных условиях (реки, озера,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2111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стык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на плаву готовых плетей трубопровода в речных условиях диаметром: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44-01-077-1 │до 200 мм      │  12092.94  │  653.11  │ 11121.40  │ 1354.76  │  318.43   │  72.81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44-01-077-2 │до 300 мм      │  16087.21  │  753.99  │ 15005.49  │ 1826.33  │  327.73   │  83.13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44-01-077-3 │до 400 мм      │  19737.93  │  855.39  │ 18543.42  │ 2256.00  │  339.12   │  93.18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44-01-077-4 │до 500 мм      │  28158.66  │  954.16  │ 26852.15  │ 2473.53  │  352.35   │  105.20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44-01-077-5 │до 600 мм      │  32451.82  │ 1053.50  │ 31032.38  │ 2840.11  │  365.94   │  114.76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44-01-077-6 │до 700 мм      │  36213.15  │ 1144.90  │ 34709.73  │ 3162.46  │  358.52   │  123.24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44-01-077-7 │до 800 мм      │  40736.36  │ 1234.83  │ 39134.56  │ 3551.44  │  366.97   │  132.92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44-01-077-8 │до 900 мм      │  40533.45  │ 1298.05  │ 38860.59  │ 3520.27  │  374.81   │  141.40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44-01-077-9 │до 1000 мм     │  44598.24  │ 1411.24  │ 42804.49  │ 3865.93  │  382.51   │  151.91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44-01-077-10│до 1200 мм     │  52767.27  │ 1586.73  │ 50782.18  │ 4561.05  │  398.36   │  170.80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44-01-077-11│до 1400 мм     │  60729.92  │ 1791.92  │ 58524.73  │ 5231.03  │  413.27   │  190.63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2120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12. Устройство элементов деревянных конструкций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2120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2121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44-01-080. Установка элементов деревянных конструкций гидротехнических сооружений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2121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водой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древесины в конструкции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элементов  деревянных  конструкций  гидротехнических  сооружений  под  водой   в речных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44010801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44-01-080-1 │схваток     или│  14697.79  │  328.94  │ 12753.47  │ 3415.97  │  1615.38  │  41.48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44010801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раскосов     из│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44010802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44-01-080-2 │схваток     или│  10787.97  │  162.33  │  9570.79  │ 2714.17  │  1054.85  │  20.47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44010802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раскосов     из│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44010803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44-01-080-3 │насадок      из│  7408.23   │  254.47  │  5899.01  │ 1179.80  │  1254.75  │  32.09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44010803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2130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13. Крепление подводной части откосов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2130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2131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44-01-083. Крепление подводной части откосов плитами с открытыми швами на подготовленные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2131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постели в речных условиях (реки, озера, водохранилища)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сборных конструкций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подводной части откосов плитами с открытыми швами на подготовленные постели в речных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массой: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44-01-083-1 │до 2.3 т       │     -      │    -     │     -     │    -  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44-01-083-2 │до 2.8 т       │     -      │    -     │     -     │    -  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2140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14. Обетонирование трубопроводов в полевых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2140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2141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44-01-087. Обетонирование трубопроводов в полевых условиях при строительстве подводных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2141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переходов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трубопровода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Обетонирование трубопроводов диаметром 530 мм в полевых условиях при строительстве подводных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переходов при толщине бетонного покрытия: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44010871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44-01-087-1 │100 мм         │  79133.18  │ 3036.42  │ 25507.78  │ 3185.35  │ 50588.98  │  355.97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44010871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44010872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44-01-087-2 │110 мм         │  80887.98  │ 3088.31  │ 26275.62  │ 3345.18  │ 51524.05  │  365.48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44010872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Обетонирование трубопроводов диаметром 720 мм в полевых условиях при строительстве подводных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переходов при толщине бетонного покрытия: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44010873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44-01-087-3 │120 мм         │ 111154.76  │ 4052.69  │ 35367.49  │ 4559.93  │ 71734.58  │  475.11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44010873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44010874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44-01-087-4 │130 мм         │ 116265.55  │ 4337.05  │ 38457.03  │ 5006.25  │ 73471.47  │  513.26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44010874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44010875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44-01-087-5 │140 мм         │ 119563.86  │ 4578.89  │ 40775.94  │ 5341.29  │ 74209.03  │  541.88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44010875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44010876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44-01-087-6 │150 мм         │ 123889.61  │ 4823.34  │ 43119.27  │ 5682.34  │ 75947.00  │  570.81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44010876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Обетонирование трубопроводов диаметром 1020 мм в полевых условиях при строительстве подводных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переходов при толщине бетонного покрытия: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44010877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44-01-087-7 │140 мм         │ 163088.02  │ 5335.50  │ 53737.37  │ 6496.14  │ 104015.15 │  631.42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44010877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44010878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44-01-087-8 │150 мм         │ 168905.11  │ 5674.51  │ 57355.35  │ 6997.33  │ 105875.25 │  671.54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44010878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44010879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44-01-087-9 │160 мм         │ 164977.53  │ 5194.13  │ 52109.92  │ 6748.48  │ 107673.48 │  614.69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44010879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440108710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44-01-087-10│170 мм         │ 169317.26  │ 5416.96  │ 54479.34  │ 7111.59  │ 109420.96 │  641.06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440108710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Обетонирование трубопроводов диаметром 1220 мм в полевых условиях при строительстве подводных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переходов при толщине бетонного покрытия: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440108711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44-01-087-11│180 мм         │ 374281.23  │ 6553.90  │ 236054.66 │ 9330.40  │ 131672.67 │  775.61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440108711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440108712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44-01-087-12│200 мм         │ 398598.17  │ 7103.41  │ 255626.19 │ 10279.23 │ 135868.57 │  840.64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440108712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440108713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44-01-087-13│220 мм         │ 383594.12  │ 6679.36  │ 236660.06 │ 10368.46 │ 140254.70 │  797.06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3" w:name="sub_440108713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440108714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44-01-087-14│240 мм         │ 405685.67  │ 7181.41  │ 253840.09 │ 11314.20 │ 144664.17 │  856.97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440108714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300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02. Подводно-строительные (водолазные) работы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300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310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Разработка грунта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310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311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44-02-001. Рыхление грунта взрывами под водой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311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Рыхление взрывами под водой в морских условиях в закрытой акватории грунтов группы: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44020011"/>
      <w:bookmarkEnd w:id="4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44-02-001-1 │3-6            │  67040.95  │  179.32  │ 62702.94  │ 12716.33 │  4158.69  │  22.99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44020011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44020012"/>
      <w:bookmarkEnd w:id="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44-02-001-2 │7              │  77639.23  │  350.77  │ 72146.86  │ 14845.40 │  5141.60  │  44.97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44020012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44020013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44-02-001-3 │8              │ 102688.03  │  421.20  │ 98796.33  │ 20228.16 │  3470.50  │  54.00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44020013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44020014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44-02-001-4 │9              │ 107371.79  │  372.76  │ 103392.24 │ 20834.93 │  3606.79  │  47.79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44020014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44020015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44-02-001-5 │10             │ 119948.36  │  549.82  │ 115760.44 │ 23162.36 │  3638.10  │  70.49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44020015"/>
      <w:bookmarkEnd w:id="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44020016"/>
      <w:bookmarkEnd w:id="4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44-02-001-6 │11             │ 138347.10  │  680.32  │ 133750.01 │ 26051.58 │  3916.77  │  87.22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44020016"/>
      <w:bookmarkEnd w:id="4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312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44-02-002. Разработка грунта под водой водолазами с помощью гидромониторов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5" w:name="sub_312"/>
      <w:bookmarkEnd w:id="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водолазами с помощью гидромониторов в морских условиях в закрытой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акватории, группа грунта: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44-02-002-1 │1              │  26719.94  │  708.94  │ 26011.00  │ 6145.61  │     -     │  90.89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44-02-002-2 │2              │  31691.94  │  841.23  │ 30850.71  │ 7288.61  │     -     │  107.85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44-02-002-3 │3              │  40447.03  │ 1072.66  │ 39374.37  │ 9304.41  │     -     │  137.52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44-02-002-4 │4              │  53147.89  │ 1409.62  │ 51738.27  │ 12225.22 │     -     │  180.72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44-02-002-5 │5              │  65029.57  │ 1734.02  │ 63295.55  │ 14937.80 │     -     │  222.31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44-02-002-6 │6              │  71376.71  │ 1907.65  │ 69469.06  │ 16386.76 │     -     │  244.57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313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44-02-003. Разработка грунта под водой водолазами с помощью грунтососов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313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водолазами с помощью грунтососов в морских условиях в закрытой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акватории, группа грунта: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44-02-003-1 │1              │  11218.97  │  298.19  │ 10920.78  │ 2579.39  │     -     │  38.23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44-02-003-2 │2              │  18004.40  │  410.05  │ 17594.35  │ 3881.82  │     -     │  52.57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44-02-003-3 │3              │  26354.60  │  596.47  │ 25758.13  │ 5694.39  │     -     │  76.47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44-02-003-4 │4              │  33824.32  │  764.17  │ 33060.15  │ 7312.60  │     -     │  97.97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44-02-003-5 │5              │  41293.46  │  928.20  │ 40365.26  │ 8931.27  │     -     │  119.00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44-02-003-6 │6              │  47003.42  │ 1060.80  │ 45942.62  │ 10160.56 │     -     │  136.00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314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44-02-004. Разработка грунта под водой водолазами с помощью пневматических отбойных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314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молотков в морских условиях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грунта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водолазами с помощью пневматических отбойных молотков в морских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в закрытой акватории, группа грунта: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44-02-004-1 │4              │  6014.99   │  195.70  │  5819.29  │ 1212.24  │     -     │  25.09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44-02-004-2 │5              │  7483.99   │  243.20  │  7240.79  │ 1508.99  │     -     │  31.18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44-02-004-3 │6              │  11249.60  │  355.68  │ 10893.92  │ 2275.65  │     -     │  45.60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44-02-004-4 │7              │  14242.16  │  461.29  │ 13780.87  │ 2875.00  │     -     │  59.14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315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44-02-005. Разработка грунта в отвал из-под воды плавучими кранами с грейферами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315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из-под воды плавучими кранами с грейферами грузоподъемностью 5 т с ковшом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1 м3, в морских условиях в закрытой акватории, группы грунтов: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44-02-005-1 │1-2            │  4244.80   │    -     │  4244.80  │  625.25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44-02-005-2 │3-4            │  5929.19   │    -     │  5929.19  │  873.35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44-02-005-3 │требующие      │  12904.45  │    -     │ 12904.45  │ 1900.78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предварительно-│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разрыхления│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камень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из-под воды плавучими кранами с грейферами грузоподъемностью 16 т с ковшом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4 м3, в морских условиях в закрытой акватории, группы грунтов: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44020054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44-02-005-4 │1-2            │  2386.14   │    -     │  2386.14  │  261.34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44020054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44-02-005-5 │3-4            │  3025.73   │    -     │  3025.73  │  331.39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44-02-005-6 │требующие      │  7207.62   │    -     │  7207.62  │  789.40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предварительно-│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разрыхления│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камень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316"/>
      <w:bookmarkEnd w:id="4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44-02-006. Разработка грунта из-под воды в баржи плавучими кранами с грейферами с отвозкой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316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 выгрузкой в отвал или сооружение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из-под воды плавучими кранами с грейферами грузоподъемностью 5 т с ковшом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1 м3 при дальности транспортировки до 5 км в морских условиях в закрытой акватории,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грунтов: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44-02-006-1 │1-2            │  10784.58  │    -     │ 10784.58  │ 1625.48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44-02-006-2 │3-4            │  15125.70  │    -     │ 15125.70  │ 2279.71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44-02-006-3 │требующие      │  32038.19  │    -     │ 32038.19  │ 4829.70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предварительно-│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разрыхления│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камень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из-под воды плавучими кранами с грейферами грузоподъемностью 16 т с ковшом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4 м3 при дальности транспортировки до 5 км в морских условиях в закрытой акватории,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грунтов: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44-02-006-4 │1-2            │  9152.37   │    -     │  9152.37  │ 1014.15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44-02-006-5 │3-4            │  11582.96  │    -     │ 11582.96  │ 1283.05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из-под воды плавучими кранами с грейферами грузоподъемностью 16 т с ковшом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4 м3 при дальности транспортировки до 5 км в закрытой акватории, группы грунтов: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44-02-006-6 │требующие      │  27077.16  │    -     │ 27077.16  │ 2995.29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предварительно-│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разрыхления│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камень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дальности транспортировки грунта сверх 5 км на каждые последующие 10 км добавляется к нормам: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44-02-006-7 │44-02-006-1    │  1342.65   │    -     │  1342.65  │  217.92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44-02-006-8 │44-02-006-2    │  1975.00   │    -     │  1975.00  │  319.26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44-02-006-9 │44-02-006-3    │  2751.80   │    -     │  2751.80  │  463.66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44-02-006-10│44-02-006-4    │  1148.22   │    -     │  1148.22  │  134.86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44-02-006-11│44-02-006-5    │  1358.56   │    -     │  1358.56  │  159.44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44-02-006-12│44-02-006-6    │  2205.55   │    -     │  2205.55  │  257.55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320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Подъем из воды разных предметов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320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321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44-02-015. Подъем из воды разных предметов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321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предмет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44-02-015-1 │Подъем из  воды│  5971.40   │  57.97   │  5913.43  │  879.02  │     -     │   7.31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стальных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акватории,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10 т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из воды обломков железобетонных конструкций, рельс, труб и прочих предметов в морских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в закрытой акватории, массой: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44-02-015-2 │до 0,6 т       │   733.09   │   9.28   │  723.81   │  128.78  │     -     │   1.17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44-02-015-3 │до 3 т         │  1264.64   │  15.15   │  1249.49  │  226.33  │     -     │   1.91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44-02-015-4 │до 15 т        │  2290.69   │  21.97   │  2268.72  │  331.29  │     -     │   2.77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44-02-015-5 │Подъем из  воды│   344.90   │   4.76   │  340.14   │  56.56   │     -     │   0.60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0,6 т│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330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Разравнивание и уплотнение каменных, щебеночных (гравийных) и песчаных постелей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330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331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44-02-020. Разравнивание водолазами каменных постелей под водой в морских условиях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331"/>
      <w:bookmarkEnd w:id="5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постели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Грубое разравнивание в морских условиях в закрытой акватории водолазами каменных постелей под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водой, при отсыпке горизонтальных постелей: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44-02-020-1 │шаландами     с│  12938.34  │  120.90  │ 12817.44  │ 3692.54  │     -     │  15.50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44-02-020-2 │другими        │  3119.07   │  120.90  │  2998.17  │  863.73  │     -     │  15.50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Тщательное разравнивание в морских условиях в закрытой акватории водолазами каменных постелей под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водой, при отсыпке горизонтальных постелей: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44-02-020-3 │шаландами     с│  19798.86  │  333.22  │ 18550.64  │ 5169.19  │  915.00   │  42.72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44-02-020-4 │другими        │  9990.73   │  333.22  │  8742.51  │ 2343.60  │  915.00   │  42.72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Весьма тщательное разравнивание в морских условиях в закрытой акватории водолазами каменных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постелей под водой, при отсыпке горизонтальных постелей: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44-02-020-5 │шаландами     с│  22356.74  │  417.14  │ 21024.60  │ 5848.91  │  915.00   │  53.48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44-02-020-6 │другими        │  12548.61  │  417.14  │ 11216.47  │ 3023.32  │  915.00   │  53.48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Грубое разравнивание в морских условиях в закрытой акватории водолазами каменных постелей под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водой, при отсыпке наклонных постелей: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44-02-020-7 │шаландами     с│  11301.92  │  251.94  │ 11049.98  │ 3695.39  │     -     │  32.30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44-02-020-8 │другими        │  4559.12   │  251.94  │  4307.18  │ 1440.43  │     -     │  32.30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Тщательное разравнивание в морских условиях в закрытой акватории водолазами каменных постелей под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водой, при отсыпке наклонных постелей: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44-02-020-9 │шаландами     с│  18236.77  │  491.63  │ 16830.14  │ 5271.76  │  915.00   │  63.03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44-02-020-10│другими        │  14830.43  │  491.63  │ 13423.80  │ 3629.89  │  915.00   │  63.03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Весьма тщательное разравнивание в морских условиях в закрытой акватории водолазами каменных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постелей под водой, при отсыпке наклонных постелей: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44-02-020-11│шаландами     с│  29167.32  │  640.77  │ 27611.55  │ 7658.36  │  915.00   │  82.15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44-02-020-12│другими        │  19359.19  │  640.77  │ 17803.42  │ 4832.77  │  915.00   │  82.15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332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44-02-021. Разравнивание под водой водолазами щебеночных (гравийных) и песчаных постелей 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332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постели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 в морских условиях в закрытой акватории под водой водолазами щебеночных (гравийных)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постелей: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44-02-021-1 │грубое         │     -      │    -     │     -     │    -  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44-02-021-2 │тщательное     │     -      │    -     │     -     │    -  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44-02-021-3 │весьма         │     -      │    -     │     -     │    -  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тщательное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 в морских условиях в закрытой акватории под водой водолазами щебеночных (гравийных)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наклонных постелей: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44-02-021-4 │грубое         │     -      │    -     │     -     │    -  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44-02-021-5 │тщательное     │     -      │    -     │     -     │    -  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44-02-021-6 │весьма         │     -      │    -     │     -     │    -  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тщательное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44-02-021-7 │Разравнивание  │     -      │    -     │     -     │    -  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водой│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песчаных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постелей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333"/>
      <w:bookmarkEnd w:id="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44-02-022. Уплотнение подводных каменных постелей виброуплотнением в морских условиях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7" w:name="sub_333"/>
      <w:bookmarkEnd w:id="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уплотняемой постели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3331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44-02-022-1 │Уплотнение     │  16688.10  │  498.75  │ 16189.35  │ 2937.09  │     -     │  60.09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3331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подводных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каменных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постелей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виброуплотнени-│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 в   морских│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(360700)  │Шлюпки.        │            │          │           │          │  (13.62)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334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44-02-023. Уплотнение подводного каменного заполнения оболочек большого диаметра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334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уплотняемой постели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3341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44-02-023-1 │Уплотнение     │  4013.16   │  110.29  │  3902.87  │  758.58  │     -     │  12.93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3341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подводного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каменного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заполнения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оболочек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большого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(360700)  │Шлюпки.        │            │          │           │          │  (4.77)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340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Подводное бетонирование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340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341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44-02-030. Установка опалубки под водой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341"/>
      <w:bookmarkEnd w:id="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опалубки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8" w:name="sub_44020301"/>
      <w:bookmarkEnd w:id="5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44-02-030-1 │Установка      │  92918.75  │ 3011.11  │ 73719.94  │ 19736.59 │ 16187.70  │  386.04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44020301"/>
      <w:bookmarkEnd w:id="5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под│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 в морских│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0" w:name="sub_342"/>
      <w:bookmarkEnd w:id="5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44-02-031. Укладка бетона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342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по проекту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бетона в морских условиях в закрытой акватории при подаче: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44020311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44-02-031-1 │в мешках       │ 284563.28  │ 8072.13  │ 150536.36 │ 38775.18 │ 125954.79 │ 1044.26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3" w:name="sub_44020311"/>
      <w:bookmarkEnd w:id="5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44020312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44-02-031-2 │в бадьях       │ 217733.79  │ 8256.80  │ 115303.45 │ 29700.28 │ 94173.54  │ 1068.15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44020312"/>
      <w:bookmarkEnd w:id="5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44020313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44-02-031-3 │методом        │ 178702.28  │  926.59  │ 83602.15  │ 13013.54 │ 94173.54  │  102.16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44020313"/>
      <w:bookmarkEnd w:id="5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перемещаемой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343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44-02-032. Оборудование и разборка плавучего сооружения для укладки бетона 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343"/>
      <w:bookmarkEnd w:id="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вертикально перемещаемой трубы (ВПТ)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сооружение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44-02-032-1 │Оборудование  и│  42326.28  │ 3255.57  │ 22922.45  │ 4617.36  │ 16148.26  │  362.94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плавучего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для│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укладки  бетона│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перемещаемой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(ВПТ)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0" w:name="sub_350"/>
      <w:bookmarkEnd w:id="5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Подводные работы с металлическими конструкциями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350"/>
      <w:bookmarkEnd w:id="5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351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44-02-040. Подводная электросварка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351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 шва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электросварка внахлестку в морских условиях в закрытой акватории, толщина стали: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44-02-040-1 │до 4 мм        │   829.65   │    -     │  715.37   │  153.78  │  114.28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44-02-040-2 │св. 4 мм  до  6│  1143.47   │    -     │  972.05   │  208.77  │  171.42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44-02-040-3 │св. 6 мм  до  8│  1731.49   │    -     │  1445.79  │  308.18  │  285.70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44-02-040-4 │св. 8 мм до  10│  2229.85   │    -     │  1887.01  │  403.77  │  342.84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электросварка встык и заварка трещин в морских условиях в закрытой акватории, толщина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44-02-040-5 │до 4 мм        │   670.08   │    -     │  555.80   │  120.95  │  114.28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44-02-040-6 │св. 4 мм  до  6│   898.22   │    -     │  783.94   │  168.73  │  114.28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44-02-040-7 │св. 6 мм  до  8│  1318.72   │    -     │  1147.30  │  245.40  │  171.42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44-02-040-8 │св. 8 мм до  10│  1844.08   │    -     │  1558.38  │  332.66  │  285.70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352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44-02-041. Подводная электродуговая резка стали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352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 реза (</w:t>
      </w:r>
      <w:hyperlink w:anchor="sub_44020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1-12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100 резов (</w:t>
      </w:r>
      <w:hyperlink w:anchor="sub_440204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13-22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электродуговая резка стали в морских условиях в закрытой акватории, толщина листовой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профильной стали: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44020411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44-02-041-1 │до 5 мм  нижнее│   641.38   │    -     │  594.38   │  130.25  │   47.00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44020411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44-02-041-2 │до         5 мм│   785.84   │    -     │  738.84   │  161.35  │   47.00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44-02-041-3 │св. 5 мм  до  8│   922.74   │    -     │  852.24   │  185.47  │   70.50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44-02-041-4 │св. 5 мм  до  8│  1521.05   │    -     │  1450.55  │  289.45  │   70.50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44-02-041-5 │св. 8 мм до  10│  1066.52   │    -     │  996.02   │  217.36  │   70.50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44-02-041-6 │св. 8 мм до  10│  1430.68   │    -     │  1360.18  │  294.16  │   70.50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44-02-041-7 │св. 10 мм до 15│  1454.18   │    -     │  1360.18  │  294.16  │   94.00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44-02-041-8 │св. 10 мм до 15│  1844.35   │    -     │  1750.35  │  378.46  │   94.00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44-02-041-9 │св. 15 мм до 20│  2178.57   │    -     │  2040.57  │  440.76  │  138.00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44-02-041-10│св. 15 мм до 20│  2681.82   │    -     │  2543.82  │  551.45  │  138.00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44-02-041-11│св. 20 мм до 25│  2811.86   │    -     │  2627.86  │  568.48  │  184.00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44-02-041-12│св. 20 мм до 25│  3706.65   │    -     │  3522.65  │  763.73  │  184.00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электродуговая резка стали в морских условиях в закрытой акватории, диаметр круглой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440204113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44-02-041-13│до 12 мм нижнее│  8655.10   │    -     │  8057.10  │ 1742.32  │  598.00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440204113"/>
      <w:bookmarkEnd w:id="5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44-02-041-14│до        12 мм│  9795.87   │    -     │  9197.87  │ 1986.64  │  598.00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44-02-041-15│св. 12 мм до 25│  12464.41  │    -     │ 11636.41  │ 2515.31  │  828.00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44-02-041-16│св. 12 мм до 25│  14799.59  │    -     │ 13971.59  │ 3013.22  │  828.00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44-02-041-17│св. 25 мм до 50│  24393.56  │    -     │ 22768.52  │ 4919.26  │  1625.04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44-02-041-18│св. 25 мм до 50│  29793.46  │    -     │ 28168.42  │ 6091.44  │  1625.04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44-02-041-19│св. 50 мм до 75│  39605.12  │    -     │ 36964.43  │ 7997.48  │  2640.69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44-02-041-20│св. 50 мм до 75│  51991.98  │    -     │ 49351.29  │ 10659.40 │  2640.69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44-02-041-21│св.  75  мм  до│  58252.72  │    -     │ 53513.02  │ 11579.14 │  4739.70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мм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44-02-041-22│св.  75  мм  до│  74506.09  │    -     │ 69766.39  │ 15075.00 │  4739.70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мм│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353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44-02-042. Подводная электрокислородная резка стали и труб в морских условиях в закрытой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353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 реза (</w:t>
      </w:r>
      <w:hyperlink w:anchor="sub_44020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100 резов (</w:t>
      </w:r>
      <w:hyperlink w:anchor="sub_440204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8-12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1 рез (</w:t>
      </w:r>
      <w:hyperlink w:anchor="sub_440204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13-30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электрокислородная резка стали в морских условиях в закрытой акватории, толщина листовой│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профильной стали: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44020421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44-02-042-1 │до 8 мм        │   292.38   │    -     │  267.83   │  58.20   │   24.55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44020421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44-02-042-2 │св. 8 мм до  10│   329.33   │    -     │  304.28   │  66.52   │   25.05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44-02-042-3 │св. 10 мм до 15│   420.11   │    -     │  393.07   │  85.23   │   27.04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44-02-042-4 │св. 15 мм до 20│   645.80   │    -     │  595.21   │  128.09  │   50.59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44-02-042-5 │св. 20 мм до 30│   837.77   │    -     │  783.94   │  168.73  │   53.83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44-02-042-6 │св. 30 мм до 40│  1078.59   │    -     │  1000.46  │  214.33  │   78.13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44-02-042-7 │св. 40 мм до 50│  1271.77   │    -     │  1169.59  │  251.82  │  102.18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электрокислородная резка стали в морских условиях в закрытой акватории, диаметр круглой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44020428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44-02-042-8 │до 12 мм       │  4931.33   │    -     │  4567.23  │  975.09  │  364.10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5" w:name="sub_44020428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44-02-042-9 │св. 12 мм до 25│  8697.08   │    -     │  8049.75  │ 1715.17  │  647.33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44-02-042-10│св. 25 мм до 50│  16657.22  │    -     │ 15440.94  │ 3287.69  │  1216.28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44-02-042-11│св. 50 мм до 75│  27372.24  │    -     │ 25331.56  │ 5401.65  │  2040.68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44-02-042-12│св.  75  мм  до│  47917.67  │    -     │ 45205.61  │ 9618.93  │  2712.06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электрокислородная резка труб в морских условиях в закрытой акватории, диаметром: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440204213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44-02-042-13│219 мм         │   348.05   │    -     │  324.50   │  70.27   │   23.55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440204213"/>
      <w:bookmarkEnd w:id="5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44-02-042-14│245 мм         │   381.23   │    -     │  357.24   │  77.52   │   23.99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44-02-042-15│273 мм         │   434.63   │    -     │  410.20   │  88.53   │   24.43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44-02-042-16│299 мм         │   470.02   │    -     │  445.28   │  96.56   │   24.74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44-02-042-17│325 мм         │   503.13   │    -     │  478.02   │  103.81  │   25.11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44-02-042-18│351 мм         │   538.77   │    -     │  513.23   │  110.91  │   25.54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44-02-042-19│377 мм         │   591.35   │    -     │  565.43   │  122.25  │   25.92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44-02-042-20│426 мм         │   652.48   │    -     │  625.82   │  135.39  │   26.66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44-02-042-21│478 мм         │   737.56   │    -     │  710.15   │  153.36  │   27.41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44-02-042-22│529 мм         │   809.97   │    -     │  781.81   │  168.78  │   28.16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44-02-042-23│630 мм         │   964.98   │    -     │  935.33   │  202.32  │   29.65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44-02-042-24│720 мм         │  1122.44   │    -     │  1071.10  │  231.96  │   51.34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44-02-042-25│820 мм         │  1259.30   │    -     │  1202.40  │  260.85  │   56.90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44-02-042-26│920 мм         │  1442.26   │    -     │  1377.78  │  296.55  │   64.48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44-02-042-27│1020 мм        │  1564.13   │    -     │  1494.09  │  322.10  │   70.04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44-02-042-28│1220 мм        │  1922.25   │    -     │  1837.16  │  397.72  │   85.09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44-02-042-29│1420 мм        │  2165.95   │    -     │  2067.65  │  448.87  │   98.30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44-02-042-30│1620 мм        │  2689.95   │    -     │  2576.47  │  556.33  │  113.48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8" w:name="sub_360"/>
      <w:bookmarkEnd w:id="5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Укладка трубопроводов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360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361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44-02-050. Укладка трубопроводов в подводную траншею протаскиванием по дну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1" w:name="sub_361"/>
      <w:bookmarkEnd w:id="5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трубопровода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трубопроводов в подводную траншею протаскиванием по дну в морских условиях в закрытой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акватории, диаметр трубопровода: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2" w:name="sub_44020501"/>
      <w:bookmarkEnd w:id="5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44-02-050-1 │до 300 мм      │  24588.17  │ 2548.00  │ 14162.81  │ 2468.92  │  7877.36  │  287.91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3" w:name="sub_44020501"/>
      <w:bookmarkEnd w:id="5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4" w:name="sub_44020502"/>
      <w:bookmarkEnd w:id="5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44-02-050-2 │до 500 мм      │  32764.54  │ 3374.42  │ 19610.73  │ 3528.76  │  9779.39  │  376.19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44020502"/>
      <w:bookmarkEnd w:id="5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6" w:name="sub_44020503"/>
      <w:bookmarkEnd w:id="5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44-02-050-3 │до 700 мм      │  46727.95  │ 4400.13  │ 29321.11  │ 5726.78  │ 13006.71  │  485.13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7" w:name="sub_44020503"/>
      <w:bookmarkEnd w:id="5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44-02-050-4 │до 800 мм      │  51756.17  │ 5059.52  │ 32222.92  │ 6245.87  │ 14473.73  │  557.83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44-02-050-5 │до 1000 мм     │  60870.22  │ 6112.73  │ 38240.98  │ 7426.44  │ 16516.51  │  673.95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44-02-050-6 │до 1200 мм     │  82124.44  │ 6744.91  │ 56977.22  │ 9284.13  │ 18402.31  │  734.74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44-02-050-7 │до 1400 мм     │  94145.94  │ 7686.96  │ 66024.04  │ 10687.10 │ 20434.94  │  837.36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362"/>
      <w:bookmarkEnd w:id="5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44-02-051. Укладка трубопроводов "труба в трубе" в подводную траншею протаскиванием по дну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9" w:name="sub_362"/>
      <w:bookmarkEnd w:id="5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трубопровода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трубопроводов "труба в трубе" в подводную траншею протаскиванием по дну в морских условиях│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0" w:name="sub_213359728"/>
      <w:bookmarkEnd w:id="5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закрытой акватории, диаметром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трубопроводов: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1" w:name="sub_213359728"/>
      <w:bookmarkEnd w:id="5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44-02-051-1 │325/530 мм     │  61303.19  │ 3468.96  │ 36215.78  │ 3439.31  │ 21618.45  │  364.77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44-02-051-2 │530/720 мм     │  88077.16  │ 4124.67  │ 44622.95  │ 4164.72  │ 39329.54  │  428.76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44-02-051-3 │720/1020 мм    │ 125696.30  │ 5204.80  │ 80316.41  │ 5532.53  │ 40175.09  │  541.04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2" w:name="sub_363"/>
      <w:bookmarkEnd w:id="5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44-02-052. Укладка трубопроводов в подводную траншею заполнением водой (свободное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3" w:name="sub_363"/>
      <w:bookmarkEnd w:id="5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погружение)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трубопровода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трубопроводов в подводную траншею заполнением водой (свободное погружение) в морских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в закрытой акватории, диаметр трубопровода: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44-02-052-1 │до 300 мм      │  18352.11  │ 2353.33  │ 10772.88  │ 2242.05  │  5225.90  │  269.26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44-02-052-2 │до 500 мм      │  24226.08  │ 2975.97  │ 14700.65  │ 3227.48  │  6549.46  │  340.50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44-02-052-3 │до 700 мм      │  34926.31  │ 3851.96  │ 21798.61  │ 5074.29  │  9275.74  │  435.25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44-02-052-4 │до 800 мм      │  38433.01  │ 4432.17  │ 23847.30  │ 5503.83  │ 10153.54  │  500.81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44-02-052-5 │до 1000 мм     │  42662.29  │ 5336.37  │ 24920.69  │ 5849.29  │ 12405.23  │  602.98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44-02-052-6 │до 1200 мм     │  56390.09  │ 5794.44  │ 37339.74  │ 7113.72  │ 13255.91  │  645.98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44-02-052-7 │до 1400 мм     │  65350.08  │ 6662.92  │ 42227.33  │ 7982.44  │ 16459.83  │  742.80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4" w:name="sub_364"/>
      <w:bookmarkEnd w:id="5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44-02-053. Укладка трубопроводов в подводную траншею секциями с плавучих опор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5" w:name="sub_364"/>
      <w:bookmarkEnd w:id="5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трубопровода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трубопроводов в подводную траншею секциями с плавучих опор в морских условиях в закрытой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акватории, диаметр трубопровода: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44-02-053-1 │до 300 мм      │  48864.96  │ 6162.61  │ 38669.65  │ 8100.95  │  4032.70  │  714.92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44-02-053-2 │до 500 мм      │  57432.21  │ 6510.00  │ 46028.10  │ 9829.42  │  4894.11  │  755.22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44-02-053-3 │до 700 мм      │  65561.48  │ 7008.49  │ 52491.22  │ 11436.23 │  6061.77  │  813.05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44-02-053-4 │до 800 мм      │  72110.97  │ 7390.01  │ 57635.29  │ 12606.31 │  7085.67  │  857.31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44-02-053-5 │до 1000 мм     │  91411.81  │ 12359.44 │ 67439.80  │ 15053.77 │ 11612.57  │ 1433.81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44-02-053-6 │до 1200 мм     │ 110589.57  │ 13103.95 │ 82614.87  │ 19518.43 │ 14870.75  │ 1520.18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44-02-053-7 │до 1400 мм     │ 124078.54  │ 13802.43 │ 92750.06  │ 22384.46 │ 17526.05  │ 1601.21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6" w:name="sub_370"/>
      <w:bookmarkEnd w:id="5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Укладка кабеля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370"/>
      <w:bookmarkEnd w:id="5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8" w:name="sub_371"/>
      <w:bookmarkEnd w:id="5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44-02-060. Укладка кабеля в подводную траншею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9" w:name="sub_371"/>
      <w:bookmarkEnd w:id="5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уложенного кабеля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первой нитки кабеля в подводную траншею в морских условиях в закрытой акватории при ширине│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водной преграды: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44-02-060-1 │до 200 м       │  19803.28  │ 1308.45  │  4699.53  │  855.61  │ 13795.30  │  156.14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44-02-060-2 │более 200 м    │  7793.06   │  680.02  │  3534.66  │  707.77  │  3578.38  │  75.81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каждой последующей нитки кабеля в подводную траншею в морских условиях в закрытой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акватории, в одной траншее при ширине водной преграды: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44-02-060-3 │до 200 м       │  1516.61   │  151.25  │  1365.36  │  258.32  │     -     │  17.09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44-02-060-4 │более 200 м    │  2104.98   │  207.92  │  1897.06  │  373.84  │     -     │  23.18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0" w:name="sub_372"/>
      <w:bookmarkEnd w:id="5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44-02-061. Протаскивание конца кабеля в береговой колодец через вводную трубу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1" w:name="sub_372"/>
      <w:bookmarkEnd w:id="5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конец кабеля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44-02-061-1 │Протаскивание  │  1902.37   │  188.35  │  1617.03  │  399.12  │   96.99   │  21.85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кабеля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береговой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колодец   через│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вводную трубу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39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103-9010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│Трубы стальные.│            │          │ 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2" w:name="sub_380"/>
      <w:bookmarkEnd w:id="5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8. Опускание металлических и железобетонных конструкций под воду в морских условиях в закрытой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3" w:name="sub_380"/>
      <w:bookmarkEnd w:id="5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4" w:name="sub_381"/>
      <w:bookmarkEnd w:id="5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44-02-065. Опускание металлических и железобетонных оболочек оголовков водозаборных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5" w:name="sub_381"/>
      <w:bookmarkEnd w:id="5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сбросных сооружений под воду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оболочка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металлических и железобетонных оболочек оголовков водозаборных и сбросных сооружений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воду в морских условиях в закрытой акватории, массой: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44-02-065-1 │до 10 т        │  15895.82  │  589.16  │ 14584.15  │ 2156.82  │  722.51   │  67.41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198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101-9860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│Оболочки       │            │          │ 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оголовков.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44-02-065-2 │до 20 т        │  26309.11  │ 1864.15  │ 20200.61  │ 3756.37  │  4244.35  │  220.61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198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101-9860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│Оболочки       │            │          │ 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оголовков.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44-02-065-3 │до 30 т        │  34293.88  │ 2782.58  │ 27021.33  │ 4964.27  │  4489.97  │  335.25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198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101-9860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│Оболочки       │            │          │ 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оголовков.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44-02-065-4 │до 50 т        │  63137.77  │ 4744.11  │ 52893.22  │ 9519.57  │  5500.44  │  571.58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198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101-9860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│Оболочки       │            │          │ 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оголовков.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6" w:name="sub_390"/>
      <w:bookmarkEnd w:id="5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9. Водолазное обследование в морских условиях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7" w:name="sub_390"/>
      <w:bookmarkEnd w:id="5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8" w:name="sub_391"/>
      <w:bookmarkEnd w:id="5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44-02-070. Водолазное обследование дна закрытой акватории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9" w:name="sub_391"/>
      <w:bookmarkEnd w:id="5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дна акватории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44-02-070-1 │Водолазное     │   55.75    │   3.74   │   52.01   │  14.98   │     -     │   0.48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обследование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дна    закрытой│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радиусе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видимости более│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0" w:name="sub_3100"/>
      <w:bookmarkEnd w:id="5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10. Перемещение и выемка камня и щебня из воды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1" w:name="sub_3100"/>
      <w:bookmarkEnd w:id="5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2" w:name="sub_3101"/>
      <w:bookmarkEnd w:id="5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44-02-073. Перемещение и выемка камня и щебня из воды в морских условиях в закрытой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3" w:name="sub_3101"/>
      <w:bookmarkEnd w:id="5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 камня в морских условиях в закрытой акватории: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44-02-073-1 │под водой      │   598.15   │    -     │  598.15   │  172.32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44-02-073-2 │под     водой с│   783.91   │    -     │  783.91   │  225.83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перекидкой   за│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стенку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Выемка камня из воды в морских условиях в закрытой акватории массой: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44-02-073-3 │до 8 кг        │  1124.27   │  42.04   │  1082.23  │  263.43  │     -     │   5.39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44-02-073-4 │до 50 кг       │   612,15   │  18.49   │  593.66   │  144.69  │     -     │   2.37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44-02-073-5 │до 100 кг      │  1342.86   │  97.03   │  1245.83  │  303.81  │     -     │  12.44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44-02-073-6 │Выемка щебня из│  1691.82   │  120.12  │  1571.70  │  382.77  │     -     │  15.40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в  морских│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4" w:name="sub_3110"/>
      <w:bookmarkEnd w:id="5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11. Сварка плетей трубопровода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5" w:name="sub_3110"/>
      <w:bookmarkEnd w:id="5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6" w:name="sub_3111"/>
      <w:bookmarkEnd w:id="5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44-02-077. Сварка на плаву готовых плетей трубопровода в морских условиях в закрытой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7" w:name="sub_3111"/>
      <w:bookmarkEnd w:id="5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стык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на плаву готовых плетей трубопровода в морских условиях в закрытой акватории диаметром: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44-02-077-1 │до 200 мм      │  19636.44  │  653.11  │ 18664.90  │ 2362.78  │  318.43   │  72.81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44-02-077-2 │до 300 мм      │  26494.29  │  753.99  │ 25412.57  │ 3217.11  │  327.73   │  83.13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44-02-077-3 │до 400 мм      │  32756.66  │  855.39  │ 31562.15  │ 3995.85  │  339.12   │  93.18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44-02-077-4 │до 500 мм      │  38994.81  │  954.16  │ 37688.30  │ 3764.88  │  352.35   │  105.20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44-02-077-5 │до 600 мм      │  44970.98  │ 1053.50  │ 43551.54  │ 4329.84  │  365.94   │  114.76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44-02-077-6 │до 700 мм      │  50217.33  │ 1144.90  │ 48713.91  │ 4827.10  │  358.52   │  123.24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44-02-077-7 │до 800 мм      │  56520.78  │ 1234.83  │ 54918.98  │ 5425.90  │  366.97   │  132.92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44-02-077-8 │до 900 мм      │  56173.02  │ 1298.05  │ 54500.16  │ 5377.65  │  374.81   │  141.40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44-02-077-9 │до 1000 мм     │  61825.46  │ 1411.24  │ 60031.71  │ 5910.42  │  382.51   │  151.91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44-02-077-10│до 1200 мм     │  73187.05  │ 1586.73  │ 71201.96  │ 6981.78  │  398.36   │  170.80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44-02-077-11│до 1400 мм     │  84224.03  │ 1791.92  │ 82018.84  │ 8014.13  │  413.27   │  190.63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3120"/>
      <w:bookmarkEnd w:id="5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12. Установка швартовных бочек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9" w:name="sub_3120"/>
      <w:bookmarkEnd w:id="5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0" w:name="sub_3121"/>
      <w:bookmarkEnd w:id="5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44-02-080. Установка на акватории швартовных бочек на железобетонных якорях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1" w:name="sub_3121"/>
      <w:bookmarkEnd w:id="5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швартовная бочка с якорем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44-02-080-1 │Установка    на│  23756.90  │  242.87  │ 23514.03  │ 3295.96  │     -     │  21.92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швартовных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бочек        на│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якорях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2" w:name="sub_3130"/>
      <w:bookmarkEnd w:id="5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13. Устройство элементов деревянных конструкций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3" w:name="sub_3130"/>
      <w:bookmarkEnd w:id="5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4" w:name="sub_3131"/>
      <w:bookmarkEnd w:id="5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44-02-083. Установка элементов деревянных конструкций гидротехнических сооружений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5" w:name="sub_3131"/>
      <w:bookmarkEnd w:id="5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водой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древесины в конструкции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элементов деревянных конструкций гидротехнических сооружений под водой в морских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в закрытой акватории: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6" w:name="sub_44020831"/>
      <w:bookmarkEnd w:id="5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44-02-083-1 │схваток     или│  11751.40  │  328.94  │  9807.08  │ 2589.29  │  1615.38  │  41.48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7" w:name="sub_44020831"/>
      <w:bookmarkEnd w:id="5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раскосов     из│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8" w:name="sub_44020832"/>
      <w:bookmarkEnd w:id="5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44-02-083-2 │схваток     или│  6118.00   │  162.33  │  4900.82  │ 1293.57  │  1054.85  │  20.47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9" w:name="sub_44020832"/>
      <w:bookmarkEnd w:id="5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раскосов     из│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0" w:name="sub_44020833"/>
      <w:bookmarkEnd w:id="6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44-02-083-3 │насадок      из│  7814.91   │  254.47  │  6305.69  │ 1624.17  │  1254.75  │  32.09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1" w:name="sub_44020833"/>
      <w:bookmarkEnd w:id="6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2" w:name="sub_3140"/>
      <w:bookmarkEnd w:id="6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14. Крепление подводной части откосов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3140"/>
      <w:bookmarkEnd w:id="6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4" w:name="sub_3141"/>
      <w:bookmarkEnd w:id="6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44-02-087. Крепление подводной части откосов плитами с открытыми швами на подготовленные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5" w:name="sub_3141"/>
      <w:bookmarkEnd w:id="6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постели в морских условиях в закрытой акватории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сборных конструкций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подводной части откосов плитами с открытыми швами на подготовленные постели в морских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в закрытой акватории массой: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44-02-087-1 │до 2.3 т       │  78675.45  │  716.21  │ 77959.24  │ 13797.34 │     -     │  86.29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4409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440-9009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│Плиты          │            │          │           │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44-02-087-2 │до 2.8 т       │  63110.92  │  572.95  │ 62537.97  │ 11065.11 │     -     │  69.03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4409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440-9009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│Плиты          │            │          │           │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6" w:name="sub_400"/>
      <w:bookmarkEnd w:id="6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03. Подводно-строительные (водолазные) работы в морских условиях открытого побережья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7" w:name="sub_400"/>
      <w:bookmarkEnd w:id="6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8" w:name="sub_410"/>
      <w:bookmarkEnd w:id="6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Разработка грунта в 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9" w:name="sub_410"/>
      <w:bookmarkEnd w:id="6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0" w:name="sub_411"/>
      <w:bookmarkEnd w:id="6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44-03-001. Рыхление грунта взрывами под водой в морских условиях открытого побережья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1" w:name="sub_411"/>
      <w:bookmarkEnd w:id="6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Рыхление взрывами под водой в морских условиях открытого побережья грунтов группы: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2" w:name="sub_44030011"/>
      <w:bookmarkEnd w:id="6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44-03-001-1 │3-6            │ 117353.03  │ 1388.74  │ 111805.60 │ 16309.96 │  4158.69  │  154.82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3" w:name="sub_44030011"/>
      <w:bookmarkEnd w:id="6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4" w:name="sub_44030012"/>
      <w:bookmarkEnd w:id="6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44-03-001-2 │7              │ 127591.15  │ 1662.62  │ 120786.93 │ 17752.67 │  5141.60  │  183.31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5" w:name="sub_44030012"/>
      <w:bookmarkEnd w:id="6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6" w:name="sub_44030013"/>
      <w:bookmarkEnd w:id="6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44-03-001-3 │8              │ 179395.66  │ 1831.55  │ 174093.61 │ 24949.53 │  3470.50  │  209.56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7" w:name="sub_44030013"/>
      <w:bookmarkEnd w:id="6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8" w:name="sub_44030014"/>
      <w:bookmarkEnd w:id="6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44-03-001-4 │9              │ 187310.88  │ 2282.06  │ 181422.03 │ 26104.70 │  3606.79  │  257.86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9" w:name="sub_44030014"/>
      <w:bookmarkEnd w:id="6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0" w:name="sub_44030015"/>
      <w:bookmarkEnd w:id="6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44-03-001-5 │10             │ 204373.59  │ 2423.40  │ 198312.09 │ 29037.70 │  3638.10  │  273.83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1" w:name="sub_44030015"/>
      <w:bookmarkEnd w:id="6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2" w:name="sub_44030016"/>
      <w:bookmarkEnd w:id="6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44-03-001-6 │11             │ 236792.63  │ 3561.24  │ 229314.62 │ 34414.33 │  3916.77  │  392.64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3" w:name="sub_44030016"/>
      <w:bookmarkEnd w:id="6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4" w:name="sub_412"/>
      <w:bookmarkEnd w:id="6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44-03-002. Разработка грунта под водой водолазами с помощью гидромониторов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5" w:name="sub_412"/>
      <w:bookmarkEnd w:id="6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водолазами с помощью гидромониторов в морских условиях открытого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побережья, группа грунта: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44-03-002-1 │1              │  61094.54  │  708.94  │ 60385.60  │ 8993.37  │     -     │  90.89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44-03-002-2 │2              │  72473.81  │  841.23  │ 71632.58  │ 10669.28 │     -     │  107.85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44-03-002-3 │3              │  92465.93  │ 1072.66  │ 91393.27  │ 13609.40 │     -     │  137.52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44-03-002-4 │4              │ 121506.37  │ 1409.62  │ 120096.75 │ 17884.69 │     -     │  180.72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44-03-002-5 │5              │ 148945.90  │ 1734.02  │ 147211.88 │ 21951.02 │     -     │  222.31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44-03-002-6 │6              │ 163610.53  │ 1907.65  │ 161702.88 │ 24124.41 │     -     │  244.57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6" w:name="sub_413"/>
      <w:bookmarkEnd w:id="6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44-03-003. Разработка грунта под водой водолазами с помощью грунтососов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7" w:name="sub_413"/>
      <w:bookmarkEnd w:id="6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водолазами с помощью гидромониторов в морских условиях открытого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побережья, группа грунта: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44-03-003-1 │1              │  25668.40  │  298.19  │ 25370.21  │ 3779.91  │     -     │  38.23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44-03-003-2 │2              │  37816.16  │  410.05  │ 37406.11  │ 5550.32  │     -     │  52.57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44-03-003-3 │3              │  55253.57  │  596.47  │ 54657.10  │ 8096.45  │     -     │  76.47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44-03-003-4 │4              │  70879.74  │  764.17  │ 70115.57  │ 10381.69 │     -     │  97.97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44-03-003-5 │5              │  86507.31  │  928.20  │ 85579.11  │ 12667.88 │     -     │  119.00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44-03-003-6 │6              │  98510.25  │ 1060.80  │ 97449.45  │ 14430.65 │     -     │  136.00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8" w:name="sub_414"/>
      <w:bookmarkEnd w:id="6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44-03-004. Разработка грунта под водой водолазами с помощью пневматических отбойных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9" w:name="sub_414"/>
      <w:bookmarkEnd w:id="6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молотков в 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грунта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под водой водолазами с помощью пневматических отбойных молотков в морских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открытого побережья, группа грунта: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44-03-004-1 │4              │  11538.50  │  195.70  │ 11342.80  │ 1591.00  │     -     │  25.09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44-03-004-2 │5              │  14352.40  │  243.20  │ 14109.20  │ 1978.48  │     -     │  31.18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44-03-004-3 │6              │  21545.98  │  355.68  │ 21190.30  │ 2966.75  │     -     │  45.60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44-03-004-4 │7              │  27290.69  │  461.29  │ 26829.40  │ 3759.45  │     -     │  59.14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0" w:name="sub_415"/>
      <w:bookmarkEnd w:id="6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44-03-005. Разработка грунта в отвал из-под воды плавучими кранами с грейферами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1" w:name="sub_415"/>
      <w:bookmarkEnd w:id="6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из-под воды плавучими кранами с грейферами грузоподъемностью 5 т с ковшом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1 м3 в морских условиях открытого побережья, группы грунтов: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44-03-005-1 │1-2            │  7115.69   │    -     │  7115.69  │ 1033.53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44-03-005-2 │3-4            │  9934.23   │    -     │  9934.23  │ 1442.67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44-03-005-3 │требующие      │  21627.16  │    -     │ 21627.16  │ 3140.88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предварительно-│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разрыхления│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камень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из-под воды плавучими кранами с грейферами грузоподъемностью 16 т с ковшом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4 м3 в морских условиях открытого побережья, группы грунтов: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2" w:name="sub_44030054"/>
      <w:bookmarkEnd w:id="6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44-03-005-4 │1-2            │  3972.07   │    -     │  3972.07  │  358.28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3" w:name="sub_44030054"/>
      <w:bookmarkEnd w:id="6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44-03-005-5 │3-4            │  5036.75   │    -     │  5036.75  │  454.31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44-03-005-6 │требующие      │  11998.12  │    -     │ 11998.12  │ 1082.22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предварительно-│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разрыхления│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камень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4" w:name="sub_416"/>
      <w:bookmarkEnd w:id="6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44-03-006. Разработка грунта из-под воды в баржи плавучими кранами с грейферами с отвозкой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5" w:name="sub_416"/>
      <w:bookmarkEnd w:id="6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 выгрузкой в отвал или сооружение в 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грунта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из-под воды плавучими кранами с грейферами грузоподъемностью 5 т с ковшом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1 м3 при дальности транспортировки до 5 км в морских условиях открытого побережья,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грунтов: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44-03-006-1 │1-2            │  17808.50  │    -     │ 17808.50  │ 2664.32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44-03-006-2 │3-4            │  24976.39  │    -     │ 24976.39  │ 3740.03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44-03-006-3 │требующие      │  52916.52  │    -     │ 52916.52  │ 7876.65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разрыхления   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 грунта из-под воды плавучими кранами с грейферами грузоподъемностью 16 т с ковшом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4 м3 при дальности транспортировки до 5 км в морских условиях открытого побережья,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грунтов: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44-03-006-4 │1-2            │  17703.15  │    -     │ 17703.15  │ 2029.83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44-03-006-5 │3-4            │  22439.14  │    -     │ 22439.14  │ 2567.68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44-03-006-6 │требующие      │  52784.02  │    -     │ 52784.02  │ 5990.93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разрыхления   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камень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дальности транспортировки грунта сверх 5 км на каждые последующие 10 км добавляется к нормам: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44-03-006-7 │44-03-006-1    │  4352.44   │    -     │  4352.44  │  819.39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44-03-006-8 │44-03-006-2    │  6253.25   │    -     │  6253.25  │ 1177.06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44-03-006-9 │44-03-006-3    │  11056.03  │    -     │ 11056.03  │ 2083.59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44-03-006-10│44-03-006-4    │  2830.18   │    -     │  2830.18  │  532.97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44-03-006-11│44-03-006-5    │  3469.36   │    -     │  3469.36  │  653.48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44-03-006-12│44-03-006-6    │  6920.51   │    -     │  6920.51  │ 1305.03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6" w:name="sub_420"/>
      <w:bookmarkEnd w:id="6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Подъем из воды разных предметов в 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7" w:name="sub_420"/>
      <w:bookmarkEnd w:id="6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8" w:name="sub_421"/>
      <w:bookmarkEnd w:id="6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44-03-015. Подъем из воды разных предметов в морских условиях открытого побережья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9" w:name="sub_421"/>
      <w:bookmarkEnd w:id="6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предмет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44-03-015-1 │Подъем из  воды│  13984.00  │  57.97   │ 13926.03  │ 1678.81  │     -     │   7.31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 стальных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побережья,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10 т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0" w:name="sub_213377840"/>
      <w:bookmarkEnd w:id="6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из воды обломков железобетонных конструкций, рельс, труб и прочие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в морских условиях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1" w:name="sub_213377840"/>
      <w:bookmarkEnd w:id="6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побережья, массой: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44-03-015-2 │до 0,6 т       │  2429.58   │   9.28   │  2420.30  │  307.97  │     -     │   1.17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44-03-015-3 │до 3 т         │  2301.69   │  15.15   │  2286.54  │  297.07  │     -     │   1.91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44-03-015-4 │до 15 т        │  5154.27   │  21.97   │  5132.30  │  632.30  │     -     │   2.77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44-03-015-5 │Подъем из  воды│   984.05   │   4.76   │  979.29   │  127.32  │     -     │   0.60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 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побережья,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0,6 т│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2" w:name="sub_430"/>
      <w:bookmarkEnd w:id="6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Разравнивание и уплотнение каменных, щебеночных (гравийных) и песчаных постелей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3" w:name="sub_430"/>
      <w:bookmarkEnd w:id="6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4" w:name="sub_431"/>
      <w:bookmarkEnd w:id="6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44-03-020. Разравнивание водолазами каменных постелей под водой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5" w:name="sub_431"/>
      <w:bookmarkEnd w:id="6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постели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Грубое разравнивание в морских условиях открытого побережья водолазами каменных постелей под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водой, при отсыпке горизонтальных постелей: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44-03-020-1 │шаландами     с│  19431.59  │  120.90  │ 19310.69  │ 1846.10  │     -     │  15.50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44-03-020-2 │другими        │  4637.92   │  120.90  │  4517.02  │  431.83  │     -     │  15.50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Тщательное разравнивание в морских условиях открытого побережья водолазами каменных постелей под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водой, при отсыпке горизонтальных постелей: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44-03-020-3 │шаландами     с│  38743.57  │  333.22  │ 37495.35  │ 4729.53  │  915.00   │  42.72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44-03-020-4 │другими        │  23966.70  │  333.22  │ 22718.48  │ 3316.87  │  915.00   │  42.72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Весьма тщательное разравнивание в морских условиях открытого побережья водолазами каменных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постелей под водой при отсыпке горизонтальных постелей: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44-03-020-5 │шаландами     с│  45297.31  │  417.14  │ 43965.17  │ 5659.23  │  915.00   │  53.48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44-03-020-6 │другими        │  30520.44  │  417.14  │ 29188.30  │ 4246.56  │  915.00   │  53.48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Грубое разравнивание в морских условиях открытого побережья водолазами каменных постелей под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водой, при отсыпке наклонных постелей: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44-03-020-7 │шаландами     с│  24376.30  │  251.94  │ 24124.36  │ 2306.28  │     -     │  32.30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44-03-020-8 │другими        │  9655.40   │  251.94  │  9403.46  │  898.97  │     -     │  32.30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Тщательное разравнивание в морских условиях открытого побережья водолазами каменных постелей под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водой, при отсыпке наклонных постелей: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44-03-020-9│шаландами      с│  51135.20  │  491.63  │ 49728.57  │ 6486.81  │  915.00   │  63.03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открывающимся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44-03-020-1│другими         │  36358.32  │  491.63  │ 34951.69  │ 5074.15  │  915.00   │  63.03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│плавучими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Весьма тщательное разравнивание в морских условиях открытого побережья водолазами каменных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постелей под водой, при отсыпке наклонных постелей: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44-03-020-1│шаландами      с│  62773.08  │  640.77  │ 61217.31  │ 8140.02  │  915.00   │  82.15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│открывающимся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днищем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44-03-020-1│другими         │  47996.20  │  640.77  │ 46440.43  │ 6727.35  │  915.00   │  82.15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│плавучими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средствами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6" w:name="sub_432"/>
      <w:bookmarkEnd w:id="6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44-03-021. Разравнивание под водой водолазами щебеночных (гравийных) и песчаных постелей 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7" w:name="sub_432"/>
      <w:bookmarkEnd w:id="6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постели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 в морских условиях открытого побережья под водой водолазами щебеночных (гравийных)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постелей: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44-03-021-1│грубое          │  5860.58   │  179.32  │  5681.26  │  543.13  │     -     │  22.99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44-03-021-2│тщательное      │  11875.61  │  350.77  │ 11524.84  │ 1101.77  │     -     │  44.97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44-03-021-3│весьма          │  14179.36  │  421.20  │ 13758.16  │ 1315.28  │     -     │  54.00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тщательное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 в морских условиях открытого побережья под водой водолазами щебеночных (гравийных)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наклонных постелей: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44-03-021-4│грубое          │  12183.06  │  372.76  │ 11810.30  │ 1129.06  │     -     │  47.79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44-03-021-5│тщательное      │  18612.31  │  549.82  │ 18062.49  │ 1726.77  │     -     │  70.49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44-03-021-6│весьма          │  22912.80  │  680.32  │ 22232.48  │ 2125.42  │     -     │  87.22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тщательное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44-03-021-7│Разравнивание   │  17523.07  │  102.49  │ 17420.58  │ 2596.67  │     -     │  13.14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      водой│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водолазами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постелей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условиях│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8" w:name="sub_433"/>
      <w:bookmarkEnd w:id="6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44-03-022. Уплотнение подводных каменных постелей виброуплотнением в морских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9" w:name="sub_433"/>
      <w:bookmarkEnd w:id="6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уплотняемой постели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0" w:name="sub_4331"/>
      <w:bookmarkEnd w:id="6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44-03-022-1│Уплотнение      │  23668.66  │  498.75  │ 23169.91  │ 3260.42  │     -     │  60.09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1" w:name="sub_4331"/>
      <w:bookmarkEnd w:id="6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подводных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каменных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постелей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виброуплотнением│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морских│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2" w:name="sub_4332"/>
      <w:bookmarkEnd w:id="6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(360700)  │Шлюпки.         │            │          │           │          │  (13.62)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3" w:name="sub_4332"/>
      <w:bookmarkEnd w:id="6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4" w:name="sub_434"/>
      <w:bookmarkEnd w:id="6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44-03-023. Уплотнение подводного каменного заполнения оболочек большого диаметра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5" w:name="sub_434"/>
      <w:bookmarkEnd w:id="6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уплотняемой постели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6" w:name="sub_4341"/>
      <w:bookmarkEnd w:id="6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44-03-023-1│Уплотнение      │  7068.92   │  110.29  │  6958.63  │  641.80  │     -     │  12.93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7" w:name="sub_4341"/>
      <w:bookmarkEnd w:id="6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подводного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каменного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заполнения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оболочек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большого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диаметра 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условиях│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(360700)  │Шлюпки.         │            │          │           │          │  (4.77)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(м-час)│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8" w:name="sub_440"/>
      <w:bookmarkEnd w:id="6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Подводное бетонирование в 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9" w:name="sub_440"/>
      <w:bookmarkEnd w:id="6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0" w:name="sub_441"/>
      <w:bookmarkEnd w:id="6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44-03-030. Установка опалубки под водой в морских условиях открытого побережья (открытого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1" w:name="sub_441"/>
      <w:bookmarkEnd w:id="6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опалубки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2" w:name="sub_44030301"/>
      <w:bookmarkEnd w:id="6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44-03-030-1│Установка       │ 176956.54  │ 3011.11  │ 157757.73 │ 21317.85 │ 16187.70  │  386.04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3" w:name="sub_44030301"/>
      <w:bookmarkEnd w:id="6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опалубки     под│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 в  морских│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4" w:name="sub_442"/>
      <w:bookmarkEnd w:id="6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44-03-031. Укладка бетона в 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5" w:name="sub_442"/>
      <w:bookmarkEnd w:id="6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бетона по проекту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бетона при подаче в морских условиях открытого побережья: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6" w:name="sub_44030311"/>
      <w:bookmarkEnd w:id="6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44-03-031-1│в мешках        │ 526633.54  │ 8072.13  │ 392606.62 │ 58842.39 │ 125954.79 │ 1044.26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7" w:name="sub_44030311"/>
      <w:bookmarkEnd w:id="6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8" w:name="sub_44030312"/>
      <w:bookmarkEnd w:id="6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44-03-031-2│в бадьях        │ 403149.11  │ 8256.80  │ 300718.77 │ 45070.26 │ 94173.54  │ 1068.15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9" w:name="sub_44030312"/>
      <w:bookmarkEnd w:id="6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0" w:name="sub_44030313"/>
      <w:bookmarkEnd w:id="6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44-03-031-3│методом         │ 298579.56  │  926.59  │ 203479.43 │ 28351.93 │ 94173.54  │  102.16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1" w:name="sub_44030313"/>
      <w:bookmarkEnd w:id="6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перемещаемой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2" w:name="sub_443"/>
      <w:bookmarkEnd w:id="6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Таблица 44-03-032. Оборудование и разборка плавучего сооружения для укладки бетона методом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3" w:name="sub_443"/>
      <w:bookmarkEnd w:id="6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 перемещаемой трубы (впт) в морских условиях открытого побережья (открытого рейда)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сооружение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44-03-032-1│Оборудование   и│  48575.75  │ 3255.57  │ 29171.92  │ 5720.40  │ 16148.26  │  362.94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плавучего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для│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укладки   бетона│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перемещаемой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(впт)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условиях│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4" w:name="sub_450"/>
      <w:bookmarkEnd w:id="6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Подводные работы с металлическими конструкциями в морских условиях открытого побережья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5" w:name="sub_450"/>
      <w:bookmarkEnd w:id="6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6" w:name="sub_451"/>
      <w:bookmarkEnd w:id="6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44-03-040. Подводная электросварка в морских условиях открытого побережья (открытого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7" w:name="sub_451"/>
      <w:bookmarkEnd w:id="6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 шва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электросварка внахлестку в морских условиях открытого побережья, толщина стали: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44-03-040-1│до 4 мм         │  1190.97   │    -     │  1076.69  │  162.72  │  114.28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44-03-040-2│св. 4 мм до 6 мм│  1634.71   │    -     │  1463.29  │  221.33  │  171.42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44-03-040-3│св. 6 мм до 8 мм│  2461.66   │    -     │  2175.96  │  331.83  │  285.70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44-03-040-4│св. 8 мм  до  10│  3181.42   │    -     │  2838.58  │  431.29  │  342.84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электросварка встык и заварка трещин в морских условиях открытого побережья, толщина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44-03-040-5│до 4 мм         │   948.32   │    -     │  834.04   │  124.65  │  114.28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44-03-040-6│св. 4 мм до 6 мм│  1294.01   │    -     │  1179.73  │  178.06  │  114.28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44-03-040-7│св. 6 мм до 8 мм│  1897.98   │    -     │  1726.56  │  262.35  │  171.42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44-03-040-8│св. 8 мм  до  10│  2630.99   │    -     │  2345.29  │  357.12  │  285.70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8" w:name="sub_452"/>
      <w:bookmarkEnd w:id="6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44-03-041. Подводная электродуговая резка стали в морских условиях открытого побережья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9" w:name="sub_452"/>
      <w:bookmarkEnd w:id="6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 реза (</w:t>
      </w:r>
      <w:hyperlink w:anchor="sub_44030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1-12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100 резов (</w:t>
      </w:r>
      <w:hyperlink w:anchor="sub_440304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13-22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электродуговая резка стали в морских условиях открытого побережья, толщина листовой или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профильной стали: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0" w:name="sub_44030411"/>
      <w:bookmarkEnd w:id="6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44-03-041-1│до 5  мм  нижнее│   995.64   │    -     │  948.64   │  142.63  │   47.00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1" w:name="sub_44030411"/>
      <w:bookmarkEnd w:id="6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44-03-041-2│до          5 мм│  1226.73   │    -     │  1179.73  │  178.06  │   47.00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или│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44-03-041-3│св. 5 мм до 8 мм│  1432.33   │    -     │  1361.83  │  206.30  │   70.50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нижнее положение│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реза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44-03-041-4│св. 5 мм до 8 мм│  2498.25   │    -     │  2427.75  │  393.13  │   70.50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вертикальное или│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44-03-041-5│св. 8 мм  до  10│  1661.31   │    -     │  1590.81  │  240.27  │   70.50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44-03-041-6│св. 8 мм  до  10│  2246.46   │    -     │  2175.96  │  331.83  │   70.50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44-03-041-7│св. 10 мм до  15│  2269.96   │    -     │  2175.96  │  331.83  │   94.00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44-03-041-8│св. 10 мм до  15│  2894.29   │    -     │  2800.29  │  427.14  │   94.00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44-03-041-9│св. 15 мм до  20│  3403.96   │    -     │  3265.96  │  498.64  │  138.00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44-03-041-1│св. 15 мм до  20│  4206.71   │    -     │  4068.71  │  618.85  │  138.00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│мм 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44-03-041-1│св. 20 мм до  25│  4388.46   │    -     │  4204.46  │  640.93  │  184.00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│мм 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44-03-041-1│св. 20 мм до  25│  5817.10   │    -     │  5633.10  │  856.75  │  184.00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│мм 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электродуговая резка стали в морских условиях открытого побережья, диаметр круглой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2" w:name="sub_440304113"/>
      <w:bookmarkEnd w:id="6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44-03-041-1│до 12 мм  нижнее│  13488.45  │    -     │ 12890.45  │ 1965.91  │  598.00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3" w:name="sub_440304113"/>
      <w:bookmarkEnd w:id="6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44-03-041-1│до         12 мм│  15316.65  │    -     │ 14718.65  │ 2247.55  │  598.00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│вертикальное или│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44-03-041-1│св. 12 мм до  25│  19446.55  │    -     │ 18618.55  │ 2840.69  │  828.00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│мм 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44-03-041-1│св. 12 мм до  25│  23191.82  │    -     │ 22363.82  │ 3420.30  │  828.00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│мм 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44-03-041-1│св. 25 мм до  50│  38058.87  │    -     │ 36433.83  │ 5561.58  │  1625.04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│мм 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44-03-041-1│св. 25 мм до  50│  46692.55  │    -     │ 45067.51  │ 6872.93  │  1625.04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│мм 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44-03-041-1│св. 50 мм до  75│  61774.70  │    -     │ 59134.01  │ 9013.58  │  2640.69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│мм 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44-03-041-2│св. 50 мм до  75│  81614.64  │    -     │ 78973.95  │ 12059.22 │  2640.69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│мм 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44-03-041-2│св. 75 мм до 100│  90346.10  │    -     │ 85606.40  │ 13047.13 │  4739.70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│мм        нижнее│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44-03-041-2│св. 75 мм до 100│ 116375.26  │    -     │ 111635.56 │ 17039.25 │  4739.70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│мм  вертикальное│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горизонтальное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реза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4" w:name="sub_453"/>
      <w:bookmarkEnd w:id="6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44-03-042. Подводная электрокислородная резка стали и труб в морских условиях открытого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5" w:name="sub_453"/>
      <w:bookmarkEnd w:id="6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 реза (</w:t>
      </w:r>
      <w:hyperlink w:anchor="sub_44030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1-7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100 резов (</w:t>
      </w:r>
      <w:hyperlink w:anchor="sub_440304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расценки 8-12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1 рез (расценки 13-</w:t>
      </w:r>
      <w:hyperlink w:anchor="sub_440304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электрокислородная резка стали в морских условиях открытого побережья, толщина листовой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профильной стали: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6" w:name="sub_44030421"/>
      <w:bookmarkEnd w:id="6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44-03-042-1│до 8 мм         │   427.94   │    -     │  403.39   │  60.22   │   24.55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7" w:name="sub_44030421"/>
      <w:bookmarkEnd w:id="6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44-03-042-2│св. 8 мм  до  10│   483.01   │    -     │  457.96   │  67.95   │   25.05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44-03-042-3│св. 10 мм до  15│   618.65   │    -     │  591.61   │  88.57   │   27.04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44-03-042-4│св. 15 мм до  20│   946.23   │    -     │  895.64   │  135.21  │   50.59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44-03-042-5│св. 20 мм до  30│  1233.56   │    -     │  1179.73  │  178.06  │   53.83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44-03-042-6│св. 30 мм до  40│  1584.28   │    -     │  1506.15  │  228.41  │   78.13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44-03-042-7│св. 40 мм до  50│  1862.32   │    -     │  1760.14  │  265.56  │  102.18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электрокислородная резка стали в морских условиях открытого побережья, диаметр круглой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8" w:name="sub_44030428"/>
      <w:bookmarkEnd w:id="6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44-03-042-8│до 12 мм        │  7238.69   │    -     │  6874.59  │ 1046.52  │  364.10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9" w:name="sub_44030428"/>
      <w:bookmarkEnd w:id="6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44-03-042-9│св. 12 мм до  25│  12763.01  │    -     │ 12115.68  │ 1848.38  │  647.33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44-03-042-1│св. 25 мм до  50│  24456.67  │    -     │ 23240.39  │ 3548.20  │  1216.28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│мм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44-03-042-1│св. 50 мм до  75│  40167.64  │    -     │ 38126.96  │ 5811.80  │  2040.68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│мм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44-03-042-1│св. 75 мм до 100│  70751.81  │    -     │ 68039.75  │ 10395.03 │  2712.06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│мм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Подводная электрокислородная резка труб в морских условиях открытого побережья, диаметром: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0" w:name="sub_440304213"/>
      <w:bookmarkEnd w:id="6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44-03-042-1│219 мм          │   512.13   │    -     │  488.58   │  73.23   │   23.55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1" w:name="sub_440304213"/>
      <w:bookmarkEnd w:id="6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44-03-042-1│245 мм          │   561.55   │    -     │  537.56   │  80.42   │   23.99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44-03-042-1│273 мм          │   641.58   │    -     │  617.15   │  92.90   │   24.43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44-03-042-1│299 мм          │   694.90   │    -     │  670.16   │  100.32  │   24.74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44-03-042-1│325 мм          │   744.24   │    -     │  719.13   │  107.51  │   25.11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44-03-042-1│351 мм          │   798.21   │    -     │  772.67   │  116.08  │   25.54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44-03-042-1│377 мм          │   877.13   │    -     │  851.21   │  127.82  │   25.92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44-03-042-2│426 мм          │   968.66   │    -     │  942.00   │  141.37  │   26.66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44-03-042-2│478 мм          │  1096.41   │    -     │  1069.00  │  160.72  │   27.41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44-03-042-2│529 мм          │  1205.27   │    -     │  1177.11  │  177.02  │   28.16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44-03-042-2│630 мм          │  1437.31   │    -     │  1407.66  │  211.31  │   29.65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44-03-042-2│720 мм          │  1663.49   │    -     │  1612.15  │  241.68  │   51.34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44-03-042-2│820 мм          │  1862.83   │    -     │  1810.00  │  270.79  │   52.83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44-03-042-2│920 мм          │  2148.44   │    -     │  2073.80  │  312.96  │   74.64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44-03-042-2│1020 мм         │  2324.86   │    -     │  2248.72  │  338.79  │   76.14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44-03-042-2│1220 мм         │  2844.29   │    -     │  2765.29  │  414.69  │   79.00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44-03-042-2│1420 мм         │  3133.62   │    -     │  3112.53  │  465.30  │   21.09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44-03-042-3│1620 мм         │  3902.27   │    -     │  3878.20  │  583.22  │   24.07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2" w:name="sub_460"/>
      <w:bookmarkEnd w:id="6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6. Укладка трубопроводов в 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3" w:name="sub_460"/>
      <w:bookmarkEnd w:id="6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4" w:name="sub_461"/>
      <w:bookmarkEnd w:id="6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44-03-050. Укладка трубопроводов в подводную траншею протаскиванием по дну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5" w:name="sub_461"/>
      <w:bookmarkEnd w:id="6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трубопровода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трубопроводов в подводную траншею протаскиванием по дну в морских условиях открытого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побережья, диаметр трубопровода: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6" w:name="sub_44030501"/>
      <w:bookmarkEnd w:id="6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44-03-050-1│до 300 мм       │  29912.85  │ 2548.00  │ 19487.49  │ 2268.94  │  7877.36  │  287.91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7" w:name="sub_44030501"/>
      <w:bookmarkEnd w:id="6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8" w:name="sub_44030502"/>
      <w:bookmarkEnd w:id="6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44-03-050-2│до 500 мм       │  40814.92  │ 3374.42  │ 27661.11  │ 4117.01  │  9779.39  │  376.19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9" w:name="sub_44030502"/>
      <w:bookmarkEnd w:id="6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0" w:name="sub_44030503"/>
      <w:bookmarkEnd w:id="7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44-03-050-3│до 700 мм       │  56927.03  │ 4400.13  │ 39520.19  │ 5778.44  │ 13006.71  │  485.13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1" w:name="sub_44030503"/>
      <w:bookmarkEnd w:id="7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44-03-050-4│до 800 мм       │  59654.06  │ 5059.52  │ 40120.81  │ 4487.87  │ 14473.73  │  557.83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44-03-050-5│до 1000 мм      │  73127.14  │ 6112.73  │ 50497.90  │ 7442.74  │ 16516.51  │  673.95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44-03-050-6│до 1200 мм      │  96883.91  │ 6744.91  │ 71736.69  │ 9511.95  │ 18402.31  │  734.74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44-03-050-7│до 1400 мм      │ 110760.92  │ 7686.96  │ 82639.02  │ 11096.95 │ 20434.94  │  837.36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2" w:name="sub_462"/>
      <w:bookmarkEnd w:id="7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44-03-051. Укладка трубопроводов в подводную траншею заполнением водой (свободное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3" w:name="sub_462"/>
      <w:bookmarkEnd w:id="7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погружение) в 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трубопровода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трубопроводов в подводную траншею заполнением водой (свободное погружение) в морских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открытого побережья, диаметр трубопровода: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44-03-051-1│до 300 мм       │  22721.99  │ 2353.33  │ 15133.80  │ 1693.10  │  5234.86  │  269.26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44-03-051-2│до 500 мм       │  30234.41  │ 2975.97  │ 20693.30  │ 2774.80  │  6565.14  │  340.50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44-03-051-3│до 700 мм       │  43806.71  │ 3851.96  │ 30676.77  │ 4761.73  │  9277.98  │  435.25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44-03-051-4│до 800 мм       │  47946.98  │ 4432.17  │ 33388.15  │ 5240.96  │ 10126.66  │  500.81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44-03-051-5│до 1000 мм      │  53003.52  │ 5336.37  │ 35261.92  │ 5592.00  │ 12405.23  │  602.98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44-03-051-6│до 1200 мм      │  68630.35  │ 5794.44  │ 49580.00  │ 6996.92  │ 13255.91  │  645.98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44-03-051-7│до 1400 мм      │  78862.86  │ 6662.92  │ 55740.11  │ 7965.13  │ 16459.83  │  742.80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4" w:name="sub_463"/>
      <w:bookmarkEnd w:id="7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44-03-052. Укладка трубопроводов в подводную траншею секциями с плавучих опор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5" w:name="sub_463"/>
      <w:bookmarkEnd w:id="7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трубопровода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трубопроводов в подводную траншею секциями с плавучих опор в морских условиях открытого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побережья, диаметр трубопровода: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44-03-052-1│до 300 мм       │  84086.91  │ 6162.61  │ 73891.60  │ 9514.41  │  4032.70  │  714.92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44-03-052-2│до 500 мм       │  99272.37  │ 6510.00  │ 87868.26  │ 11700.34 │  4894.11  │  755.22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44-03-052-3│до 700 мм       │ 115101.03  │ 7008.49  │ 102030.77 │ 13786.76 │  6061.77  │  813.05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44-03-052-4│до 800 мм       │ 124279.84  │ 7390.01  │ 109804.16 │ 15078.31 │  7085.67  │  857.31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44-03-052-5│до 1000 мм      │ 151889.83  │ 12359.44 │ 127917.82 │ 18129.20 │ 11612.57  │ 1433.81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44-03-052-6│до 1200 мм      │ 182408.89  │ 13103.95 │ 154434.19 │ 23494.71 │ 14870.75  │ 1520.18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44-03-052-7│до 1400 мм      │ 204496.92  │ 13802.43 │ 173168.44 │ 27026.68 │ 17526.05  │ 1601.21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6" w:name="sub_470"/>
      <w:bookmarkEnd w:id="7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7. Укладка кабеля в 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7" w:name="sub_470"/>
      <w:bookmarkEnd w:id="7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8" w:name="sub_471"/>
      <w:bookmarkEnd w:id="7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44-03-060. Укладка кабеля в подводную траншею в морских условиях открытого побережья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9" w:name="sub_471"/>
      <w:bookmarkEnd w:id="7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 уложенного кабеля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первой нитки кабеля в подводную траншею в морских условиях открытого побережья при ширине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водной преграды: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44-03-060-1│до 200 м        │  21542.26  │ 1308.45  │  6438.51  │ 1240.12  │ 13795.30  │  156.14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44-03-060-2│более 200 м     │  8954.87   │  680.02  │  4696.47  │  957.91  │  3578.38  │  75.81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каждой последующей нитки кабеля в подводную траншею в морских условиях открытого побережья│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одной траншее при ширине водной преграды: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44-03-060-3│до 200 м        │  2065.31   │  151.25  │  1914.06  │  390.01  │     -     │  17.09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44-03-060-4│более 200 м     │  2814.81   │  207.92  │  2606.89  │  544.20  │     -     │  23.18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0" w:name="sub_472"/>
      <w:bookmarkEnd w:id="7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44-03-061. Протаскивание конца кабеля в береговой колодец через вводную трубу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1" w:name="sub_472"/>
      <w:bookmarkEnd w:id="7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конец кабеля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2" w:name="sub_44030611"/>
      <w:bookmarkEnd w:id="7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44-03-061-1│Протаскивание   │  3877.66   │  188.35  │  3592.32  │  508.32  │   96.99   │  21.85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3" w:name="sub_44030611"/>
      <w:bookmarkEnd w:id="7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конца  кабеля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береговой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колодец    через│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вводную трубу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условиях│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39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103-9010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│Трубы стальные. │            │          │ 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(км)│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4" w:name="sub_480"/>
      <w:bookmarkEnd w:id="7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8. Опускание металлических и ж/бетонных конструкций под воду в морских условиях открытого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5" w:name="sub_480"/>
      <w:bookmarkEnd w:id="7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6" w:name="sub_481"/>
      <w:bookmarkEnd w:id="7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44-03-065. Опускание металлических и железобетонных оболочек оголовков водозаборных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7" w:name="sub_481"/>
      <w:bookmarkEnd w:id="7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сбросных сооружений под воду в 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оболочка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Опускание металлических и железобетонных оболочек оголовков водозаборных и сбросных сооружений под│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воду в морских условиях открытого побережья, массой: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8" w:name="sub_44030651"/>
      <w:bookmarkEnd w:id="7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44-03-065-1│до 10 т         │  30603.54  │  589.16  │ 29291.87  │ 3688.10  │  722.51   │  67.41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9" w:name="sub_44030651"/>
      <w:bookmarkEnd w:id="7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198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101-9860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│Оболочки        │            │          │ 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оголовков.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44-03-065-2│до 20 т         │  69676.46  │ 1864.15  │ 63567.96  │ 11265.57 │  4244.35  │  220.61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198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101-9860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│Оболочки        │            │          │ 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оголовков.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44-03-065-3│до 30т          │  85198.25  │ 2782.58  │ 77925.70  │ 13594.13 │  4489.97  │  335.25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198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101-9860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│Оболочки        │            │          │ 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оголовков.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44-03-065-4│до 50т          │ 148708.04  │ 4744.11  │ 138463.49 │ 23611.10 │  5500.44  │  571.58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198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101-9860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│Оболочки        │            │          │ 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оголовков.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0" w:name="sub_490"/>
      <w:bookmarkEnd w:id="7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9. Водолазное обследование в 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1" w:name="sub_490"/>
      <w:bookmarkEnd w:id="7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2" w:name="sub_491"/>
      <w:bookmarkEnd w:id="7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44-03-070. Водолазное обследование дна акватории в морских условиях открытого побережья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3" w:name="sub_491"/>
      <w:bookmarkEnd w:id="7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дна акватории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44-03-070-1│Водолазное      │   82.10    │   3.74   │   78.36   │   7.49   │     -     │   0.48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обследование дна│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в│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морских условиях│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при│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радиусе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видимости  более│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4" w:name="sub_4100"/>
      <w:bookmarkEnd w:id="7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10. Перемещение и выемка камня и щебня из воды в морских условиях открытого побережья (открытого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5" w:name="sub_4100"/>
      <w:bookmarkEnd w:id="7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6" w:name="sub_4101"/>
      <w:bookmarkEnd w:id="7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44-03-073. Перемещение и выемка камня и щебня из воды в морских условиях открытого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7" w:name="sub_4101"/>
      <w:bookmarkEnd w:id="7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 камня в морских условиях открытого побережья: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44-03-073-1│под водой       │   901.17   │    -     │  901.17   │  86.15 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44-03-073-2│под      водой с│  1181.03   │    -     │  1181.03  │  112.91  │     -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перекидкой    за│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стенку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Выемка камня из воды в морских условиях открытого побережья массой: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44-03-073-3│до 8 кг         │  2769.73   │  42.04   │  2727.69  │  400.11  │     -     │   5.39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44-03-073-4│до 50 кг        │  1514.67   │  18.49   │  1496.18  │  219.25  │     -     │   2.37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44-03-073-5│до 100 кг       │  3235.83   │  97.03   │  3138.80  │  459.84  │     -     │  12.44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44-03-073-6│Выемка щебня  из│  4080.11   │  120.12  │  3959.99  │  580.54  │     -     │  15.40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в  морских│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8" w:name="sub_4110"/>
      <w:bookmarkEnd w:id="7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11. Сварка плетей трубопровода в 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9" w:name="sub_4110"/>
      <w:bookmarkEnd w:id="7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0" w:name="sub_4111"/>
      <w:bookmarkEnd w:id="7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44-03-077. Сварка на плаву готовых плетей трубопровода в морских условиях открытого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1" w:name="sub_4111"/>
      <w:bookmarkEnd w:id="7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стык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Сварка на плаву готовых плетей трубопровода в морских условиях открытого побережья, диаметром: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44-03-077-1│до 200 мм       │  46423.09  │  653.11  │ 45451.55  │ 5643.56  │  318.43   │  72.81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44-03-077-2│до 300 мм       │  62862.40  │  753.99  │ 61780.68  │ 7623.77  │  327.73   │  83.13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44-03-077-3│до 400 мм       │  77806.71  │  855.39  │ 76612.20  │ 9418.47  │  339.12   │  93.18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44-03-077-4│до 500 мм       │  70768.85  │  954.16  │ 69462.34  │ 7073.67  │  352.35   │  105.20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44-03-077-5│до 600 мм       │  81383.94  │ 1053.50  │ 79964.50  │ 8098.11  │  365.94   │  114.76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44-03-077-6│до 700 мм       │  90716.40  │ 1144.90  │ 89212.98  │ 8997.98  │  358.52   │  123.24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44-03-077-7│до 800 мм       │ 101929.42  │ 1234.83  │ 100327.62 │ 10082.99 │  366.97   │  132.92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44-03-077-8│до 900 мм       │ 101182.07  │ 1298.05  │ 99509.21  │ 9995.16  │  374.81   │  141.40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44-03-077-9│до 1000 мм      │ 111207.87  │ 1411.24  │ 109414.12 │ 10960.72 │  382.51   │  151.91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44-03-077-1│до 1200 мм      │ 131351.72  │ 1586.73  │ 129366.63 │ 12899.15 │  398.36   │  170.80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44-03-077-1│до 1400 мм      │ 150858.50  │ 1791.92  │ 148653.31 │ 14769.33 │  413.27   │  190.63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2" w:name="sub_4120"/>
      <w:bookmarkEnd w:id="7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12. Установка швартовных бочек в 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3" w:name="sub_4120"/>
      <w:bookmarkEnd w:id="7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4" w:name="sub_4121"/>
      <w:bookmarkEnd w:id="7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44-03-080. Установка на акватории швартовных бочек на железобетонных якорях в морских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5" w:name="sub_4121"/>
      <w:bookmarkEnd w:id="7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швартовная бочка с якорем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44-03-080-1│Установка     на│  48158.60  │  242.87  │ 47915.73  │ 4139.02  │     -     │  21.92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швартовных бочек│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якорях в морских│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побережья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6" w:name="sub_4130"/>
      <w:bookmarkEnd w:id="7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13. Устройство элементов деревянных конструкций в морских условиях открытого побережья (открытого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7" w:name="sub_4130"/>
      <w:bookmarkEnd w:id="7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8" w:name="sub_4131"/>
      <w:bookmarkEnd w:id="7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44-03-083. Установка элементов деревянных конструкций гидротехнических сооружений под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9" w:name="sub_4131"/>
      <w:bookmarkEnd w:id="7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водой в 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древесины в конструкции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элементов деревянных конструкций гидротехнических сооружений под водой в морских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открытого побережья: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0" w:name="sub_44030831"/>
      <w:bookmarkEnd w:id="7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44-03-083-1│схваток      или│  21920.29  │  328.94  │ 19975.97  │ 2682.62  │  1615.38  │  41.48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1" w:name="sub_44030831"/>
      <w:bookmarkEnd w:id="7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раскосов      из│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2" w:name="sub_44030832"/>
      <w:bookmarkEnd w:id="7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44-03-083-2│схваток      или│  11200.56  │  162.33  │  9983.38  │ 1340.78  │  1054.85  │  20.47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3" w:name="sub_44030832"/>
      <w:bookmarkEnd w:id="7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раскосов      из│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     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4" w:name="sub_44030833"/>
      <w:bookmarkEnd w:id="7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44-03-083-3│   насадок из   │  16742.38  │  254.47  │ 15233.16  │ 2232.58  │  1254.75  │  32.09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5" w:name="sub_44030833"/>
      <w:bookmarkEnd w:id="7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бревен    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6" w:name="sub_4140"/>
      <w:bookmarkEnd w:id="7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14. Крепление подводной части откосов в 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7" w:name="sub_4140"/>
      <w:bookmarkEnd w:id="7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8" w:name="sub_4141"/>
      <w:bookmarkEnd w:id="7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44-03-087. Крепление подводной части откосов плитами с открытыми швами на подготовленные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9" w:name="sub_4141"/>
      <w:bookmarkEnd w:id="7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постели в морских условиях открытого побережья (открытого рейда)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м3 сборных конструкций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подводной части откосов плитами с открытыми швами на подготовленные постели в морских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открытого побережья, массой: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┬────────────┬──────────┬─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44-03-087-1│до 2.3 т        │ 133655.06  │  716.21  │ 132938.85 │ 18537.33 │     -     │  86.29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4409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440-9009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│Плиты           │            │          │           │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44-03-087-2│до 2.8 т        │ 107444.82  │  572.95  │ 106871.87 │ 14929.07 │     -     │  69.03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4409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440-9009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│Плиты           │            │          │           │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┼────────────┼──────────┼─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 │          │ 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┴────────────┴──────────┴───────────┴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0" w:name="sub_1000"/>
      <w:bookmarkEnd w:id="75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1" w:name="sub_1000"/>
      <w:bookmarkStart w:id="752" w:name="sub_1000"/>
      <w:bookmarkEnd w:id="7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расценок на эксплуатацию строительных машин и механизмов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┌─────────┬───────────────────────┬─────────┬────────────┬──────────────┐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Наименование      │Ед. изм. │  Базисная  │ Оплата труда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│         │  цена/руб  │   рабочих,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│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управляющих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│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машинами/руб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010312  │Тракторы на  гусеничном│  м-час  │   83.10    │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79│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(108) кВт (л.с.)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021140  │Краны на  автомобильном│  м-час  │   88.01    │    11.59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автомобильном│  м-час  │   111.99   │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при     работе на│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          видах│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030202  │Домкраты гидравлические│  м-час  │    1.00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25│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030303  │Лебедки        ручные и│  м-час  │    0.70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 тяговым│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14,72(1,5)кН(т)│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030304  │Лебедки        ручные и│  м-час  │    0.90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 тяговым│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 29,43  (3)  кН│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030306  │Лебедки        ручные и│  м-час  │    5.43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рычажные,       тяговым│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 49,05  (5)  кН│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030405  │Лебедки  электрические,│  м-час  │    8.20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  усилием    до│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49,05 (5) кН (т)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031851  │Краны переносные 1 т   │  м-час  │   27.20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031855  │Конвейеры     ленточные│  м-час  │   29.39    │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длиной 14 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031860  │Конвейер      ленточный│  м-час  │   67.14    │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секционный, длиной 40 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040106  │Электростанции         │  м-час  │   335.76   │    25.10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200 кВт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040201  │Агрегаты      сварочные│  м-час  │   14.00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с│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сварочным│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с│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бензиновым двигателем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сварочные│  м-час  │   14.00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  с│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сварочным│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250-400   А   с│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 для   газовой│  м-час  │    1.20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сварки и резки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050101  │Компрессоры передвижные│  м-час  │   100.01   │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двигателем│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  сгорания│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 (7│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ат) 2,2 м3/мин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передвижные│  м-час  │   90.00    │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двигателем│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  сгорания│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 (7│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ат) 5 м3/мин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070147  │Бульдозеры  при  работе│  м-час  │   50.00    │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других     видах│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37│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(50) кВт (л.с.)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070149  │Бульдозеры  при  работе│  м-час  │   80.01    │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других     видах│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(кроме│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79│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(108) кВт (л.с.)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100302  │Установки   и    станки│  м-час  │   180.81   │    15.42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ударно-канатного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(на     базе│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автомобиля),    глубина│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до      50 м,│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2,6 т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3" w:name="sub_100702"/>
      <w:bookmarkEnd w:id="7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100702  │Молотки       бурильные│  м-час  │   67.95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4" w:name="sub_100702"/>
      <w:bookmarkEnd w:id="7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тяжелые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5" w:name="sub_110801"/>
      <w:bookmarkEnd w:id="7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110801  │Бетоносмеситель        │  м-час  │   14.55    │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6" w:name="sub_110801"/>
      <w:bookmarkEnd w:id="7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гравитационный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передвижной, 65 л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│  м-час  │    1.90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120901  │Катки          дорожные│  м-час  │   36.54    │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самоходные вибрационные│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2,2 т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121601  │Машины    поливомоечные│  м-час  │   110.00   │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6000 л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132560  │Вагонетки узкой колеи  │  м-час  │    1.70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150701  │Краны-трубоукладчики   │  м-час  │   160.03   │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 диаметром│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до│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мм (6,3 т)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150702  │Краны-трубоукладчики   │  м-час  │   152.50   │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 диаметром│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до│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мм (12,5 т)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150703  │Краны-трубоукладчики   │  м-час  │   175.35   │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 диаметром│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800-1000 мм (35 т)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150704  │Краны-трубоукладчики   │  м-час  │   729.08   │    16.44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 диаметром│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мм (50 т)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150705  │Краны-трубоукладчики   │  м-час  │   771.32   │    16.44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труб    диаметром│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(грузоподъемностью)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мм (63-90 т)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151901  │Центраторы   внутренние│  м-час  │   15.41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гидравлические для труб│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500 мм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151902  │Центраторы   внутренние│  м-час  │   16.04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гидравлические для труб│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700-800 мм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151903  │Центраторы   внутренние│  м-час  │   20.52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гидравлические для труб│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900-1000 мм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151904  │Центраторы   внутренние│  м-час  │   22.42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гидравлические для труб│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1200 мм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151905  │Центраторы   внутренние│  м-час  │   25.70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гидравлические для труб│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1400 мм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7" w:name="sub_153200"/>
      <w:bookmarkEnd w:id="7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153200  │Лебедки тяговым усилием│  м-час  │   663.67   │    25.10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8" w:name="sub_153200"/>
      <w:bookmarkEnd w:id="7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1471,5 (150) кН (т)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9" w:name="sub_180102"/>
      <w:bookmarkEnd w:id="7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180102  │Землесосные    плавучие│  м-час  │   526.99   │    53.64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0" w:name="sub_180102"/>
      <w:bookmarkEnd w:id="7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снаряды      дизельные,│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140 м3/ч,  напор│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37-52 м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1" w:name="sub_180122"/>
      <w:bookmarkEnd w:id="7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180122  │Землесосные    плавучие│  м-час  │   552.20   │    60.38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2" w:name="sub_180122"/>
      <w:bookmarkEnd w:id="7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снаряды  электрические,│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200 м3/ч,  напор│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50-63 м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3" w:name="sub_180124"/>
      <w:bookmarkEnd w:id="7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180124  │Землесосные    плавучие│  м-час  │  1005.40   │    70.40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4" w:name="sub_180124"/>
      <w:bookmarkEnd w:id="7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снаряды  электрические,│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400 м3/ч,  напор│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71 м 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5" w:name="sub_180126"/>
      <w:bookmarkEnd w:id="7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180126  │Землесосные    плавучие│  м-час  │  1804.00   │    88.10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6" w:name="sub_180126"/>
      <w:bookmarkEnd w:id="7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снаряды  электрические,│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600 м3/ч,  напор│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м 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210101  │Баржи  при     работе в│  м-час  │   70.51    │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акватории│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250 т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210102  │Баржи  при     работе в│  м-час  │   125.08   │    14.40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акватории│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400-450 т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210103  │Баржи  при     работе в│  м-час  │   408.55   │    28.80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акватории│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1000 т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7" w:name="sub_210120"/>
      <w:bookmarkEnd w:id="7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210120  │Баржи  при  работе   на│  м-час  │   90.00    │    17.84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8" w:name="sub_210120"/>
      <w:bookmarkEnd w:id="7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         рейде│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250 т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210121  │Баржи  при  работе   на│  м-час  │   150.00   │    17.84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         рейде│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400-450 т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210201  │Буксиры  дизельные  при│  м-час  │   309.48   │    46.25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в    закрытой│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221 кВт  (300│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л.с.)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210202  │Буксиры  дизельные  при│  м-час  │   389.91   │    46.25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в    закрытой│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294 кВт  (400│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л.с.)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9" w:name="sub_210211"/>
      <w:bookmarkEnd w:id="7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  │Буксиры  дизельные  при│  м-час  │   507.73   │    95.07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0" w:name="sub_210211"/>
      <w:bookmarkEnd w:id="7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 открытом│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 294   кВт   (400│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л.с.)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210212  │Буксиры  дизельные  при│  м-час  │  1285.95   │    143.62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 открытом│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 552  (750)   кВт│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210301  │Водолазные  станции  на│  м-час  │   371.52   │    107.03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самоходном       боте с│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компрессором при работе│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закрытой  акватории,│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кВт (150 л.с.)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1" w:name="sub_210306"/>
      <w:bookmarkEnd w:id="7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210306  │Водолазные  станции  на│  м-час  │   559.73   │    53.51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2" w:name="sub_210306"/>
      <w:bookmarkEnd w:id="7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самоходном       боте с│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компрессором при работе│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открытом  рейде  110│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(150 л.с.)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210501  │Краны   плавучие    при│  м-час  │   906.59   │    135.01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в    закрытой│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несамоходные│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210506  │Краны   плавучие    при│  м-час  │  1112.37   │    118.98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в    закрытой│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самоходные 16│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210507  │Краны   плавучие    при│  м-час  │  1289.59   │    142.70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в    закрытой│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самоходные│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т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210515  │Краны   плавучие    при│  м-час  │  1093.55   │    135.01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 открытом│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несамоходные 5 т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3" w:name="sub_210520"/>
      <w:bookmarkEnd w:id="7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210520  │Краны   плавучие    при│  м-час  │  1929.86   │    168.95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4" w:name="sub_210520"/>
      <w:bookmarkEnd w:id="7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 открытом│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самоходные 16 т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210521  │Краны   плавучие    при│  м-час  │  3138.55   │    223.62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 открытом│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самоходные 100 т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5" w:name="sub_210621"/>
      <w:bookmarkEnd w:id="7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210621  │Шаланды самоходные  при│  м-час  │     -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6" w:name="sub_210621"/>
      <w:bookmarkEnd w:id="7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в    закрытой│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450 т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210701  │Понтоны  при   работе в│  м-час  │   17.32    │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акватории 40 т│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210703  │Понтоны  при   работе в│  м-час  │   156.87   │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     акватории│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400-450 т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210710  │Понтоны при  работе  на│  м-час  │   25.27    │    15.42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40 т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210712  │Понтоны при  работе  на│  м-час  │   293.12   │    16.44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 400-450│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210901  │Установки              │  м-час  │   43.43    │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виброуплотнительные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плавучие для 2  зоны  в│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закрытой акватории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210902  │Установки              │  м-час  │   51.73    │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виброуплотнительные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плавучие для 2 зоны  на│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открытом рейде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210903  │Виброуплотнители    для│  м-час  │   43.43    │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подводных постелей  для│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зоны   в   закрытой│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акватории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210904  │Виброуплотнители    для│  м-час  │   51.73    │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подводных постелей  для│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зоны   на   открытом│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рейде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230101  │Баржи 100 т            │  м-час  │   34.82    │     5.93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230102  │Баржи 200 т            │  м-час  │   49.12    │     5.93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230103  │Баржи 300 т            │  м-час  │   51.65    │     5.93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230201  │Буксиры 110  (150)  кВт│  м-час  │   267.72   │    39.41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230202  │Буксиры 221  (300)  кВт│  м-час  │   436.20   │    39.53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230203  │Буксиры 331  (450)  кВт│  м-час  │   593.35   │    47.76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230301  │Катера   буксирные   66│  м-час  │   100.84   │    39.41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(90) кВт (л.с.)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230401  │Завозни  моторизованные│  м-час  │   117.60   │    15.73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 (90) кВт (л.с.)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│Краны          плавучие│  м-час  │   415.63   │    69.28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5 т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230702  │Краны          плавучие│  м-час  │   699.03   │    69.28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несамоходные 16 т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240100  │Агрегаты      сварочные│  м-час  │   66.97    │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 для│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подводной      сварки и│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металлов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240200  │Водолазные  станции  на│  м-час  │   256.38   │    85.74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самоходном         боте│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110 (150) кВт│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с компрессором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240303  │Гидромониторноэжектор- │  м-час  │   471.29   │    91.98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и    землесосные│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снаряды для  разработки│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подводных       траншей│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  30│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м3/ч 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240321  │Гидромониторноэжектор- │  м-час  │   585.08   │    91.98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и    землесосные│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снаряды для  устройства│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подводных        выемок│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  по│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грунту 60 м3/ч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240322  │Гидромониторноэжектор- │  м-час  │   585.08   │    91.98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и    землесосные│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снаряды для  устройства│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подводных        выемок│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  по│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грунту 70 м3/ч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240341  │Штанговые  (черпаковые)│  м-час  │   362.80   │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снаряды    с     ковшом│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2,2 м3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240342  │Штанговые  (черпаковые)│  м-час  │   362.80   │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снаряды    с     ковшом│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2,5 м3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240343  │Штанговые  (черпаковые)│  м-час  │   422.04   │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снаряды    с     ковшом│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вместимостью 4 м3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240361  │Многочерпаковые снаряды│  м-час  │  1648.54   │    23.20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производительностью  по│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грунту 200 м3/ч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240400  │Установки для размыва и│  м-час  │   98.62    │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отсоса           грунта│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гидравлические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7" w:name="sub_240500"/>
      <w:bookmarkEnd w:id="7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240500  │Насосные      установки│  м-час  │   92.02    │    13.50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8" w:name="sub_240500"/>
      <w:bookmarkEnd w:id="7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водоотливные,    подача│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м3/ч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240701  │Установки    скреперные│  м-час  │   362.80   │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  устройства│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подводных     траншей с│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ковшом 1-1,5 м3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240801  │Понтоны    разгружающие│  м-час  │    1.87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т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240802  │Понтоны разгружающие  3│  м-час  │    3.53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240803  │Понтоны разгружающие  5│  м-час  │    6.54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240904  │Площадки       плавучие│  м-час  │   163.12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сборно-разборные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29 т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9" w:name="sub_330210"/>
      <w:bookmarkEnd w:id="7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330210  │Установки для сверления│  м-час  │   34.55    │    11.60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0" w:name="sub_330210"/>
      <w:bookmarkEnd w:id="7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          в│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железобетоне  диаметром│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160 мм     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330804  │Молотки        отбойные│  м-час  │   31.33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331101  │Трамбовки              │  м-час  │    4.91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331542  │Станки   для    заточки│  м-час  │   14.45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бурового инструмента   │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1" w:name="sub_331601"/>
      <w:bookmarkEnd w:id="7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│Бензопилы              │  м-час  │    5.09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2" w:name="sub_331601"/>
      <w:bookmarkEnd w:id="7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├─────────┼───────────────────────┼─────────┼────────────┼──────────────┤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360700  │Шлюпки                 │  м-час  │     -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└─────────┴───────────────────────┴─────────┴────────────┴──────────────┘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3" w:name="sub_2000"/>
      <w:bookmarkEnd w:id="78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4" w:name="sub_2000"/>
      <w:bookmarkStart w:id="785" w:name="sub_2000"/>
      <w:bookmarkEnd w:id="7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цен на материалы, изделия и конструкции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┌─────────┬─────────────────────────────────┬────────────┬──────────────┐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  Наименование           │  Ед. изм.  │   Сметная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│            │   цена/руб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       2                │     3      │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101-0021 │Асбестовый     картон      общего│     т      │   5040.00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(КАОН-1) толщиной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101-0114 │Веревка техническая из пенькового│     т      │   38400.00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волокна  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│Кислород технический газообразный│     м3     │     6.22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101-0621 │Мешки    бумажные        марки НМ│    т.шт    │   2240.00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(непропитанные)  открытые  сшитые│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3-слойные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6" w:name="sub_1010782"/>
      <w:bookmarkEnd w:id="7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│Поковки из  квадратных  заготовок│     т      │   5989.00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7" w:name="sub_1010782"/>
      <w:bookmarkEnd w:id="7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101-0817 │Проволока светлая  диаметром  1.6│     т      │   9503.70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101-0819 │Проволока    светлая    диаметром│     т      │   7764.80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6.0-6.3 мм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101-0850 │Резина  листовая  вулканизованная│     кг     │    24.86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цветная  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101-0964 │Сортовой и фасонный горячекатаный│     т      │   4695.66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из   стали   углеродистой│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качества, круглый 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квадратный  размером  52-70   мм,│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 марки Ст0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101-0975 │Сортовой и фасонный горячекатаный│     т      │   4660.00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прокат  из   стали   углеродистой│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обыкновенного качества полосовой,│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10-75  мм  при   ширине│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100-200 мм, сталь марки Ст0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101-1133 │Тонколистовой  прокат  из   стали│     т      │   7450.00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углеродистой        обыкновенного│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 и       качественной с│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обрезными кромками  толщиной  3,9│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горячекатаный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101-1296 │Уголь каменный А                 │     т      │    558.22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101-1297 │Уголь каменный СС                │     т      │    511.65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│     т      │   9750.00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│Электроды диаметром 6 мм Э42     │     т      │   9424.00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101-1585 │Портландцемент   с   минеральными│     т      │    558.99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добавками для бетона  дорожных  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аэродромных покрытий марки 500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│Смола         каменноугольная для│     т      │   1695.00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дорожного строительства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│Ацетилен газообразный технический│     м3     │    38.51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101-1615 │Сталь углеродистая  обыкновенного│     т      │   5230.00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качества, марка стали  ВСт3пс5-1,│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круглая диаметром 36 мм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101-1627 │Сталь углеродистая  обыкновенного│     т      │   5763.00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качества,  марка  стали  ВСтЗпс5,│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листовая толщиной 4-6 мм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101-1638 │Сталь  полосовая,   марка   стали│     т      │   5763.00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ВСт3кп, размером 540 мм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101-1705 │Пакля пропитанная                │     кг     │     9.04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8" w:name="sub_1011714"/>
      <w:bookmarkEnd w:id="7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 с   гайками и│     т      │   9040.00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9" w:name="sub_1011714"/>
      <w:bookmarkEnd w:id="7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101-1756 │Сталь кровельная  СТК-1  толщиной│     т      │   8900.00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0,50 мм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│Ткань мешочная                   │   10 м2    │    84.75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101-1783 │Швеллеры сталь спокойная 18сп,  N│     т      │   5863.89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10-14    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             │     т      │   11978.00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101-1929 │Болты анкерные                   │     т      │   10068.00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101-2121 │Электроды диаметром 5 мм ЛПС     │     т      │   23500.00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101-2122 │Электроды диаметром 6 мм ЛПС     │     т      │   23000.00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101-2123 │Электроды диаметром 7 мм ЛПС     │     т      │   22570.00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101-2124 │Электроды диаметром 5 мм ЭПС-5   │     т      │   57140.00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101-2125 │Электроды диаметром 7 мм ЭПР-1   │     т      │   20320.00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0" w:name="sub_1012215"/>
      <w:bookmarkEnd w:id="7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101-2215 │Сталь   листовая   горячекатаная,│     т      │   6812.77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1" w:name="sub_1012215"/>
      <w:bookmarkEnd w:id="7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1 мм, сталь марки Ст3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2" w:name="sub_1019860"/>
      <w:bookmarkEnd w:id="7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101-9860 │Оболочки оголовков               │     шт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3" w:name="sub_1019860"/>
      <w:bookmarkEnd w:id="7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102-0001 │Лесоматериалы   круглые   хвойных│     м3     │    703.52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для  свай  гидротехнических│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и  элементов  мостов,│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22-34 см, длиной 6,5 м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4" w:name="sub_1020008"/>
      <w:bookmarkEnd w:id="7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│Лесоматериалы   круглые   хвойных│     м3     │    558.33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5" w:name="sub_1020008"/>
      <w:bookmarkEnd w:id="7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для  строительства  длиной│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3-6,5 м, диаметром 12-24 см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102-0011 │Лесоматериалы   круглые   хвойных│     м3     │    550.00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    для        выработки│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пиломатериалов    и     заготовок│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(пластины) толщиной 20-24 см, III│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│Пиломатериалы   хвойных    пород.│     м3     │   1601.00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 4-6.5  м,│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40-75│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 сорта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│Пиломатериалы   хвойных    пород.│     м3     │   1980.00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Брусья обрезные длиной  4-6,5  м,│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 100,│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мм, II сорта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│Пиломатериалы   хвойных    пород.│     м3     │   1242.20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обрезные  длиной  4-6.5  м,│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19-22│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III сорта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102-0084 │Пиломатериалы   хвойных    пород.│     м3     │   1436.20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Бруски обрезные длиной 2-3,75  м,│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мм, толщиной 40-75│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II сорта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103-0008 │Трубы      стальные       сварные│     м      │    52.43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   с    резьбой│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черные  легкие   (неоцинкованные)│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80  мм,│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3,5 мм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103-0010 │Трубы      стальные       сварные│     м      │    62.92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   с    резьбой│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черные  легкие   (неоцинкованные)│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условного прохода 100 мм,│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4 мм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103-0198 │Трубы   стальные   электросварные│     м      │    376.60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со   снятой   фаской│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от  20  до  377   мм из│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  марок     БСт2кп-БСт4кп 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БСт2пс-БСт4пс  наружный   диаметр│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273 мм толщина стенки 8 мм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103-0221 │Трубы   стальные   электросварные│     м      │    741.50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и   спирально-шовные│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больших диаметров группы А и Б  с│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сопротивлением  по     разрыву 38│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кгс/мм2 наружный диаметр  426  мм│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10 мм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103-0230 │Трубы   стальные   электросварные│     м      │    921.90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и   спирально-шовные│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больших диаметров группы А и Б  с│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сопротивлением  по     разрыву 38│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кгс/мм2 наружный диаметр  530  мм│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10 мм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103-0232 │Трубы   стальные   электросварные│     м      │   1246.15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и   спирально-шовные│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больших диаметров группы А и Б  с│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сопротивлением  по     разрыву 38│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кгс/мм2 наружный диаметр  530  мм│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12 мм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103-0246 │Трубы   стальные   электросварные│     м      │   1278.50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и   спирально-шовные│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больших диаметров группы А и Б  с│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сопротивлением  по     разрыву 38│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кгс/мм2, наружный диаметр 720 мм,│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10 мм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103-0248 │Трубы   стальные   электросварные│     м      │   1506.30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и   спирально-шовные│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больших диаметров группы А и Б  с│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сопротивлением  по     разрыву 38│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кгс/мм2 наружный диаметр  720  мм│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12 мм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103-0254 │Трубы стальные  электросварные  и│     м      │   1460.00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спирально-шовные          больших│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группы А и  Б  наружный│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6" w:name="sub_213441096"/>
      <w:bookmarkEnd w:id="7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820 мм  толщина стенки│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7" w:name="sub_213441096"/>
      <w:bookmarkEnd w:id="7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103-0269 │Трубы   стальные   электросварные│     м      │   1898.40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и   спирально-шовные│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больших диаметров группы А и Б  с│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сопротивлением  по     разрыву 38│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кгс/мм2 наружный диаметр 1020  мм│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1 0 мм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103-0272 │Трубы   стальные   электросварные│     м      │   2373.00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и   спирально-шовные│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больших диаметров группы А и Б  с│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сопротивлением  по     разрыву 38│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кгс/мм2 наружный диаметр 1020  мм│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14 мм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103-0280 │Трубы   стальные   электросварные│     м      │   2226.10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и   спирально-шовные│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больших диаметров группы А и Б  с│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сопротивлением  по     разрыву 38│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кгс/мм2 наружный диаметр 1220  мм│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10 мм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103-0292 │Трубы   стальные   электросварные│     м      │   2840.48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прямошовные  и   спирально-шовные│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больших диаметров группы А и Б  с│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сопротивлением  по     разрыву 38│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кгс/мм2 наружный диаметр 1420  мм│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стенки 10 мм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103-0520 │Трубы бесшовные обсадные из стали│     м      │    330.75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Д   и   Б   с   короткой│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треугольной   резьбой    наружный│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168 мм толщина стенки 7.3│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103-1009 │Фасонные стальные  сварные  части│     т      │   5500.00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до 800 мм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8" w:name="sub_1039010"/>
      <w:bookmarkEnd w:id="7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103-9010 │Трубы стальные                   │     км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9" w:name="sub_1039010"/>
      <w:bookmarkEnd w:id="7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105-0043 │Подкладки раздельного  скрепления│     т      │   5205.40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СК-50 для рельсов типа Р-50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106-0003 │Болты  путевые  с     гайками для│     т      │   13193.32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рельсов   класс   5.8,│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12 мм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106-0007 │Костыли сечением 12 x  12  мм  из│     т      │   7820.00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спокойных марок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106-0009 │Накладки для рельсов типа Р-18   │     шт     │    16.70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106-0010 │Подкладки для рельсов всех типов │     шт     │    10.80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106-0013 │Рельсы железнодорожные типа Р-18 │     т      │   4570.00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106-0021 │Шпалы из древесины хвойных  пород│     шт     │    37.40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1200 мм для колеи  600  мм│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непропитанные, тип 3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109-0154 │Сталь  буровая  пустотелая  марки│     кг     │     9.60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55С2,   шестигранная,    наружный│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22 мм, внутренний  диаметр│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мм   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112-0002 │Аммонит N 6 ЖВ порошком          │     т      │   4610.00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112-0015 │Провод АПРН  для  взрывных  работ│     км     │    450.00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ВП 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112-0020 │Шнур детонирующий                │     км     │   2420.00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112-0026 │Электродетонаторы ЭД-ЗД          │    т.шт    │   4348.70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113-0302 │Мастика                   клеящая│     т      │   24553.00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кумаронокаучуковая КН-3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113-0307 │Пленка  полиэтиленовая   толщиной│     т      │   23500.00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0.2-0.5 мм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113-0367 │Лента  полиэтиленовая  с   липким│     кг     │    23.00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слоем, марка А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203-0503 │Щиты опалубки ЩД 1.50.4, размером│     м2     │    178.54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1500x400x172 мм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│Щиты из досок толщиной 25 мм     │     м2     │    35.53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0" w:name="sub_2040005"/>
      <w:bookmarkEnd w:id="8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204-0005 │Горячекатаная  арматурная   сталь│     т      │   6210.00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1" w:name="sub_2040005"/>
      <w:bookmarkEnd w:id="8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класса A-1  диаметром  14│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2" w:name="sub_2040066"/>
      <w:bookmarkEnd w:id="8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204-0066 │Арматура-сетка  из  стали  класса│     т      │   5650.00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3" w:name="sub_2040066"/>
      <w:bookmarkEnd w:id="8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А-1 диаметром 12-14 мм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300-0973 │Фланцы  стальные     приварные из│шт          │131.00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ВСтЗсп2, ВСт3сп3; давлением│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1.0 МПа (10 кгс/см2),  диаметром,│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: 230 мм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300-1242 │Сгоны   стальные   с     муфтой и│     шт     │    44.80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контргайкой, диаметром 65 мм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4" w:name="sub_4010211"/>
      <w:bookmarkEnd w:id="8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401-0211 │Бетон гидротехнический,  класс  В│     м3     │    923.27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5" w:name="sub_4010211"/>
      <w:bookmarkEnd w:id="8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(М400)   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6" w:name="sub_4080015"/>
      <w:bookmarkEnd w:id="8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408-0015 │Щебень из  природного  камня  для│     м3     │    108.40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7" w:name="sub_4080015"/>
      <w:bookmarkEnd w:id="8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работ  марка   800,│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фракции 20-40 мм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408-0023 │Щебень из  природного  камня  для│     м3     │    91.50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работ  марка   400,│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20-40 мм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408-0124 │Песок природный для  строительных│     м3     │    59.99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мелкий   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408-0200 │Смесь песчано-гравийная природная│     м3     │    60.00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│     м3     │     2.44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8" w:name="sub_4409009"/>
      <w:bookmarkEnd w:id="8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440-9009 │Плиты железобетонные             │     м3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9" w:name="sub_4409009"/>
      <w:bookmarkEnd w:id="8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522-0061 │Припои оловянные марки ПОЦ10     │     кг     │    38.50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537-0005 │Канат двойной  свивки  типа  ЛК-Р│    10 м    │    130.65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1570 н/мм2 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менее, диаметром 12 мм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0" w:name="sub_5370008"/>
      <w:bookmarkEnd w:id="8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537-0008 │Канат двойной  свивки  типа  ЛК-Р│    10 м    │    192.88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1" w:name="sub_5370008"/>
      <w:bookmarkEnd w:id="8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1570 н/мм2 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менее, диаметром 15 мм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537-0010 │Канат двойной  свивки  типа  ЛК-Р│    10 м    │    263.04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1570 н/мм2 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менее, диаметром 18 мм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537-0011 │Канат двойной  свивки  типа  ЛК-Р│    10 м    │    299.90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1570 н/мм2 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менее, диаметром 19.5 мм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537-0019 │Канат двойной  свивки  типа  ЛК-Р│    10 м    │    728.97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1570 н/мм2 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менее, диаметром 32 мм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537-0062 │Канат двойной  свивки  типа  ЛК-О│    10 м    │    155.94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1770  н/мм2,│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15.5 мм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537-0110 │Канат двойной свивки типа ТК  без│    10 м    │    82.96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из  проволок   марки В,│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1770  н/мм2,│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5.0 мм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537-0128 │Канат  двойной  свивки    типа ТК│    10 м    │    94.13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оцинкованный из проволок марки В,│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1770  н/мм2,│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5.0 мм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537-0265 │Канат тройной  свивки  типа  ЛК-Р│    10 м    │    702.30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1770  н/мм2,│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25 мм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537-0269 │Канат тройной  свивки  типа  ЛК-Р│    10 м    │   1290.23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1770  н/мм2,│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39 мм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537-0273 │Канат тройной  свивки  типа  ЛК-Р│    10 м    │   3015.97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1770  н/мм2,│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64.5 мм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537-0369 │Канат двойной свивки  типа  ЛК-РО│    10 м    │   2545.04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покрытия из проволок марки В,│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маркировочная группа 1570 н/мм2 и│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менее, диаметром 56 мм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548-0008 │Лента   полимерная   для   защиты│     м2     │    18.19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изоляционных             покрытий│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газонефтепродуктопроводов,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0.5 мм     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└─────────┴─────────────────────────────────┴────────────┴──────────────┘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2" w:name="sub_3000"/>
      <w:bookmarkEnd w:id="812"/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3" w:name="sub_3000"/>
      <w:bookmarkStart w:id="814" w:name="sub_3000"/>
      <w:bookmarkEnd w:id="8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           Ресурсы по ГЭСН              │             Ресурсы по ФЕР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                              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├─────────────────┬─────────┬──────────────┼─────────────────┬─────────┬─────────────┤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ед. изм │    расход    │       код       │ ед. изм │   расход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2        │    3    │      4       │        5        │    6    │     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 50.4 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50.4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 50.4 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50.4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101.29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101.29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101.29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101.29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101.29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101.29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101.29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101.29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0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180111      │         │     1.21     │     </w:t>
      </w:r>
      <w:hyperlink w:anchor="sub_18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1.21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06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180111      │         │     1.49     │     </w:t>
      </w:r>
      <w:hyperlink w:anchor="sub_18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1.49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0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180111      │         │     1.97     │     </w:t>
      </w:r>
      <w:hyperlink w:anchor="sub_18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1.97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06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180111      │         │     2.48     │     </w:t>
      </w:r>
      <w:hyperlink w:anchor="sub_18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2.48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06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180111      │         │     3.11     │     </w:t>
      </w:r>
      <w:hyperlink w:anchor="sub_18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3.11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180111      │         │     3.75     │     </w:t>
      </w:r>
      <w:hyperlink w:anchor="sub_18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3.75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06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180112      │         │     0.87     │     </w:t>
      </w:r>
      <w:hyperlink w:anchor="sub_1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0.87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06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180112      │         │     1.11     │     </w:t>
      </w:r>
      <w:hyperlink w:anchor="sub_1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1.11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06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180112      │         │     1.4      │     </w:t>
      </w:r>
      <w:hyperlink w:anchor="sub_1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 1.4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180112      │         │     1.79     │     </w:t>
      </w:r>
      <w:hyperlink w:anchor="sub_1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1.79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180112      │         │     2.3      │     </w:t>
      </w:r>
      <w:hyperlink w:anchor="sub_1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 2.3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180112      │         │     2.68     │     </w:t>
      </w:r>
      <w:hyperlink w:anchor="sub_1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2.68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180113      │         │     0.44     │     </w:t>
      </w:r>
      <w:hyperlink w:anchor="sub_180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0.44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180113      │         │     0.51     │     </w:t>
      </w:r>
      <w:hyperlink w:anchor="sub_180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0.51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180113      │         │     0.65     │     </w:t>
      </w:r>
      <w:hyperlink w:anchor="sub_180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0.65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180113      │         │     0.83     │     </w:t>
      </w:r>
      <w:hyperlink w:anchor="sub_180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0.83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180113      │         │     0.89     │     </w:t>
      </w:r>
      <w:hyperlink w:anchor="sub_180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0.89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180113      │         │     0.99     │     </w:t>
      </w:r>
      <w:hyperlink w:anchor="sub_1801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0.99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44-01-006-19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180114      │         │     0.24     │     </w:t>
      </w:r>
      <w:hyperlink w:anchor="sub_180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180114      │         │     0.27     │     </w:t>
      </w:r>
      <w:hyperlink w:anchor="sub_180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0.27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44-01-006-21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180114      │         │     0.29     │     </w:t>
      </w:r>
      <w:hyperlink w:anchor="sub_180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0.29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180114      │         │     0.37     │     </w:t>
      </w:r>
      <w:hyperlink w:anchor="sub_180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180114      │         │     0.42     │     </w:t>
      </w:r>
      <w:hyperlink w:anchor="sub_180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0.42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180114      │         │     0.53     │     </w:t>
      </w:r>
      <w:hyperlink w:anchor="sub_180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180115      │         │     0.23     │     </w:t>
      </w:r>
      <w:hyperlink w:anchor="sub_180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0.23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180115      │         │     0.26     │     </w:t>
      </w:r>
      <w:hyperlink w:anchor="sub_180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180115      │         │     0.28     │     </w:t>
      </w:r>
      <w:hyperlink w:anchor="sub_180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0.28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180115      │         │     0.3      │     </w:t>
      </w:r>
      <w:hyperlink w:anchor="sub_180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 0.3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180115      │         │     0.41     │     </w:t>
      </w:r>
      <w:hyperlink w:anchor="sub_180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0.41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06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44-01-006-30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180115      │         │     0.51     │     </w:t>
      </w:r>
      <w:hyperlink w:anchor="sub_1801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180126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0.51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44-01-030-1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330212      │         │    13.22     │     </w:t>
      </w:r>
      <w:hyperlink w:anchor="sub_33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330210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13.22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44-01-031-1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401-9001     │   м3    │     102      │    </w:t>
      </w:r>
      <w:hyperlink w:anchor="sub_401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44-01-031-2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401-9001     │   м3    │     102      │    </w:t>
      </w:r>
      <w:hyperlink w:anchor="sub_401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44-01-031-3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401-9001     │   м3    │     102      │    </w:t>
      </w:r>
      <w:hyperlink w:anchor="sub_401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44-01-050-1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153197      │         │     6.23     │     </w:t>
      </w:r>
      <w:hyperlink w:anchor="sub_153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153200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6.23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5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44-01-050-2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153197      │         │     7.91     │     </w:t>
      </w:r>
      <w:hyperlink w:anchor="sub_153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153200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7.91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5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44-01-050-3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153197      │         │    10.77     │     </w:t>
      </w:r>
      <w:hyperlink w:anchor="sub_153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153200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10.77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230101      │         │    67.13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230201      │  м-час  │     2.02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    │ м- час  │    64.67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240200      │         │    20.64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330212      │         │     5.82     │     </w:t>
      </w:r>
      <w:hyperlink w:anchor="sub_33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330210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5.82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440-9009     │   м3    │     100 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8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230101      │         │    54.18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230201      │  м-час  │     1.01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230701      │  м-час  │    51.72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240200      │         │    10.31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330212      │         │     2.91     │     </w:t>
      </w:r>
      <w:hyperlink w:anchor="sub_33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330210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2.91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440-9009     │   м3    │     100 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8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330212      │         │     2.2      │     </w:t>
      </w:r>
      <w:hyperlink w:anchor="sub_33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330210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 2.2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87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110851      │  м-час  │    35.32     │     </w:t>
      </w:r>
      <w:hyperlink w:anchor="sub_1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110801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35.32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101-9086     │    т    │    0.693     │    </w:t>
      </w:r>
      <w:hyperlink w:anchor="sub_204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0.693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201-9038     │    т    │     5.57     │    </w:t>
      </w:r>
      <w:hyperlink w:anchor="sub_101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101-2215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5.57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204-9038     │    т    │    0.043     │    </w:t>
      </w:r>
      <w:hyperlink w:anchor="sub_2040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0.043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408-9135     │   м3    │      16      │    </w:t>
      </w:r>
      <w:hyperlink w:anchor="sub_408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 16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87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110851      │  м-час  │     39.2     │     </w:t>
      </w:r>
      <w:hyperlink w:anchor="sub_1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110801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39.2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101-9086     │    т    │    0.693     │    </w:t>
      </w:r>
      <w:hyperlink w:anchor="sub_204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0.693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201-9038     │    т    │     5.57     │    </w:t>
      </w:r>
      <w:hyperlink w:anchor="sub_101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101-2215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5.57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204-9038     │    т    │    0.043     │    </w:t>
      </w:r>
      <w:hyperlink w:anchor="sub_2040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0.043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408-9135     │   м3    │    17.9 1    │    </w:t>
      </w:r>
      <w:hyperlink w:anchor="sub_408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17.9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8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110851      │  м-час  │    55.36     │     </w:t>
      </w:r>
      <w:hyperlink w:anchor="sub_1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110801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55.36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101-9086     │    т    │    1.214     │    </w:t>
      </w:r>
      <w:hyperlink w:anchor="sub_204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1.214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201-9038     │    т    │     7.53     │    </w:t>
      </w:r>
      <w:hyperlink w:anchor="sub_101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101-2215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7.53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204-9038     │    т    │    0.057     │    </w:t>
      </w:r>
      <w:hyperlink w:anchor="sub_2040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0.057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408-9135     │   м3    │     25.2     │    </w:t>
      </w:r>
      <w:hyperlink w:anchor="sub_408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25.2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87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44-01-087-4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110851      │  м-час  │    62.38     │     </w:t>
      </w:r>
      <w:hyperlink w:anchor="sub_1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110801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62.38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101-9086     │    т    │    1.214     │    </w:t>
      </w:r>
      <w:hyperlink w:anchor="sub_204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1.214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201-9038     │    т    │     7.53     │    </w:t>
      </w:r>
      <w:hyperlink w:anchor="sub_101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101-2215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7.53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204-9038     │    т    │    0.057     │    </w:t>
      </w:r>
      <w:hyperlink w:anchor="sub_2040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0.057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408-9135     │   м3    │     28.4     │    </w:t>
      </w:r>
      <w:hyperlink w:anchor="sub_408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28.4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87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44-01-087-5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110851      │  м-час  │    67.66     │     </w:t>
      </w:r>
      <w:hyperlink w:anchor="sub_1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110801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67.66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101-9086     │    т    │    1.214     │    </w:t>
      </w:r>
      <w:hyperlink w:anchor="sub_204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1.214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201-9038     │    т    │     7.53     │    </w:t>
      </w:r>
      <w:hyperlink w:anchor="sub_101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101-2215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7.53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204-9038     │    т    │    0.057     │    </w:t>
      </w:r>
      <w:hyperlink w:anchor="sub_2040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0.057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408-9135     │   м3    │     30.9     │    </w:t>
      </w:r>
      <w:hyperlink w:anchor="sub_408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30.9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87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44-01-087-6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110851      │  м-час  │     73.1     │     </w:t>
      </w:r>
      <w:hyperlink w:anchor="sub_1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110801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73.1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101-9086     │    т    │    1.214     │    </w:t>
      </w:r>
      <w:hyperlink w:anchor="sub_204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1.214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201-9038     │    т    │     7.53     │    </w:t>
      </w:r>
      <w:hyperlink w:anchor="sub_101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101-2215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7.53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204-9038     │    т    │    0.057     │    </w:t>
      </w:r>
      <w:hyperlink w:anchor="sub_2040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0.057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408-9135     │   м3    │     33.3     │    </w:t>
      </w:r>
      <w:hyperlink w:anchor="sub_408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33.3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8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44-01-087-7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110851      │  м-час  │    89.29     │     </w:t>
      </w:r>
      <w:hyperlink w:anchor="sub_1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110801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89.29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101-9086     │    т    │    1.681     │    </w:t>
      </w:r>
      <w:hyperlink w:anchor="sub_204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1.681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201-9038     │    т    │    10.67     │    </w:t>
      </w:r>
      <w:hyperlink w:anchor="sub_101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101-2215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10.67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204-9038     │    т    │    0.082     │    </w:t>
      </w:r>
      <w:hyperlink w:anchor="sub_2040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0.082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408-9135     │   м3    │     40.6     │    </w:t>
      </w:r>
      <w:hyperlink w:anchor="sub_408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40.6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87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44-01-087-8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110851      │  м-час  │    98.07     │     </w:t>
      </w:r>
      <w:hyperlink w:anchor="sub_1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110801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98.07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101-9086     │    т    │    1.681     │    </w:t>
      </w:r>
      <w:hyperlink w:anchor="sub_204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1.681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201-9038     │    т    │    10.67     │    </w:t>
      </w:r>
      <w:hyperlink w:anchor="sub_101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101-2215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10.67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204-9038     │    т    │    0.082     │    </w:t>
      </w:r>
      <w:hyperlink w:anchor="sub_2040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0.082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408-9135     │   м3    │     44.3     │    </w:t>
      </w:r>
      <w:hyperlink w:anchor="sub_408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44.3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1087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44-01-087-9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110851      │  м-час  │    105.27    │     </w:t>
      </w:r>
      <w:hyperlink w:anchor="sub_1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110801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105.27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101-9086     │    т    │    1.681     │    </w:t>
      </w:r>
      <w:hyperlink w:anchor="sub_204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1.681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201-9038     │    т    │    10.67     │    </w:t>
      </w:r>
      <w:hyperlink w:anchor="sub_101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101-2215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10.67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204-9038     │    т    │    0.082     │    </w:t>
      </w:r>
      <w:hyperlink w:anchor="sub_2040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0.082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408-9135     │   м3    │     47.5     │    </w:t>
      </w:r>
      <w:hyperlink w:anchor="sub_408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47.5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87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44-01-087-10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110851      │  м-час  │    112.47    │     </w:t>
      </w:r>
      <w:hyperlink w:anchor="sub_1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110801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112.47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101-9086     │    т    │    1.681     │    </w:t>
      </w:r>
      <w:hyperlink w:anchor="sub_204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1.681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201-9038     │    т    │    10.67     │    </w:t>
      </w:r>
      <w:hyperlink w:anchor="sub_101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101-2215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10.67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204-9038     │    т    │    0.082     │    </w:t>
      </w:r>
      <w:hyperlink w:anchor="sub_2040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0.082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408-9135     │   м3    │     50.8     │    </w:t>
      </w:r>
      <w:hyperlink w:anchor="sub_408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50.8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87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44-01-087-11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110851      │  м-час  │    139.18    │     </w:t>
      </w:r>
      <w:hyperlink w:anchor="sub_1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110801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139.18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101-9086     │    т    │    2.033     │    </w:t>
      </w:r>
      <w:hyperlink w:anchor="sub_204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2.033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201-9038     │    т    │    12.67     │    </w:t>
      </w:r>
      <w:hyperlink w:anchor="sub_101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101-2215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12.67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204-9038     │    т    │    0.115     │    </w:t>
      </w:r>
      <w:hyperlink w:anchor="sub_2040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0.115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408-9135     │   м3    │     63.1     │    </w:t>
      </w:r>
      <w:hyperlink w:anchor="sub_408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63.1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87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44-01-087-12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110851      │  м-час  │    156.94    │     </w:t>
      </w:r>
      <w:hyperlink w:anchor="sub_1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110801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156.94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101-9086     │    т    │    2.033     │    </w:t>
      </w:r>
      <w:hyperlink w:anchor="sub_204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2.033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201-9038     │    т    │    12.67     │    </w:t>
      </w:r>
      <w:hyperlink w:anchor="sub_101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101-2215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12.67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204-9038     │    т    │    0.115     │    </w:t>
      </w:r>
      <w:hyperlink w:anchor="sub_2040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0.115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408-9135     │   м3    │     71.1     │    </w:t>
      </w:r>
      <w:hyperlink w:anchor="sub_408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71.1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87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44-01-087-13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110851      │  м-час  │    174.86    │     </w:t>
      </w:r>
      <w:hyperlink w:anchor="sub_1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110801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174.86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101-9086     │    т    │    2.033     │    </w:t>
      </w:r>
      <w:hyperlink w:anchor="sub_204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2.033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201-9038     │    т    │    12.67     │    </w:t>
      </w:r>
      <w:hyperlink w:anchor="sub_101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101-2215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12.67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204-9038     │    т    │    0.115     │    </w:t>
      </w:r>
      <w:hyperlink w:anchor="sub_2040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0.115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408-9135     │   м3    │     79.6     │    </w:t>
      </w:r>
      <w:hyperlink w:anchor="sub_408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79.6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4401087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44-01-087-14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110851      │  м-час  │    194.37    │     </w:t>
      </w:r>
      <w:hyperlink w:anchor="sub_11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110801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194.37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101-9086     │    т    │    2.033     │    </w:t>
      </w:r>
      <w:hyperlink w:anchor="sub_20400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204-0066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2.033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201-9038     │    т    │    12.67     │    </w:t>
      </w:r>
      <w:hyperlink w:anchor="sub_101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101-2215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12.67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204-9038     │    т    │    0.115     │    </w:t>
      </w:r>
      <w:hyperlink w:anchor="sub_2040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204-0005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0.115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408-9135     │   м3    │     87.9     │    </w:t>
      </w:r>
      <w:hyperlink w:anchor="sub_408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87.9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2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44-02-001-1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 50.4 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50.4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2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44-02-001-2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 50.4 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50.4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2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44-02-001-3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101.29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101.29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2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44-02-001-4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101.29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101.29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2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44-02-001-5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101.29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101.29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20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44-02-001-6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101.29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101.29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2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44-02-030-1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330212      │         │    13.22     │     </w:t>
      </w:r>
      <w:hyperlink w:anchor="sub_33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330210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13.22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20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44-02-031-1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401-9001     │   м3    │     102      │    </w:t>
      </w:r>
      <w:hyperlink w:anchor="sub_401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20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44-02-031-2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401-9001     │   м3    │     102      │    </w:t>
      </w:r>
      <w:hyperlink w:anchor="sub_401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20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44-02-031-3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401-9001     │   м3    │     102      │    </w:t>
      </w:r>
      <w:hyperlink w:anchor="sub_401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20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44-02-050-1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153197      │         │     6.23     │     </w:t>
      </w:r>
      <w:hyperlink w:anchor="sub_153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153200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6.23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205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44-02-050-2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153197      │         │     7.91     │     </w:t>
      </w:r>
      <w:hyperlink w:anchor="sub_153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153200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7.91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205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44-02-050-3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153197      │         │    10.77     │     </w:t>
      </w:r>
      <w:hyperlink w:anchor="sub_153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153200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10.77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208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44-02-083-1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330212      │         │     5.82     │     </w:t>
      </w:r>
      <w:hyperlink w:anchor="sub_33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330210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5.82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208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44-02-083-2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330212      │         │     2.91     │     </w:t>
      </w:r>
      <w:hyperlink w:anchor="sub_33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330210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2.91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208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44-02-083-3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330212      │         │     2.2      │     </w:t>
      </w:r>
      <w:hyperlink w:anchor="sub_33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330210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 2.2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44-03-001-1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 50.4 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50.4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44-03-001-2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 50.4 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50.4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44-03-001-3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101.29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101.29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44-03-001-4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101.29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101.29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44-03-001-5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101.29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101.29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44-03-001-6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100703      │         │    101.29    │     </w:t>
      </w:r>
      <w:hyperlink w:anchor="sub_1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100702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101.29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44-03-030-1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330212      │         │    13.22     │     </w:t>
      </w:r>
      <w:hyperlink w:anchor="sub_33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330210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13.22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44-03-031-1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401-9001     │   м3    │     102      │    </w:t>
      </w:r>
      <w:hyperlink w:anchor="sub_401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44-03-031-2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401-9001     │   м3    │     102      │    </w:t>
      </w:r>
      <w:hyperlink w:anchor="sub_401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44-03-031-3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401-9001     │   м3    │     102      │    </w:t>
      </w:r>
      <w:hyperlink w:anchor="sub_401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401-0211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 102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44-03-050-1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153197      │         │     6.23     │     </w:t>
      </w:r>
      <w:hyperlink w:anchor="sub_153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153200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6.23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5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44-03-050-2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153197      │         │     7.91     │     </w:t>
      </w:r>
      <w:hyperlink w:anchor="sub_153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153200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7.91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5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44-03-050-3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153197      │         │    10.77     │     </w:t>
      </w:r>
      <w:hyperlink w:anchor="sub_153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153200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10.77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6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44-03-061-1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210120      │ м- час  │      11 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210211      │ м- час  │    18.69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210306      │  м-час  │     5.83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210520      │ м- час  │     7.69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240500      │         │     7.69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331601      │  м-час  │     0.18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    │    т    │    0.003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    │    т    │    0.005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101-9860     │   шт    │      1  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    │   м3    │     0.49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537-0008     │  10 м   │      2       │                 │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6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 │         │              │     </w:t>
      </w:r>
      <w:hyperlink w:anchor="sub_210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210120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 11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       │              │     </w:t>
      </w:r>
      <w:hyperlink w:anchor="sub_210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210211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18.69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       │              │     </w:t>
      </w:r>
      <w:hyperlink w:anchor="sub_2103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210306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5.83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       │              │     </w:t>
      </w:r>
      <w:hyperlink w:anchor="sub_2105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210520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7.69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       │              │     </w:t>
      </w:r>
      <w:hyperlink w:anchor="sub_240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240500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7.69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       │              │     </w:t>
      </w:r>
      <w:hyperlink w:anchor="sub_331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331601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0.18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       │              │    </w:t>
      </w:r>
      <w:hyperlink w:anchor="sub_10107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101-0782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0.003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       │              │    </w:t>
      </w:r>
      <w:hyperlink w:anchor="sub_10117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101-1714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│    0.005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       │              │    </w:t>
      </w:r>
      <w:hyperlink w:anchor="sub_10198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101-9860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шт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       │              │    </w:t>
      </w:r>
      <w:hyperlink w:anchor="sub_1020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102-0008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м3    │    0.49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│         │              │    </w:t>
      </w:r>
      <w:hyperlink w:anchor="sub_5370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537-0008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10 м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8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44-03-083-1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330212      │         │     5.82     │     </w:t>
      </w:r>
      <w:hyperlink w:anchor="sub_33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330210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5.82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8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44-03-083-2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330212      │         │     2.91     │     </w:t>
      </w:r>
      <w:hyperlink w:anchor="sub_33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330210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2.91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┼─────────┼──────────────┼─────────────────┼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40308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44-03-083-3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330212      │         │     2.2      │     </w:t>
      </w:r>
      <w:hyperlink w:anchor="sub_330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330210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│     2.2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┴─────────┴──────────────┴─────────────────┴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2006-12-07T14:44:00Z</dcterms:created>
  <dc:creator>VIKTOR</dc:creator>
  <dc:description/>
  <dc:language>ru-RU</dc:language>
  <cp:lastModifiedBy>VIKTOR</cp:lastModifiedBy>
  <dcterms:modified xsi:type="dcterms:W3CDTF">2006-12-07T15:26:00Z</dcterms:modified>
  <cp:revision>2</cp:revision>
  <dc:subject/>
  <dc:title/>
</cp:coreProperties>
</file>